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456B" w14:textId="2A936AEA" w:rsidR="0022336E" w:rsidRDefault="007B77BC">
      <w:pPr>
        <w:rPr>
          <w:b/>
          <w:bCs/>
        </w:rPr>
      </w:pPr>
      <w:r>
        <w:rPr>
          <w:rFonts w:hint="eastAsia"/>
          <w:b/>
          <w:bCs/>
        </w:rPr>
        <w:t>성능 최적화를 위해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연산된 값을 </w:t>
      </w:r>
      <w:r>
        <w:rPr>
          <w:b/>
          <w:bCs/>
        </w:rPr>
        <w:t>useMemo</w:t>
      </w:r>
      <w:r>
        <w:rPr>
          <w:rFonts w:hint="eastAsia"/>
          <w:b/>
          <w:bCs/>
        </w:rPr>
        <w:t xml:space="preserve">라는 </w:t>
      </w:r>
      <w:r>
        <w:rPr>
          <w:b/>
          <w:bCs/>
        </w:rPr>
        <w:t>Hook</w:t>
      </w:r>
      <w:r>
        <w:rPr>
          <w:rFonts w:hint="eastAsia"/>
          <w:b/>
          <w:bCs/>
        </w:rPr>
        <w:t>을 사용하여 재사용해보자</w:t>
      </w:r>
    </w:p>
    <w:p w14:paraId="74796AE5" w14:textId="40D62460" w:rsidR="007B77BC" w:rsidRDefault="007B77BC">
      <w:pPr>
        <w:rPr>
          <w:b/>
          <w:bCs/>
        </w:rPr>
      </w:pPr>
    </w:p>
    <w:p w14:paraId="723E3C55" w14:textId="613D0C5A" w:rsidR="0098746C" w:rsidRPr="0098746C" w:rsidRDefault="0098746C">
      <w:pPr>
        <w:rPr>
          <w:rFonts w:hint="eastAsia"/>
          <w:b/>
          <w:bCs/>
        </w:rPr>
      </w:pPr>
      <w:r w:rsidRPr="0098746C">
        <w:rPr>
          <w:b/>
          <w:bCs/>
        </w:rPr>
        <w:t xml:space="preserve">active </w:t>
      </w:r>
      <w:r w:rsidRPr="0098746C">
        <w:rPr>
          <w:rFonts w:hint="eastAsia"/>
          <w:b/>
          <w:bCs/>
        </w:rPr>
        <w:t xml:space="preserve">값이 </w:t>
      </w:r>
      <w:r w:rsidRPr="0098746C">
        <w:rPr>
          <w:b/>
          <w:bCs/>
        </w:rPr>
        <w:t>true</w:t>
      </w:r>
      <w:r w:rsidRPr="0098746C">
        <w:rPr>
          <w:rFonts w:hint="eastAsia"/>
          <w:b/>
          <w:bCs/>
        </w:rPr>
        <w:t>인 사용자의 수를 세어서 화면에 렌더링 하는 c</w:t>
      </w:r>
      <w:r w:rsidRPr="0098746C">
        <w:rPr>
          <w:b/>
          <w:bCs/>
        </w:rPr>
        <w:t>ountActiveUser</w:t>
      </w:r>
      <w:r w:rsidRPr="0098746C">
        <w:rPr>
          <w:rFonts w:hint="eastAsia"/>
          <w:b/>
          <w:bCs/>
        </w:rPr>
        <w:t>s</w:t>
      </w:r>
      <w:r>
        <w:rPr>
          <w:rFonts w:hint="eastAsia"/>
          <w:b/>
          <w:bCs/>
        </w:rPr>
        <w:t xml:space="preserve"> 구현</w:t>
      </w:r>
    </w:p>
    <w:p w14:paraId="17CD8814" w14:textId="3B8BC014" w:rsidR="007B77BC" w:rsidRPr="007B77BC" w:rsidRDefault="007B77BC" w:rsidP="0098746C">
      <w:pPr>
        <w:rPr>
          <w:rFonts w:hint="eastAsia"/>
        </w:rPr>
      </w:pPr>
      <w:r>
        <w:t xml:space="preserve">App </w:t>
      </w:r>
      <w:r>
        <w:rPr>
          <w:rFonts w:hint="eastAsia"/>
        </w:rPr>
        <w:t xml:space="preserve">컴포넌트에서 다음과 같이 </w:t>
      </w:r>
      <w:r>
        <w:t xml:space="preserve">countActiveUsers </w:t>
      </w:r>
      <w:r>
        <w:rPr>
          <w:rFonts w:hint="eastAsia"/>
        </w:rPr>
        <w:t>라는 함수를 만들어보자</w:t>
      </w:r>
      <w:r>
        <w:t>.</w:t>
      </w:r>
    </w:p>
    <w:p w14:paraId="0ED316A7" w14:textId="6E1D0242" w:rsidR="007B77BC" w:rsidRDefault="007B77BC" w:rsidP="007B77BC">
      <w:r>
        <w:rPr>
          <w:b/>
          <w:bCs/>
        </w:rPr>
        <w:tab/>
      </w:r>
      <w:r>
        <w:t>//App.js</w:t>
      </w:r>
    </w:p>
    <w:p w14:paraId="50B2A463" w14:textId="4FE0115C" w:rsidR="007B77BC" w:rsidRDefault="007B77BC">
      <w:pPr>
        <w:rPr>
          <w:rFonts w:hint="eastAsia"/>
        </w:rPr>
      </w:pPr>
      <w:r>
        <w:tab/>
        <w:t>…</w:t>
      </w:r>
    </w:p>
    <w:p w14:paraId="2CB03A51" w14:textId="15330150" w:rsidR="007B77BC" w:rsidRDefault="007B77BC">
      <w:r>
        <w:tab/>
        <w:t>function conuntActiveUsers(users) {</w:t>
      </w:r>
    </w:p>
    <w:p w14:paraId="60C61614" w14:textId="17830BDE" w:rsidR="007B77BC" w:rsidRDefault="007B77BC">
      <w:r>
        <w:tab/>
      </w:r>
      <w:r>
        <w:tab/>
        <w:t>console.log(‘</w:t>
      </w:r>
      <w:r>
        <w:rPr>
          <w:rFonts w:hint="eastAsia"/>
        </w:rPr>
        <w:t>활성 사용자 수를 세는 중</w:t>
      </w:r>
      <w:r>
        <w:t>…’);</w:t>
      </w:r>
    </w:p>
    <w:p w14:paraId="196B1506" w14:textId="7E0FB47B" w:rsidR="007B77BC" w:rsidRDefault="007B77BC">
      <w:r>
        <w:tab/>
      </w:r>
      <w:r>
        <w:tab/>
      </w:r>
      <w:r>
        <w:rPr>
          <w:rFonts w:hint="eastAsia"/>
        </w:rPr>
        <w:t>r</w:t>
      </w:r>
      <w:r>
        <w:t>eturn users.filter(user =&gt; user.active).length;</w:t>
      </w:r>
      <w:r w:rsidR="0098746C">
        <w:tab/>
      </w:r>
    </w:p>
    <w:p w14:paraId="1EE42508" w14:textId="42DE851B" w:rsidR="007B77BC" w:rsidRDefault="007B77BC">
      <w:r>
        <w:tab/>
        <w:t>}</w:t>
      </w:r>
    </w:p>
    <w:p w14:paraId="6DA5415C" w14:textId="77C95D7B" w:rsidR="007B77BC" w:rsidRDefault="007B77BC"/>
    <w:p w14:paraId="031429A7" w14:textId="4ED5F92A" w:rsidR="007B77BC" w:rsidRDefault="007B77BC">
      <w:r>
        <w:tab/>
        <w:t>function App() {</w:t>
      </w:r>
    </w:p>
    <w:p w14:paraId="01C4A138" w14:textId="701AECE9" w:rsidR="007B77BC" w:rsidRDefault="007B77BC">
      <w:r>
        <w:tab/>
      </w:r>
      <w:r>
        <w:tab/>
        <w:t>…</w:t>
      </w:r>
    </w:p>
    <w:p w14:paraId="53FF9F6E" w14:textId="0B78AF5A" w:rsidR="007B77BC" w:rsidRDefault="007B77BC">
      <w:pPr>
        <w:rPr>
          <w:rFonts w:hint="eastAsia"/>
        </w:rPr>
      </w:pPr>
      <w:r>
        <w:tab/>
      </w:r>
      <w:r>
        <w:tab/>
        <w:t>const count = countActiveUsers(users);</w:t>
      </w:r>
    </w:p>
    <w:p w14:paraId="7069F3EA" w14:textId="3453F062" w:rsidR="007B77BC" w:rsidRDefault="007B77BC">
      <w:r>
        <w:tab/>
      </w:r>
      <w:r>
        <w:tab/>
        <w:t>return (</w:t>
      </w:r>
    </w:p>
    <w:p w14:paraId="1339A37D" w14:textId="74088B84" w:rsidR="007B77BC" w:rsidRDefault="007B77BC">
      <w:r>
        <w:tab/>
      </w:r>
      <w:r>
        <w:tab/>
      </w:r>
      <w:r>
        <w:tab/>
        <w:t>…</w:t>
      </w:r>
    </w:p>
    <w:p w14:paraId="06DD4FDA" w14:textId="30E9DAEE" w:rsidR="007B77BC" w:rsidRDefault="007B77BC">
      <w:r>
        <w:tab/>
      </w:r>
      <w:r>
        <w:tab/>
      </w:r>
      <w:r>
        <w:tab/>
        <w:t xml:space="preserve">&lt;div&gt; </w:t>
      </w:r>
      <w:r>
        <w:rPr>
          <w:rFonts w:hint="eastAsia"/>
        </w:rPr>
        <w:t xml:space="preserve">활성사용자 수 </w:t>
      </w:r>
      <w:r>
        <w:t>: {count}&lt;/</w:t>
      </w:r>
      <w:r>
        <w:rPr>
          <w:rFonts w:hint="eastAsia"/>
        </w:rPr>
        <w:t>d</w:t>
      </w:r>
      <w:r>
        <w:t>iv&gt;</w:t>
      </w:r>
    </w:p>
    <w:p w14:paraId="1680BAF3" w14:textId="01206D20" w:rsidR="007B77BC" w:rsidRDefault="007B77BC">
      <w:r>
        <w:tab/>
      </w:r>
      <w:r>
        <w:tab/>
      </w:r>
      <w:r>
        <w:tab/>
        <w:t>…</w:t>
      </w:r>
    </w:p>
    <w:p w14:paraId="54070FB5" w14:textId="252B0694" w:rsidR="007B77BC" w:rsidRDefault="007B77BC">
      <w:r>
        <w:tab/>
      </w:r>
      <w:r>
        <w:tab/>
        <w:t>);</w:t>
      </w:r>
    </w:p>
    <w:p w14:paraId="7EA828F0" w14:textId="262169F6" w:rsidR="007B77BC" w:rsidRDefault="007B77BC">
      <w:r>
        <w:tab/>
        <w:t>}</w:t>
      </w:r>
    </w:p>
    <w:p w14:paraId="6AEAD1DD" w14:textId="4D8200C6" w:rsidR="0098746C" w:rsidRDefault="0098746C"/>
    <w:p w14:paraId="0F647E94" w14:textId="3AD6F97A" w:rsidR="0098746C" w:rsidRDefault="0098746C">
      <w:r>
        <w:rPr>
          <w:rFonts w:hint="eastAsia"/>
        </w:rPr>
        <w:t>설명</w:t>
      </w:r>
    </w:p>
    <w:p w14:paraId="642D9D27" w14:textId="5710381C" w:rsidR="0098746C" w:rsidRDefault="0098746C" w:rsidP="0098746C">
      <w:pPr>
        <w:pStyle w:val="a5"/>
        <w:numPr>
          <w:ilvl w:val="0"/>
          <w:numId w:val="1"/>
        </w:numPr>
        <w:ind w:leftChars="0"/>
      </w:pPr>
      <w:r>
        <w:t>countActiveUsers</w:t>
      </w:r>
      <w:r>
        <w:rPr>
          <w:rFonts w:hint="eastAsia"/>
        </w:rPr>
        <w:t>에서 c</w:t>
      </w:r>
      <w:r>
        <w:t>onsole.log</w:t>
      </w:r>
      <w:r>
        <w:rPr>
          <w:rFonts w:hint="eastAsia"/>
        </w:rPr>
        <w:t>를 출력한 이유</w:t>
      </w:r>
    </w:p>
    <w:p w14:paraId="24457B04" w14:textId="1C98AD5A" w:rsidR="0098746C" w:rsidRDefault="0098746C" w:rsidP="0098746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호출될 때마다 우리가 알 수 있게 하기 위해</w:t>
      </w:r>
    </w:p>
    <w:p w14:paraId="283F1490" w14:textId="059A4FC8" w:rsidR="0098746C" w:rsidRDefault="0098746C" w:rsidP="0098746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sers.filter(user =&gt; user.active).length</w:t>
      </w:r>
    </w:p>
    <w:p w14:paraId="0BF370BE" w14:textId="1A8BFDCD" w:rsidR="0098746C" w:rsidRDefault="0098746C" w:rsidP="0098746C">
      <w:pPr>
        <w:pStyle w:val="a5"/>
        <w:numPr>
          <w:ilvl w:val="1"/>
          <w:numId w:val="1"/>
        </w:numPr>
        <w:ind w:leftChars="0"/>
      </w:pPr>
      <w:r>
        <w:t>users</w:t>
      </w:r>
      <w:r>
        <w:rPr>
          <w:rFonts w:hint="eastAsia"/>
        </w:rPr>
        <w:t xml:space="preserve">의 원소 하나하나의 </w:t>
      </w:r>
      <w:r>
        <w:t>active</w:t>
      </w:r>
      <w:r>
        <w:rPr>
          <w:rFonts w:hint="eastAsia"/>
        </w:rPr>
        <w:t xml:space="preserve">가 참인 것들을 </w:t>
      </w:r>
      <w:r>
        <w:t>filter</w:t>
      </w:r>
      <w:r>
        <w:rPr>
          <w:rFonts w:hint="eastAsia"/>
        </w:rPr>
        <w:t xml:space="preserve">가 반환하고, 이 반환된 것의 </w:t>
      </w:r>
      <w:r>
        <w:t>length</w:t>
      </w:r>
      <w:r>
        <w:rPr>
          <w:rFonts w:hint="eastAsia"/>
        </w:rPr>
        <w:t>를 참조하는 것.</w:t>
      </w:r>
    </w:p>
    <w:p w14:paraId="07945DA5" w14:textId="26EC7D6C" w:rsidR="0098746C" w:rsidRDefault="0098746C" w:rsidP="0098746C"/>
    <w:p w14:paraId="599459CC" w14:textId="1D5A4213" w:rsidR="0098746C" w:rsidRDefault="0098746C" w:rsidP="0098746C">
      <w:pPr>
        <w:rPr>
          <w:b/>
          <w:bCs/>
        </w:rPr>
      </w:pPr>
      <w:r>
        <w:rPr>
          <w:rFonts w:hint="eastAsia"/>
          <w:b/>
          <w:bCs/>
        </w:rPr>
        <w:t>위 코드의 치명적 단점</w:t>
      </w:r>
    </w:p>
    <w:p w14:paraId="2AA5A7A6" w14:textId="10896B70" w:rsidR="0098746C" w:rsidRDefault="0098746C" w:rsidP="0098746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바로 </w:t>
      </w:r>
      <w:r>
        <w:t>users</w:t>
      </w:r>
      <w:r>
        <w:rPr>
          <w:rFonts w:hint="eastAsia"/>
        </w:rPr>
        <w:t>에 변화가 생길 때만 리렌더링 해야하는데,</w:t>
      </w:r>
      <w:r>
        <w:t xml:space="preserve"> input </w:t>
      </w:r>
      <w:r>
        <w:rPr>
          <w:rFonts w:hint="eastAsia"/>
        </w:rPr>
        <w:t>값이 바뀔 때에도 리렌더링 하게 됨.</w:t>
      </w:r>
    </w:p>
    <w:p w14:paraId="78A1E58B" w14:textId="01DBF892" w:rsidR="0098746C" w:rsidRDefault="0098746C" w:rsidP="0098746C">
      <w:pPr>
        <w:pStyle w:val="a5"/>
        <w:numPr>
          <w:ilvl w:val="3"/>
          <w:numId w:val="1"/>
        </w:numPr>
        <w:ind w:leftChars="0"/>
      </w:pPr>
      <w:r>
        <w:t>useMemo</w:t>
      </w:r>
      <w:r>
        <w:rPr>
          <w:rFonts w:hint="eastAsia"/>
        </w:rPr>
        <w:t>를 사용하여 성능 최적화</w:t>
      </w:r>
    </w:p>
    <w:p w14:paraId="6EDB979B" w14:textId="2D5FAE56" w:rsidR="0098746C" w:rsidRDefault="0098746C" w:rsidP="0098746C"/>
    <w:p w14:paraId="4AAFE42C" w14:textId="0624AEDA" w:rsidR="0098746C" w:rsidRDefault="0098746C" w:rsidP="0098746C">
      <w:pPr>
        <w:rPr>
          <w:b/>
          <w:bCs/>
        </w:rPr>
      </w:pPr>
      <w:r>
        <w:rPr>
          <w:b/>
          <w:bCs/>
        </w:rPr>
        <w:t xml:space="preserve">useMemo </w:t>
      </w:r>
      <w:r>
        <w:rPr>
          <w:rFonts w:hint="eastAsia"/>
          <w:b/>
          <w:bCs/>
        </w:rPr>
        <w:t>사용한 코드</w:t>
      </w:r>
    </w:p>
    <w:p w14:paraId="48548B4E" w14:textId="39234FE5" w:rsidR="0098746C" w:rsidRDefault="0098746C" w:rsidP="0098746C">
      <w:r>
        <w:rPr>
          <w:b/>
          <w:bCs/>
        </w:rPr>
        <w:tab/>
      </w:r>
      <w:r>
        <w:t>//App.js</w:t>
      </w:r>
    </w:p>
    <w:p w14:paraId="765388BC" w14:textId="271D7BD2" w:rsidR="0098746C" w:rsidRDefault="0098746C" w:rsidP="0098746C">
      <w:r>
        <w:tab/>
        <w:t>import React, { useRef, useState, useMemo } from ‘react’;</w:t>
      </w:r>
    </w:p>
    <w:p w14:paraId="3123DC6A" w14:textId="2F714AC9" w:rsidR="0098746C" w:rsidRDefault="0098746C" w:rsidP="0098746C">
      <w:r>
        <w:tab/>
        <w:t>…</w:t>
      </w:r>
    </w:p>
    <w:p w14:paraId="284EBB8B" w14:textId="34CF838A" w:rsidR="0098746C" w:rsidRDefault="0098746C" w:rsidP="0098746C">
      <w:r>
        <w:tab/>
      </w:r>
      <w:r w:rsidR="006E37DB">
        <w:rPr>
          <w:rFonts w:hint="eastAsia"/>
        </w:rPr>
        <w:t>f</w:t>
      </w:r>
      <w:r w:rsidR="006E37DB">
        <w:t>ucntion countActiveUsers(users) {</w:t>
      </w:r>
    </w:p>
    <w:p w14:paraId="17F60F9D" w14:textId="0B99D020" w:rsidR="006E37DB" w:rsidRDefault="006E37DB" w:rsidP="0098746C">
      <w:r>
        <w:tab/>
      </w:r>
      <w:r>
        <w:tab/>
        <w:t>console.log(‘</w:t>
      </w:r>
      <w:r>
        <w:rPr>
          <w:rFonts w:hint="eastAsia"/>
        </w:rPr>
        <w:t>활성 사용자 수를 세는 중</w:t>
      </w:r>
      <w:r>
        <w:t>…’);</w:t>
      </w:r>
    </w:p>
    <w:p w14:paraId="26D2012A" w14:textId="23766EC0" w:rsidR="006E37DB" w:rsidRDefault="006E37DB" w:rsidP="0098746C">
      <w:r>
        <w:tab/>
      </w:r>
      <w:r>
        <w:tab/>
        <w:t>return users.filter(user =&gt; user.active).length;</w:t>
      </w:r>
    </w:p>
    <w:p w14:paraId="11837825" w14:textId="49EAFFDD" w:rsidR="006E37DB" w:rsidRDefault="006E37DB" w:rsidP="0098746C">
      <w:r>
        <w:tab/>
        <w:t>}</w:t>
      </w:r>
    </w:p>
    <w:p w14:paraId="57668FF6" w14:textId="65F73E75" w:rsidR="006E37DB" w:rsidRDefault="006E37DB" w:rsidP="0098746C">
      <w:r>
        <w:tab/>
      </w:r>
    </w:p>
    <w:p w14:paraId="59240005" w14:textId="4FCE1CC4" w:rsidR="006E37DB" w:rsidRDefault="006E37DB" w:rsidP="0098746C">
      <w:r>
        <w:tab/>
        <w:t>function App() {</w:t>
      </w:r>
    </w:p>
    <w:p w14:paraId="31325994" w14:textId="50E3E1AE" w:rsidR="006E37DB" w:rsidRDefault="006E37DB" w:rsidP="0098746C">
      <w:r>
        <w:tab/>
      </w:r>
      <w:r>
        <w:tab/>
        <w:t>…</w:t>
      </w:r>
    </w:p>
    <w:p w14:paraId="5155AD0C" w14:textId="61E6838C" w:rsidR="006E37DB" w:rsidRDefault="006E37DB" w:rsidP="0098746C">
      <w:r>
        <w:tab/>
      </w:r>
      <w:r>
        <w:tab/>
        <w:t>const count = useMemo(() =&gt; countActiveUsers(users), [users]);</w:t>
      </w:r>
    </w:p>
    <w:p w14:paraId="63516E52" w14:textId="49E9F42D" w:rsidR="006E37DB" w:rsidRDefault="006E37DB" w:rsidP="0098746C">
      <w:r>
        <w:tab/>
      </w:r>
      <w:r>
        <w:tab/>
        <w:t>return (</w:t>
      </w:r>
    </w:p>
    <w:p w14:paraId="2F4930CD" w14:textId="602BCFD9" w:rsidR="006E37DB" w:rsidRDefault="006E37DB" w:rsidP="0098746C">
      <w:r>
        <w:tab/>
      </w:r>
      <w:r>
        <w:tab/>
      </w:r>
      <w:r>
        <w:tab/>
        <w:t>…</w:t>
      </w:r>
    </w:p>
    <w:p w14:paraId="0BD1B198" w14:textId="23C960E2" w:rsidR="006E37DB" w:rsidRDefault="006E37DB" w:rsidP="0098746C">
      <w:r>
        <w:tab/>
      </w:r>
      <w:r>
        <w:tab/>
      </w:r>
      <w:r>
        <w:tab/>
        <w:t>&lt;div&gt;</w:t>
      </w:r>
      <w:r>
        <w:rPr>
          <w:rFonts w:hint="eastAsia"/>
        </w:rPr>
        <w:t xml:space="preserve">활성사용자 수 </w:t>
      </w:r>
      <w:r>
        <w:t>: {count}&lt;/div&gt;</w:t>
      </w:r>
    </w:p>
    <w:p w14:paraId="7F96885A" w14:textId="7D81D462" w:rsidR="006E37DB" w:rsidRDefault="006E37DB" w:rsidP="0098746C">
      <w:r>
        <w:tab/>
      </w:r>
      <w:r>
        <w:tab/>
      </w:r>
      <w:r>
        <w:tab/>
        <w:t>…</w:t>
      </w:r>
    </w:p>
    <w:p w14:paraId="78BDB9DF" w14:textId="64B22E57" w:rsidR="006E37DB" w:rsidRDefault="006E37DB" w:rsidP="0098746C">
      <w:r>
        <w:tab/>
      </w:r>
      <w:r>
        <w:tab/>
        <w:t>);</w:t>
      </w:r>
    </w:p>
    <w:p w14:paraId="22A89B3F" w14:textId="4B34014C" w:rsidR="006E37DB" w:rsidRDefault="006E37DB" w:rsidP="0098746C">
      <w:r>
        <w:tab/>
        <w:t>}</w:t>
      </w:r>
    </w:p>
    <w:p w14:paraId="2522A83D" w14:textId="3D9CE7A7" w:rsidR="006E37DB" w:rsidRDefault="006E37DB" w:rsidP="0098746C"/>
    <w:p w14:paraId="590A65CB" w14:textId="490D53BF" w:rsidR="006E37DB" w:rsidRDefault="006E37DB" w:rsidP="0098746C">
      <w:r>
        <w:rPr>
          <w:rFonts w:hint="eastAsia"/>
        </w:rPr>
        <w:t>설명</w:t>
      </w:r>
    </w:p>
    <w:p w14:paraId="1F52A6F9" w14:textId="3292305E" w:rsidR="006E37DB" w:rsidRDefault="006E37DB" w:rsidP="006E37DB">
      <w:pPr>
        <w:pStyle w:val="a5"/>
        <w:numPr>
          <w:ilvl w:val="0"/>
          <w:numId w:val="5"/>
        </w:numPr>
        <w:ind w:leftChars="0"/>
      </w:pPr>
      <w:r>
        <w:t>const count = useMemo(() =&gt; countActiveUsers(users), [users]);</w:t>
      </w:r>
    </w:p>
    <w:p w14:paraId="2D564983" w14:textId="6038A6A2" w:rsidR="006E37DB" w:rsidRDefault="006E37DB" w:rsidP="006E37DB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u</w:t>
      </w:r>
      <w:r>
        <w:t>seMemo</w:t>
      </w:r>
      <w:r>
        <w:rPr>
          <w:rFonts w:hint="eastAsia"/>
        </w:rPr>
        <w:t>의 첫번째 파라미터에는 어떻게 연산할지 정의하는 함수를 넣어준다.</w:t>
      </w:r>
    </w:p>
    <w:p w14:paraId="785D6EB0" w14:textId="48FD5282" w:rsidR="006E37DB" w:rsidRDefault="006E37DB" w:rsidP="006E37DB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 xml:space="preserve">두번째 파라미터에는 </w:t>
      </w:r>
      <w:r>
        <w:t xml:space="preserve">deps </w:t>
      </w:r>
      <w:r>
        <w:rPr>
          <w:rFonts w:hint="eastAsia"/>
        </w:rPr>
        <w:t>배열을 넣어주면 되는데,</w:t>
      </w:r>
      <w:r>
        <w:t xml:space="preserve"> </w:t>
      </w:r>
      <w:r>
        <w:rPr>
          <w:rFonts w:hint="eastAsia"/>
        </w:rPr>
        <w:t>이 배열 안에 넣은 내용이 바뀌면 우리가 등록한 함수를 호출해서 값을 연산해주고,</w:t>
      </w:r>
      <w:r>
        <w:t xml:space="preserve"> </w:t>
      </w:r>
      <w:r>
        <w:rPr>
          <w:rFonts w:hint="eastAsia"/>
        </w:rPr>
        <w:t>바뀌지 않으면 이전에 연산한 값을 재사용함.</w:t>
      </w:r>
    </w:p>
    <w:p w14:paraId="39531FAA" w14:textId="77777777" w:rsidR="006E37DB" w:rsidRPr="0098746C" w:rsidRDefault="006E37DB" w:rsidP="00695B64">
      <w:pPr>
        <w:pStyle w:val="a5"/>
        <w:ind w:leftChars="0" w:left="1600"/>
        <w:rPr>
          <w:rFonts w:hint="eastAsia"/>
        </w:rPr>
      </w:pPr>
    </w:p>
    <w:sectPr w:rsidR="006E37DB" w:rsidRPr="0098746C" w:rsidSect="007B77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C49BD" w14:textId="77777777" w:rsidR="00491C87" w:rsidRDefault="00491C87" w:rsidP="007B77BC">
      <w:pPr>
        <w:spacing w:after="0" w:line="240" w:lineRule="auto"/>
      </w:pPr>
      <w:r>
        <w:separator/>
      </w:r>
    </w:p>
  </w:endnote>
  <w:endnote w:type="continuationSeparator" w:id="0">
    <w:p w14:paraId="4850A653" w14:textId="77777777" w:rsidR="00491C87" w:rsidRDefault="00491C87" w:rsidP="007B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E2046" w14:textId="77777777" w:rsidR="00491C87" w:rsidRDefault="00491C87" w:rsidP="007B77BC">
      <w:pPr>
        <w:spacing w:after="0" w:line="240" w:lineRule="auto"/>
      </w:pPr>
      <w:r>
        <w:separator/>
      </w:r>
    </w:p>
  </w:footnote>
  <w:footnote w:type="continuationSeparator" w:id="0">
    <w:p w14:paraId="7D069701" w14:textId="77777777" w:rsidR="00491C87" w:rsidRDefault="00491C87" w:rsidP="007B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423F2"/>
    <w:multiLevelType w:val="hybridMultilevel"/>
    <w:tmpl w:val="F27ACD06"/>
    <w:lvl w:ilvl="0" w:tplc="990247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4BA6EC2"/>
    <w:multiLevelType w:val="hybridMultilevel"/>
    <w:tmpl w:val="5DD092C0"/>
    <w:lvl w:ilvl="0" w:tplc="3C9A6DB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39F4A27E">
      <w:start w:val="1"/>
      <w:numFmt w:val="bullet"/>
      <w:lvlText w:val=""/>
      <w:lvlJc w:val="left"/>
      <w:pPr>
        <w:ind w:left="2355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DC6196F"/>
    <w:multiLevelType w:val="hybridMultilevel"/>
    <w:tmpl w:val="29D2DE06"/>
    <w:lvl w:ilvl="0" w:tplc="E5EAE7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9DA4BCB"/>
    <w:multiLevelType w:val="hybridMultilevel"/>
    <w:tmpl w:val="700C1AD8"/>
    <w:lvl w:ilvl="0" w:tplc="B178D7C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78D5A1D"/>
    <w:multiLevelType w:val="hybridMultilevel"/>
    <w:tmpl w:val="42CA89AE"/>
    <w:lvl w:ilvl="0" w:tplc="133C24A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C2"/>
    <w:rsid w:val="0022336E"/>
    <w:rsid w:val="00491C87"/>
    <w:rsid w:val="005616C2"/>
    <w:rsid w:val="00695B64"/>
    <w:rsid w:val="006E37DB"/>
    <w:rsid w:val="007B77BC"/>
    <w:rsid w:val="0098746C"/>
    <w:rsid w:val="00D1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3A50"/>
  <w15:chartTrackingRefBased/>
  <w15:docId w15:val="{50C972BC-5174-41E6-89CC-7989A064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7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77BC"/>
  </w:style>
  <w:style w:type="paragraph" w:styleId="a4">
    <w:name w:val="footer"/>
    <w:basedOn w:val="a"/>
    <w:link w:val="Char0"/>
    <w:uiPriority w:val="99"/>
    <w:unhideWhenUsed/>
    <w:rsid w:val="007B77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77BC"/>
  </w:style>
  <w:style w:type="paragraph" w:styleId="a5">
    <w:name w:val="List Paragraph"/>
    <w:basedOn w:val="a"/>
    <w:uiPriority w:val="34"/>
    <w:qFormat/>
    <w:rsid w:val="009874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3</cp:revision>
  <dcterms:created xsi:type="dcterms:W3CDTF">2020-12-22T11:46:00Z</dcterms:created>
  <dcterms:modified xsi:type="dcterms:W3CDTF">2020-12-22T12:19:00Z</dcterms:modified>
</cp:coreProperties>
</file>