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EBF61" w14:textId="5C250CC7" w:rsidR="00B0129E" w:rsidRPr="00B0129E" w:rsidRDefault="00B0129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셋 다 </w:t>
      </w:r>
      <w:r>
        <w:rPr>
          <w:b/>
          <w:bCs/>
        </w:rPr>
        <w:t>VS Code</w:t>
      </w:r>
      <w:r>
        <w:rPr>
          <w:rFonts w:hint="eastAsia"/>
          <w:b/>
          <w:bCs/>
        </w:rPr>
        <w:t>와 연동하여 사용가능</w:t>
      </w:r>
    </w:p>
    <w:p w14:paraId="064F7676" w14:textId="77777777" w:rsidR="00B0129E" w:rsidRDefault="00B0129E">
      <w:pPr>
        <w:rPr>
          <w:b/>
          <w:bCs/>
        </w:rPr>
      </w:pPr>
    </w:p>
    <w:p w14:paraId="0C04A419" w14:textId="3150DD88" w:rsidR="00082F4C" w:rsidRDefault="00B0129E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rettier</w:t>
      </w:r>
    </w:p>
    <w:p w14:paraId="17883D6E" w14:textId="4202EABF" w:rsidR="00B0129E" w:rsidRDefault="00B0129E" w:rsidP="00B0129E">
      <w:r>
        <w:tab/>
        <w:t>-</w:t>
      </w:r>
      <w:r>
        <w:rPr>
          <w:rFonts w:hint="eastAsia"/>
        </w:rPr>
        <w:t>자동으로 코드의 스타일을 관리해주는 도구이다</w:t>
      </w:r>
    </w:p>
    <w:p w14:paraId="04F4820C" w14:textId="6ADA8CC9" w:rsidR="00B0129E" w:rsidRDefault="00B0129E" w:rsidP="00B0129E">
      <w:r>
        <w:tab/>
      </w:r>
      <w:r>
        <w:tab/>
        <w:t xml:space="preserve">ex) </w:t>
      </w:r>
      <w:r>
        <w:rPr>
          <w:rFonts w:hint="eastAsia"/>
        </w:rPr>
        <w:t xml:space="preserve">문자열을 사용하는 경우 </w:t>
      </w:r>
      <w:r>
        <w:t>‘</w:t>
      </w:r>
      <w:r>
        <w:rPr>
          <w:rFonts w:hint="eastAsia"/>
        </w:rPr>
        <w:t xml:space="preserve">을 쓸지 </w:t>
      </w:r>
      <w:r>
        <w:t>“</w:t>
      </w:r>
      <w:r>
        <w:rPr>
          <w:rFonts w:hint="eastAsia"/>
        </w:rPr>
        <w:t>을 쓸지</w:t>
      </w:r>
      <w:r>
        <w:tab/>
      </w:r>
    </w:p>
    <w:p w14:paraId="5D57E172" w14:textId="156A2AAF" w:rsidR="00B0129E" w:rsidRDefault="00B0129E" w:rsidP="00B0129E">
      <w:r>
        <w:tab/>
      </w:r>
      <w:r>
        <w:tab/>
        <w:t xml:space="preserve">; 을 </w:t>
      </w:r>
      <w:r>
        <w:rPr>
          <w:rFonts w:hint="eastAsia"/>
        </w:rPr>
        <w:t>코드 뒤에 붙일지 말지</w:t>
      </w:r>
    </w:p>
    <w:p w14:paraId="24F42B4E" w14:textId="778A4876" w:rsidR="00B0129E" w:rsidRDefault="00B0129E" w:rsidP="00B0129E">
      <w:r>
        <w:tab/>
      </w:r>
      <w:r>
        <w:tab/>
      </w:r>
      <w:r>
        <w:rPr>
          <w:rFonts w:hint="eastAsia"/>
        </w:rPr>
        <w:t>들여쓰기는 얼마나할지</w:t>
      </w:r>
    </w:p>
    <w:p w14:paraId="0F0ADC78" w14:textId="78C6BCCE" w:rsidR="00B0129E" w:rsidRDefault="00B0129E" w:rsidP="00B0129E">
      <w:r>
        <w:tab/>
        <w:t>-CLI</w:t>
      </w:r>
      <w:r>
        <w:rPr>
          <w:rFonts w:hint="eastAsia"/>
        </w:rPr>
        <w:t>를 통해 명령어를 입력하여 사용할 수도 있고,</w:t>
      </w:r>
      <w:r>
        <w:t xml:space="preserve"> </w:t>
      </w:r>
      <w:r>
        <w:rPr>
          <w:rFonts w:hint="eastAsia"/>
        </w:rPr>
        <w:t>다양한 에디터와 사용가능</w:t>
      </w:r>
    </w:p>
    <w:p w14:paraId="7B46359A" w14:textId="4E6FAC51" w:rsidR="00B0129E" w:rsidRDefault="00B0129E" w:rsidP="00B0129E">
      <w:r>
        <w:tab/>
        <w:t>-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만이 아니라 </w:t>
      </w:r>
      <w:r>
        <w:t>HTML, CSS</w:t>
      </w:r>
      <w:r>
        <w:rPr>
          <w:rFonts w:hint="eastAsia"/>
        </w:rPr>
        <w:t>도 관리가능</w:t>
      </w:r>
    </w:p>
    <w:p w14:paraId="2D3279B7" w14:textId="47EF2D01" w:rsidR="00B0129E" w:rsidRDefault="00B0129E" w:rsidP="00B0129E">
      <w:r>
        <w:tab/>
        <w:t>-</w:t>
      </w:r>
      <w:r>
        <w:rPr>
          <w:rFonts w:hint="eastAsia"/>
        </w:rPr>
        <w:t>기본적으로 명령어로 사용하여 쓰고,</w:t>
      </w:r>
      <w:r>
        <w:t xml:space="preserve"> GIT</w:t>
      </w:r>
      <w:r>
        <w:rPr>
          <w:rFonts w:hint="eastAsia"/>
        </w:rPr>
        <w:t xml:space="preserve">으로 </w:t>
      </w:r>
      <w:r>
        <w:t>commit</w:t>
      </w:r>
      <w:r>
        <w:rPr>
          <w:rFonts w:hint="eastAsia"/>
        </w:rPr>
        <w:t>할 때마다 자동으로 실행되도록 설정해줄 수 있음</w:t>
      </w:r>
    </w:p>
    <w:p w14:paraId="58CD9F5F" w14:textId="138320F7" w:rsidR="00BA6A67" w:rsidRPr="00BA6A67" w:rsidRDefault="00B0129E" w:rsidP="00B0129E">
      <w:pPr>
        <w:rPr>
          <w:rFonts w:hint="eastAsia"/>
        </w:rPr>
      </w:pPr>
      <w:r>
        <w:tab/>
        <w:t xml:space="preserve">- 루트 </w:t>
      </w:r>
      <w:r>
        <w:rPr>
          <w:rFonts w:hint="eastAsia"/>
        </w:rPr>
        <w:t xml:space="preserve">디렉토리에 </w:t>
      </w:r>
      <w:r>
        <w:t>.prettiersr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파일 안에 다음처럼 옵션을 준다.</w:t>
      </w:r>
    </w:p>
    <w:p w14:paraId="53394DDC" w14:textId="0B608495" w:rsidR="00B0129E" w:rsidRDefault="00B0129E" w:rsidP="00B0129E">
      <w:r>
        <w:tab/>
      </w:r>
      <w:r>
        <w:tab/>
        <w:t>{</w:t>
      </w:r>
    </w:p>
    <w:p w14:paraId="10CB0858" w14:textId="208897CB" w:rsidR="00B0129E" w:rsidRDefault="00B0129E" w:rsidP="00B0129E">
      <w:r>
        <w:tab/>
      </w:r>
      <w:r>
        <w:tab/>
      </w:r>
      <w:r>
        <w:tab/>
        <w:t>“trailingComma” : “es5”,</w:t>
      </w:r>
    </w:p>
    <w:p w14:paraId="333412A6" w14:textId="4C76ACAD" w:rsidR="00B0129E" w:rsidRDefault="00B0129E" w:rsidP="00B0129E">
      <w:r>
        <w:tab/>
      </w:r>
      <w:r>
        <w:tab/>
      </w:r>
      <w:r>
        <w:tab/>
        <w:t>“tabWidth”:4,</w:t>
      </w:r>
    </w:p>
    <w:p w14:paraId="7FCB33B3" w14:textId="2A012085" w:rsidR="00B0129E" w:rsidRDefault="00B0129E" w:rsidP="00B0129E">
      <w:r>
        <w:tab/>
      </w:r>
      <w:r>
        <w:tab/>
      </w:r>
      <w:r>
        <w:tab/>
        <w:t>“semi”:false,</w:t>
      </w:r>
    </w:p>
    <w:p w14:paraId="08494744" w14:textId="3B0C9503" w:rsidR="00B0129E" w:rsidRDefault="00B0129E" w:rsidP="00B0129E">
      <w:r>
        <w:tab/>
      </w:r>
      <w:r>
        <w:tab/>
      </w:r>
      <w:r>
        <w:tab/>
        <w:t>“singleQuote”:true</w:t>
      </w:r>
    </w:p>
    <w:p w14:paraId="6CBD6922" w14:textId="574CCC2B" w:rsidR="00B0129E" w:rsidRDefault="00B0129E" w:rsidP="00B0129E">
      <w:r>
        <w:tab/>
      </w:r>
      <w:r>
        <w:tab/>
        <w:t>}</w:t>
      </w:r>
    </w:p>
    <w:p w14:paraId="47BEEEFD" w14:textId="77777777" w:rsidR="00BA6A67" w:rsidRDefault="00B0129E" w:rsidP="00B0129E">
      <w:r>
        <w:tab/>
      </w:r>
      <w:r>
        <w:tab/>
      </w:r>
      <w:r w:rsidR="00BA6A67">
        <w:t xml:space="preserve">-&gt; trailingComma : “none”, “es5”, “all” </w:t>
      </w:r>
      <w:r w:rsidR="00BA6A67">
        <w:rPr>
          <w:rFonts w:hint="eastAsia"/>
        </w:rPr>
        <w:t>로 설정 가능.</w:t>
      </w:r>
      <w:r w:rsidR="00BA6A67">
        <w:t xml:space="preserve"> </w:t>
      </w:r>
      <w:r w:rsidR="00BA6A67">
        <w:rPr>
          <w:rFonts w:hint="eastAsia"/>
        </w:rPr>
        <w:t xml:space="preserve">객체 또는 배열이 여러줄로 구성되어 </w:t>
      </w:r>
    </w:p>
    <w:p w14:paraId="0665C972" w14:textId="10BC2BF3" w:rsidR="00BA6A67" w:rsidRDefault="00BA6A67" w:rsidP="00BA6A67">
      <w:pPr>
        <w:ind w:left="800" w:firstLine="800"/>
      </w:pPr>
      <w:r>
        <w:rPr>
          <w:rFonts w:hint="eastAsia"/>
        </w:rPr>
        <w:t>있으면 자동으로 맨 마지막줄에 쉼표를 붙여줌.</w:t>
      </w:r>
    </w:p>
    <w:p w14:paraId="1DEEBE8E" w14:textId="653FDF51" w:rsidR="00BA6A67" w:rsidRDefault="00BA6A67" w:rsidP="00BA6A67">
      <w:pPr>
        <w:ind w:left="800" w:firstLine="800"/>
      </w:pPr>
      <w:r>
        <w:tab/>
        <w:t>none</w:t>
      </w:r>
      <w:r>
        <w:rPr>
          <w:rFonts w:hint="eastAsia"/>
        </w:rPr>
        <w:t>이면 붙이지 않고,</w:t>
      </w:r>
      <w:r>
        <w:t xml:space="preserve"> es5</w:t>
      </w:r>
      <w:r>
        <w:rPr>
          <w:rFonts w:hint="eastAsia"/>
        </w:rPr>
        <w:t>면 객체,</w:t>
      </w:r>
      <w:r>
        <w:t xml:space="preserve"> </w:t>
      </w:r>
      <w:r>
        <w:rPr>
          <w:rFonts w:hint="eastAsia"/>
        </w:rPr>
        <w:t>배열을 사용하게 될 때 쉼표를 붙이고</w:t>
      </w:r>
    </w:p>
    <w:p w14:paraId="5E6724E7" w14:textId="265BF13F" w:rsidR="00BA6A67" w:rsidRDefault="00BA6A67" w:rsidP="00BA6A67">
      <w:pPr>
        <w:ind w:left="800" w:firstLine="800"/>
      </w:pPr>
      <w:r>
        <w:tab/>
        <w:t>all</w:t>
      </w:r>
      <w:r>
        <w:rPr>
          <w:rFonts w:hint="eastAsia"/>
        </w:rPr>
        <w:t>이면 함수를 사용할 때,</w:t>
      </w:r>
      <w:r>
        <w:t xml:space="preserve"> </w:t>
      </w:r>
      <w:r>
        <w:rPr>
          <w:rFonts w:hint="eastAsia"/>
        </w:rPr>
        <w:t>인자를 전달할 때도 쉽표를 붙임</w:t>
      </w:r>
    </w:p>
    <w:p w14:paraId="3042C346" w14:textId="759FB069" w:rsidR="00BA6A67" w:rsidRDefault="00BA6A67" w:rsidP="00BA6A67">
      <w:pPr>
        <w:ind w:left="800" w:firstLine="800"/>
      </w:pPr>
      <w:r>
        <w:rPr>
          <w:rFonts w:hint="eastAsia"/>
        </w:rPr>
        <w:t>-</w:t>
      </w:r>
      <w:r>
        <w:t xml:space="preserve">&gt; tabWidth : </w:t>
      </w:r>
      <w:r>
        <w:rPr>
          <w:rFonts w:hint="eastAsia"/>
        </w:rPr>
        <w:t>들여쓰기 크기를 정함</w:t>
      </w:r>
    </w:p>
    <w:p w14:paraId="0A3FA29C" w14:textId="3228DEA2" w:rsidR="00BA6A67" w:rsidRDefault="00BA6A67" w:rsidP="00BA6A67">
      <w:pPr>
        <w:ind w:left="800" w:firstLine="800"/>
      </w:pPr>
      <w:r>
        <w:rPr>
          <w:rFonts w:hint="eastAsia"/>
        </w:rPr>
        <w:t>-</w:t>
      </w:r>
      <w:r>
        <w:t xml:space="preserve">&gt; semi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세미콜론을 붙일지 말지 정함</w:t>
      </w:r>
    </w:p>
    <w:p w14:paraId="64F1ACFD" w14:textId="6ACD8F90" w:rsidR="00BA6A67" w:rsidRDefault="00BA6A67" w:rsidP="00BA6A67">
      <w:pPr>
        <w:ind w:left="800" w:firstLine="800"/>
      </w:pPr>
      <w:r>
        <w:rPr>
          <w:rFonts w:hint="eastAsia"/>
        </w:rPr>
        <w:t>-</w:t>
      </w:r>
      <w:r>
        <w:t xml:space="preserve">&gt; singleQuote : </w:t>
      </w:r>
      <w:r>
        <w:rPr>
          <w:rFonts w:hint="eastAsia"/>
        </w:rPr>
        <w:t xml:space="preserve">문자열을 입력할 때 </w:t>
      </w:r>
      <w:r>
        <w:t xml:space="preserve">“로 </w:t>
      </w:r>
      <w:r>
        <w:rPr>
          <w:rFonts w:hint="eastAsia"/>
        </w:rPr>
        <w:t xml:space="preserve">쓸지 </w:t>
      </w:r>
      <w:r>
        <w:t>‘</w:t>
      </w:r>
      <w:r>
        <w:rPr>
          <w:rFonts w:hint="eastAsia"/>
        </w:rPr>
        <w:t>로쓸지 정함.</w:t>
      </w:r>
      <w:r>
        <w:t xml:space="preserve"> “은 false ‘</w:t>
      </w:r>
      <w:r>
        <w:rPr>
          <w:rFonts w:hint="eastAsia"/>
        </w:rPr>
        <w:t xml:space="preserve">는 </w:t>
      </w:r>
      <w:r>
        <w:t>true</w:t>
      </w:r>
    </w:p>
    <w:p w14:paraId="6B09723C" w14:textId="07739552" w:rsidR="00BA6A67" w:rsidRDefault="00BA6A67" w:rsidP="00BA6A67">
      <w:r>
        <w:tab/>
        <w:t>-</w:t>
      </w:r>
      <w:r>
        <w:rPr>
          <w:rFonts w:hint="eastAsia"/>
        </w:rPr>
        <w:t>파일 설치하고,</w:t>
      </w:r>
      <w:r>
        <w:t xml:space="preserve"> </w:t>
      </w:r>
      <w:r>
        <w:rPr>
          <w:rFonts w:hint="eastAsia"/>
        </w:rPr>
        <w:t>적용방식 선택</w:t>
      </w:r>
    </w:p>
    <w:p w14:paraId="7834199E" w14:textId="6B0C55F5" w:rsidR="00BA6A67" w:rsidRDefault="00BA6A67" w:rsidP="00BA6A67">
      <w:r>
        <w:tab/>
      </w:r>
      <w:r>
        <w:tab/>
        <w:t xml:space="preserve">a. </w:t>
      </w:r>
      <w:r>
        <w:rPr>
          <w:rFonts w:hint="eastAsia"/>
        </w:rPr>
        <w:t xml:space="preserve">저장할때마다 자동변형 </w:t>
      </w:r>
      <w:r>
        <w:t xml:space="preserve">: ctrl + , -&gt; format On save </w:t>
      </w:r>
      <w:r>
        <w:rPr>
          <w:rFonts w:hint="eastAsia"/>
        </w:rPr>
        <w:t xml:space="preserve">검색 </w:t>
      </w:r>
      <w:r>
        <w:t xml:space="preserve">-&gt; </w:t>
      </w:r>
      <w:r>
        <w:rPr>
          <w:rFonts w:hint="eastAsia"/>
        </w:rPr>
        <w:t>체크</w:t>
      </w:r>
    </w:p>
    <w:p w14:paraId="534A85FF" w14:textId="23A80BBF" w:rsidR="00BA6A67" w:rsidRDefault="00BA6A67" w:rsidP="00BA6A67">
      <w:pPr>
        <w:rPr>
          <w:rFonts w:hint="eastAsia"/>
        </w:rPr>
      </w:pPr>
      <w:r>
        <w:tab/>
      </w:r>
      <w:r>
        <w:tab/>
        <w:t xml:space="preserve">b. </w:t>
      </w:r>
      <w:r>
        <w:rPr>
          <w:rFonts w:hint="eastAsia"/>
        </w:rPr>
        <w:t xml:space="preserve">수동 변형 </w:t>
      </w:r>
      <w:r>
        <w:t xml:space="preserve">: ctrl + shift + p -&gt; </w:t>
      </w:r>
      <w:r>
        <w:rPr>
          <w:rFonts w:hint="eastAsia"/>
        </w:rPr>
        <w:t>f</w:t>
      </w:r>
      <w:r>
        <w:t xml:space="preserve">ormat document </w:t>
      </w:r>
      <w:r>
        <w:rPr>
          <w:rFonts w:hint="eastAsia"/>
        </w:rPr>
        <w:t>입력</w:t>
      </w:r>
    </w:p>
    <w:p w14:paraId="6D145EB0" w14:textId="2C8783C4" w:rsidR="00B0129E" w:rsidRDefault="00B0129E" w:rsidP="00B0129E">
      <w:r>
        <w:tab/>
      </w:r>
      <w:r w:rsidR="00BA6A67">
        <w:t>-</w:t>
      </w:r>
      <w:r w:rsidR="00BA6A67">
        <w:rPr>
          <w:rFonts w:hint="eastAsia"/>
        </w:rPr>
        <w:t>문서</w:t>
      </w:r>
    </w:p>
    <w:p w14:paraId="65D6C613" w14:textId="548C58EE" w:rsidR="00BA6A67" w:rsidRDefault="00BA6A67" w:rsidP="00B0129E">
      <w:r>
        <w:tab/>
      </w:r>
      <w:r>
        <w:tab/>
      </w:r>
      <w:hyperlink r:id="rId5" w:history="1">
        <w:r w:rsidRPr="0067234E">
          <w:rPr>
            <w:rStyle w:val="a4"/>
          </w:rPr>
          <w:t>https://prettier.io/docs/en/configuration.html</w:t>
        </w:r>
      </w:hyperlink>
    </w:p>
    <w:p w14:paraId="7B5BE0C7" w14:textId="62B531F1" w:rsidR="00BA6A67" w:rsidRDefault="00BA6A67" w:rsidP="00B0129E">
      <w:r>
        <w:lastRenderedPageBreak/>
        <w:tab/>
      </w:r>
      <w:r>
        <w:tab/>
      </w:r>
      <w:hyperlink r:id="rId6" w:history="1">
        <w:r w:rsidRPr="0067234E">
          <w:rPr>
            <w:rStyle w:val="a4"/>
          </w:rPr>
          <w:t>https://prettier.io/docs/en/options.html</w:t>
        </w:r>
      </w:hyperlink>
    </w:p>
    <w:p w14:paraId="28FDBD19" w14:textId="00D76127" w:rsidR="00BA6A67" w:rsidRDefault="00BA6A67" w:rsidP="00B0129E"/>
    <w:p w14:paraId="61B6C293" w14:textId="6848814E" w:rsidR="00BA6A67" w:rsidRDefault="00BA6A67" w:rsidP="00B0129E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SLint </w:t>
      </w:r>
    </w:p>
    <w:p w14:paraId="409582AD" w14:textId="68FF7559" w:rsidR="00BA6A67" w:rsidRDefault="00BA6A67" w:rsidP="00BA6A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자바스크립트의 문법을 확인해주는 도구</w:t>
      </w:r>
    </w:p>
    <w:p w14:paraId="2B45B6F1" w14:textId="25940BAC" w:rsidR="00BA6A67" w:rsidRDefault="00BA6A67" w:rsidP="00BA6A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단순히 컴파일 시 나타나는 게 아닌,</w:t>
      </w:r>
      <w:r>
        <w:t xml:space="preserve"> </w:t>
      </w:r>
      <w:r>
        <w:rPr>
          <w:rFonts w:hint="eastAsia"/>
        </w:rPr>
        <w:t>밑줄로써 오류,</w:t>
      </w:r>
      <w:r>
        <w:t xml:space="preserve"> </w:t>
      </w:r>
      <w:r>
        <w:rPr>
          <w:rFonts w:hint="eastAsia"/>
        </w:rPr>
        <w:t>경고 등을 보여주어 매우 편리하다.</w:t>
      </w:r>
    </w:p>
    <w:p w14:paraId="3B909BE1" w14:textId="75A0B6A0" w:rsidR="00BA6A67" w:rsidRDefault="00084D57" w:rsidP="00BA6A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특히 </w:t>
      </w:r>
      <w:r>
        <w:t>hooks</w:t>
      </w:r>
      <w:r>
        <w:rPr>
          <w:rFonts w:hint="eastAsia"/>
        </w:rPr>
        <w:t xml:space="preserve"> 를 사용할 때 굉장히 유용함.</w:t>
      </w:r>
      <w:r>
        <w:t xml:space="preserve"> deps</w:t>
      </w:r>
      <w:r>
        <w:rPr>
          <w:rFonts w:hint="eastAsia"/>
        </w:rPr>
        <w:t>를 실수로 빠트리면 바로 경고뜨고,</w:t>
      </w:r>
      <w:r>
        <w:t xml:space="preserve"> fix </w:t>
      </w:r>
      <w:r>
        <w:rPr>
          <w:rFonts w:hint="eastAsia"/>
        </w:rPr>
        <w:t>누르면 자동으로 들어감</w:t>
      </w:r>
    </w:p>
    <w:p w14:paraId="318B1A80" w14:textId="5CCC270E" w:rsidR="00084D57" w:rsidRDefault="00084D57" w:rsidP="00BA6A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정말 다양한 규칙들이 있고,</w:t>
      </w:r>
      <w:r>
        <w:t xml:space="preserve"> </w:t>
      </w:r>
      <w:r>
        <w:rPr>
          <w:rFonts w:hint="eastAsia"/>
        </w:rPr>
        <w:t xml:space="preserve">이러한 다양한 </w:t>
      </w:r>
      <w:r>
        <w:t xml:space="preserve">ESLint </w:t>
      </w:r>
      <w:r>
        <w:rPr>
          <w:rFonts w:hint="eastAsia"/>
        </w:rPr>
        <w:t>규칙을 묶어서 라이브러리로 제공한다</w:t>
      </w:r>
    </w:p>
    <w:p w14:paraId="1F032379" w14:textId="68B4ABEF" w:rsidR="00084D57" w:rsidRDefault="00084D57" w:rsidP="00084D57">
      <w:pPr>
        <w:ind w:left="1155" w:firstLine="445"/>
      </w:pPr>
      <w:r>
        <w:rPr>
          <w:rFonts w:hint="eastAsia"/>
        </w:rPr>
        <w:t>e</w:t>
      </w:r>
      <w:r>
        <w:t>slint-config-airbnb</w:t>
      </w:r>
    </w:p>
    <w:p w14:paraId="7634DBCB" w14:textId="31A7DF13" w:rsidR="00084D57" w:rsidRDefault="00084D57" w:rsidP="00084D57">
      <w:pPr>
        <w:ind w:left="1155" w:firstLine="445"/>
      </w:pPr>
      <w:r>
        <w:t>eslint-config-google</w:t>
      </w:r>
    </w:p>
    <w:p w14:paraId="1025A376" w14:textId="72F31678" w:rsidR="00084D57" w:rsidRDefault="00084D57" w:rsidP="00084D57">
      <w:pPr>
        <w:ind w:left="1155" w:firstLine="445"/>
      </w:pPr>
      <w:r>
        <w:t>eslint-config-standard</w:t>
      </w:r>
    </w:p>
    <w:p w14:paraId="72B1E138" w14:textId="781FD404" w:rsidR="00084D57" w:rsidRDefault="00084D57" w:rsidP="00084D5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협업하는 게 아닌 이상</w:t>
      </w:r>
      <w:r>
        <w:t xml:space="preserve"> </w:t>
      </w:r>
      <w:r>
        <w:rPr>
          <w:rFonts w:hint="eastAsia"/>
        </w:rPr>
        <w:t>귀찮아서 그냥 기본 설정으로 쓰는 게 낫다.</w:t>
      </w:r>
    </w:p>
    <w:p w14:paraId="386D844D" w14:textId="5C7957CF" w:rsidR="00084D57" w:rsidRDefault="00084D57" w:rsidP="00084D57"/>
    <w:p w14:paraId="362A983C" w14:textId="6C4B9701" w:rsidR="00084D57" w:rsidRDefault="00084D57" w:rsidP="00084D57">
      <w:pPr>
        <w:rPr>
          <w:b/>
          <w:bCs/>
        </w:rPr>
      </w:pPr>
      <w:r>
        <w:rPr>
          <w:b/>
          <w:bCs/>
        </w:rPr>
        <w:t>Snippet</w:t>
      </w:r>
    </w:p>
    <w:p w14:paraId="2AECEC70" w14:textId="7898D696" w:rsidR="00084D57" w:rsidRDefault="00084D57" w:rsidP="00084D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도구라기보단 에디터마다 내자오디어있는 도구</w:t>
      </w:r>
    </w:p>
    <w:p w14:paraId="1A6D4091" w14:textId="29F720B7" w:rsidR="00084D57" w:rsidRDefault="00084D57" w:rsidP="00084D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코드 조각이라고도 함</w:t>
      </w:r>
    </w:p>
    <w:p w14:paraId="0BD20CFB" w14:textId="40F64CD3" w:rsidR="00084D57" w:rsidRDefault="00084D57" w:rsidP="00084D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자주 사용하는 코드에 대하여 단축어를 만들어,</w:t>
      </w:r>
      <w:r>
        <w:t xml:space="preserve"> </w:t>
      </w:r>
      <w:r>
        <w:rPr>
          <w:rFonts w:hint="eastAsia"/>
        </w:rPr>
        <w:t>코드를 바로 생성해냄</w:t>
      </w:r>
    </w:p>
    <w:p w14:paraId="43EDFF10" w14:textId="0703232D" w:rsidR="00084D57" w:rsidRDefault="00084D57" w:rsidP="00084D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생산성에 크게 기여할 거 같아서 </w:t>
      </w:r>
      <w:r w:rsidR="00A6632D">
        <w:rPr>
          <w:rFonts w:hint="eastAsia"/>
        </w:rPr>
        <w:t>알아두는게 좋을 듯</w:t>
      </w:r>
    </w:p>
    <w:p w14:paraId="1E692FB8" w14:textId="137E98DB" w:rsidR="00A6632D" w:rsidRDefault="00A6632D" w:rsidP="00A6632D">
      <w:pPr>
        <w:pStyle w:val="a3"/>
        <w:ind w:leftChars="0" w:left="1155"/>
      </w:pPr>
      <w:hyperlink r:id="rId7" w:history="1">
        <w:r w:rsidRPr="0067234E">
          <w:rPr>
            <w:rStyle w:val="a4"/>
          </w:rPr>
          <w:t>https://react.vlpt.us/basic/27-useful-tools.html</w:t>
        </w:r>
      </w:hyperlink>
    </w:p>
    <w:p w14:paraId="15DBBFBD" w14:textId="083686FF" w:rsidR="00A6632D" w:rsidRPr="00A6632D" w:rsidRDefault="00A6632D" w:rsidP="00A6632D">
      <w:pPr>
        <w:pStyle w:val="a3"/>
        <w:ind w:leftChars="0" w:left="1155"/>
        <w:rPr>
          <w:rFonts w:hint="eastAsia"/>
        </w:rPr>
      </w:pPr>
      <w:r>
        <w:rPr>
          <w:rFonts w:hint="eastAsia"/>
        </w:rPr>
        <w:t>맨 마지막 자세한 사용법</w:t>
      </w:r>
    </w:p>
    <w:sectPr w:rsidR="00A6632D" w:rsidRPr="00A6632D" w:rsidSect="00B012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871F9"/>
    <w:multiLevelType w:val="hybridMultilevel"/>
    <w:tmpl w:val="954AE00E"/>
    <w:lvl w:ilvl="0" w:tplc="BAAE321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475E2801"/>
    <w:multiLevelType w:val="hybridMultilevel"/>
    <w:tmpl w:val="79F2B4F0"/>
    <w:lvl w:ilvl="0" w:tplc="965CC468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5F3251C3"/>
    <w:multiLevelType w:val="hybridMultilevel"/>
    <w:tmpl w:val="9190A4AA"/>
    <w:lvl w:ilvl="0" w:tplc="FF10B3E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63F85B7C"/>
    <w:multiLevelType w:val="hybridMultilevel"/>
    <w:tmpl w:val="03DEB298"/>
    <w:lvl w:ilvl="0" w:tplc="F3EA109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4261E5B"/>
    <w:multiLevelType w:val="hybridMultilevel"/>
    <w:tmpl w:val="E10C299C"/>
    <w:lvl w:ilvl="0" w:tplc="57249C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1C502C"/>
    <w:multiLevelType w:val="hybridMultilevel"/>
    <w:tmpl w:val="4502C182"/>
    <w:lvl w:ilvl="0" w:tplc="D1FC6C0A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0E"/>
    <w:rsid w:val="00082F4C"/>
    <w:rsid w:val="00084D57"/>
    <w:rsid w:val="0017180E"/>
    <w:rsid w:val="00A6632D"/>
    <w:rsid w:val="00B0129E"/>
    <w:rsid w:val="00BA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F8B6"/>
  <w15:chartTrackingRefBased/>
  <w15:docId w15:val="{E479598B-3562-44C0-89B7-2DCB733B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29E"/>
    <w:pPr>
      <w:ind w:leftChars="400" w:left="800"/>
    </w:pPr>
  </w:style>
  <w:style w:type="character" w:styleId="a4">
    <w:name w:val="Hyperlink"/>
    <w:basedOn w:val="a0"/>
    <w:uiPriority w:val="99"/>
    <w:unhideWhenUsed/>
    <w:rsid w:val="00BA6A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6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.vlpt.us/basic/27-useful-too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ttier.io/docs/en/options.html" TargetMode="External"/><Relationship Id="rId5" Type="http://schemas.openxmlformats.org/officeDocument/2006/relationships/hyperlink" Target="https://prettier.io/docs/en/configur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2020-12-30T12:30:00Z</dcterms:created>
  <dcterms:modified xsi:type="dcterms:W3CDTF">2020-12-30T13:06:00Z</dcterms:modified>
</cp:coreProperties>
</file>