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548" w14:textId="289975DD" w:rsidR="00287459" w:rsidRDefault="00E3529B">
      <w:pPr>
        <w:rPr>
          <w:b/>
          <w:bCs/>
        </w:rPr>
      </w:pPr>
      <w:r>
        <w:rPr>
          <w:rFonts w:hint="eastAsia"/>
          <w:b/>
          <w:bCs/>
        </w:rPr>
        <w:t>동적인 값 관리</w:t>
      </w:r>
    </w:p>
    <w:p w14:paraId="352DE692" w14:textId="33A0E517" w:rsidR="00E3529B" w:rsidRDefault="00E3529B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리액트 </w:t>
      </w:r>
      <w:r>
        <w:t xml:space="preserve">16.8 </w:t>
      </w:r>
      <w:r>
        <w:rPr>
          <w:rFonts w:hint="eastAsia"/>
        </w:rPr>
        <w:t xml:space="preserve">버전부터 함수형 컴포넌트에서도 </w:t>
      </w:r>
      <w:r>
        <w:t>Hooks</w:t>
      </w:r>
      <w:r>
        <w:rPr>
          <w:rFonts w:hint="eastAsia"/>
        </w:rPr>
        <w:t>를 통해 상태를 관리할 수 있게 됨</w:t>
      </w:r>
    </w:p>
    <w:p w14:paraId="3980E544" w14:textId="1F0AAC71" w:rsidR="00D24DC8" w:rsidRDefault="00D24DC8">
      <w:pPr>
        <w:rPr>
          <w:rFonts w:hint="eastAsia"/>
        </w:rPr>
      </w:pPr>
      <w:r>
        <w:tab/>
      </w:r>
    </w:p>
    <w:p w14:paraId="04C8DD22" w14:textId="55821808" w:rsidR="00D24DC8" w:rsidRDefault="00D24DC8">
      <w:pPr>
        <w:rPr>
          <w:b/>
          <w:bCs/>
        </w:rPr>
      </w:pPr>
      <w:r>
        <w:rPr>
          <w:rFonts w:hint="eastAsia"/>
          <w:b/>
          <w:bCs/>
        </w:rPr>
        <w:t xml:space="preserve">버튼을 누르면 숫자가 바뀌는 </w:t>
      </w:r>
      <w:r>
        <w:rPr>
          <w:b/>
          <w:bCs/>
        </w:rPr>
        <w:t xml:space="preserve">counter </w:t>
      </w:r>
      <w:r>
        <w:rPr>
          <w:rFonts w:hint="eastAsia"/>
          <w:b/>
          <w:bCs/>
        </w:rPr>
        <w:t>컴포넌트 생성</w:t>
      </w:r>
    </w:p>
    <w:p w14:paraId="7AE0D9A6" w14:textId="49A95DD2" w:rsidR="00D24DC8" w:rsidRDefault="00D24DC8">
      <w:r>
        <w:rPr>
          <w:b/>
          <w:bCs/>
        </w:rPr>
        <w:tab/>
      </w:r>
      <w:r>
        <w:t>//Counter.js</w:t>
      </w:r>
    </w:p>
    <w:p w14:paraId="018116C9" w14:textId="10824374" w:rsidR="00D24DC8" w:rsidRDefault="00D24DC8">
      <w:r>
        <w:tab/>
        <w:t>import React</w:t>
      </w:r>
      <w:r w:rsidR="008F3FAD">
        <w:t>, {useState}</w:t>
      </w:r>
      <w:r>
        <w:t xml:space="preserve"> from ‘react’;</w:t>
      </w:r>
      <w:r w:rsidR="008F3FAD">
        <w:tab/>
      </w:r>
      <w:r w:rsidR="008F3FAD">
        <w:tab/>
        <w:t>//</w:t>
      </w:r>
      <w:r w:rsidR="008F3FAD">
        <w:rPr>
          <w:rFonts w:hint="eastAsia"/>
        </w:rPr>
        <w:t>u</w:t>
      </w:r>
      <w:r w:rsidR="008F3FAD">
        <w:t>seState</w:t>
      </w:r>
      <w:r w:rsidR="008F3FAD">
        <w:rPr>
          <w:rFonts w:hint="eastAsia"/>
        </w:rPr>
        <w:t xml:space="preserve">를 쓰기위한 </w:t>
      </w:r>
      <w:r w:rsidR="008F3FAD">
        <w:t>import</w:t>
      </w:r>
    </w:p>
    <w:p w14:paraId="63764E0B" w14:textId="7062851E" w:rsidR="00D24DC8" w:rsidRDefault="00D24DC8">
      <w:r>
        <w:tab/>
        <w:t>function Counter() {</w:t>
      </w:r>
    </w:p>
    <w:p w14:paraId="70B8D7EF" w14:textId="1BD73809" w:rsidR="008F3FAD" w:rsidRDefault="008F3FAD">
      <w:r>
        <w:tab/>
      </w:r>
      <w:r>
        <w:tab/>
        <w:t>const [number, s</w:t>
      </w:r>
      <w:r w:rsidR="00E750BC">
        <w:t>et</w:t>
      </w:r>
      <w:r>
        <w:t>Number] = useState(0);</w:t>
      </w:r>
      <w:r>
        <w:tab/>
        <w:t>//</w:t>
      </w:r>
      <w:r>
        <w:rPr>
          <w:rFonts w:hint="eastAsia"/>
        </w:rPr>
        <w:t>0을 인자로 넘겨받고,</w:t>
      </w:r>
      <w:r>
        <w:t xml:space="preserve"> </w:t>
      </w:r>
      <w:r>
        <w:rPr>
          <w:rFonts w:hint="eastAsia"/>
        </w:rPr>
        <w:t>변수와 함수를 배열로 반환</w:t>
      </w:r>
    </w:p>
    <w:p w14:paraId="43B2DF16" w14:textId="625E3712" w:rsidR="00E750BC" w:rsidRDefault="00E750BC">
      <w:r>
        <w:tab/>
      </w:r>
      <w:r>
        <w:tab/>
      </w:r>
      <w:r>
        <w:rPr>
          <w:rFonts w:hint="eastAsia"/>
        </w:rPr>
        <w:t>c</w:t>
      </w:r>
      <w:r>
        <w:t>onst onIncrease = () =&gt; {</w:t>
      </w:r>
    </w:p>
    <w:p w14:paraId="537388A7" w14:textId="16C1A3E9" w:rsidR="00E750BC" w:rsidRDefault="00E750BC">
      <w:pPr>
        <w:rPr>
          <w:rFonts w:hint="eastAsia"/>
        </w:rPr>
      </w:pPr>
      <w:r>
        <w:tab/>
      </w:r>
      <w:r>
        <w:tab/>
      </w:r>
      <w:r>
        <w:tab/>
        <w:t>setNumber(number +1);</w:t>
      </w:r>
      <w:r w:rsidR="002E0785">
        <w:tab/>
        <w:t>//</w:t>
      </w:r>
      <w:r w:rsidR="002E0785">
        <w:rPr>
          <w:rFonts w:hint="eastAsia"/>
        </w:rPr>
        <w:t>s</w:t>
      </w:r>
      <w:r w:rsidR="002E0785">
        <w:t>et</w:t>
      </w:r>
      <w:r w:rsidR="002E0785">
        <w:rPr>
          <w:rFonts w:hint="eastAsia"/>
        </w:rPr>
        <w:t>함수 사용</w:t>
      </w:r>
    </w:p>
    <w:p w14:paraId="0BF3F683" w14:textId="5BA0FD46" w:rsidR="00E750BC" w:rsidRDefault="00E750BC">
      <w:r>
        <w:tab/>
      </w:r>
      <w:r>
        <w:tab/>
        <w:t>}</w:t>
      </w:r>
    </w:p>
    <w:p w14:paraId="4A213E65" w14:textId="1674A9DA" w:rsidR="00E750BC" w:rsidRDefault="00E750BC">
      <w:r>
        <w:tab/>
      </w:r>
      <w:r>
        <w:tab/>
        <w:t>const onDecrease = () =&gt; {</w:t>
      </w:r>
    </w:p>
    <w:p w14:paraId="14A4DC2D" w14:textId="39C0DFBE" w:rsidR="00E750BC" w:rsidRDefault="00E750BC">
      <w:r>
        <w:tab/>
      </w:r>
      <w:r>
        <w:tab/>
      </w:r>
      <w:r>
        <w:tab/>
        <w:t>setNumber(number-1);</w:t>
      </w:r>
    </w:p>
    <w:p w14:paraId="37544B26" w14:textId="176DC3EC" w:rsidR="00E750BC" w:rsidRDefault="00E750BC">
      <w:pPr>
        <w:rPr>
          <w:rFonts w:hint="eastAsia"/>
        </w:rPr>
      </w:pPr>
      <w:r>
        <w:tab/>
      </w:r>
      <w:r>
        <w:tab/>
        <w:t>}</w:t>
      </w:r>
    </w:p>
    <w:p w14:paraId="2CD2EB28" w14:textId="1C896B31" w:rsidR="00D24DC8" w:rsidRDefault="008F3FAD">
      <w:r>
        <w:tab/>
      </w:r>
      <w:r w:rsidR="00D24DC8">
        <w:tab/>
        <w:t>return (</w:t>
      </w:r>
      <w:r>
        <w:tab/>
      </w:r>
      <w:r>
        <w:tab/>
      </w:r>
      <w:r>
        <w:tab/>
      </w:r>
      <w:r>
        <w:tab/>
      </w:r>
      <w:r>
        <w:tab/>
      </w:r>
    </w:p>
    <w:p w14:paraId="025D8D2E" w14:textId="5CFE9AE0" w:rsidR="00D24DC8" w:rsidRDefault="00D24DC8">
      <w:r>
        <w:tab/>
      </w:r>
      <w:r>
        <w:tab/>
      </w:r>
      <w:r>
        <w:tab/>
        <w:t>&lt;div&gt;</w:t>
      </w:r>
    </w:p>
    <w:p w14:paraId="2E8875A4" w14:textId="7DFCEB56" w:rsidR="00D24DC8" w:rsidRDefault="00D24DC8">
      <w:r>
        <w:tab/>
      </w:r>
      <w:r>
        <w:tab/>
      </w:r>
      <w:r>
        <w:tab/>
      </w:r>
      <w:r>
        <w:tab/>
        <w:t>&lt;h1&gt;</w:t>
      </w:r>
      <w:r w:rsidR="00AE0810">
        <w:t>{number}</w:t>
      </w:r>
      <w:r>
        <w:t>&lt;/h1&gt;</w:t>
      </w:r>
    </w:p>
    <w:p w14:paraId="64F5696C" w14:textId="0C085E0A" w:rsidR="00D24DC8" w:rsidRDefault="00D24DC8">
      <w:r>
        <w:tab/>
      </w:r>
      <w:r>
        <w:tab/>
      </w:r>
      <w:r>
        <w:tab/>
      </w:r>
      <w:r>
        <w:tab/>
        <w:t>&lt;button</w:t>
      </w:r>
      <w:r w:rsidR="00E750BC">
        <w:t xml:space="preserve"> onClick={onIncrease}</w:t>
      </w:r>
      <w:r>
        <w:t>&gt;+1&lt;button&gt;</w:t>
      </w:r>
      <w:r w:rsidR="00B237F7">
        <w:tab/>
      </w:r>
      <w:r w:rsidR="00B237F7">
        <w:tab/>
        <w:t>//</w:t>
      </w:r>
      <w:r w:rsidR="00B237F7">
        <w:rPr>
          <w:rFonts w:hint="eastAsia"/>
        </w:rPr>
        <w:t>이벤트=</w:t>
      </w:r>
      <w:r w:rsidR="00B237F7">
        <w:t>{</w:t>
      </w:r>
      <w:r w:rsidR="00B237F7">
        <w:rPr>
          <w:rFonts w:hint="eastAsia"/>
        </w:rPr>
        <w:t>함수</w:t>
      </w:r>
      <w:r w:rsidR="00B237F7">
        <w:t>}</w:t>
      </w:r>
    </w:p>
    <w:p w14:paraId="0AE89FA3" w14:textId="105DE333" w:rsidR="00D24DC8" w:rsidRDefault="00D24DC8">
      <w:r>
        <w:tab/>
      </w:r>
      <w:r>
        <w:tab/>
      </w:r>
      <w:r>
        <w:tab/>
      </w:r>
      <w:r>
        <w:tab/>
        <w:t>&lt;button</w:t>
      </w:r>
      <w:r w:rsidR="00E750BC">
        <w:t xml:space="preserve"> onClick={onDecrease</w:t>
      </w:r>
      <w:r>
        <w:t>&gt;-1&lt;/button&gt;</w:t>
      </w:r>
    </w:p>
    <w:p w14:paraId="0E7C4E3E" w14:textId="30FC6A32" w:rsidR="00D24DC8" w:rsidRDefault="00D24DC8">
      <w:r>
        <w:tab/>
      </w:r>
      <w:r>
        <w:tab/>
      </w:r>
      <w:r>
        <w:tab/>
        <w:t>&lt;/div&gt;</w:t>
      </w:r>
    </w:p>
    <w:p w14:paraId="5E82C76B" w14:textId="3F35B335" w:rsidR="00D24DC8" w:rsidRDefault="00D24DC8">
      <w:r>
        <w:tab/>
      </w:r>
      <w:r>
        <w:tab/>
        <w:t>);</w:t>
      </w:r>
    </w:p>
    <w:p w14:paraId="0A28DBEA" w14:textId="301451F8" w:rsidR="00D24DC8" w:rsidRDefault="00D24DC8">
      <w:r>
        <w:tab/>
        <w:t>}</w:t>
      </w:r>
    </w:p>
    <w:p w14:paraId="169960D3" w14:textId="2D7556A1" w:rsidR="00D24DC8" w:rsidRDefault="00D24DC8">
      <w:r>
        <w:tab/>
        <w:t>export default Counter;</w:t>
      </w:r>
    </w:p>
    <w:p w14:paraId="09892CF1" w14:textId="6E8DD3D8" w:rsidR="00D24DC8" w:rsidRDefault="00D24DC8"/>
    <w:p w14:paraId="5204EB72" w14:textId="22DCFEB6" w:rsidR="00D24DC8" w:rsidRDefault="00D24DC8">
      <w:r>
        <w:tab/>
        <w:t>//App.js</w:t>
      </w:r>
    </w:p>
    <w:p w14:paraId="1324552D" w14:textId="6DF276DF" w:rsidR="00D24DC8" w:rsidRDefault="00D24DC8">
      <w:r>
        <w:tab/>
        <w:t>return (</w:t>
      </w:r>
    </w:p>
    <w:p w14:paraId="09C72D7F" w14:textId="37EC339F" w:rsidR="00D24DC8" w:rsidRDefault="00D24DC8">
      <w:r>
        <w:tab/>
      </w:r>
      <w:r>
        <w:tab/>
        <w:t>&lt;Counter /&gt;</w:t>
      </w:r>
    </w:p>
    <w:p w14:paraId="7B852623" w14:textId="35C6901F" w:rsidR="00D24DC8" w:rsidRDefault="00D24DC8">
      <w:r>
        <w:tab/>
        <w:t>);</w:t>
      </w:r>
    </w:p>
    <w:p w14:paraId="1D93C955" w14:textId="499F9413" w:rsidR="001C589D" w:rsidRDefault="001C589D"/>
    <w:p w14:paraId="0A0080B6" w14:textId="0107B278" w:rsidR="001C589D" w:rsidRDefault="001C589D">
      <w:pPr>
        <w:rPr>
          <w:b/>
          <w:bCs/>
        </w:rPr>
      </w:pPr>
      <w:r>
        <w:rPr>
          <w:rFonts w:hint="eastAsia"/>
          <w:b/>
          <w:bCs/>
        </w:rPr>
        <w:lastRenderedPageBreak/>
        <w:t>설명</w:t>
      </w:r>
    </w:p>
    <w:p w14:paraId="1F5655B3" w14:textId="766CE5D6" w:rsidR="001C589D" w:rsidRPr="001C589D" w:rsidRDefault="001C589D">
      <w:pPr>
        <w:rPr>
          <w:rFonts w:hint="eastAsia"/>
        </w:rPr>
      </w:pPr>
      <w:r>
        <w:rPr>
          <w:b/>
          <w:bCs/>
        </w:rPr>
        <w:tab/>
        <w:t>-</w:t>
      </w:r>
      <w:r>
        <w:t>useState</w:t>
      </w:r>
      <w:r>
        <w:rPr>
          <w:rFonts w:hint="eastAsia"/>
        </w:rPr>
        <w:t>를 사용하려면 밑처럼,</w:t>
      </w:r>
      <w:r>
        <w:t xml:space="preserve"> 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해줘야함</w:t>
      </w:r>
    </w:p>
    <w:p w14:paraId="2D593D2E" w14:textId="4ABA3994" w:rsidR="001C589D" w:rsidRDefault="001C589D">
      <w:r>
        <w:rPr>
          <w:b/>
          <w:bCs/>
        </w:rPr>
        <w:tab/>
      </w:r>
      <w:r>
        <w:rPr>
          <w:b/>
          <w:bCs/>
        </w:rPr>
        <w:tab/>
      </w:r>
      <w:r>
        <w:t>import React, {useState} from ‘react’;</w:t>
      </w:r>
    </w:p>
    <w:p w14:paraId="352FACDF" w14:textId="7D64BA8B" w:rsidR="001C589D" w:rsidRDefault="00DD64A3">
      <w:r>
        <w:tab/>
        <w:t>-useState()</w:t>
      </w:r>
      <w:r>
        <w:rPr>
          <w:rFonts w:hint="eastAsia"/>
        </w:rPr>
        <w:t>는 들어간 인자가 기본 값으로 들어가고,</w:t>
      </w:r>
      <w:r>
        <w:t xml:space="preserve"> </w:t>
      </w:r>
      <w:r>
        <w:rPr>
          <w:rFonts w:hint="eastAsia"/>
        </w:rPr>
        <w:t>그 값과 설정형 함수를 배열 형태로 반환함.</w:t>
      </w:r>
    </w:p>
    <w:p w14:paraId="1C554F9F" w14:textId="23FDD1DA" w:rsidR="00DD64A3" w:rsidRDefault="00DD64A3">
      <w:r>
        <w:tab/>
      </w:r>
      <w:r>
        <w:tab/>
        <w:t>//</w:t>
      </w:r>
      <w:r>
        <w:rPr>
          <w:rFonts w:hint="eastAsia"/>
        </w:rPr>
        <w:t>배열 비구조화 할당</w:t>
      </w:r>
    </w:p>
    <w:p w14:paraId="5B686465" w14:textId="1123F8A2" w:rsidR="00DD64A3" w:rsidRDefault="00DD64A3">
      <w:r>
        <w:tab/>
      </w:r>
      <w:r>
        <w:tab/>
        <w:t>const [number, setNumber] = useState(0);</w:t>
      </w:r>
    </w:p>
    <w:p w14:paraId="2C060717" w14:textId="57D6D7CA" w:rsidR="00DD64A3" w:rsidRDefault="00DD64A3">
      <w:r>
        <w:tab/>
      </w:r>
      <w:r>
        <w:tab/>
        <w:t>//</w:t>
      </w:r>
      <w:r>
        <w:rPr>
          <w:rFonts w:hint="eastAsia"/>
        </w:rPr>
        <w:t>그냥 배열로 받을 때</w:t>
      </w:r>
    </w:p>
    <w:p w14:paraId="342E521C" w14:textId="16A9D628" w:rsidR="0068582A" w:rsidRDefault="00DD64A3">
      <w:r>
        <w:tab/>
      </w:r>
      <w:r>
        <w:tab/>
        <w:t xml:space="preserve">const </w:t>
      </w:r>
      <w:r w:rsidR="0068582A">
        <w:t>numverState = useState(0);</w:t>
      </w:r>
    </w:p>
    <w:p w14:paraId="0C897A6D" w14:textId="4E33C1A8" w:rsidR="0068582A" w:rsidRDefault="0068582A">
      <w:r>
        <w:tab/>
      </w:r>
      <w:r>
        <w:tab/>
        <w:t>const number = numberState[0];</w:t>
      </w:r>
    </w:p>
    <w:p w14:paraId="32993A46" w14:textId="2B048781" w:rsidR="0068582A" w:rsidRDefault="0068582A">
      <w:r>
        <w:tab/>
      </w:r>
      <w:r>
        <w:tab/>
        <w:t>const setNumber = numberState[1];</w:t>
      </w:r>
    </w:p>
    <w:p w14:paraId="67CF17C2" w14:textId="3B3DE0CD" w:rsidR="0068582A" w:rsidRDefault="0068582A">
      <w:r>
        <w:tab/>
        <w:t>-</w:t>
      </w:r>
      <w:r>
        <w:rPr>
          <w:rFonts w:hint="eastAsia"/>
        </w:rPr>
        <w:t>마우스 클릭 이벤트 발생 시 적용할 함수를 만듬</w:t>
      </w:r>
    </w:p>
    <w:p w14:paraId="4FE5E32D" w14:textId="1ABC313D" w:rsidR="0068582A" w:rsidRDefault="0068582A">
      <w:r>
        <w:tab/>
      </w:r>
      <w:r>
        <w:tab/>
        <w:t>const onIncrease = () =&gt; {</w:t>
      </w:r>
    </w:p>
    <w:p w14:paraId="40B9A755" w14:textId="0EF51481" w:rsidR="0068582A" w:rsidRDefault="0068582A">
      <w:r>
        <w:tab/>
      </w:r>
      <w:r>
        <w:tab/>
      </w:r>
      <w:r>
        <w:tab/>
        <w:t>setNumber(number + 1);</w:t>
      </w:r>
    </w:p>
    <w:p w14:paraId="6B204272" w14:textId="646769CC" w:rsidR="0068582A" w:rsidRDefault="0068582A">
      <w:r>
        <w:tab/>
      </w:r>
      <w:r>
        <w:tab/>
        <w:t>}</w:t>
      </w:r>
    </w:p>
    <w:p w14:paraId="6E52A660" w14:textId="1FFE2166" w:rsidR="0068582A" w:rsidRDefault="0068582A">
      <w:r>
        <w:tab/>
      </w:r>
      <w:r>
        <w:rPr>
          <w:rFonts w:hint="eastAsia"/>
        </w:rPr>
        <w:t>-마우스 클릭 이벤트 적용</w:t>
      </w:r>
    </w:p>
    <w:p w14:paraId="73540810" w14:textId="3CAF4A25" w:rsidR="0068582A" w:rsidRDefault="0068582A">
      <w:r>
        <w:tab/>
      </w:r>
      <w:r>
        <w:tab/>
        <w:t>&lt;button onClick=</w:t>
      </w:r>
      <w:r w:rsidR="00CE009D">
        <w:t>{</w:t>
      </w:r>
      <w:r>
        <w:t>onIncrease</w:t>
      </w:r>
      <w:r w:rsidR="00CE009D">
        <w:t>}</w:t>
      </w:r>
      <w:r>
        <w:t>&gt;+1&lt;/button&gt;</w:t>
      </w:r>
      <w:r w:rsidR="00315CB0">
        <w:tab/>
        <w:t>//onClick={onIncrease()}</w:t>
      </w:r>
      <w:r w:rsidR="00D7736D">
        <w:t xml:space="preserve"> </w:t>
      </w:r>
      <w:r w:rsidR="00D7736D">
        <w:rPr>
          <w:rFonts w:hint="eastAsia"/>
        </w:rPr>
        <w:t>는 안됨.</w:t>
      </w:r>
      <w:r w:rsidR="00D7736D">
        <w:t xml:space="preserve"> () </w:t>
      </w:r>
      <w:r w:rsidR="00D7736D">
        <w:rPr>
          <w:rFonts w:hint="eastAsia"/>
        </w:rPr>
        <w:t>빼자</w:t>
      </w:r>
    </w:p>
    <w:p w14:paraId="46C3FFEA" w14:textId="683D9C88" w:rsidR="005E04BD" w:rsidRDefault="005E04BD"/>
    <w:p w14:paraId="1EAAF629" w14:textId="05A6309E" w:rsidR="005E04BD" w:rsidRDefault="005E04BD">
      <w:pPr>
        <w:rPr>
          <w:b/>
          <w:bCs/>
        </w:rPr>
      </w:pPr>
      <w:r>
        <w:rPr>
          <w:rFonts w:hint="eastAsia"/>
          <w:b/>
          <w:bCs/>
        </w:rPr>
        <w:t>함수형 업데이트</w:t>
      </w:r>
    </w:p>
    <w:p w14:paraId="53A3DB5D" w14:textId="05B3F6AB" w:rsidR="005E04BD" w:rsidRDefault="005E04BD">
      <w:r>
        <w:rPr>
          <w:b/>
          <w:bCs/>
        </w:rPr>
        <w:tab/>
        <w:t>-</w:t>
      </w:r>
      <w:r>
        <w:t xml:space="preserve">setter </w:t>
      </w:r>
      <w:r>
        <w:rPr>
          <w:rFonts w:hint="eastAsia"/>
        </w:rPr>
        <w:t>함수를 사용할 때, 다음처럼 기존 값을 어떻게 업데이트 할지에 대한 함수를 등록할 수 있음</w:t>
      </w:r>
    </w:p>
    <w:p w14:paraId="6A69EDAE" w14:textId="496715A0" w:rsidR="005E04BD" w:rsidRDefault="005E04BD">
      <w:r>
        <w:tab/>
        <w:t>const [number, setNumber] = useState(0);</w:t>
      </w:r>
    </w:p>
    <w:p w14:paraId="12B574BE" w14:textId="45E3E72F" w:rsidR="005E04BD" w:rsidRDefault="005E04BD">
      <w:r>
        <w:tab/>
        <w:t>const onIncrease = () =&gt; {</w:t>
      </w:r>
    </w:p>
    <w:p w14:paraId="5328C9EB" w14:textId="780578BF" w:rsidR="005E04BD" w:rsidRDefault="005E04BD">
      <w:pPr>
        <w:rPr>
          <w:rFonts w:hint="eastAsia"/>
        </w:rPr>
      </w:pPr>
      <w:r>
        <w:tab/>
      </w:r>
      <w:r>
        <w:tab/>
        <w:t>setNumber(prevNumber =&gt; prevNumber+1);</w:t>
      </w:r>
      <w:r>
        <w:tab/>
        <w:t>//</w:t>
      </w:r>
      <w:r>
        <w:rPr>
          <w:rFonts w:hint="eastAsia"/>
        </w:rPr>
        <w:t>변수 이름이 중요한 게 아니고</w:t>
      </w:r>
    </w:p>
    <w:p w14:paraId="24DD8C46" w14:textId="04FB7346" w:rsidR="005E04BD" w:rsidRDefault="005E04BD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그냥 이전값 </w:t>
      </w:r>
      <w:r>
        <w:t xml:space="preserve">=&gt; </w:t>
      </w:r>
      <w:r>
        <w:rPr>
          <w:rFonts w:hint="eastAsia"/>
        </w:rPr>
        <w:t>이후값으로 표현하면 됨</w:t>
      </w:r>
    </w:p>
    <w:p w14:paraId="3D81F595" w14:textId="640ABCAF" w:rsidR="005E04BD" w:rsidRDefault="005E04BD"/>
    <w:p w14:paraId="0AF5791E" w14:textId="1619A32D" w:rsidR="005E04BD" w:rsidRDefault="005E04BD">
      <w:pPr>
        <w:rPr>
          <w:rFonts w:hint="eastAsia"/>
        </w:rPr>
      </w:pPr>
      <w:r>
        <w:tab/>
        <w:t>-</w:t>
      </w:r>
      <w:r>
        <w:rPr>
          <w:rFonts w:hint="eastAsia"/>
        </w:rPr>
        <w:t>그리고 이게 더 최적화적임.</w:t>
      </w:r>
      <w:r>
        <w:t>(</w:t>
      </w:r>
      <w:r>
        <w:rPr>
          <w:rFonts w:hint="eastAsia"/>
        </w:rPr>
        <w:t>이유는 나중에 설명)</w:t>
      </w:r>
    </w:p>
    <w:p w14:paraId="3877A76C" w14:textId="615E9CD8" w:rsidR="005E04BD" w:rsidRPr="005E04BD" w:rsidRDefault="005E04BD">
      <w:pPr>
        <w:rPr>
          <w:rFonts w:hint="eastAsia"/>
        </w:rPr>
      </w:pPr>
      <w:r>
        <w:tab/>
      </w:r>
    </w:p>
    <w:sectPr w:rsidR="005E04BD" w:rsidRPr="005E04BD" w:rsidSect="00E352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47"/>
    <w:rsid w:val="001C589D"/>
    <w:rsid w:val="00287459"/>
    <w:rsid w:val="002E0785"/>
    <w:rsid w:val="00315CB0"/>
    <w:rsid w:val="00376447"/>
    <w:rsid w:val="005E04BD"/>
    <w:rsid w:val="0068582A"/>
    <w:rsid w:val="007F612C"/>
    <w:rsid w:val="008F3FAD"/>
    <w:rsid w:val="00AE0810"/>
    <w:rsid w:val="00B237F7"/>
    <w:rsid w:val="00CE009D"/>
    <w:rsid w:val="00D24DC8"/>
    <w:rsid w:val="00D7736D"/>
    <w:rsid w:val="00DD64A3"/>
    <w:rsid w:val="00E3529B"/>
    <w:rsid w:val="00E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152F"/>
  <w15:chartTrackingRefBased/>
  <w15:docId w15:val="{C19DB78F-4BC3-45E1-84EE-C70B4572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14</cp:revision>
  <dcterms:created xsi:type="dcterms:W3CDTF">2020-12-10T14:24:00Z</dcterms:created>
  <dcterms:modified xsi:type="dcterms:W3CDTF">2020-12-10T15:10:00Z</dcterms:modified>
</cp:coreProperties>
</file>