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13D8" w14:textId="2D31F9FE" w:rsidR="00C81565" w:rsidRDefault="00423392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nput </w:t>
      </w:r>
      <w:r>
        <w:rPr>
          <w:rFonts w:hint="eastAsia"/>
          <w:b/>
          <w:bCs/>
        </w:rPr>
        <w:t>요소에 실시간으로 변화를 감지하여 반영하는 것에 대한 챕터</w:t>
      </w:r>
    </w:p>
    <w:p w14:paraId="3BE17B8B" w14:textId="510A3BB3" w:rsidR="00423392" w:rsidRDefault="00423392" w:rsidP="00423392">
      <w:r>
        <w:tab/>
        <w:t>//</w:t>
      </w:r>
      <w:r>
        <w:rPr>
          <w:rFonts w:hint="eastAsia"/>
        </w:rPr>
        <w:t>I</w:t>
      </w:r>
      <w:r>
        <w:t>nputSample.js</w:t>
      </w:r>
    </w:p>
    <w:p w14:paraId="10A11846" w14:textId="55469CAC" w:rsidR="00423392" w:rsidRDefault="00423392" w:rsidP="00423392">
      <w:r>
        <w:tab/>
        <w:t>import React, {useState} from ‘react’;</w:t>
      </w:r>
    </w:p>
    <w:p w14:paraId="10F54C54" w14:textId="50B3C10B" w:rsidR="00423392" w:rsidRDefault="00423392" w:rsidP="00423392">
      <w:r>
        <w:tab/>
      </w:r>
    </w:p>
    <w:p w14:paraId="1B019139" w14:textId="0EAC1249" w:rsidR="00423392" w:rsidRDefault="00423392" w:rsidP="00423392">
      <w:r>
        <w:tab/>
        <w:t>function InputSample() {</w:t>
      </w:r>
    </w:p>
    <w:p w14:paraId="7A46381B" w14:textId="6BC250D8" w:rsidR="00423392" w:rsidRDefault="00423392" w:rsidP="00423392">
      <w:r>
        <w:tab/>
      </w:r>
      <w:r>
        <w:tab/>
        <w:t>const [text, setText] = useState(‘’);</w:t>
      </w:r>
    </w:p>
    <w:p w14:paraId="73626996" w14:textId="5A6F44A5" w:rsidR="00423392" w:rsidRDefault="00423392" w:rsidP="00423392">
      <w:r>
        <w:tab/>
      </w:r>
      <w:r>
        <w:tab/>
        <w:t>const onChange = (e) =&gt; {</w:t>
      </w:r>
    </w:p>
    <w:p w14:paraId="79A963E0" w14:textId="6D66E0EC" w:rsidR="00423392" w:rsidRDefault="00423392" w:rsidP="00423392">
      <w:r>
        <w:tab/>
      </w:r>
      <w:r>
        <w:tab/>
      </w:r>
      <w:r>
        <w:tab/>
        <w:t>setText(e.target.value);</w:t>
      </w:r>
    </w:p>
    <w:p w14:paraId="1ECFB27A" w14:textId="446EBE3F" w:rsidR="00423392" w:rsidRDefault="00423392" w:rsidP="00423392">
      <w:r>
        <w:tab/>
      </w:r>
      <w:r>
        <w:tab/>
        <w:t>};</w:t>
      </w:r>
    </w:p>
    <w:p w14:paraId="678542DD" w14:textId="330F3315" w:rsidR="00423392" w:rsidRDefault="00423392" w:rsidP="00423392">
      <w:r>
        <w:tab/>
      </w:r>
      <w:r>
        <w:tab/>
        <w:t>const onReset = () =&gt; {</w:t>
      </w:r>
    </w:p>
    <w:p w14:paraId="69278C76" w14:textId="69F9190D" w:rsidR="00423392" w:rsidRDefault="00423392" w:rsidP="00423392">
      <w:r>
        <w:tab/>
      </w:r>
      <w:r>
        <w:tab/>
      </w:r>
      <w:r>
        <w:tab/>
        <w:t>setText(‘’);</w:t>
      </w:r>
    </w:p>
    <w:p w14:paraId="14430442" w14:textId="663A2724" w:rsidR="00423392" w:rsidRDefault="00423392" w:rsidP="00423392">
      <w:r>
        <w:tab/>
      </w:r>
      <w:r>
        <w:tab/>
        <w:t>};</w:t>
      </w:r>
    </w:p>
    <w:p w14:paraId="5FFC6F29" w14:textId="73F96773" w:rsidR="00423392" w:rsidRDefault="00423392" w:rsidP="00423392">
      <w:r>
        <w:tab/>
      </w:r>
      <w:r>
        <w:tab/>
        <w:t>return (</w:t>
      </w:r>
    </w:p>
    <w:p w14:paraId="4202AF86" w14:textId="28A3A90F" w:rsidR="00423392" w:rsidRDefault="00423392" w:rsidP="00423392">
      <w:r>
        <w:tab/>
      </w:r>
      <w:r>
        <w:tab/>
      </w:r>
      <w:r>
        <w:tab/>
        <w:t>&lt;div&gt;</w:t>
      </w:r>
    </w:p>
    <w:p w14:paraId="2999736D" w14:textId="0FA4C703" w:rsidR="00423392" w:rsidRDefault="00423392" w:rsidP="00423392">
      <w:r>
        <w:tab/>
      </w:r>
      <w:r>
        <w:tab/>
      </w:r>
      <w:r>
        <w:tab/>
      </w:r>
      <w:r>
        <w:tab/>
        <w:t>&lt;input onChange={onChange} value={text} /&gt;</w:t>
      </w:r>
    </w:p>
    <w:p w14:paraId="3F736F8B" w14:textId="705A1D0B" w:rsidR="00423392" w:rsidRDefault="00423392" w:rsidP="00423392">
      <w:r>
        <w:tab/>
      </w:r>
      <w:r>
        <w:tab/>
      </w:r>
      <w:r>
        <w:tab/>
      </w:r>
      <w:r>
        <w:tab/>
        <w:t xml:space="preserve">&lt;button onClick={onReset}&gt; </w:t>
      </w:r>
      <w:r>
        <w:rPr>
          <w:rFonts w:hint="eastAsia"/>
        </w:rPr>
        <w:t>초기화&lt;</w:t>
      </w:r>
      <w:r>
        <w:t>/button&gt;</w:t>
      </w:r>
    </w:p>
    <w:p w14:paraId="4C191B1E" w14:textId="7D4E1F3B" w:rsidR="00423392" w:rsidRDefault="00423392" w:rsidP="00423392">
      <w:r>
        <w:tab/>
      </w:r>
      <w:r>
        <w:tab/>
      </w:r>
      <w:r>
        <w:tab/>
      </w:r>
      <w:r>
        <w:tab/>
        <w:t>&lt;div&gt;</w:t>
      </w:r>
    </w:p>
    <w:p w14:paraId="39110A74" w14:textId="5C301716" w:rsidR="00423392" w:rsidRDefault="00423392" w:rsidP="0042339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값 </w:t>
      </w:r>
      <w:r>
        <w:t>: {</w:t>
      </w:r>
      <w:r>
        <w:rPr>
          <w:rFonts w:hint="eastAsia"/>
        </w:rPr>
        <w:t>t</w:t>
      </w:r>
      <w:r>
        <w:t>ext}</w:t>
      </w:r>
    </w:p>
    <w:p w14:paraId="3BF29703" w14:textId="5E30AF81" w:rsidR="00423392" w:rsidRDefault="00423392" w:rsidP="00423392">
      <w:r>
        <w:tab/>
      </w:r>
      <w:r>
        <w:tab/>
      </w:r>
      <w:r>
        <w:tab/>
      </w:r>
      <w:r>
        <w:tab/>
        <w:t>&lt;/</w:t>
      </w:r>
      <w:r>
        <w:rPr>
          <w:rFonts w:hint="eastAsia"/>
        </w:rPr>
        <w:t>d</w:t>
      </w:r>
      <w:r>
        <w:t>iv&gt;</w:t>
      </w:r>
    </w:p>
    <w:p w14:paraId="0CC9DC61" w14:textId="50895FDA" w:rsidR="00423392" w:rsidRDefault="00423392" w:rsidP="00423392">
      <w:r>
        <w:tab/>
      </w:r>
      <w:r>
        <w:tab/>
      </w:r>
      <w:r>
        <w:tab/>
        <w:t>&lt;/div&gt;</w:t>
      </w:r>
    </w:p>
    <w:p w14:paraId="412F0350" w14:textId="2DC08A3B" w:rsidR="00423392" w:rsidRDefault="00423392" w:rsidP="00423392">
      <w:r>
        <w:tab/>
      </w:r>
      <w:r>
        <w:tab/>
        <w:t>);</w:t>
      </w:r>
    </w:p>
    <w:p w14:paraId="4E83D765" w14:textId="2B1CDF74" w:rsidR="00423392" w:rsidRDefault="00423392" w:rsidP="00423392">
      <w:r>
        <w:tab/>
        <w:t>];</w:t>
      </w:r>
    </w:p>
    <w:p w14:paraId="0DB52C07" w14:textId="0A65208C" w:rsidR="00423392" w:rsidRDefault="00423392" w:rsidP="00423392">
      <w:r>
        <w:tab/>
        <w:t>export default InputSample;</w:t>
      </w:r>
    </w:p>
    <w:p w14:paraId="649E62B7" w14:textId="2B3DE7BD" w:rsidR="00423392" w:rsidRDefault="00423392" w:rsidP="00423392"/>
    <w:p w14:paraId="00F00EA9" w14:textId="68856654" w:rsidR="00423392" w:rsidRDefault="00423392" w:rsidP="00423392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60B38E2A" w14:textId="411C4FBD" w:rsidR="00E5261F" w:rsidRPr="00E5261F" w:rsidRDefault="00E5261F" w:rsidP="00423392">
      <w:r>
        <w:rPr>
          <w:b/>
          <w:bCs/>
        </w:rPr>
        <w:tab/>
        <w:t>-</w:t>
      </w:r>
      <w:r>
        <w:rPr>
          <w:rFonts w:hint="eastAsia"/>
        </w:rPr>
        <w:t>이벤트에 등록하는 함수에서는 이벤트 객체를 파라미터로 받아와서 사용할 수 있음.</w:t>
      </w:r>
    </w:p>
    <w:p w14:paraId="3ECF7455" w14:textId="62A8F6DD" w:rsidR="00E5261F" w:rsidRDefault="00E5261F" w:rsidP="00423392">
      <w:r>
        <w:rPr>
          <w:b/>
          <w:bCs/>
        </w:rPr>
        <w:tab/>
      </w:r>
      <w:r w:rsidR="00423392">
        <w:rPr>
          <w:b/>
          <w:bCs/>
        </w:rPr>
        <w:tab/>
      </w:r>
      <w:r w:rsidR="00423392">
        <w:t>&lt;input onChange={onChange} value={text} /&gt;</w:t>
      </w:r>
    </w:p>
    <w:p w14:paraId="3F4DA391" w14:textId="10202A28" w:rsidR="00423392" w:rsidRDefault="00E5261F" w:rsidP="00423392">
      <w:r>
        <w:tab/>
      </w:r>
      <w:r>
        <w:tab/>
        <w:t>const onChange = (e) =&gt; { …}</w:t>
      </w:r>
    </w:p>
    <w:p w14:paraId="3CFDFA74" w14:textId="65DE3F1F" w:rsidR="00E5261F" w:rsidRDefault="00E5261F" w:rsidP="00423392">
      <w:r>
        <w:tab/>
        <w:t>-</w:t>
      </w:r>
      <w:r>
        <w:rPr>
          <w:rFonts w:hint="eastAsia"/>
        </w:rPr>
        <w:t>이 이벤트 객체</w:t>
      </w:r>
      <w:r>
        <w:t xml:space="preserve">의 </w:t>
      </w:r>
      <w:r>
        <w:rPr>
          <w:rFonts w:hint="eastAsia"/>
        </w:rPr>
        <w:t>e</w:t>
      </w:r>
      <w:r>
        <w:t>.target</w:t>
      </w:r>
      <w:r>
        <w:rPr>
          <w:rFonts w:hint="eastAsia"/>
        </w:rPr>
        <w:t>은 이벤트가 발생한 D</w:t>
      </w:r>
      <w:r>
        <w:t>OM</w:t>
      </w:r>
      <w:r>
        <w:rPr>
          <w:rFonts w:hint="eastAsia"/>
        </w:rPr>
        <w:t>을 가르키게 됨.</w:t>
      </w:r>
    </w:p>
    <w:p w14:paraId="1A288731" w14:textId="3BFA98F9" w:rsidR="00E5261F" w:rsidRDefault="00E5261F" w:rsidP="00423392">
      <w:r>
        <w:lastRenderedPageBreak/>
        <w:tab/>
        <w:t>-</w:t>
      </w:r>
      <w:r>
        <w:rPr>
          <w:rFonts w:hint="eastAsia"/>
        </w:rPr>
        <w:t xml:space="preserve">그리고 이 </w:t>
      </w:r>
      <w:r>
        <w:t>DOM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값은 </w:t>
      </w:r>
      <w:r>
        <w:t>e.target.value</w:t>
      </w:r>
      <w:r>
        <w:rPr>
          <w:rFonts w:hint="eastAsia"/>
        </w:rPr>
        <w:t>를 조회하여 얻을 수 있다.</w:t>
      </w:r>
    </w:p>
    <w:p w14:paraId="17CB5B2E" w14:textId="5B17C508" w:rsidR="00E5261F" w:rsidRDefault="00E5261F" w:rsidP="00423392">
      <w:r>
        <w:tab/>
      </w:r>
      <w:r>
        <w:tab/>
        <w:t>setText(e.target.value);</w:t>
      </w:r>
    </w:p>
    <w:p w14:paraId="5BDEF3CE" w14:textId="67A68764" w:rsidR="00E5261F" w:rsidRDefault="00E5261F" w:rsidP="00423392">
      <w:r>
        <w:tab/>
        <w:t>-</w:t>
      </w:r>
      <w:r>
        <w:rPr>
          <w:rFonts w:hint="eastAsia"/>
        </w:rPr>
        <w:t xml:space="preserve">그 </w:t>
      </w:r>
      <w:r>
        <w:t>DOM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지정하는 방법은 다음과 같다.</w:t>
      </w:r>
    </w:p>
    <w:p w14:paraId="7AA4FC83" w14:textId="59917352" w:rsidR="00E5261F" w:rsidRPr="00423392" w:rsidRDefault="00E5261F" w:rsidP="00423392">
      <w:r>
        <w:tab/>
      </w:r>
      <w:r>
        <w:tab/>
        <w:t>&lt;input onChange={onChange} value={text} /&gt;</w:t>
      </w:r>
    </w:p>
    <w:sectPr w:rsidR="00E5261F" w:rsidRPr="00423392" w:rsidSect="00CB2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710CE"/>
    <w:multiLevelType w:val="hybridMultilevel"/>
    <w:tmpl w:val="6D0AA554"/>
    <w:lvl w:ilvl="0" w:tplc="CB923A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250B47"/>
    <w:multiLevelType w:val="hybridMultilevel"/>
    <w:tmpl w:val="3086D0E0"/>
    <w:lvl w:ilvl="0" w:tplc="8DC2D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2"/>
    <w:rsid w:val="00423392"/>
    <w:rsid w:val="006850FE"/>
    <w:rsid w:val="00C81565"/>
    <w:rsid w:val="00CB27CB"/>
    <w:rsid w:val="00DC5042"/>
    <w:rsid w:val="00E5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898"/>
  <w15:chartTrackingRefBased/>
  <w15:docId w15:val="{1AB79E89-5BFC-4D69-85CF-6A70BA92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2020-12-12T12:18:00Z</dcterms:created>
  <dcterms:modified xsi:type="dcterms:W3CDTF">2020-12-21T17:32:00Z</dcterms:modified>
</cp:coreProperties>
</file>