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B7EC2" w14:textId="2AA7D9E1" w:rsidR="00F33A0F" w:rsidRDefault="00806943">
      <w:pPr>
        <w:rPr>
          <w:b/>
          <w:bCs/>
        </w:rPr>
      </w:pPr>
      <w:r>
        <w:rPr>
          <w:b/>
          <w:bCs/>
        </w:rPr>
        <w:t xml:space="preserve">Virtual DOM </w:t>
      </w:r>
    </w:p>
    <w:p w14:paraId="6E2E5B37" w14:textId="77777777" w:rsidR="00806943" w:rsidRDefault="00806943">
      <w:r>
        <w:rPr>
          <w:b/>
          <w:bCs/>
        </w:rPr>
        <w:tab/>
      </w:r>
      <w:r>
        <w:t>-</w:t>
      </w:r>
      <w:r>
        <w:rPr>
          <w:rFonts w:hint="eastAsia"/>
        </w:rPr>
        <w:t xml:space="preserve">변화가 일어나면 실제 브라우저의 </w:t>
      </w:r>
      <w:r>
        <w:t>DOM</w:t>
      </w:r>
      <w:r>
        <w:rPr>
          <w:rFonts w:hint="eastAsia"/>
        </w:rPr>
        <w:t>에 새로운 걸 넣는 것이 아니라,</w:t>
      </w:r>
      <w:r>
        <w:t xml:space="preserve"> </w:t>
      </w:r>
      <w:r>
        <w:rPr>
          <w:rFonts w:hint="eastAsia"/>
        </w:rPr>
        <w:t xml:space="preserve">자바 스크립트로 이뤄진 </w:t>
      </w:r>
    </w:p>
    <w:p w14:paraId="3732713D" w14:textId="77777777" w:rsidR="00806943" w:rsidRDefault="00806943" w:rsidP="00806943">
      <w:pPr>
        <w:ind w:firstLine="800"/>
      </w:pPr>
      <w:r>
        <w:rPr>
          <w:rFonts w:hint="eastAsia"/>
        </w:rPr>
        <w:t xml:space="preserve">가상 </w:t>
      </w:r>
      <w:r>
        <w:t>DOM</w:t>
      </w:r>
      <w:r>
        <w:rPr>
          <w:rFonts w:hint="eastAsia"/>
        </w:rPr>
        <w:t>에 한번 렌더링을 하고,</w:t>
      </w:r>
      <w:r>
        <w:t xml:space="preserve"> </w:t>
      </w:r>
      <w:r>
        <w:rPr>
          <w:rFonts w:hint="eastAsia"/>
        </w:rPr>
        <w:t xml:space="preserve">기존의 </w:t>
      </w:r>
      <w:r>
        <w:t>DOM</w:t>
      </w:r>
      <w:r>
        <w:rPr>
          <w:rFonts w:hint="eastAsia"/>
        </w:rPr>
        <w:t xml:space="preserve">과 비교를 한 다음에 정말 변화가 필요한 곳만 </w:t>
      </w:r>
    </w:p>
    <w:p w14:paraId="045E4F47" w14:textId="252F08D4" w:rsidR="00806943" w:rsidRDefault="00806943" w:rsidP="00806943">
      <w:pPr>
        <w:ind w:left="800"/>
      </w:pPr>
      <w:r>
        <w:rPr>
          <w:rFonts w:hint="eastAsia"/>
        </w:rPr>
        <w:t>업데이트 해줌.</w:t>
      </w:r>
    </w:p>
    <w:p w14:paraId="1872746D" w14:textId="0A7FB9F0" w:rsidR="00806943" w:rsidRDefault="00806943" w:rsidP="00806943"/>
    <w:p w14:paraId="610CD433" w14:textId="6C5382F5" w:rsidR="00BE0647" w:rsidRDefault="00BE0647" w:rsidP="00806943">
      <w:pPr>
        <w:rPr>
          <w:b/>
          <w:bCs/>
        </w:rPr>
      </w:pPr>
      <w:r>
        <w:rPr>
          <w:rFonts w:hint="eastAsia"/>
          <w:b/>
          <w:bCs/>
        </w:rPr>
        <w:t>시작 및 프로젝트 만들기</w:t>
      </w:r>
    </w:p>
    <w:p w14:paraId="5AD3DF4C" w14:textId="748F7BC5" w:rsidR="00BE0647" w:rsidRDefault="00BE0647" w:rsidP="00806943">
      <w:r>
        <w:rPr>
          <w:b/>
          <w:bCs/>
        </w:rPr>
        <w:tab/>
      </w:r>
      <w:r w:rsidR="00E730EE">
        <w:t xml:space="preserve">npx </w:t>
      </w:r>
      <w:r>
        <w:rPr>
          <w:rFonts w:hint="eastAsia"/>
        </w:rPr>
        <w:t>c</w:t>
      </w:r>
      <w:r>
        <w:t xml:space="preserve">reate-react-app </w:t>
      </w:r>
      <w:r>
        <w:rPr>
          <w:rFonts w:hint="eastAsia"/>
        </w:rPr>
        <w:t>패키지명</w:t>
      </w:r>
      <w:r w:rsidR="000C19E8">
        <w:tab/>
      </w:r>
      <w:r w:rsidR="000C19E8">
        <w:tab/>
        <w:t xml:space="preserve">// </w:t>
      </w:r>
      <w:r w:rsidR="000C19E8">
        <w:rPr>
          <w:rFonts w:hint="eastAsia"/>
        </w:rPr>
        <w:t>사용자 폴더 아래에 만들어짐.</w:t>
      </w:r>
      <w:r w:rsidR="00A80B0B">
        <w:t xml:space="preserve"> //</w:t>
      </w:r>
      <w:r w:rsidR="00A80B0B">
        <w:rPr>
          <w:rFonts w:hint="eastAsia"/>
        </w:rPr>
        <w:t>주소 지정가능</w:t>
      </w:r>
    </w:p>
    <w:p w14:paraId="503476D6" w14:textId="695BAF19" w:rsidR="00BE0647" w:rsidRDefault="00BE0647" w:rsidP="00806943">
      <w:r>
        <w:tab/>
      </w:r>
      <w:r w:rsidR="000C19E8">
        <w:t xml:space="preserve">cd </w:t>
      </w:r>
      <w:r w:rsidR="000C19E8">
        <w:rPr>
          <w:rFonts w:hint="eastAsia"/>
        </w:rPr>
        <w:t>패키지명</w:t>
      </w:r>
    </w:p>
    <w:p w14:paraId="7D593FC6" w14:textId="79258D94" w:rsidR="000C19E8" w:rsidRDefault="000C19E8" w:rsidP="00806943">
      <w:r>
        <w:tab/>
        <w:t>yarn start</w:t>
      </w:r>
    </w:p>
    <w:p w14:paraId="30B55477" w14:textId="37761819" w:rsidR="000C19E8" w:rsidRDefault="000C19E8" w:rsidP="00806943"/>
    <w:p w14:paraId="0D1A9111" w14:textId="28BDB0C3" w:rsidR="00A80B0B" w:rsidRDefault="000C19E8" w:rsidP="00806943">
      <w:r>
        <w:tab/>
      </w:r>
      <w:r>
        <w:rPr>
          <w:rFonts w:hint="eastAsia"/>
        </w:rPr>
        <w:t xml:space="preserve">끝낼 땐 </w:t>
      </w:r>
      <w:r>
        <w:t xml:space="preserve">ctrl + c </w:t>
      </w:r>
      <w:r>
        <w:rPr>
          <w:rFonts w:hint="eastAsia"/>
        </w:rPr>
        <w:t>누르면 됨.</w:t>
      </w:r>
      <w:r w:rsidR="00A80B0B">
        <w:rPr>
          <w:rFonts w:hint="eastAsia"/>
        </w:rPr>
        <w:t xml:space="preserve"> </w:t>
      </w:r>
      <w:r w:rsidR="00A80B0B">
        <w:t xml:space="preserve">/ </w:t>
      </w:r>
      <w:r w:rsidR="00A80B0B">
        <w:rPr>
          <w:rFonts w:hint="eastAsia"/>
        </w:rPr>
        <w:t xml:space="preserve">컴파일 시는 </w:t>
      </w:r>
      <w:r w:rsidR="00A80B0B">
        <w:t xml:space="preserve">ctrl + q </w:t>
      </w:r>
    </w:p>
    <w:p w14:paraId="1032E1B7" w14:textId="77777777" w:rsidR="008035F8" w:rsidRPr="00BE0647" w:rsidRDefault="008035F8" w:rsidP="00806943"/>
    <w:p w14:paraId="1BA8CD6D" w14:textId="77777777" w:rsidR="0064540D" w:rsidRPr="00BC131B" w:rsidRDefault="0064540D" w:rsidP="00806943"/>
    <w:sectPr w:rsidR="0064540D" w:rsidRPr="00BC131B" w:rsidSect="002352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884"/>
    <w:rsid w:val="000C19E8"/>
    <w:rsid w:val="0023520F"/>
    <w:rsid w:val="002932B4"/>
    <w:rsid w:val="002F7CC3"/>
    <w:rsid w:val="00316E7D"/>
    <w:rsid w:val="003E0760"/>
    <w:rsid w:val="00497594"/>
    <w:rsid w:val="005C701F"/>
    <w:rsid w:val="005D1AF7"/>
    <w:rsid w:val="0064540D"/>
    <w:rsid w:val="00767EA9"/>
    <w:rsid w:val="008035F8"/>
    <w:rsid w:val="00806943"/>
    <w:rsid w:val="008B5743"/>
    <w:rsid w:val="0091563F"/>
    <w:rsid w:val="00933853"/>
    <w:rsid w:val="00A80B0B"/>
    <w:rsid w:val="00BC131B"/>
    <w:rsid w:val="00BE0647"/>
    <w:rsid w:val="00CE7D73"/>
    <w:rsid w:val="00D23AC8"/>
    <w:rsid w:val="00D77C1D"/>
    <w:rsid w:val="00DA5884"/>
    <w:rsid w:val="00DC2913"/>
    <w:rsid w:val="00DD4EE2"/>
    <w:rsid w:val="00E730EE"/>
    <w:rsid w:val="00F33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D25557"/>
  <w15:chartTrackingRefBased/>
  <w15:docId w15:val="{1314557E-D530-4798-82EC-216E1F0A47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40</Words>
  <Characters>230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17101220@officestu.seoultech.ac.kr</dc:creator>
  <cp:keywords/>
  <dc:description/>
  <cp:lastModifiedBy>, 컴퓨터공학과</cp:lastModifiedBy>
  <cp:revision>21</cp:revision>
  <dcterms:created xsi:type="dcterms:W3CDTF">2020-12-07T12:24:00Z</dcterms:created>
  <dcterms:modified xsi:type="dcterms:W3CDTF">2020-12-25T16:50:00Z</dcterms:modified>
</cp:coreProperties>
</file>