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A106E" w14:textId="70EC1F36" w:rsidR="006836A6" w:rsidRPr="006836A6" w:rsidRDefault="00175B08">
      <w:pPr>
        <w:rPr>
          <w:b/>
          <w:bCs/>
        </w:rPr>
      </w:pPr>
      <w:r>
        <w:rPr>
          <w:rFonts w:hint="eastAsia"/>
          <w:b/>
          <w:bCs/>
        </w:rPr>
        <w:t>삭제</w:t>
      </w:r>
      <w:r w:rsidR="006836A6">
        <w:rPr>
          <w:rFonts w:hint="eastAsia"/>
          <w:b/>
          <w:bCs/>
        </w:rPr>
        <w:t>기능</w:t>
      </w:r>
      <w:r>
        <w:rPr>
          <w:rFonts w:hint="eastAsia"/>
          <w:b/>
          <w:bCs/>
        </w:rPr>
        <w:t xml:space="preserve"> 만들기</w:t>
      </w:r>
    </w:p>
    <w:p w14:paraId="53297FB2" w14:textId="77777777" w:rsidR="00175B08" w:rsidRPr="00175B08" w:rsidRDefault="00175B08" w:rsidP="00175B08">
      <w:pPr>
        <w:ind w:leftChars="100" w:left="200"/>
      </w:pPr>
      <w:r w:rsidRPr="00175B08">
        <w:t>function User({ user, onRemove }) {</w:t>
      </w:r>
    </w:p>
    <w:p w14:paraId="7A149EC9" w14:textId="77777777" w:rsidR="00175B08" w:rsidRPr="00175B08" w:rsidRDefault="00175B08" w:rsidP="00175B08">
      <w:pPr>
        <w:ind w:leftChars="100" w:left="200"/>
      </w:pPr>
      <w:r w:rsidRPr="00175B08">
        <w:t>    return (</w:t>
      </w:r>
    </w:p>
    <w:p w14:paraId="041C7E08" w14:textId="77777777" w:rsidR="00175B08" w:rsidRPr="00175B08" w:rsidRDefault="00175B08" w:rsidP="00175B08">
      <w:pPr>
        <w:ind w:leftChars="100" w:left="200"/>
      </w:pPr>
      <w:r w:rsidRPr="00175B08">
        <w:t>        &lt;div&gt;</w:t>
      </w:r>
    </w:p>
    <w:p w14:paraId="541BB9DE" w14:textId="77777777" w:rsidR="00175B08" w:rsidRPr="00175B08" w:rsidRDefault="00175B08" w:rsidP="00175B08">
      <w:pPr>
        <w:ind w:leftChars="100" w:left="200"/>
      </w:pPr>
      <w:r w:rsidRPr="00175B08">
        <w:t>                &lt;b&gt;{user.username}&lt;/b&gt;  &lt;span&gt;({user.email})&lt;/span&gt;</w:t>
      </w:r>
    </w:p>
    <w:p w14:paraId="46B665FF" w14:textId="77777777" w:rsidR="00175B08" w:rsidRPr="00175B08" w:rsidRDefault="00175B08" w:rsidP="00175B08">
      <w:pPr>
        <w:ind w:leftChars="100" w:left="200"/>
        <w:rPr>
          <w:b/>
          <w:bCs/>
        </w:rPr>
      </w:pPr>
      <w:r w:rsidRPr="00175B08">
        <w:rPr>
          <w:b/>
          <w:bCs/>
        </w:rPr>
        <w:t>                &lt;button onClick={() =&gt; onRemove(user.id)}&gt;삭제&lt;/button&gt;</w:t>
      </w:r>
    </w:p>
    <w:p w14:paraId="5E73B423" w14:textId="77777777" w:rsidR="00175B08" w:rsidRPr="00175B08" w:rsidRDefault="00175B08" w:rsidP="00175B08">
      <w:pPr>
        <w:ind w:leftChars="100" w:left="200"/>
      </w:pPr>
      <w:r w:rsidRPr="00175B08">
        <w:t>        &lt;/div&gt;</w:t>
      </w:r>
    </w:p>
    <w:p w14:paraId="17D28E04" w14:textId="77777777" w:rsidR="00175B08" w:rsidRPr="00175B08" w:rsidRDefault="00175B08" w:rsidP="00175B08">
      <w:pPr>
        <w:ind w:leftChars="100" w:left="200"/>
      </w:pPr>
      <w:r w:rsidRPr="00175B08">
        <w:t>    );</w:t>
      </w:r>
    </w:p>
    <w:p w14:paraId="039EE721" w14:textId="77777777" w:rsidR="00175B08" w:rsidRPr="00175B08" w:rsidRDefault="00175B08" w:rsidP="00175B08">
      <w:pPr>
        <w:ind w:leftChars="100" w:left="200"/>
      </w:pPr>
      <w:r w:rsidRPr="00175B08">
        <w:t>}</w:t>
      </w:r>
    </w:p>
    <w:p w14:paraId="02158EE5" w14:textId="77777777" w:rsidR="00175B08" w:rsidRPr="00175B08" w:rsidRDefault="00175B08" w:rsidP="00175B08">
      <w:pPr>
        <w:ind w:leftChars="100" w:left="200"/>
      </w:pPr>
    </w:p>
    <w:p w14:paraId="1017999F" w14:textId="77777777" w:rsidR="00175B08" w:rsidRPr="00175B08" w:rsidRDefault="00175B08" w:rsidP="00175B08">
      <w:pPr>
        <w:ind w:leftChars="100" w:left="200"/>
      </w:pPr>
      <w:r w:rsidRPr="00175B08">
        <w:t>function UserList({ users, </w:t>
      </w:r>
      <w:r w:rsidRPr="00175B08">
        <w:rPr>
          <w:b/>
          <w:bCs/>
        </w:rPr>
        <w:t>onRemove </w:t>
      </w:r>
      <w:r w:rsidRPr="00175B08">
        <w:t>}) {</w:t>
      </w:r>
    </w:p>
    <w:p w14:paraId="746D259A" w14:textId="77777777" w:rsidR="00175B08" w:rsidRPr="00175B08" w:rsidRDefault="00175B08" w:rsidP="00175B08">
      <w:pPr>
        <w:ind w:leftChars="100" w:left="200"/>
      </w:pPr>
      <w:r w:rsidRPr="00175B08">
        <w:t>    return (</w:t>
      </w:r>
    </w:p>
    <w:p w14:paraId="1A4888AC" w14:textId="77777777" w:rsidR="00175B08" w:rsidRPr="00175B08" w:rsidRDefault="00175B08" w:rsidP="00175B08">
      <w:pPr>
        <w:ind w:leftChars="100" w:left="200"/>
      </w:pPr>
      <w:r w:rsidRPr="00175B08">
        <w:t>        &lt;div&gt;</w:t>
      </w:r>
    </w:p>
    <w:p w14:paraId="6BAFEE8C" w14:textId="77777777" w:rsidR="00175B08" w:rsidRPr="00175B08" w:rsidRDefault="00175B08" w:rsidP="00175B08">
      <w:pPr>
        <w:ind w:leftChars="100" w:left="200"/>
      </w:pPr>
      <w:r w:rsidRPr="00175B08">
        <w:t>            {</w:t>
      </w:r>
    </w:p>
    <w:p w14:paraId="575F5650" w14:textId="77777777" w:rsidR="00175B08" w:rsidRPr="00175B08" w:rsidRDefault="00175B08" w:rsidP="00175B08">
      <w:pPr>
        <w:ind w:leftChars="100" w:left="200"/>
      </w:pPr>
      <w:r w:rsidRPr="00175B08">
        <w:t>                users.map(user =&gt; (</w:t>
      </w:r>
    </w:p>
    <w:p w14:paraId="7F7F12CD" w14:textId="77777777" w:rsidR="00175B08" w:rsidRPr="00175B08" w:rsidRDefault="00175B08" w:rsidP="00175B08">
      <w:pPr>
        <w:ind w:leftChars="100" w:left="200"/>
        <w:rPr>
          <w:b/>
          <w:bCs/>
        </w:rPr>
      </w:pPr>
      <w:r w:rsidRPr="00175B08">
        <w:rPr>
          <w:b/>
          <w:bCs/>
        </w:rPr>
        <w:t>                    &lt;User user={user} key={user.id} onRemove={onRemove} /&gt;</w:t>
      </w:r>
    </w:p>
    <w:p w14:paraId="49013736" w14:textId="77777777" w:rsidR="00175B08" w:rsidRPr="00175B08" w:rsidRDefault="00175B08" w:rsidP="00175B08">
      <w:pPr>
        <w:ind w:leftChars="100" w:left="200"/>
      </w:pPr>
      <w:r w:rsidRPr="00175B08">
        <w:t>                ))</w:t>
      </w:r>
    </w:p>
    <w:p w14:paraId="4EAFEC75" w14:textId="77777777" w:rsidR="00175B08" w:rsidRPr="00175B08" w:rsidRDefault="00175B08" w:rsidP="00175B08">
      <w:pPr>
        <w:ind w:leftChars="100" w:left="200"/>
      </w:pPr>
      <w:r w:rsidRPr="00175B08">
        <w:t>            }</w:t>
      </w:r>
    </w:p>
    <w:p w14:paraId="4E0F162D" w14:textId="77777777" w:rsidR="00175B08" w:rsidRPr="00175B08" w:rsidRDefault="00175B08" w:rsidP="00175B08">
      <w:pPr>
        <w:ind w:leftChars="100" w:left="200"/>
      </w:pPr>
      <w:r w:rsidRPr="00175B08">
        <w:t>        &lt;/div&gt;</w:t>
      </w:r>
    </w:p>
    <w:p w14:paraId="30C741E3" w14:textId="20B6A606" w:rsidR="00175B08" w:rsidRPr="00175B08" w:rsidRDefault="00175B08" w:rsidP="00175B08">
      <w:pPr>
        <w:ind w:leftChars="100" w:left="200"/>
      </w:pPr>
      <w:r w:rsidRPr="00175B08">
        <w:t>    );</w:t>
      </w:r>
    </w:p>
    <w:p w14:paraId="67376D37" w14:textId="77777777" w:rsidR="00175B08" w:rsidRPr="00175B08" w:rsidRDefault="00175B08" w:rsidP="00175B08">
      <w:pPr>
        <w:ind w:leftChars="100" w:left="200"/>
      </w:pPr>
      <w:r w:rsidRPr="00175B08">
        <w:t>}</w:t>
      </w:r>
    </w:p>
    <w:p w14:paraId="2F2B2BC3" w14:textId="4D19ACDD" w:rsidR="006836A6" w:rsidRDefault="00E66DAC">
      <w:pPr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 xml:space="preserve">nClick={() =&gt; </w:t>
      </w:r>
      <w:r>
        <w:rPr>
          <w:rFonts w:hint="eastAsia"/>
          <w:b/>
          <w:bCs/>
        </w:rPr>
        <w:t>o</w:t>
      </w:r>
      <w:r>
        <w:rPr>
          <w:b/>
          <w:bCs/>
        </w:rPr>
        <w:t xml:space="preserve">nRemove(user.id)} 로 </w:t>
      </w:r>
      <w:r>
        <w:rPr>
          <w:rFonts w:hint="eastAsia"/>
          <w:b/>
          <w:bCs/>
        </w:rPr>
        <w:t>쓰는 이유</w:t>
      </w:r>
    </w:p>
    <w:p w14:paraId="6D096A4E" w14:textId="13C85B1A" w:rsidR="00E66DAC" w:rsidRDefault="00E66DAC">
      <w:r>
        <w:rPr>
          <w:b/>
          <w:bCs/>
        </w:rPr>
        <w:tab/>
      </w:r>
      <w:r>
        <w:t>={onRemove}</w:t>
      </w:r>
      <w:r>
        <w:tab/>
        <w:t xml:space="preserve">: </w:t>
      </w:r>
      <w:r>
        <w:rPr>
          <w:rFonts w:hint="eastAsia"/>
        </w:rPr>
        <w:t>그냥 함수이름 선언.</w:t>
      </w:r>
      <w:r>
        <w:t xml:space="preserve"> </w:t>
      </w:r>
      <w:r>
        <w:rPr>
          <w:rFonts w:hint="eastAsia"/>
        </w:rPr>
        <w:t>인자를 넘길 수 없음</w:t>
      </w:r>
    </w:p>
    <w:p w14:paraId="085BB2A4" w14:textId="775CD516" w:rsidR="00E66DAC" w:rsidRDefault="00E66DAC">
      <w:r>
        <w:tab/>
        <w:t xml:space="preserve">={onRemove(user.id)} : </w:t>
      </w:r>
      <w:r>
        <w:rPr>
          <w:rFonts w:hint="eastAsia"/>
        </w:rPr>
        <w:t>함수 자체를 선언.</w:t>
      </w:r>
      <w:r>
        <w:t xml:space="preserve"> </w:t>
      </w:r>
      <w:r>
        <w:rPr>
          <w:rFonts w:hint="eastAsia"/>
        </w:rPr>
        <w:t>인자 넘길 수 있지만,</w:t>
      </w:r>
      <w:r>
        <w:t xml:space="preserve"> </w:t>
      </w:r>
      <w:r>
        <w:rPr>
          <w:rFonts w:hint="eastAsia"/>
        </w:rPr>
        <w:t>읽자마자 바로 실행되서 무용지물</w:t>
      </w:r>
    </w:p>
    <w:p w14:paraId="3F67B07E" w14:textId="216CB035" w:rsidR="00E66DAC" w:rsidRDefault="00E66DAC">
      <w:r>
        <w:tab/>
        <w:t>={() =&gt; onRemove(u</w:t>
      </w:r>
      <w:r>
        <w:rPr>
          <w:rFonts w:hint="eastAsia"/>
        </w:rPr>
        <w:t>s</w:t>
      </w:r>
      <w:r>
        <w:t xml:space="preserve">er.id)} : </w:t>
      </w:r>
      <w:r>
        <w:rPr>
          <w:rFonts w:hint="eastAsia"/>
        </w:rPr>
        <w:t>함수 자체를 선언.</w:t>
      </w:r>
      <w:r>
        <w:t xml:space="preserve"> </w:t>
      </w:r>
      <w:r>
        <w:rPr>
          <w:rFonts w:hint="eastAsia"/>
        </w:rPr>
        <w:t>인자 넘길 수 있고,</w:t>
      </w:r>
      <w:r>
        <w:t xml:space="preserve"> </w:t>
      </w:r>
      <w:r>
        <w:rPr>
          <w:rFonts w:hint="eastAsia"/>
        </w:rPr>
        <w:t>이벤트 발생 때마다 호출됨.</w:t>
      </w:r>
    </w:p>
    <w:p w14:paraId="7C077AA1" w14:textId="36F3F44C" w:rsidR="00E66DAC" w:rsidRPr="00E66DAC" w:rsidRDefault="00E66DAC" w:rsidP="00E66DAC">
      <w:pPr>
        <w:rPr>
          <w:rFonts w:hint="eastAsia"/>
        </w:rPr>
      </w:pPr>
      <w:r>
        <w:tab/>
      </w:r>
    </w:p>
    <w:p w14:paraId="411C95FA" w14:textId="77777777" w:rsidR="00E66DAC" w:rsidRPr="00E66DAC" w:rsidRDefault="00E66DAC">
      <w:pPr>
        <w:rPr>
          <w:rFonts w:hint="eastAsia"/>
        </w:rPr>
      </w:pPr>
    </w:p>
    <w:p w14:paraId="3101FCF3" w14:textId="027DA2D3" w:rsidR="006836A6" w:rsidRDefault="006836A6">
      <w:r>
        <w:rPr>
          <w:b/>
          <w:bCs/>
        </w:rPr>
        <w:t xml:space="preserve">filter </w:t>
      </w:r>
      <w:r>
        <w:rPr>
          <w:rFonts w:hint="eastAsia"/>
          <w:b/>
          <w:bCs/>
        </w:rPr>
        <w:t>내장함수 사용</w:t>
      </w:r>
    </w:p>
    <w:p w14:paraId="28DC265C" w14:textId="0C08173D" w:rsidR="006836A6" w:rsidRDefault="006836A6">
      <w:r>
        <w:tab/>
        <w:t>-</w:t>
      </w:r>
      <w:r>
        <w:rPr>
          <w:rFonts w:hint="eastAsia"/>
        </w:rPr>
        <w:t>불변성을 지키면서 배열에서 특정원소를 제거하는 방법</w:t>
      </w:r>
    </w:p>
    <w:p w14:paraId="2D703662" w14:textId="50C83525" w:rsidR="00956D18" w:rsidRDefault="00956D18">
      <w:r>
        <w:lastRenderedPageBreak/>
        <w:tab/>
        <w:t>const onRemove = id =&gt; {</w:t>
      </w:r>
    </w:p>
    <w:p w14:paraId="2BAB9F04" w14:textId="59F00F97" w:rsidR="00956D18" w:rsidRDefault="00956D18">
      <w:r>
        <w:tab/>
      </w:r>
      <w:r>
        <w:tab/>
        <w:t>setUsers(users.filter(user =&gt; user.id !== id));</w:t>
      </w:r>
    </w:p>
    <w:p w14:paraId="6992FC9A" w14:textId="55326573" w:rsidR="00956D18" w:rsidRDefault="00956D18">
      <w:r>
        <w:tab/>
        <w:t>};</w:t>
      </w:r>
    </w:p>
    <w:p w14:paraId="096ABD2E" w14:textId="325BE743" w:rsidR="00956D18" w:rsidRDefault="00956D18">
      <w:r>
        <w:tab/>
        <w:t>-</w:t>
      </w:r>
      <w:r>
        <w:rPr>
          <w:rFonts w:hint="eastAsia"/>
        </w:rPr>
        <w:t>u</w:t>
      </w:r>
      <w:r>
        <w:t xml:space="preserve">ser.id </w:t>
      </w:r>
      <w:r>
        <w:rPr>
          <w:rFonts w:hint="eastAsia"/>
        </w:rPr>
        <w:t>가 파라미터로 일치하지 않는 원소만 추출해서 새로운 배열을 만듬.</w:t>
      </w:r>
    </w:p>
    <w:p w14:paraId="0AC3CAB0" w14:textId="383234DA" w:rsidR="00956D18" w:rsidRPr="006836A6" w:rsidRDefault="00956D18">
      <w:r>
        <w:tab/>
        <w:t>-user.id</w:t>
      </w:r>
      <w:r>
        <w:rPr>
          <w:rFonts w:hint="eastAsia"/>
        </w:rPr>
        <w:t xml:space="preserve">가 </w:t>
      </w:r>
      <w:r>
        <w:t>id</w:t>
      </w:r>
      <w:r>
        <w:rPr>
          <w:rFonts w:hint="eastAsia"/>
        </w:rPr>
        <w:t>인 것을 제거한다는 것과 동의</w:t>
      </w:r>
    </w:p>
    <w:sectPr w:rsidR="00956D18" w:rsidRPr="006836A6" w:rsidSect="00175B0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F60DE"/>
    <w:multiLevelType w:val="hybridMultilevel"/>
    <w:tmpl w:val="83BE91D2"/>
    <w:lvl w:ilvl="0" w:tplc="EA9CF27E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40BB19E7"/>
    <w:multiLevelType w:val="hybridMultilevel"/>
    <w:tmpl w:val="FDB8392C"/>
    <w:lvl w:ilvl="0" w:tplc="3D3816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5336D77"/>
    <w:multiLevelType w:val="hybridMultilevel"/>
    <w:tmpl w:val="DE166C4E"/>
    <w:lvl w:ilvl="0" w:tplc="AFA4C4F8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D8"/>
    <w:rsid w:val="00175B08"/>
    <w:rsid w:val="006836A6"/>
    <w:rsid w:val="008346C5"/>
    <w:rsid w:val="00956D18"/>
    <w:rsid w:val="00CB7DD8"/>
    <w:rsid w:val="00E6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1F14"/>
  <w15:chartTrackingRefBased/>
  <w15:docId w15:val="{65A890EE-770B-408C-A3DB-198DE362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D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5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4</cp:revision>
  <dcterms:created xsi:type="dcterms:W3CDTF">2020-12-17T11:49:00Z</dcterms:created>
  <dcterms:modified xsi:type="dcterms:W3CDTF">2020-12-17T14:11:00Z</dcterms:modified>
</cp:coreProperties>
</file>