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4660" w14:textId="1FBCF33F" w:rsidR="00E1006C" w:rsidRDefault="00B72CEE">
      <w:pPr>
        <w:rPr>
          <w:b/>
          <w:bCs/>
        </w:rPr>
      </w:pPr>
      <w:r>
        <w:rPr>
          <w:rFonts w:hint="eastAsia"/>
          <w:b/>
          <w:bCs/>
        </w:rPr>
        <w:t>클래스형 컴포넌트에서만 쓸 수 있지만,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일단 배워두는 </w:t>
      </w:r>
      <w:r>
        <w:rPr>
          <w:b/>
          <w:bCs/>
        </w:rPr>
        <w:t>LifeCycle Method</w:t>
      </w:r>
    </w:p>
    <w:p w14:paraId="2ECC6E49" w14:textId="19FA5E7D" w:rsidR="001D68C4" w:rsidRPr="001D68C4" w:rsidRDefault="001D68C4" w:rsidP="001D68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매뉴얼 </w:t>
      </w:r>
      <w:r>
        <w:t xml:space="preserve">: </w:t>
      </w:r>
      <w:hyperlink r:id="rId5" w:history="1">
        <w:r w:rsidRPr="00B92B3F">
          <w:rPr>
            <w:rStyle w:val="a4"/>
          </w:rPr>
          <w:t>https://ko.reactjs.org/docs/react-component.html</w:t>
        </w:r>
      </w:hyperlink>
      <w:r>
        <w:t xml:space="preserve"> </w:t>
      </w:r>
    </w:p>
    <w:p w14:paraId="123872FE" w14:textId="584D774E" w:rsidR="00B72CEE" w:rsidRDefault="00384C8F" w:rsidP="00B72CEE">
      <w:pPr>
        <w:pStyle w:val="a3"/>
        <w:numPr>
          <w:ilvl w:val="0"/>
          <w:numId w:val="1"/>
        </w:numPr>
        <w:ind w:leftChars="0"/>
      </w:pPr>
      <w:r>
        <w:t xml:space="preserve">LifeCycle </w:t>
      </w:r>
      <w:r>
        <w:rPr>
          <w:rFonts w:hint="eastAsia"/>
        </w:rPr>
        <w:t>M</w:t>
      </w:r>
      <w:r>
        <w:t xml:space="preserve">ethod : </w:t>
      </w:r>
      <w:r>
        <w:rPr>
          <w:rFonts w:hint="eastAsia"/>
        </w:rPr>
        <w:t>컴포넌트가 브라우저상에 나타나고,</w:t>
      </w:r>
      <w:r>
        <w:t xml:space="preserve"> </w:t>
      </w:r>
      <w:r>
        <w:rPr>
          <w:rFonts w:hint="eastAsia"/>
        </w:rPr>
        <w:t>업데이트되고,</w:t>
      </w:r>
      <w:r>
        <w:t xml:space="preserve"> </w:t>
      </w:r>
      <w:r>
        <w:rPr>
          <w:rFonts w:hint="eastAsia"/>
        </w:rPr>
        <w:t>사라지거나 에러가 났을 때  호출되는 메소드</w:t>
      </w:r>
    </w:p>
    <w:p w14:paraId="2EE6D270" w14:textId="7F4F0F25" w:rsidR="00384C8F" w:rsidRDefault="00384C8F" w:rsidP="00B72CEE">
      <w:pPr>
        <w:pStyle w:val="a3"/>
        <w:numPr>
          <w:ilvl w:val="0"/>
          <w:numId w:val="1"/>
        </w:numPr>
        <w:ind w:leftChars="0"/>
      </w:pPr>
      <w:r>
        <w:t>useEffect</w:t>
      </w:r>
      <w:r>
        <w:rPr>
          <w:rFonts w:hint="eastAsia"/>
        </w:rPr>
        <w:t>와 은근히 비슷하다.</w:t>
      </w:r>
      <w:r>
        <w:t xml:space="preserve"> </w:t>
      </w:r>
      <w:r>
        <w:rPr>
          <w:rFonts w:hint="eastAsia"/>
        </w:rPr>
        <w:t>물론 작동방식은 많이 다름.</w:t>
      </w:r>
    </w:p>
    <w:p w14:paraId="1704EF70" w14:textId="3AD6A37C" w:rsidR="00384C8F" w:rsidRDefault="00384C8F" w:rsidP="00B72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 쓸 일이 많이 없으므로 너무 시간을 쏟진 말자.</w:t>
      </w:r>
    </w:p>
    <w:p w14:paraId="574A8E6F" w14:textId="106D8290" w:rsidR="00384C8F" w:rsidRDefault="00384C8F" w:rsidP="00B72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마운트 될 때 </w:t>
      </w:r>
    </w:p>
    <w:p w14:paraId="543679D8" w14:textId="7ADF26F5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onstructor : </w:t>
      </w:r>
      <w:r>
        <w:rPr>
          <w:rFonts w:hint="eastAsia"/>
        </w:rPr>
        <w:t>컴포넌트의 생성자 메소드.</w:t>
      </w:r>
      <w:r>
        <w:t xml:space="preserve"> </w:t>
      </w:r>
      <w:r>
        <w:rPr>
          <w:rFonts w:hint="eastAsia"/>
        </w:rPr>
        <w:t>컴포넌트가 만들어지만 가장 먼저 실행됨</w:t>
      </w:r>
    </w:p>
    <w:p w14:paraId="5DE68C53" w14:textId="525F5FD4" w:rsidR="00384C8F" w:rsidRDefault="00384C8F" w:rsidP="00384C8F">
      <w:pPr>
        <w:pStyle w:val="a3"/>
        <w:ind w:leftChars="0" w:left="2400"/>
      </w:pPr>
      <w:r>
        <w:rPr>
          <w:rFonts w:hint="eastAsia"/>
        </w:rPr>
        <w:t>c</w:t>
      </w:r>
      <w:r>
        <w:t>onstructor(props) {</w:t>
      </w:r>
    </w:p>
    <w:p w14:paraId="2FEC248E" w14:textId="19BA1E60" w:rsidR="00384C8F" w:rsidRDefault="00384C8F" w:rsidP="00384C8F">
      <w:pPr>
        <w:pStyle w:val="a3"/>
        <w:ind w:leftChars="0" w:left="2400"/>
      </w:pPr>
      <w:r>
        <w:tab/>
        <w:t>super(props);</w:t>
      </w:r>
    </w:p>
    <w:p w14:paraId="142C14A1" w14:textId="74EF34BE" w:rsidR="00384C8F" w:rsidRDefault="00384C8F" w:rsidP="00384C8F">
      <w:pPr>
        <w:pStyle w:val="a3"/>
        <w:ind w:leftChars="0" w:left="2400"/>
      </w:pPr>
      <w:r>
        <w:tab/>
        <w:t>console.log(“constructor”);</w:t>
      </w:r>
    </w:p>
    <w:p w14:paraId="17C758E2" w14:textId="77B545D9" w:rsidR="00384C8F" w:rsidRDefault="00384C8F" w:rsidP="00384C8F">
      <w:pPr>
        <w:pStyle w:val="a3"/>
        <w:ind w:leftChars="0" w:left="2400"/>
      </w:pPr>
      <w:r>
        <w:t>}</w:t>
      </w:r>
    </w:p>
    <w:p w14:paraId="7B0818F0" w14:textId="137F25DB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t xml:space="preserve">getDerivedStateFromProps :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로 받아온 것을 </w:t>
      </w:r>
      <w:r>
        <w:t>state</w:t>
      </w:r>
      <w:r>
        <w:rPr>
          <w:rFonts w:hint="eastAsia"/>
        </w:rPr>
        <w:t>에 넣어주고 싶을 때 사용함</w:t>
      </w:r>
    </w:p>
    <w:p w14:paraId="0FDBFEE1" w14:textId="7A9E4365" w:rsidR="00384C8F" w:rsidRDefault="00384C8F" w:rsidP="00384C8F">
      <w:pPr>
        <w:ind w:left="2400"/>
      </w:pPr>
      <w:r>
        <w:rPr>
          <w:rFonts w:hint="eastAsia"/>
        </w:rPr>
        <w:t>s</w:t>
      </w:r>
      <w:r>
        <w:t>tatic getDerivedStateFromProps(nextProps, prevState) {</w:t>
      </w:r>
    </w:p>
    <w:p w14:paraId="248C73E7" w14:textId="3E09CBDA" w:rsidR="00384C8F" w:rsidRDefault="00384C8F" w:rsidP="00384C8F">
      <w:pPr>
        <w:ind w:left="2400"/>
      </w:pPr>
      <w:r>
        <w:tab/>
        <w:t>if(nextProps.color !== prevState.color) {</w:t>
      </w:r>
    </w:p>
    <w:p w14:paraId="18DE46F6" w14:textId="2EE71BEB" w:rsidR="00384C8F" w:rsidRDefault="00384C8F" w:rsidP="00384C8F">
      <w:pPr>
        <w:ind w:left="2400"/>
      </w:pPr>
      <w:r>
        <w:tab/>
      </w:r>
      <w:r>
        <w:tab/>
        <w:t>return { color: nextProps.color };</w:t>
      </w:r>
    </w:p>
    <w:p w14:paraId="7326D09F" w14:textId="1BA06239" w:rsidR="00384C8F" w:rsidRDefault="00384C8F" w:rsidP="00384C8F">
      <w:pPr>
        <w:ind w:left="2400"/>
      </w:pPr>
      <w:r>
        <w:tab/>
        <w:t>}</w:t>
      </w:r>
    </w:p>
    <w:p w14:paraId="72E4EBD0" w14:textId="1FF8BD8E" w:rsidR="00384C8F" w:rsidRDefault="00384C8F" w:rsidP="00384C8F">
      <w:pPr>
        <w:ind w:left="2400"/>
      </w:pPr>
      <w:r>
        <w:tab/>
        <w:t>return null;</w:t>
      </w:r>
    </w:p>
    <w:p w14:paraId="248CBE5D" w14:textId="2DAFFA47" w:rsidR="00384C8F" w:rsidRDefault="00384C8F" w:rsidP="00384C8F">
      <w:pPr>
        <w:ind w:left="2400"/>
      </w:pPr>
      <w:r>
        <w:t>}</w:t>
      </w:r>
    </w:p>
    <w:p w14:paraId="53215420" w14:textId="5839195A" w:rsidR="00384C8F" w:rsidRDefault="00384C8F" w:rsidP="00384C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생명주기 메소드와 달리 </w:t>
      </w:r>
      <w:r>
        <w:t>static</w:t>
      </w:r>
      <w:r>
        <w:rPr>
          <w:rFonts w:hint="eastAsia"/>
        </w:rPr>
        <w:t>을 필요로 함</w:t>
      </w:r>
    </w:p>
    <w:p w14:paraId="218E6924" w14:textId="650099F6" w:rsidR="00384C8F" w:rsidRDefault="00384C8F" w:rsidP="00384C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안에서는 </w:t>
      </w:r>
      <w:r>
        <w:t xml:space="preserve">this </w:t>
      </w:r>
      <w:r>
        <w:rPr>
          <w:rFonts w:hint="eastAsia"/>
        </w:rPr>
        <w:t>를 조회할 수 없음</w:t>
      </w:r>
    </w:p>
    <w:p w14:paraId="631F7018" w14:textId="0F2EBD30" w:rsidR="00384C8F" w:rsidRDefault="00384C8F" w:rsidP="00384C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객체를 반환하면 해당 객체 안에 있는 내용들이 컴포넌트의 </w:t>
      </w:r>
      <w:r>
        <w:t>state</w:t>
      </w:r>
      <w:r>
        <w:rPr>
          <w:rFonts w:hint="eastAsia"/>
        </w:rPr>
        <w:t>가 됨</w:t>
      </w:r>
    </w:p>
    <w:p w14:paraId="0F1C95B6" w14:textId="6F74034B" w:rsidR="00384C8F" w:rsidRDefault="00384C8F" w:rsidP="00384C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반환하면 아무일도 발생하지 않음</w:t>
      </w:r>
    </w:p>
    <w:p w14:paraId="7A358890" w14:textId="1E936B1D" w:rsidR="00384C8F" w:rsidRDefault="00384C8F" w:rsidP="00384C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컴포넌트가 처음 렌더링 되기 전에,</w:t>
      </w:r>
      <w:r>
        <w:t xml:space="preserve"> </w:t>
      </w:r>
      <w:r>
        <w:rPr>
          <w:rFonts w:hint="eastAsia"/>
        </w:rPr>
        <w:t>리렌더링 되기전에 매번 실행</w:t>
      </w:r>
    </w:p>
    <w:p w14:paraId="1880F7E7" w14:textId="448E543D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t xml:space="preserve">render : </w:t>
      </w:r>
      <w:r>
        <w:rPr>
          <w:rFonts w:hint="eastAsia"/>
        </w:rPr>
        <w:t>컴포넌트를 렌더링하는 메소드</w:t>
      </w:r>
    </w:p>
    <w:p w14:paraId="23427D22" w14:textId="3DB30E9C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omponentDidMount : </w:t>
      </w:r>
      <w:r>
        <w:rPr>
          <w:rFonts w:hint="eastAsia"/>
        </w:rPr>
        <w:t>첫번째 렌더링을 마치면 호출되는 메소드.</w:t>
      </w:r>
      <w:r>
        <w:t xml:space="preserve"> </w:t>
      </w:r>
      <w:r>
        <w:rPr>
          <w:rFonts w:hint="eastAsia"/>
        </w:rPr>
        <w:t xml:space="preserve">주로 </w:t>
      </w:r>
      <w:r>
        <w:t>D3, masonry</w:t>
      </w:r>
      <w:r>
        <w:rPr>
          <w:rFonts w:hint="eastAsia"/>
        </w:rPr>
        <w:t xml:space="preserve">처럼 </w:t>
      </w:r>
      <w:r>
        <w:t>DOM</w:t>
      </w:r>
      <w:r>
        <w:rPr>
          <w:rFonts w:hint="eastAsia"/>
        </w:rPr>
        <w:t xml:space="preserve">을 사용해야하는 외부 라이브러리 연동을 하거나 해당 컴포넌트에서 필요로하는 데이터를 요청하기 위해 </w:t>
      </w:r>
      <w:r>
        <w:t>axios, fetch</w:t>
      </w:r>
      <w:r>
        <w:rPr>
          <w:rFonts w:hint="eastAsia"/>
        </w:rPr>
        <w:t xml:space="preserve">등을 통하여 </w:t>
      </w:r>
      <w:r>
        <w:t>ajax</w:t>
      </w:r>
      <w:r>
        <w:rPr>
          <w:rFonts w:hint="eastAsia"/>
        </w:rPr>
        <w:t xml:space="preserve">요청을 하거나 </w:t>
      </w:r>
      <w:r>
        <w:t>DOM</w:t>
      </w:r>
      <w:r>
        <w:rPr>
          <w:rFonts w:hint="eastAsia"/>
        </w:rPr>
        <w:t>의 속성일 읽거나 직접 변경하는 작업 수행</w:t>
      </w:r>
    </w:p>
    <w:p w14:paraId="194459F4" w14:textId="0626B7E6" w:rsidR="00384C8F" w:rsidRDefault="00384C8F" w:rsidP="00384C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업데이트 </w:t>
      </w:r>
    </w:p>
    <w:p w14:paraId="1669A4D6" w14:textId="56C4E71E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 xml:space="preserve">etDerivedStateFromProps : </w:t>
      </w:r>
      <w:r>
        <w:rPr>
          <w:rFonts w:hint="eastAsia"/>
        </w:rPr>
        <w:t xml:space="preserve">컴포넌트의 </w:t>
      </w:r>
      <w:r>
        <w:t>props</w:t>
      </w:r>
      <w:r>
        <w:rPr>
          <w:rFonts w:hint="eastAsia"/>
        </w:rPr>
        <w:t xml:space="preserve">나 </w:t>
      </w:r>
      <w:r>
        <w:t>state</w:t>
      </w:r>
      <w:r>
        <w:rPr>
          <w:rFonts w:hint="eastAsia"/>
        </w:rPr>
        <w:t>가 바뀌었을 때도 호출됨</w:t>
      </w:r>
    </w:p>
    <w:p w14:paraId="5AE341CA" w14:textId="724CFCD8" w:rsidR="00384C8F" w:rsidRDefault="00384C8F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houldComponentUpdate : </w:t>
      </w:r>
      <w:r>
        <w:rPr>
          <w:rFonts w:hint="eastAsia"/>
        </w:rPr>
        <w:t>컴포넌트가 리렌더링 할지말지를 결정하는 메소드</w:t>
      </w:r>
      <w:r>
        <w:br/>
      </w:r>
      <w:r>
        <w:rPr>
          <w:rFonts w:hint="eastAsia"/>
        </w:rPr>
        <w:t>최적화시 주로 사용됨</w:t>
      </w:r>
    </w:p>
    <w:p w14:paraId="0E8CE5E1" w14:textId="211406BE" w:rsidR="00D377BA" w:rsidRDefault="00D377BA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ender</w:t>
      </w:r>
    </w:p>
    <w:p w14:paraId="18537434" w14:textId="262F1009" w:rsidR="00D377BA" w:rsidRDefault="00D377BA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etSanpshotBeforeUpdate : </w:t>
      </w:r>
      <w:r>
        <w:rPr>
          <w:rFonts w:hint="eastAsia"/>
        </w:rPr>
        <w:t xml:space="preserve">컴포넌트에 변화가 일어나기 직전의 </w:t>
      </w:r>
      <w:r>
        <w:t xml:space="preserve">DOM </w:t>
      </w:r>
      <w:r>
        <w:rPr>
          <w:rFonts w:hint="eastAsia"/>
        </w:rPr>
        <w:t xml:space="preserve">상태를 가져와서 특정값을 반환하면 그 다음에 발생하는 </w:t>
      </w:r>
      <w:r>
        <w:t xml:space="preserve">componentDidUpdate </w:t>
      </w:r>
      <w:r>
        <w:rPr>
          <w:rFonts w:hint="eastAsia"/>
        </w:rPr>
        <w:t>함수에서 받아와서 사용할 수 있음</w:t>
      </w:r>
    </w:p>
    <w:p w14:paraId="7686E668" w14:textId="1E81E559" w:rsidR="00D377BA" w:rsidRDefault="00D377BA" w:rsidP="00D377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함수형 컴포넌트 </w:t>
      </w:r>
      <w:r>
        <w:t>+ Hooks</w:t>
      </w:r>
      <w:r>
        <w:rPr>
          <w:rFonts w:hint="eastAsia"/>
        </w:rPr>
        <w:t>를 사용할 때는 이걸 대체할 수 있는 기능이 아직 없음</w:t>
      </w:r>
    </w:p>
    <w:p w14:paraId="78484E83" w14:textId="58DE4F02" w:rsidR="00D377BA" w:rsidRDefault="001D68C4" w:rsidP="00D377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변화되기 직전 </w:t>
      </w:r>
      <w:r w:rsidR="00D377BA">
        <w:rPr>
          <w:rFonts w:hint="eastAsia"/>
        </w:rPr>
        <w:t>D</w:t>
      </w:r>
      <w:r w:rsidR="00D377BA">
        <w:t>OM</w:t>
      </w:r>
      <w:r w:rsidR="00D377BA">
        <w:rPr>
          <w:rFonts w:hint="eastAsia"/>
        </w:rPr>
        <w:t>의 속성을 확인하고 싶을 때</w:t>
      </w:r>
      <w:r>
        <w:rPr>
          <w:rFonts w:hint="eastAsia"/>
        </w:rPr>
        <w:t>,</w:t>
      </w:r>
      <w:r w:rsidR="00D377BA">
        <w:rPr>
          <w:rFonts w:hint="eastAsia"/>
        </w:rPr>
        <w:t xml:space="preserve"> 클래스형 컴포넌트로</w:t>
      </w:r>
      <w:r w:rsidR="00D377BA">
        <w:t xml:space="preserve"> </w:t>
      </w:r>
      <w:r w:rsidR="00D377BA">
        <w:rPr>
          <w:rFonts w:hint="eastAsia"/>
        </w:rPr>
        <w:t>이걸 사용</w:t>
      </w:r>
    </w:p>
    <w:p w14:paraId="7F1D6D11" w14:textId="6389EB66" w:rsidR="00D377BA" w:rsidRDefault="00D377BA" w:rsidP="00384C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D</w:t>
      </w:r>
      <w:r>
        <w:t xml:space="preserve">idUpdate : </w:t>
      </w:r>
      <w:r>
        <w:rPr>
          <w:rFonts w:hint="eastAsia"/>
        </w:rPr>
        <w:t>리렌더링이 마치고,</w:t>
      </w:r>
      <w:r>
        <w:t xml:space="preserve"> </w:t>
      </w:r>
      <w:r>
        <w:rPr>
          <w:rFonts w:hint="eastAsia"/>
        </w:rPr>
        <w:t>화면에 우리가 원하는 변화가 모두 반영되고 난 뒤 호출되는 메소드.</w:t>
      </w:r>
      <w:r>
        <w:t xml:space="preserve"> </w:t>
      </w:r>
      <w:r>
        <w:rPr>
          <w:rFonts w:hint="eastAsia"/>
        </w:rPr>
        <w:t>g</w:t>
      </w:r>
      <w:r>
        <w:t>etSanpsho</w:t>
      </w:r>
      <w:r>
        <w:t>t</w:t>
      </w:r>
      <w:r>
        <w:t>BeforeUpdate</w:t>
      </w:r>
      <w:r>
        <w:rPr>
          <w:rFonts w:hint="eastAsia"/>
        </w:rPr>
        <w:t>에서 반환된 값 조회가능</w:t>
      </w:r>
    </w:p>
    <w:p w14:paraId="3D188292" w14:textId="1BF50ADA" w:rsidR="001D68C4" w:rsidRDefault="001D68C4" w:rsidP="001D6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언마운트</w:t>
      </w:r>
    </w:p>
    <w:p w14:paraId="22AE0611" w14:textId="00CFC4C8" w:rsidR="001D68C4" w:rsidRDefault="001D68C4" w:rsidP="001D68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omponenetWillUnmount</w:t>
      </w:r>
    </w:p>
    <w:p w14:paraId="3DBCCD1A" w14:textId="6B3B6F86" w:rsidR="001D68C4" w:rsidRDefault="001D68C4" w:rsidP="001D68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컴포넌트가 화면에서 사라지기 직전에 호출됨</w:t>
      </w:r>
    </w:p>
    <w:p w14:paraId="62325466" w14:textId="06C4ECFA" w:rsidR="001D68C4" w:rsidRDefault="001D68C4" w:rsidP="001D68C4">
      <w:pPr>
        <w:ind w:left="2400"/>
      </w:pPr>
      <w:r>
        <w:rPr>
          <w:rFonts w:hint="eastAsia"/>
        </w:rPr>
        <w:t>c</w:t>
      </w:r>
      <w:r>
        <w:t>omponentWillUnmount() {</w:t>
      </w:r>
    </w:p>
    <w:p w14:paraId="4BC3DD9B" w14:textId="0ED0EEFD" w:rsidR="001D68C4" w:rsidRDefault="001D68C4" w:rsidP="001D68C4">
      <w:pPr>
        <w:ind w:left="2400"/>
      </w:pPr>
      <w:r>
        <w:tab/>
        <w:t>console.log(“componentWillUnmount”);</w:t>
      </w:r>
    </w:p>
    <w:p w14:paraId="006D1184" w14:textId="1E139B62" w:rsidR="001D68C4" w:rsidRDefault="001D68C4" w:rsidP="001D68C4">
      <w:pPr>
        <w:ind w:left="2400"/>
      </w:pPr>
      <w:r>
        <w:t>}</w:t>
      </w:r>
    </w:p>
    <w:p w14:paraId="713CC628" w14:textId="229927C7" w:rsidR="001D68C4" w:rsidRDefault="001D68C4" w:rsidP="001D68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여기서는 주로 </w:t>
      </w:r>
      <w:r>
        <w:t>DOM</w:t>
      </w:r>
      <w:r>
        <w:rPr>
          <w:rFonts w:hint="eastAsia"/>
        </w:rPr>
        <w:t>에 직접 등록했었던 이벤트를 제거함</w:t>
      </w:r>
    </w:p>
    <w:p w14:paraId="6897B93C" w14:textId="1D553618" w:rsidR="001D68C4" w:rsidRDefault="001D68C4" w:rsidP="001D68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 xml:space="preserve">setTimeout </w:t>
      </w:r>
      <w:r>
        <w:rPr>
          <w:rFonts w:hint="eastAsia"/>
        </w:rPr>
        <w:t xml:space="preserve">을 걸은 것이 있다면 여기서 </w:t>
      </w:r>
      <w:r>
        <w:t>clearTimeout</w:t>
      </w:r>
      <w:r>
        <w:rPr>
          <w:rFonts w:hint="eastAsia"/>
        </w:rPr>
        <w:t>을 통하여 제거함</w:t>
      </w:r>
    </w:p>
    <w:p w14:paraId="69090698" w14:textId="3E004B98" w:rsidR="001D68C4" w:rsidRDefault="001D68C4" w:rsidP="001D68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외부라이브러리를 사용한 것이 잇고,</w:t>
      </w:r>
      <w:r>
        <w:t xml:space="preserve"> </w:t>
      </w:r>
      <w:r>
        <w:rPr>
          <w:rFonts w:hint="eastAsia"/>
        </w:rPr>
        <w:t xml:space="preserve">해당 라이브러리에 </w:t>
      </w:r>
      <w:r>
        <w:t xml:space="preserve">dispose </w:t>
      </w:r>
      <w:r>
        <w:rPr>
          <w:rFonts w:hint="eastAsia"/>
        </w:rPr>
        <w:t>기능이 있으면 여기서 호출해줌</w:t>
      </w:r>
    </w:p>
    <w:p w14:paraId="2C60DEB6" w14:textId="5BEB032F" w:rsidR="001D68C4" w:rsidRDefault="001D68C4" w:rsidP="001D68C4">
      <w:pPr>
        <w:ind w:left="800"/>
        <w:rPr>
          <w:rFonts w:hint="eastAsia"/>
        </w:rPr>
      </w:pPr>
    </w:p>
    <w:p w14:paraId="65952811" w14:textId="1317399F" w:rsidR="00D377BA" w:rsidRPr="001D68C4" w:rsidRDefault="001D68C4" w:rsidP="001D68C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F3E4F" wp14:editId="0D86508B">
            <wp:extent cx="5781675" cy="3438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BA" w:rsidRPr="001D68C4" w:rsidSect="00B72C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AD1"/>
    <w:multiLevelType w:val="hybridMultilevel"/>
    <w:tmpl w:val="21C048DA"/>
    <w:lvl w:ilvl="0" w:tplc="64884504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F7E2C02"/>
    <w:multiLevelType w:val="hybridMultilevel"/>
    <w:tmpl w:val="C2E45E5C"/>
    <w:lvl w:ilvl="0" w:tplc="13CCD9DE">
      <w:start w:val="3"/>
      <w:numFmt w:val="bullet"/>
      <w:lvlText w:val="-"/>
      <w:lvlJc w:val="left"/>
      <w:pPr>
        <w:ind w:left="1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482C00EF"/>
    <w:multiLevelType w:val="hybridMultilevel"/>
    <w:tmpl w:val="F0FC9172"/>
    <w:lvl w:ilvl="0" w:tplc="AD0633D2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27"/>
    <w:rsid w:val="001D68C4"/>
    <w:rsid w:val="00384C8F"/>
    <w:rsid w:val="00575F27"/>
    <w:rsid w:val="00B72CEE"/>
    <w:rsid w:val="00D377BA"/>
    <w:rsid w:val="00E1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3376"/>
  <w15:chartTrackingRefBased/>
  <w15:docId w15:val="{CE91AD82-C6D5-414C-B2AC-C8F13967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EE"/>
    <w:pPr>
      <w:ind w:leftChars="400" w:left="800"/>
    </w:pPr>
  </w:style>
  <w:style w:type="character" w:styleId="a4">
    <w:name w:val="Hyperlink"/>
    <w:basedOn w:val="a0"/>
    <w:uiPriority w:val="99"/>
    <w:unhideWhenUsed/>
    <w:rsid w:val="001D68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o.reactjs.org/docs/react-com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3</cp:revision>
  <dcterms:created xsi:type="dcterms:W3CDTF">2020-12-30T11:00:00Z</dcterms:created>
  <dcterms:modified xsi:type="dcterms:W3CDTF">2020-12-30T11:35:00Z</dcterms:modified>
</cp:coreProperties>
</file>