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5164C" w14:textId="1E456FE7" w:rsidR="001C28CE" w:rsidRDefault="00F87DD0">
      <w:pPr>
        <w:rPr>
          <w:b/>
          <w:bCs/>
        </w:rPr>
      </w:pPr>
      <w:r>
        <w:rPr>
          <w:rFonts w:hint="eastAsia"/>
          <w:b/>
          <w:bCs/>
        </w:rPr>
        <w:t>8장에서 발전.</w:t>
      </w:r>
      <w:r>
        <w:rPr>
          <w:b/>
          <w:bCs/>
        </w:rPr>
        <w:t xml:space="preserve"> input</w:t>
      </w:r>
      <w:r>
        <w:rPr>
          <w:rFonts w:hint="eastAsia"/>
          <w:b/>
          <w:bCs/>
        </w:rPr>
        <w:t>이 여러 개일때 상태관리에 관한 챕터</w:t>
      </w:r>
    </w:p>
    <w:p w14:paraId="68E2AAFC" w14:textId="3C491E10" w:rsidR="00F87DD0" w:rsidRDefault="00F87DD0">
      <w:r>
        <w:tab/>
      </w:r>
      <w:r>
        <w:rPr>
          <w:rFonts w:hint="eastAsia"/>
        </w:rPr>
        <w:t>/</w:t>
      </w:r>
      <w:r>
        <w:t>/InputSample.js</w:t>
      </w:r>
    </w:p>
    <w:p w14:paraId="7CB9F3A5" w14:textId="55D19CAE" w:rsidR="0070437B" w:rsidRDefault="00F87DD0">
      <w:r>
        <w:tab/>
      </w:r>
      <w:r w:rsidR="0070437B">
        <w:t>import React, {useState} from ‘react’;</w:t>
      </w:r>
    </w:p>
    <w:p w14:paraId="65749C6B" w14:textId="6772EE29" w:rsidR="0070437B" w:rsidRDefault="0070437B">
      <w:r>
        <w:tab/>
      </w:r>
    </w:p>
    <w:p w14:paraId="3F2779FB" w14:textId="5125E580" w:rsidR="0070437B" w:rsidRDefault="0070437B">
      <w:r>
        <w:tab/>
        <w:t>function InputSample() {</w:t>
      </w:r>
    </w:p>
    <w:p w14:paraId="35E230F3" w14:textId="0A832F87" w:rsidR="0070437B" w:rsidRDefault="0070437B">
      <w:r>
        <w:tab/>
      </w:r>
      <w:r>
        <w:tab/>
        <w:t>const [inputs, setInputs] = useState( {</w:t>
      </w:r>
    </w:p>
    <w:p w14:paraId="65C30257" w14:textId="2CAFE4C3" w:rsidR="0070437B" w:rsidRDefault="0070437B">
      <w:r>
        <w:tab/>
      </w:r>
      <w:r>
        <w:tab/>
      </w:r>
      <w:r>
        <w:tab/>
        <w:t>value:0, name:’’, nickName:’’</w:t>
      </w:r>
    </w:p>
    <w:p w14:paraId="72E7C868" w14:textId="20CE5F94" w:rsidR="0070437B" w:rsidRDefault="0070437B">
      <w:r>
        <w:tab/>
      </w:r>
      <w:r>
        <w:tab/>
        <w:t>});</w:t>
      </w:r>
    </w:p>
    <w:p w14:paraId="28356C8F" w14:textId="6930057E" w:rsidR="0070437B" w:rsidRDefault="0070437B">
      <w:r>
        <w:tab/>
      </w:r>
      <w:r>
        <w:tab/>
        <w:t>const {value, name, nickName} = inputs;</w:t>
      </w:r>
    </w:p>
    <w:p w14:paraId="724FB512" w14:textId="73A45FFD" w:rsidR="0070437B" w:rsidRDefault="0070437B">
      <w:r>
        <w:tab/>
      </w:r>
      <w:r>
        <w:tab/>
        <w:t>const onChange = (e) =&gt; {</w:t>
      </w:r>
    </w:p>
    <w:p w14:paraId="0403609A" w14:textId="0468C0CB" w:rsidR="0070437B" w:rsidRDefault="0070437B">
      <w:r>
        <w:tab/>
      </w:r>
      <w:r>
        <w:tab/>
      </w:r>
      <w:r>
        <w:tab/>
        <w:t>const {value, name} = e.target;</w:t>
      </w:r>
    </w:p>
    <w:p w14:paraId="2DF1EDD0" w14:textId="2A9BE654" w:rsidR="0070437B" w:rsidRDefault="0070437B">
      <w:r>
        <w:tab/>
      </w:r>
      <w:r>
        <w:tab/>
      </w:r>
      <w:r>
        <w:tab/>
        <w:t>setInputs({</w:t>
      </w:r>
    </w:p>
    <w:p w14:paraId="39DFFF97" w14:textId="273FAC44" w:rsidR="0070437B" w:rsidRDefault="0070437B">
      <w:r>
        <w:tab/>
      </w:r>
      <w:r>
        <w:tab/>
      </w:r>
      <w:r>
        <w:tab/>
      </w:r>
      <w:r>
        <w:tab/>
        <w:t>…inputs, [name] : value</w:t>
      </w:r>
    </w:p>
    <w:p w14:paraId="50C07263" w14:textId="00CB95BF" w:rsidR="0070437B" w:rsidRDefault="0070437B">
      <w:r>
        <w:tab/>
      </w:r>
      <w:r>
        <w:tab/>
      </w:r>
      <w:r>
        <w:tab/>
        <w:t>});</w:t>
      </w:r>
    </w:p>
    <w:p w14:paraId="1D3C7883" w14:textId="41B8ED3C" w:rsidR="0070437B" w:rsidRDefault="0070437B">
      <w:r>
        <w:tab/>
      </w:r>
      <w:r>
        <w:tab/>
        <w:t>};</w:t>
      </w:r>
    </w:p>
    <w:p w14:paraId="6E71E731" w14:textId="600A8AF0" w:rsidR="0070437B" w:rsidRDefault="0070437B">
      <w:r>
        <w:tab/>
      </w:r>
      <w:r>
        <w:tab/>
        <w:t>const onReset = () =&gt; {</w:t>
      </w:r>
    </w:p>
    <w:p w14:paraId="0F81023E" w14:textId="24174600" w:rsidR="0070437B" w:rsidRDefault="0070437B">
      <w:r>
        <w:tab/>
      </w:r>
      <w:r>
        <w:tab/>
      </w:r>
      <w:r>
        <w:tab/>
        <w:t>setInputs({</w:t>
      </w:r>
    </w:p>
    <w:p w14:paraId="2BE52BD1" w14:textId="5D4E2632" w:rsidR="0070437B" w:rsidRDefault="0070437B">
      <w:r>
        <w:tab/>
      </w:r>
      <w:r>
        <w:tab/>
      </w:r>
      <w:r>
        <w:tab/>
      </w:r>
      <w:r>
        <w:tab/>
        <w:t>value:0,</w:t>
      </w:r>
      <w:r>
        <w:tab/>
        <w:t xml:space="preserve">name:’ ‘, </w:t>
      </w:r>
      <w:r w:rsidR="009D1072">
        <w:t>nickName:’’</w:t>
      </w:r>
    </w:p>
    <w:p w14:paraId="1A1C2CF9" w14:textId="4F8129D1" w:rsidR="009D1072" w:rsidRDefault="009D1072">
      <w:r>
        <w:tab/>
      </w:r>
      <w:r>
        <w:tab/>
      </w:r>
      <w:r>
        <w:tab/>
        <w:t>})</w:t>
      </w:r>
    </w:p>
    <w:p w14:paraId="292E1F01" w14:textId="366F12AF" w:rsidR="009D1072" w:rsidRDefault="009D1072">
      <w:r>
        <w:tab/>
      </w:r>
      <w:r>
        <w:tab/>
        <w:t>};</w:t>
      </w:r>
    </w:p>
    <w:p w14:paraId="5E2C88BB" w14:textId="3DF81B4B" w:rsidR="009D1072" w:rsidRDefault="009D1072">
      <w:r>
        <w:tab/>
      </w:r>
      <w:r>
        <w:tab/>
        <w:t>return (</w:t>
      </w:r>
    </w:p>
    <w:p w14:paraId="68D93820" w14:textId="5029CC16" w:rsidR="009D1072" w:rsidRDefault="009D1072">
      <w:r>
        <w:tab/>
      </w:r>
      <w:r>
        <w:tab/>
        <w:t>&lt;div&gt;</w:t>
      </w:r>
      <w:r>
        <w:tab/>
      </w:r>
      <w:r>
        <w:tab/>
      </w:r>
      <w:r>
        <w:tab/>
      </w:r>
    </w:p>
    <w:p w14:paraId="56256F79" w14:textId="647A8EB1" w:rsidR="009D1072" w:rsidRDefault="009D1072">
      <w:r>
        <w:tab/>
      </w:r>
      <w:r>
        <w:tab/>
        <w:t xml:space="preserve">  &lt;input name=”value” onChange={onChange} placeholder=”</w:t>
      </w:r>
      <w:r>
        <w:rPr>
          <w:rFonts w:hint="eastAsia"/>
        </w:rPr>
        <w:t>값</w:t>
      </w:r>
      <w:r>
        <w:t xml:space="preserve">” </w:t>
      </w:r>
      <w:r>
        <w:rPr>
          <w:rFonts w:hint="eastAsia"/>
        </w:rPr>
        <w:t>v</w:t>
      </w:r>
      <w:r>
        <w:t>alue={value} /&gt;</w:t>
      </w:r>
    </w:p>
    <w:p w14:paraId="1C7630CF" w14:textId="243097EA" w:rsidR="009D1072" w:rsidRDefault="009D1072">
      <w:r>
        <w:tab/>
      </w:r>
      <w:r>
        <w:tab/>
        <w:t xml:space="preserve">  &lt;input name=”name” onChange={onChange} placeholder=”</w:t>
      </w:r>
      <w:r>
        <w:rPr>
          <w:rFonts w:hint="eastAsia"/>
        </w:rPr>
        <w:t>이름</w:t>
      </w:r>
      <w:r>
        <w:t>” value={name} /&gt;</w:t>
      </w:r>
    </w:p>
    <w:p w14:paraId="410FF1AA" w14:textId="28B61E19" w:rsidR="009D1072" w:rsidRDefault="009D1072">
      <w:r>
        <w:tab/>
      </w:r>
      <w:r>
        <w:tab/>
        <w:t xml:space="preserve">  &lt;input name=”nickName” onChange={onChange} placeholder=”</w:t>
      </w:r>
      <w:r>
        <w:rPr>
          <w:rFonts w:hint="eastAsia"/>
        </w:rPr>
        <w:t>닉네임</w:t>
      </w:r>
      <w:r>
        <w:t>” value={nickName} /&gt;</w:t>
      </w:r>
    </w:p>
    <w:p w14:paraId="6DAD6C69" w14:textId="0AEC5890" w:rsidR="009D1072" w:rsidRDefault="009D1072">
      <w:r>
        <w:tab/>
      </w:r>
      <w:r>
        <w:tab/>
        <w:t xml:space="preserve">  &lt;div&gt;</w:t>
      </w:r>
    </w:p>
    <w:p w14:paraId="280E342D" w14:textId="4FC20CAB" w:rsidR="009D1072" w:rsidRDefault="009D1072">
      <w:r>
        <w:tab/>
      </w:r>
      <w:r>
        <w:tab/>
      </w:r>
      <w:r>
        <w:tab/>
      </w:r>
      <w:r>
        <w:rPr>
          <w:rFonts w:hint="eastAsia"/>
        </w:rPr>
        <w:t xml:space="preserve">값 </w:t>
      </w:r>
      <w:r>
        <w:t xml:space="preserve">: </w:t>
      </w:r>
      <w:r>
        <w:rPr>
          <w:rFonts w:hint="eastAsia"/>
        </w:rPr>
        <w:t>{</w:t>
      </w:r>
      <w:r>
        <w:t>value} &lt;br /&gt;</w:t>
      </w:r>
    </w:p>
    <w:p w14:paraId="626CEA7D" w14:textId="086552CB" w:rsidR="009D1072" w:rsidRDefault="009D1072">
      <w:r>
        <w:tab/>
      </w:r>
      <w:r>
        <w:tab/>
      </w:r>
      <w:r>
        <w:tab/>
      </w:r>
      <w:r>
        <w:rPr>
          <w:rFonts w:hint="eastAsia"/>
        </w:rPr>
        <w:t xml:space="preserve">이름 </w:t>
      </w:r>
      <w:r>
        <w:t>:</w:t>
      </w:r>
      <w:r>
        <w:rPr>
          <w:rFonts w:hint="eastAsia"/>
        </w:rPr>
        <w:t>{n</w:t>
      </w:r>
      <w:r>
        <w:t>ame} &lt;br/&gt;</w:t>
      </w:r>
    </w:p>
    <w:p w14:paraId="3225E10E" w14:textId="5ADD9343" w:rsidR="009D1072" w:rsidRDefault="009D1072">
      <w:r>
        <w:tab/>
      </w:r>
      <w:r>
        <w:tab/>
      </w:r>
      <w:r>
        <w:tab/>
      </w:r>
      <w:r>
        <w:rPr>
          <w:rFonts w:hint="eastAsia"/>
        </w:rPr>
        <w:t xml:space="preserve">닉네임 </w:t>
      </w:r>
      <w:r>
        <w:t>: {nickName} &lt;br/&gt;</w:t>
      </w:r>
    </w:p>
    <w:p w14:paraId="01676436" w14:textId="729450BD" w:rsidR="009D1072" w:rsidRDefault="009D1072">
      <w:r>
        <w:lastRenderedPageBreak/>
        <w:tab/>
      </w:r>
      <w:r>
        <w:tab/>
        <w:t xml:space="preserve">  &lt;/div&gt;</w:t>
      </w:r>
    </w:p>
    <w:p w14:paraId="3EEA4DF5" w14:textId="6CB454C6" w:rsidR="009D1072" w:rsidRDefault="009D1072">
      <w:r>
        <w:tab/>
      </w:r>
      <w:r>
        <w:tab/>
        <w:t>&lt;/div&gt;</w:t>
      </w:r>
    </w:p>
    <w:p w14:paraId="5D251156" w14:textId="37252815" w:rsidR="009D1072" w:rsidRDefault="009D1072">
      <w:r>
        <w:tab/>
      </w:r>
      <w:r>
        <w:tab/>
        <w:t>)</w:t>
      </w:r>
    </w:p>
    <w:p w14:paraId="277F811A" w14:textId="6D11FFB5" w:rsidR="009D1072" w:rsidRDefault="009D1072">
      <w:r>
        <w:tab/>
        <w:t>}</w:t>
      </w:r>
    </w:p>
    <w:p w14:paraId="668BAD4D" w14:textId="48EE7730" w:rsidR="009D1072" w:rsidRDefault="009D1072">
      <w:r>
        <w:tab/>
        <w:t>export default InputSample;</w:t>
      </w:r>
    </w:p>
    <w:p w14:paraId="7F5F35F0" w14:textId="02A53FA9" w:rsidR="009D1072" w:rsidRDefault="009D1072"/>
    <w:p w14:paraId="1887F975" w14:textId="0299D0BD" w:rsidR="009D1072" w:rsidRDefault="009D1072">
      <w:pPr>
        <w:rPr>
          <w:b/>
          <w:bCs/>
        </w:rPr>
      </w:pPr>
      <w:r>
        <w:rPr>
          <w:rFonts w:hint="eastAsia"/>
          <w:b/>
          <w:bCs/>
        </w:rPr>
        <w:t>설명</w:t>
      </w:r>
    </w:p>
    <w:p w14:paraId="61E98174" w14:textId="63BE604D" w:rsidR="009D1072" w:rsidRDefault="009D1072">
      <w:r>
        <w:rPr>
          <w:b/>
          <w:bCs/>
        </w:rPr>
        <w:tab/>
      </w:r>
      <w:r>
        <w:rPr>
          <w:rFonts w:hint="eastAsia"/>
        </w:rPr>
        <w:t>-다음과 같이</w:t>
      </w:r>
      <w:r>
        <w:t xml:space="preserve"> useState</w:t>
      </w:r>
      <w:r>
        <w:rPr>
          <w:rFonts w:hint="eastAsia"/>
        </w:rPr>
        <w:t>를 사용하여 하나의 함수로 관리받는 다수의 변수를 선언할 수있음</w:t>
      </w:r>
    </w:p>
    <w:p w14:paraId="19814760" w14:textId="3E6E73B5" w:rsidR="009D1072" w:rsidRDefault="009D1072">
      <w:r>
        <w:tab/>
      </w:r>
      <w:r>
        <w:tab/>
        <w:t>const [inputs, setInputs] = useState({</w:t>
      </w:r>
    </w:p>
    <w:p w14:paraId="2E59A997" w14:textId="681ED623" w:rsidR="009D1072" w:rsidRDefault="009D1072">
      <w:r>
        <w:tab/>
      </w:r>
      <w:r>
        <w:tab/>
      </w:r>
      <w:r>
        <w:tab/>
        <w:t>value:0,</w:t>
      </w:r>
    </w:p>
    <w:p w14:paraId="0209FBDF" w14:textId="58B5A3B3" w:rsidR="009D1072" w:rsidRDefault="009D1072">
      <w:r>
        <w:tab/>
      </w:r>
      <w:r>
        <w:tab/>
      </w:r>
      <w:r>
        <w:tab/>
        <w:t>name:’’,</w:t>
      </w:r>
    </w:p>
    <w:p w14:paraId="4B55F70C" w14:textId="42879170" w:rsidR="009D1072" w:rsidRDefault="009D1072">
      <w:r>
        <w:tab/>
      </w:r>
      <w:r>
        <w:tab/>
      </w:r>
      <w:r>
        <w:tab/>
        <w:t>nickName:’’</w:t>
      </w:r>
    </w:p>
    <w:p w14:paraId="65E344A9" w14:textId="0608E7DE" w:rsidR="009D1072" w:rsidRDefault="009D1072">
      <w:r>
        <w:tab/>
      </w:r>
      <w:r>
        <w:tab/>
        <w:t>});</w:t>
      </w:r>
    </w:p>
    <w:p w14:paraId="6527F861" w14:textId="77777777" w:rsidR="009D1072" w:rsidRDefault="009D1072">
      <w:r>
        <w:tab/>
        <w:t>-</w:t>
      </w:r>
      <w:r>
        <w:rPr>
          <w:rFonts w:hint="eastAsia"/>
        </w:rPr>
        <w:t xml:space="preserve">위처럼 다수의 변수를 </w:t>
      </w:r>
      <w:r>
        <w:t>inputs</w:t>
      </w:r>
      <w:r>
        <w:rPr>
          <w:rFonts w:hint="eastAsia"/>
        </w:rPr>
        <w:t>같이 하나의 변수에 넣어 사용할 때,</w:t>
      </w:r>
      <w:r>
        <w:t xml:space="preserve"> </w:t>
      </w:r>
      <w:r>
        <w:rPr>
          <w:rFonts w:hint="eastAsia"/>
        </w:rPr>
        <w:t xml:space="preserve">이후 코드들은 그 관계를 모르기에 </w:t>
      </w:r>
    </w:p>
    <w:p w14:paraId="7EF1C473" w14:textId="497094B4" w:rsidR="009D1072" w:rsidRDefault="009D1072" w:rsidP="009D1072">
      <w:pPr>
        <w:ind w:firstLineChars="500" w:firstLine="1000"/>
      </w:pPr>
      <w:r>
        <w:rPr>
          <w:rFonts w:hint="eastAsia"/>
        </w:rPr>
        <w:t>다음처럼 따로 꺼내줘야함.</w:t>
      </w:r>
    </w:p>
    <w:p w14:paraId="7F0593B4" w14:textId="08E0B135" w:rsidR="009D1072" w:rsidRDefault="009D1072" w:rsidP="009D1072">
      <w:pPr>
        <w:ind w:firstLineChars="500" w:firstLine="1000"/>
      </w:pPr>
      <w:r>
        <w:tab/>
        <w:t>const {value, name, nickName} = inputs;</w:t>
      </w:r>
    </w:p>
    <w:p w14:paraId="2EFAF494" w14:textId="60D17C8D" w:rsidR="009D1072" w:rsidRDefault="009D1072" w:rsidP="009D1072">
      <w:r>
        <w:tab/>
        <w:t>-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마다 고유의 </w:t>
      </w:r>
      <w:r>
        <w:t>name</w:t>
      </w:r>
      <w:r>
        <w:rPr>
          <w:rFonts w:hint="eastAsia"/>
        </w:rPr>
        <w:t>을 지정해주어,</w:t>
      </w:r>
      <w:r>
        <w:t xml:space="preserve"> </w:t>
      </w:r>
      <w:r>
        <w:rPr>
          <w:rFonts w:hint="eastAsia"/>
        </w:rPr>
        <w:t>들어온 값의 구별을 할 수 있게 해준다.</w:t>
      </w:r>
    </w:p>
    <w:p w14:paraId="5FA42269" w14:textId="5F500BB0" w:rsidR="009D1072" w:rsidRDefault="009D1072" w:rsidP="009D1072">
      <w:r>
        <w:tab/>
      </w:r>
      <w:r>
        <w:tab/>
        <w:t>&lt;inpit name=”value” onChange={onChange} placeholder=”</w:t>
      </w:r>
      <w:r>
        <w:rPr>
          <w:rFonts w:hint="eastAsia"/>
        </w:rPr>
        <w:t>값</w:t>
      </w:r>
      <w:r>
        <w:t>” value={value} /&gt;</w:t>
      </w:r>
    </w:p>
    <w:p w14:paraId="1CDD5AB9" w14:textId="66D2B408" w:rsidR="009D1072" w:rsidRDefault="009D1072" w:rsidP="009D1072">
      <w:pPr>
        <w:rPr>
          <w:rFonts w:hint="eastAsia"/>
        </w:rPr>
      </w:pPr>
      <w:r>
        <w:tab/>
      </w:r>
      <w:r>
        <w:tab/>
        <w:t xml:space="preserve">-name=”value” : </w:t>
      </w:r>
      <w:r>
        <w:rPr>
          <w:rFonts w:hint="eastAsia"/>
        </w:rPr>
        <w:t xml:space="preserve">현재 </w:t>
      </w:r>
      <w:r>
        <w:t>input</w:t>
      </w:r>
      <w:r>
        <w:rPr>
          <w:rFonts w:hint="eastAsia"/>
        </w:rPr>
        <w:t>요소의 고유 이름</w:t>
      </w:r>
      <w:r w:rsidR="00DC4FC1">
        <w:rPr>
          <w:rFonts w:hint="eastAsia"/>
        </w:rPr>
        <w:t>.</w:t>
      </w:r>
      <w:r w:rsidR="00DC4FC1">
        <w:t xml:space="preserve"> </w:t>
      </w:r>
      <w:r w:rsidR="00DC4FC1">
        <w:rPr>
          <w:rFonts w:hint="eastAsia"/>
        </w:rPr>
        <w:t>사용할 변수 이름과 똑같이 한다.</w:t>
      </w:r>
    </w:p>
    <w:p w14:paraId="14BD6A7D" w14:textId="1B18CD97" w:rsidR="009D1072" w:rsidRDefault="009D1072" w:rsidP="009D1072">
      <w:r>
        <w:tab/>
      </w:r>
      <w:r>
        <w:tab/>
        <w:t>-placeholder:</w:t>
      </w:r>
      <w:r>
        <w:rPr>
          <w:rFonts w:hint="eastAsia"/>
        </w:rPr>
        <w:t>워터마크로 표시되는 글자.</w:t>
      </w:r>
      <w:r>
        <w:t xml:space="preserve"> </w:t>
      </w:r>
      <w:r>
        <w:rPr>
          <w:rFonts w:hint="eastAsia"/>
        </w:rPr>
        <w:t>어떤 종류의 i</w:t>
      </w:r>
      <w:r>
        <w:t>nput</w:t>
      </w:r>
      <w:r>
        <w:rPr>
          <w:rFonts w:hint="eastAsia"/>
        </w:rPr>
        <w:t>인지 유저에게 알려주는 것</w:t>
      </w:r>
    </w:p>
    <w:p w14:paraId="2193DB32" w14:textId="066AF8DA" w:rsidR="009D1072" w:rsidRDefault="009D1072" w:rsidP="009D1072">
      <w:r>
        <w:tab/>
      </w:r>
      <w:r>
        <w:tab/>
        <w:t xml:space="preserve">-value={value} : </w:t>
      </w:r>
      <w:r>
        <w:rPr>
          <w:rFonts w:hint="eastAsia"/>
        </w:rPr>
        <w:t xml:space="preserve">위에서 따로 꺼내준 </w:t>
      </w:r>
      <w:r>
        <w:t>value</w:t>
      </w:r>
      <w:r>
        <w:rPr>
          <w:rFonts w:hint="eastAsia"/>
        </w:rPr>
        <w:t xml:space="preserve">에 유저가 입력한 </w:t>
      </w:r>
      <w:r>
        <w:t>value</w:t>
      </w:r>
      <w:r>
        <w:rPr>
          <w:rFonts w:hint="eastAsia"/>
        </w:rPr>
        <w:t>를 연계시키는 것.</w:t>
      </w:r>
    </w:p>
    <w:p w14:paraId="50D97133" w14:textId="6C2FE9EA" w:rsidR="009D1072" w:rsidRDefault="009D1072" w:rsidP="009D1072">
      <w:r>
        <w:tab/>
        <w:t>-onChange</w:t>
      </w:r>
      <w:r>
        <w:rPr>
          <w:rFonts w:hint="eastAsia"/>
        </w:rPr>
        <w:t>함수는 다음처럼 한다.</w:t>
      </w:r>
    </w:p>
    <w:p w14:paraId="052D9FE3" w14:textId="7EF759D8" w:rsidR="009D1072" w:rsidRDefault="009D1072" w:rsidP="009D1072">
      <w:r>
        <w:tab/>
      </w:r>
      <w:r>
        <w:tab/>
        <w:t>-</w:t>
      </w:r>
      <w:r>
        <w:rPr>
          <w:rFonts w:hint="eastAsia"/>
        </w:rPr>
        <w:t xml:space="preserve">변화가 일어난 </w:t>
      </w:r>
      <w:r>
        <w:t>input</w:t>
      </w:r>
      <w:r>
        <w:rPr>
          <w:rFonts w:hint="eastAsia"/>
        </w:rPr>
        <w:t xml:space="preserve">요소의 </w:t>
      </w:r>
      <w:r>
        <w:t>name</w:t>
      </w:r>
      <w:r>
        <w:rPr>
          <w:rFonts w:hint="eastAsia"/>
        </w:rPr>
        <w:t xml:space="preserve">과 </w:t>
      </w:r>
      <w:r>
        <w:t>value</w:t>
      </w:r>
      <w:r>
        <w:rPr>
          <w:rFonts w:hint="eastAsia"/>
        </w:rPr>
        <w:t>를 추출함.</w:t>
      </w:r>
      <w:r>
        <w:tab/>
      </w:r>
    </w:p>
    <w:p w14:paraId="723EAFD9" w14:textId="2FC8E389" w:rsidR="009D1072" w:rsidRDefault="009D1072" w:rsidP="009D1072">
      <w:r>
        <w:tab/>
      </w:r>
      <w:r>
        <w:tab/>
      </w:r>
      <w:r>
        <w:tab/>
        <w:t>const {value, name} = e.target;</w:t>
      </w:r>
    </w:p>
    <w:p w14:paraId="48CDCE58" w14:textId="46789676" w:rsidR="009D1072" w:rsidRDefault="009D1072" w:rsidP="009D1072">
      <w:r>
        <w:tab/>
      </w:r>
      <w:r>
        <w:tab/>
        <w:t>-</w:t>
      </w:r>
      <w:r>
        <w:rPr>
          <w:rFonts w:hint="eastAsia"/>
        </w:rPr>
        <w:t xml:space="preserve">기존의 요소를 </w:t>
      </w:r>
      <w:r w:rsidR="007E3B38">
        <w:rPr>
          <w:rFonts w:hint="eastAsia"/>
        </w:rPr>
        <w:t>그대로 복사하고,</w:t>
      </w:r>
      <w:r w:rsidR="007E3B38">
        <w:t xml:space="preserve"> </w:t>
      </w:r>
      <w:r w:rsidR="007E3B38">
        <w:rPr>
          <w:rFonts w:hint="eastAsia"/>
        </w:rPr>
        <w:t xml:space="preserve">그 다음에 위에서 추출한 </w:t>
      </w:r>
      <w:r w:rsidR="007E3B38">
        <w:t>name, value</w:t>
      </w:r>
      <w:r w:rsidR="007E3B38">
        <w:rPr>
          <w:rFonts w:hint="eastAsia"/>
        </w:rPr>
        <w:t>로 변화한 값을 수정함</w:t>
      </w:r>
    </w:p>
    <w:p w14:paraId="7D99527B" w14:textId="268E62AC" w:rsidR="009D1072" w:rsidRDefault="007E3B38" w:rsidP="007E3B38">
      <w:r>
        <w:tab/>
      </w:r>
      <w:r>
        <w:tab/>
      </w:r>
      <w:r>
        <w:tab/>
        <w:t>setInputs({ …inputs, [name] : value});</w:t>
      </w:r>
    </w:p>
    <w:p w14:paraId="3F6C396D" w14:textId="35E3D561" w:rsidR="007E3B38" w:rsidRDefault="007E3B38" w:rsidP="007E3B38"/>
    <w:p w14:paraId="007DA85C" w14:textId="6FB074C9" w:rsidR="007E3B38" w:rsidRDefault="007E3B38" w:rsidP="007E3B38"/>
    <w:p w14:paraId="5F7D3908" w14:textId="735FBAE2" w:rsidR="007E3B38" w:rsidRDefault="007E3B38" w:rsidP="007E3B38">
      <w:pPr>
        <w:rPr>
          <w:b/>
          <w:bCs/>
        </w:rPr>
      </w:pPr>
    </w:p>
    <w:p w14:paraId="3A9175D9" w14:textId="1681F310" w:rsidR="007E3B38" w:rsidRDefault="007E3B38" w:rsidP="007E3B38">
      <w:pPr>
        <w:rPr>
          <w:b/>
          <w:bCs/>
        </w:rPr>
      </w:pPr>
      <w:r>
        <w:rPr>
          <w:rFonts w:hint="eastAsia"/>
          <w:b/>
          <w:bCs/>
        </w:rPr>
        <w:lastRenderedPageBreak/>
        <w:t>주의점</w:t>
      </w:r>
    </w:p>
    <w:p w14:paraId="2E19A06E" w14:textId="71AC6DE7" w:rsidR="007E3B38" w:rsidRDefault="007E3B38" w:rsidP="007E3B38">
      <w:r>
        <w:rPr>
          <w:b/>
          <w:bCs/>
        </w:rPr>
        <w:tab/>
      </w:r>
      <w:r>
        <w:t>-</w:t>
      </w:r>
      <w:r>
        <w:rPr>
          <w:rFonts w:hint="eastAsia"/>
        </w:rPr>
        <w:t>리액트에서</w:t>
      </w:r>
      <w:r>
        <w:t xml:space="preserve"> </w:t>
      </w:r>
      <w:r>
        <w:rPr>
          <w:rFonts w:hint="eastAsia"/>
        </w:rPr>
        <w:t>객체를 수정해야할 때는,</w:t>
      </w:r>
      <w:r>
        <w:t xml:space="preserve"> </w:t>
      </w:r>
      <w:r>
        <w:rPr>
          <w:rFonts w:hint="eastAsia"/>
        </w:rPr>
        <w:t>i</w:t>
      </w:r>
      <w:r>
        <w:t xml:space="preserve">nputs[name] = value </w:t>
      </w:r>
      <w:r>
        <w:rPr>
          <w:rFonts w:hint="eastAsia"/>
        </w:rPr>
        <w:t>처럼 직접 수정하면 안된다.</w:t>
      </w:r>
    </w:p>
    <w:p w14:paraId="6CAEFC8E" w14:textId="77777777" w:rsidR="007E3B38" w:rsidRPr="00030244" w:rsidRDefault="007E3B38" w:rsidP="007E3B38">
      <w:pPr>
        <w:rPr>
          <w:b/>
          <w:bCs/>
        </w:rPr>
      </w:pPr>
      <w:r>
        <w:tab/>
        <w:t>-</w:t>
      </w:r>
      <w:r>
        <w:rPr>
          <w:rFonts w:hint="eastAsia"/>
        </w:rPr>
        <w:t xml:space="preserve">대신 </w:t>
      </w:r>
      <w:r>
        <w:t xml:space="preserve">setInputs({…inputs, [name]:value}); </w:t>
      </w:r>
      <w:r>
        <w:rPr>
          <w:rFonts w:hint="eastAsia"/>
        </w:rPr>
        <w:t xml:space="preserve">처럼 </w:t>
      </w:r>
      <w:r w:rsidRPr="00030244">
        <w:rPr>
          <w:rFonts w:hint="eastAsia"/>
          <w:b/>
          <w:bCs/>
        </w:rPr>
        <w:t>새로운 객체를 만들어서 새로운 객체에 변화를 주고,</w:t>
      </w:r>
      <w:r w:rsidRPr="00030244">
        <w:rPr>
          <w:b/>
          <w:bCs/>
        </w:rPr>
        <w:t xml:space="preserve"> </w:t>
      </w:r>
    </w:p>
    <w:p w14:paraId="7F0119F8" w14:textId="101BB8BE" w:rsidR="007E3B38" w:rsidRPr="00030244" w:rsidRDefault="007E3B38" w:rsidP="007E3B38">
      <w:pPr>
        <w:ind w:firstLineChars="400" w:firstLine="800"/>
        <w:rPr>
          <w:b/>
          <w:bCs/>
        </w:rPr>
      </w:pPr>
      <w:r w:rsidRPr="00030244">
        <w:rPr>
          <w:rFonts w:hint="eastAsia"/>
          <w:b/>
          <w:bCs/>
        </w:rPr>
        <w:t>이를 상태로 사용해주어야 한다.</w:t>
      </w:r>
    </w:p>
    <w:p w14:paraId="7A78A236" w14:textId="77777777" w:rsidR="007E3B38" w:rsidRDefault="007E3B38" w:rsidP="007E3B38">
      <w:pPr>
        <w:ind w:firstLineChars="400" w:firstLine="800"/>
      </w:pPr>
      <w:r>
        <w:t>-</w:t>
      </w:r>
      <w:r>
        <w:rPr>
          <w:rFonts w:hint="eastAsia"/>
        </w:rPr>
        <w:t xml:space="preserve">이러한 작업을 </w:t>
      </w:r>
      <w:r>
        <w:t>“</w:t>
      </w:r>
      <w:r>
        <w:rPr>
          <w:rFonts w:hint="eastAsia"/>
        </w:rPr>
        <w:t>불변성을 지킨다</w:t>
      </w:r>
      <w:r>
        <w:t>”</w:t>
      </w:r>
      <w:r>
        <w:rPr>
          <w:rFonts w:hint="eastAsia"/>
        </w:rPr>
        <w:t>라고 부름.</w:t>
      </w:r>
      <w:r>
        <w:t xml:space="preserve"> </w:t>
      </w:r>
      <w:r>
        <w:rPr>
          <w:rFonts w:hint="eastAsia"/>
        </w:rPr>
        <w:t xml:space="preserve">이러한 불변성을 지켜주어야만 리액트 컴포넌트에서 </w:t>
      </w:r>
    </w:p>
    <w:p w14:paraId="128B0CE5" w14:textId="325ED0AF" w:rsidR="007E3B38" w:rsidRPr="007E3B38" w:rsidRDefault="007E3B38" w:rsidP="007E3B38">
      <w:pPr>
        <w:ind w:left="800"/>
      </w:pPr>
      <w:r>
        <w:rPr>
          <w:rFonts w:hint="eastAsia"/>
        </w:rPr>
        <w:t>상태가 업데이트 됐음을 감지할 수 있고,</w:t>
      </w:r>
      <w:r>
        <w:t xml:space="preserve"> </w:t>
      </w:r>
      <w:r>
        <w:rPr>
          <w:rFonts w:hint="eastAsia"/>
        </w:rPr>
        <w:t>이에따른 리렌더링이 진행됨.</w:t>
      </w:r>
    </w:p>
    <w:p w14:paraId="14D14A77" w14:textId="35DE8B10" w:rsidR="009D1072" w:rsidRDefault="007E3B38" w:rsidP="009D1072">
      <w:r>
        <w:tab/>
        <w:t>-inputs[name] = value</w:t>
      </w:r>
      <w:r>
        <w:rPr>
          <w:rFonts w:hint="eastAsia"/>
        </w:rPr>
        <w:t>처럼 값을 직접바꾸면,</w:t>
      </w:r>
      <w:r>
        <w:t xml:space="preserve"> </w:t>
      </w:r>
      <w:r>
        <w:rPr>
          <w:rFonts w:hint="eastAsia"/>
        </w:rPr>
        <w:t>값은 바뀌지만 리렌더링이 일어나지 않음.</w:t>
      </w:r>
    </w:p>
    <w:p w14:paraId="3589AE9F" w14:textId="0026ADB8" w:rsidR="007E3B38" w:rsidRPr="009D1072" w:rsidRDefault="007E3B38" w:rsidP="009D1072">
      <w:r>
        <w:tab/>
        <w:t>-</w:t>
      </w:r>
      <w:r>
        <w:rPr>
          <w:rFonts w:hint="eastAsia"/>
        </w:rPr>
        <w:t>또 이렇게 불변성을 지켜줘야만 컴포넌트 업데이트 성능 최적화를 제대로 할 수 있음.</w:t>
      </w:r>
    </w:p>
    <w:sectPr w:rsidR="007E3B38" w:rsidRPr="009D1072" w:rsidSect="00E249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48"/>
    <w:rsid w:val="00030244"/>
    <w:rsid w:val="001C28CE"/>
    <w:rsid w:val="00345CBB"/>
    <w:rsid w:val="0070437B"/>
    <w:rsid w:val="007E3B38"/>
    <w:rsid w:val="00847148"/>
    <w:rsid w:val="009D1072"/>
    <w:rsid w:val="00DC4FC1"/>
    <w:rsid w:val="00E249D5"/>
    <w:rsid w:val="00F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F3AA"/>
  <w15:chartTrackingRefBased/>
  <w15:docId w15:val="{1E7E3521-777A-488A-A9C5-F751C313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5</cp:revision>
  <dcterms:created xsi:type="dcterms:W3CDTF">2020-12-12T12:35:00Z</dcterms:created>
  <dcterms:modified xsi:type="dcterms:W3CDTF">2020-12-22T13:12:00Z</dcterms:modified>
</cp:coreProperties>
</file>