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7013" w14:textId="173A7A33" w:rsidR="006B54C2" w:rsidRDefault="000B1FBA">
      <w:pPr>
        <w:rPr>
          <w:b/>
          <w:bCs/>
        </w:rPr>
      </w:pPr>
      <w:r>
        <w:rPr>
          <w:rFonts w:hint="eastAsia"/>
          <w:b/>
          <w:bCs/>
        </w:rPr>
        <w:t>특정 D</w:t>
      </w:r>
      <w:r>
        <w:rPr>
          <w:b/>
          <w:bCs/>
        </w:rPr>
        <w:t>OM</w:t>
      </w:r>
      <w:r>
        <w:rPr>
          <w:rFonts w:hint="eastAsia"/>
          <w:b/>
          <w:bCs/>
        </w:rPr>
        <w:t>을 직접 선택해야 하는 상황</w:t>
      </w:r>
    </w:p>
    <w:p w14:paraId="396EAE20" w14:textId="492A3B9D" w:rsidR="000B1FBA" w:rsidRDefault="000B1FBA">
      <w:r>
        <w:rPr>
          <w:b/>
          <w:bCs/>
        </w:rPr>
        <w:tab/>
        <w:t>-</w:t>
      </w:r>
      <w:r>
        <w:rPr>
          <w:rFonts w:hint="eastAsia"/>
        </w:rPr>
        <w:t>특정 엘리먼트의 크기를 가져와야할 때</w:t>
      </w:r>
    </w:p>
    <w:p w14:paraId="743DC934" w14:textId="015E23D6" w:rsidR="000B1FBA" w:rsidRDefault="000B1FBA">
      <w:r>
        <w:tab/>
        <w:t>-</w:t>
      </w:r>
      <w:r>
        <w:rPr>
          <w:rFonts w:hint="eastAsia"/>
        </w:rPr>
        <w:t>스크롤 바 위치를 가져오거나 설정해야할 때</w:t>
      </w:r>
    </w:p>
    <w:p w14:paraId="50005C46" w14:textId="5C59DD92" w:rsidR="000B1FBA" w:rsidRDefault="000B1FBA">
      <w:r>
        <w:tab/>
        <w:t>-</w:t>
      </w:r>
      <w:r>
        <w:rPr>
          <w:rFonts w:hint="eastAsia"/>
        </w:rPr>
        <w:t xml:space="preserve">포커스를 설정해줘야할 때 </w:t>
      </w:r>
    </w:p>
    <w:p w14:paraId="7E961961" w14:textId="7F83CC99" w:rsidR="000B1FBA" w:rsidRDefault="000B1FBA">
      <w:r>
        <w:tab/>
        <w:t>-Video.js, JWPla</w:t>
      </w:r>
      <w:r>
        <w:rPr>
          <w:rFonts w:hint="eastAsia"/>
        </w:rPr>
        <w:t>y</w:t>
      </w:r>
      <w:r>
        <w:t xml:space="preserve">er </w:t>
      </w:r>
      <w:r>
        <w:rPr>
          <w:rFonts w:hint="eastAsia"/>
        </w:rPr>
        <w:t xml:space="preserve">등 </w:t>
      </w:r>
      <w:r>
        <w:t xml:space="preserve">HTML5 Video </w:t>
      </w:r>
      <w:r>
        <w:rPr>
          <w:rFonts w:hint="eastAsia"/>
        </w:rPr>
        <w:t>관련 라이브러리를 사용할 때 등등</w:t>
      </w:r>
    </w:p>
    <w:p w14:paraId="70FC7108" w14:textId="0E75083E" w:rsidR="000B1FBA" w:rsidRDefault="000B1FBA"/>
    <w:p w14:paraId="3AC9E600" w14:textId="3E77BEEE" w:rsidR="000B1FBA" w:rsidRDefault="000B1FBA">
      <w:pPr>
        <w:rPr>
          <w:b/>
          <w:bCs/>
        </w:rPr>
      </w:pPr>
      <w:r>
        <w:rPr>
          <w:rFonts w:hint="eastAsia"/>
          <w:b/>
          <w:bCs/>
        </w:rPr>
        <w:t>리액트 r</w:t>
      </w:r>
      <w:r>
        <w:rPr>
          <w:b/>
          <w:bCs/>
        </w:rPr>
        <w:t>ef</w:t>
      </w:r>
    </w:p>
    <w:p w14:paraId="1C628DA5" w14:textId="7FFF8266" w:rsidR="000B1FBA" w:rsidRDefault="000B1FBA">
      <w:r>
        <w:rPr>
          <w:b/>
          <w:bCs/>
        </w:rPr>
        <w:tab/>
      </w:r>
      <w:r>
        <w:t>-</w:t>
      </w:r>
      <w:r>
        <w:rPr>
          <w:rFonts w:hint="eastAsia"/>
        </w:rPr>
        <w:t xml:space="preserve">자바스크립트의 </w:t>
      </w:r>
      <w:r>
        <w:t xml:space="preserve">getElementById, querySelector </w:t>
      </w:r>
      <w:r>
        <w:rPr>
          <w:rFonts w:hint="eastAsia"/>
        </w:rPr>
        <w:t xml:space="preserve">등과 같은 </w:t>
      </w:r>
      <w:r>
        <w:t>DOM Selector</w:t>
      </w:r>
      <w:r>
        <w:rPr>
          <w:rFonts w:hint="eastAsia"/>
        </w:rPr>
        <w:t xml:space="preserve"> 이다</w:t>
      </w:r>
    </w:p>
    <w:p w14:paraId="13FB3A7F" w14:textId="073EEAC8" w:rsidR="000B1FBA" w:rsidRDefault="000B1FBA">
      <w:r>
        <w:tab/>
        <w:t>-</w:t>
      </w:r>
      <w:r>
        <w:rPr>
          <w:rFonts w:hint="eastAsia"/>
        </w:rPr>
        <w:t xml:space="preserve">함수형 컴포넌트에서 </w:t>
      </w:r>
      <w:r>
        <w:t>ref</w:t>
      </w:r>
      <w:r>
        <w:rPr>
          <w:rFonts w:hint="eastAsia"/>
        </w:rPr>
        <w:t xml:space="preserve">를 사용할 때에는 </w:t>
      </w:r>
      <w:r>
        <w:t>useRef</w:t>
      </w:r>
      <w:r>
        <w:rPr>
          <w:rFonts w:hint="eastAsia"/>
        </w:rPr>
        <w:t xml:space="preserve">라는 </w:t>
      </w:r>
      <w:r>
        <w:t>Hook</w:t>
      </w:r>
      <w:r>
        <w:rPr>
          <w:rFonts w:hint="eastAsia"/>
        </w:rPr>
        <w:t>함수를 사용함</w:t>
      </w:r>
    </w:p>
    <w:p w14:paraId="13C1A239" w14:textId="63E15BE5" w:rsidR="000B1FBA" w:rsidRDefault="000B1FBA">
      <w:r>
        <w:tab/>
        <w:t>-</w:t>
      </w:r>
      <w:r>
        <w:rPr>
          <w:rFonts w:hint="eastAsia"/>
        </w:rPr>
        <w:t xml:space="preserve">클래스형 컴포넌트에서는 콜백함수를 사용하거나 </w:t>
      </w:r>
      <w:r>
        <w:t>React.createRef</w:t>
      </w:r>
    </w:p>
    <w:p w14:paraId="578F3B27" w14:textId="2CDD34A4" w:rsidR="000B1FBA" w:rsidRDefault="000B1FBA"/>
    <w:p w14:paraId="3D393984" w14:textId="15274474" w:rsidR="000B1FBA" w:rsidRDefault="000B1FBA">
      <w:pPr>
        <w:rPr>
          <w:b/>
          <w:bCs/>
        </w:rPr>
      </w:pPr>
      <w:r>
        <w:rPr>
          <w:rFonts w:hint="eastAsia"/>
          <w:b/>
          <w:bCs/>
        </w:rPr>
        <w:t xml:space="preserve">초기화 버튼을 눌렀을 때 이름 </w:t>
      </w:r>
      <w:r>
        <w:rPr>
          <w:b/>
          <w:bCs/>
        </w:rPr>
        <w:t>input</w:t>
      </w:r>
      <w:r>
        <w:rPr>
          <w:rFonts w:hint="eastAsia"/>
          <w:b/>
          <w:bCs/>
        </w:rPr>
        <w:t xml:space="preserve">에 포커스가 잡히도록 </w:t>
      </w:r>
      <w:r>
        <w:rPr>
          <w:b/>
          <w:bCs/>
        </w:rPr>
        <w:t>useRef</w:t>
      </w:r>
      <w:r>
        <w:rPr>
          <w:rFonts w:hint="eastAsia"/>
          <w:b/>
          <w:bCs/>
        </w:rPr>
        <w:t>사용</w:t>
      </w:r>
    </w:p>
    <w:p w14:paraId="1E79E318" w14:textId="041BB013" w:rsidR="000B1FBA" w:rsidRDefault="000B1FBA">
      <w:r>
        <w:rPr>
          <w:b/>
          <w:bCs/>
        </w:rPr>
        <w:tab/>
        <w:t xml:space="preserve"> </w:t>
      </w:r>
      <w:r w:rsidR="005F382C">
        <w:t>//InputSample.js</w:t>
      </w:r>
    </w:p>
    <w:p w14:paraId="353E7C61" w14:textId="7837AE4F" w:rsidR="005F382C" w:rsidRDefault="005F382C">
      <w:r>
        <w:tab/>
        <w:t>import React, {useState, useRef} from ‘React’;</w:t>
      </w:r>
    </w:p>
    <w:p w14:paraId="0F60191E" w14:textId="33EE6742" w:rsidR="005F382C" w:rsidRDefault="005F382C">
      <w:r>
        <w:tab/>
        <w:t>function InputSample() {</w:t>
      </w:r>
    </w:p>
    <w:p w14:paraId="5BFC2E95" w14:textId="7AEC8F77" w:rsidR="005F382C" w:rsidRDefault="005F382C">
      <w:r>
        <w:tab/>
      </w:r>
      <w:r>
        <w:tab/>
        <w:t>const [inputs, setInputs] = useState({</w:t>
      </w:r>
    </w:p>
    <w:p w14:paraId="6048BE3E" w14:textId="41674E45" w:rsidR="005F382C" w:rsidRDefault="005F382C">
      <w:r>
        <w:tab/>
      </w:r>
      <w:r>
        <w:tab/>
      </w:r>
      <w:r>
        <w:tab/>
        <w:t>value:0,</w:t>
      </w:r>
    </w:p>
    <w:p w14:paraId="33328E8D" w14:textId="067BECCA" w:rsidR="005F382C" w:rsidRDefault="005F382C">
      <w:r>
        <w:tab/>
      </w:r>
      <w:r>
        <w:tab/>
      </w:r>
      <w:r>
        <w:tab/>
        <w:t>name:’’</w:t>
      </w:r>
    </w:p>
    <w:p w14:paraId="0A5F066E" w14:textId="52ACC3C4" w:rsidR="005F382C" w:rsidRDefault="005F382C">
      <w:r>
        <w:tab/>
      </w:r>
      <w:r>
        <w:tab/>
        <w:t>})</w:t>
      </w:r>
    </w:p>
    <w:p w14:paraId="48DF058D" w14:textId="35F959BB" w:rsidR="005F382C" w:rsidRDefault="005F382C">
      <w:r>
        <w:tab/>
      </w:r>
      <w:r>
        <w:tab/>
        <w:t>const nameInput = useRef();</w:t>
      </w:r>
    </w:p>
    <w:p w14:paraId="39F42A82" w14:textId="186AC961" w:rsidR="005F382C" w:rsidRDefault="005F382C">
      <w:r>
        <w:tab/>
      </w:r>
      <w:r>
        <w:tab/>
        <w:t>const [value, name] = inputs;</w:t>
      </w:r>
    </w:p>
    <w:p w14:paraId="53BC429D" w14:textId="55835F1A" w:rsidR="005F382C" w:rsidRDefault="005F382C">
      <w:r>
        <w:tab/>
      </w:r>
      <w:r>
        <w:tab/>
        <w:t>const onChange = (e) =&gt; {</w:t>
      </w:r>
    </w:p>
    <w:p w14:paraId="2BE43AF1" w14:textId="7C35DA66" w:rsidR="005F382C" w:rsidRDefault="005F382C">
      <w:r>
        <w:tab/>
      </w:r>
      <w:r>
        <w:tab/>
      </w:r>
      <w:r>
        <w:tab/>
        <w:t>const {value, name} = e.target;</w:t>
      </w:r>
    </w:p>
    <w:p w14:paraId="390887FF" w14:textId="4C8ACC1F" w:rsidR="005F382C" w:rsidRDefault="005F382C">
      <w:r>
        <w:tab/>
      </w:r>
      <w:r>
        <w:tab/>
      </w:r>
      <w:r>
        <w:tab/>
        <w:t>setInputs({…inputs, [name] : value});</w:t>
      </w:r>
    </w:p>
    <w:p w14:paraId="03C59F73" w14:textId="42677539" w:rsidR="005F382C" w:rsidRDefault="005F382C">
      <w:r>
        <w:tab/>
      </w:r>
      <w:r>
        <w:tab/>
        <w:t>};</w:t>
      </w:r>
    </w:p>
    <w:p w14:paraId="660ACCA6" w14:textId="1E75CDF4" w:rsidR="005F382C" w:rsidRDefault="005F382C">
      <w:r>
        <w:tab/>
      </w:r>
      <w:r>
        <w:tab/>
        <w:t>const onReset = () =&gt; {</w:t>
      </w:r>
    </w:p>
    <w:p w14:paraId="286ACF67" w14:textId="70EF00A7" w:rsidR="005F382C" w:rsidRDefault="005F382C">
      <w:r>
        <w:tab/>
      </w:r>
      <w:r>
        <w:tab/>
      </w:r>
      <w:r>
        <w:tab/>
        <w:t>setInputs( {</w:t>
      </w:r>
    </w:p>
    <w:p w14:paraId="1BF906A6" w14:textId="735CFE87" w:rsidR="005F382C" w:rsidRDefault="005F382C">
      <w:r>
        <w:tab/>
      </w:r>
      <w:r>
        <w:tab/>
      </w:r>
      <w:r>
        <w:tab/>
      </w:r>
      <w:r>
        <w:tab/>
        <w:t>value:0,</w:t>
      </w:r>
    </w:p>
    <w:p w14:paraId="5A960550" w14:textId="4E22A2DF" w:rsidR="005F382C" w:rsidRDefault="005F382C">
      <w:r>
        <w:tab/>
      </w:r>
      <w:r>
        <w:tab/>
      </w:r>
      <w:r>
        <w:tab/>
      </w:r>
      <w:r>
        <w:tab/>
        <w:t>name:’’</w:t>
      </w:r>
    </w:p>
    <w:p w14:paraId="21CF328F" w14:textId="1A8F306F" w:rsidR="005F382C" w:rsidRDefault="005F382C">
      <w:r>
        <w:lastRenderedPageBreak/>
        <w:tab/>
      </w:r>
      <w:r>
        <w:tab/>
      </w:r>
      <w:r>
        <w:tab/>
        <w:t>})</w:t>
      </w:r>
    </w:p>
    <w:p w14:paraId="0241C61B" w14:textId="3E12B146" w:rsidR="005F382C" w:rsidRDefault="005F382C">
      <w:r>
        <w:tab/>
      </w:r>
      <w:r>
        <w:tab/>
      </w:r>
      <w:r>
        <w:tab/>
        <w:t>nameInput.current.focus();</w:t>
      </w:r>
    </w:p>
    <w:p w14:paraId="6E27B01B" w14:textId="27E62007" w:rsidR="005F382C" w:rsidRDefault="005F382C">
      <w:r>
        <w:tab/>
      </w:r>
      <w:r>
        <w:tab/>
        <w:t>};</w:t>
      </w:r>
    </w:p>
    <w:p w14:paraId="4FB5001A" w14:textId="3A519610" w:rsidR="005F382C" w:rsidRDefault="005F382C">
      <w:r>
        <w:tab/>
      </w:r>
      <w:r>
        <w:tab/>
        <w:t>return (</w:t>
      </w:r>
    </w:p>
    <w:p w14:paraId="66F6BB40" w14:textId="646852D8" w:rsidR="005F382C" w:rsidRDefault="005F382C">
      <w:r>
        <w:tab/>
      </w:r>
      <w:r>
        <w:tab/>
      </w:r>
      <w:r>
        <w:tab/>
        <w:t>&lt;div&gt;</w:t>
      </w:r>
    </w:p>
    <w:p w14:paraId="113F1D49" w14:textId="3061A14C" w:rsidR="005F382C" w:rsidRDefault="005F382C">
      <w:r>
        <w:tab/>
      </w:r>
      <w:r>
        <w:tab/>
      </w:r>
      <w:r>
        <w:tab/>
      </w:r>
      <w:r>
        <w:tab/>
        <w:t>&lt;input name=”value” onChange=”onChange” placeholder=”</w:t>
      </w:r>
      <w:r>
        <w:rPr>
          <w:rFonts w:hint="eastAsia"/>
        </w:rPr>
        <w:t>값</w:t>
      </w:r>
      <w:r>
        <w:t>”</w:t>
      </w:r>
    </w:p>
    <w:p w14:paraId="2C75AACA" w14:textId="0443A30C" w:rsidR="005F382C" w:rsidRDefault="005F382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</w:t>
      </w:r>
      <w:r>
        <w:t>alue={value} ref={nameInput} /&gt;</w:t>
      </w:r>
    </w:p>
    <w:p w14:paraId="31D2B87C" w14:textId="60E3A525" w:rsidR="005F382C" w:rsidRDefault="005F382C">
      <w:r>
        <w:tab/>
      </w:r>
      <w:r>
        <w:tab/>
      </w:r>
      <w:r>
        <w:tab/>
      </w:r>
      <w:r>
        <w:tab/>
        <w:t>&lt;input name=”name” onChange=”onChange” placeholder=”</w:t>
      </w:r>
      <w:r>
        <w:rPr>
          <w:rFonts w:hint="eastAsia"/>
        </w:rPr>
        <w:t>이름</w:t>
      </w:r>
      <w:r>
        <w:t>”</w:t>
      </w:r>
    </w:p>
    <w:p w14:paraId="1843669E" w14:textId="158CF8AA" w:rsidR="005F382C" w:rsidRDefault="005F382C">
      <w:r>
        <w:tab/>
      </w:r>
      <w:r>
        <w:tab/>
      </w:r>
      <w:r>
        <w:tab/>
      </w:r>
      <w:r>
        <w:tab/>
      </w:r>
      <w:r>
        <w:tab/>
        <w:t>value={name} /&gt;</w:t>
      </w:r>
    </w:p>
    <w:p w14:paraId="5C2C442F" w14:textId="2F1A379B" w:rsidR="005F382C" w:rsidRDefault="005F382C">
      <w:r>
        <w:tab/>
      </w:r>
      <w:r>
        <w:tab/>
      </w:r>
      <w:r>
        <w:tab/>
      </w:r>
      <w:r>
        <w:tab/>
        <w:t xml:space="preserve">&lt;button onClick={onReset}&gt; </w:t>
      </w:r>
      <w:r>
        <w:rPr>
          <w:rFonts w:hint="eastAsia"/>
        </w:rPr>
        <w:t xml:space="preserve">초기화 </w:t>
      </w:r>
      <w:r>
        <w:t>&lt;/button&gt;</w:t>
      </w:r>
    </w:p>
    <w:p w14:paraId="1BD40D94" w14:textId="0258464C" w:rsidR="005F382C" w:rsidRDefault="005F382C">
      <w:r>
        <w:tab/>
      </w:r>
      <w:r>
        <w:tab/>
      </w:r>
      <w:r>
        <w:tab/>
        <w:t>&lt;/div&gt;</w:t>
      </w:r>
    </w:p>
    <w:p w14:paraId="0F8D8A2F" w14:textId="02540130" w:rsidR="005F382C" w:rsidRDefault="005F382C">
      <w:r>
        <w:tab/>
      </w:r>
      <w:r>
        <w:tab/>
        <w:t>)</w:t>
      </w:r>
    </w:p>
    <w:p w14:paraId="6BBE4642" w14:textId="5934E38D" w:rsidR="005F382C" w:rsidRDefault="005F382C">
      <w:r>
        <w:tab/>
        <w:t>}</w:t>
      </w:r>
    </w:p>
    <w:p w14:paraId="5D0A8EFC" w14:textId="6A930D8D" w:rsidR="005F382C" w:rsidRDefault="005F382C">
      <w:r>
        <w:tab/>
        <w:t>export default InputSample;</w:t>
      </w:r>
    </w:p>
    <w:p w14:paraId="267BD7F4" w14:textId="78187D89" w:rsidR="005F382C" w:rsidRDefault="005F382C"/>
    <w:p w14:paraId="5E94DF10" w14:textId="78E87E00" w:rsidR="005F382C" w:rsidRDefault="005F382C">
      <w:pPr>
        <w:rPr>
          <w:b/>
          <w:bCs/>
        </w:rPr>
      </w:pPr>
      <w:r>
        <w:rPr>
          <w:rFonts w:hint="eastAsia"/>
          <w:b/>
          <w:bCs/>
        </w:rPr>
        <w:t>설명</w:t>
      </w:r>
    </w:p>
    <w:p w14:paraId="0A36B75F" w14:textId="157A4604" w:rsidR="005F382C" w:rsidRDefault="005F382C">
      <w:r>
        <w:rPr>
          <w:b/>
          <w:bCs/>
        </w:rPr>
        <w:tab/>
      </w:r>
      <w:r>
        <w:t>-useRef</w:t>
      </w:r>
      <w:r>
        <w:rPr>
          <w:rFonts w:hint="eastAsia"/>
        </w:rPr>
        <w:t xml:space="preserve">를 </w:t>
      </w:r>
      <w:r>
        <w:t>React</w:t>
      </w:r>
      <w:r>
        <w:rPr>
          <w:rFonts w:hint="eastAsia"/>
        </w:rPr>
        <w:t xml:space="preserve">로부터 </w:t>
      </w:r>
      <w:r>
        <w:t>import</w:t>
      </w:r>
      <w:r>
        <w:rPr>
          <w:rFonts w:hint="eastAsia"/>
        </w:rPr>
        <w:t>함</w:t>
      </w:r>
    </w:p>
    <w:p w14:paraId="0EDCCA11" w14:textId="22DEE961" w:rsidR="005F382C" w:rsidRDefault="005F382C">
      <w:r>
        <w:tab/>
      </w:r>
      <w:r>
        <w:tab/>
        <w:t>import React, {useState, useRef} from ‘react’;</w:t>
      </w:r>
    </w:p>
    <w:p w14:paraId="5CABF352" w14:textId="4DE0812A" w:rsidR="005F382C" w:rsidRDefault="005F382C">
      <w:r>
        <w:tab/>
        <w:t>-useRef</w:t>
      </w:r>
      <w:r>
        <w:rPr>
          <w:rFonts w:hint="eastAsia"/>
        </w:rPr>
        <w:t>객체를 적절한 이름으로 생성</w:t>
      </w:r>
    </w:p>
    <w:p w14:paraId="38C80000" w14:textId="3FE11402" w:rsidR="005F382C" w:rsidRDefault="005F382C">
      <w:r>
        <w:tab/>
      </w:r>
      <w:r>
        <w:tab/>
        <w:t>const nameInput = useRef();</w:t>
      </w:r>
    </w:p>
    <w:p w14:paraId="38C958A9" w14:textId="39C1451E" w:rsidR="0005662C" w:rsidRDefault="0005662C">
      <w:r>
        <w:tab/>
        <w:t>-</w:t>
      </w:r>
      <w:r>
        <w:rPr>
          <w:rFonts w:hint="eastAsia"/>
        </w:rPr>
        <w:t>원하는 요소에 집어넣음</w:t>
      </w:r>
    </w:p>
    <w:p w14:paraId="46856611" w14:textId="3D08C3E6" w:rsidR="0005662C" w:rsidRDefault="0005662C">
      <w:pPr>
        <w:rPr>
          <w:rFonts w:hint="eastAsia"/>
        </w:rPr>
      </w:pPr>
      <w:r>
        <w:tab/>
      </w:r>
      <w:r>
        <w:tab/>
        <w:t>&lt;input ------- ref={nameInput}&gt;</w:t>
      </w:r>
    </w:p>
    <w:p w14:paraId="2FEC73C6" w14:textId="60E106B4" w:rsidR="005F382C" w:rsidRDefault="005F382C">
      <w:r>
        <w:tab/>
        <w:t>-</w:t>
      </w:r>
      <w:r>
        <w:rPr>
          <w:rFonts w:hint="eastAsia"/>
        </w:rPr>
        <w:t>원하는 함수에</w:t>
      </w:r>
      <w:r>
        <w:t xml:space="preserve">, </w:t>
      </w:r>
      <w:r>
        <w:rPr>
          <w:rFonts w:hint="eastAsia"/>
        </w:rPr>
        <w:t>집어넣음</w:t>
      </w:r>
    </w:p>
    <w:p w14:paraId="33CB1DEE" w14:textId="465F4215" w:rsidR="005F382C" w:rsidRDefault="005F382C">
      <w:r>
        <w:tab/>
      </w:r>
      <w:r>
        <w:tab/>
        <w:t>const onReset = () =&gt; {</w:t>
      </w:r>
    </w:p>
    <w:p w14:paraId="4F770CA6" w14:textId="37AF3DA7" w:rsidR="005F382C" w:rsidRDefault="005F382C">
      <w:r>
        <w:tab/>
      </w:r>
      <w:r>
        <w:tab/>
      </w:r>
      <w:r>
        <w:tab/>
        <w:t>setInput({ value:0, name:’’});</w:t>
      </w:r>
    </w:p>
    <w:p w14:paraId="58DD06CF" w14:textId="2967B5DE" w:rsidR="005F382C" w:rsidRDefault="005F382C">
      <w:r>
        <w:tab/>
      </w:r>
      <w:r>
        <w:tab/>
      </w:r>
      <w:r>
        <w:tab/>
        <w:t>nameInput.current.</w:t>
      </w:r>
      <w:r w:rsidR="0005662C">
        <w:t>focus();</w:t>
      </w:r>
      <w:r w:rsidR="0005662C">
        <w:tab/>
      </w:r>
      <w:r w:rsidR="0005662C">
        <w:tab/>
        <w:t>//</w:t>
      </w:r>
      <w:r w:rsidR="0005662C">
        <w:rPr>
          <w:rFonts w:hint="eastAsia"/>
        </w:rPr>
        <w:t>지정한 요소로 포커스가 가도록 하는 함수</w:t>
      </w:r>
    </w:p>
    <w:p w14:paraId="3E3BB458" w14:textId="6B76B9E0" w:rsidR="0005662C" w:rsidRDefault="0005662C">
      <w:r>
        <w:tab/>
      </w:r>
      <w:r>
        <w:tab/>
        <w:t>}</w:t>
      </w:r>
    </w:p>
    <w:p w14:paraId="44C5C00F" w14:textId="2AD170CC" w:rsidR="0005662C" w:rsidRPr="005F382C" w:rsidRDefault="0005662C">
      <w:pPr>
        <w:rPr>
          <w:rFonts w:hint="eastAsia"/>
        </w:rPr>
      </w:pPr>
      <w:r>
        <w:tab/>
      </w:r>
    </w:p>
    <w:sectPr w:rsidR="0005662C" w:rsidRPr="005F382C" w:rsidSect="00741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37"/>
    <w:rsid w:val="0005662C"/>
    <w:rsid w:val="000B1FBA"/>
    <w:rsid w:val="001D7E37"/>
    <w:rsid w:val="005F382C"/>
    <w:rsid w:val="006B54C2"/>
    <w:rsid w:val="0074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D4A8"/>
  <w15:chartTrackingRefBased/>
  <w15:docId w15:val="{89A9D691-78DE-4FA4-9F7A-22625276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2</cp:revision>
  <dcterms:created xsi:type="dcterms:W3CDTF">2020-12-14T10:52:00Z</dcterms:created>
  <dcterms:modified xsi:type="dcterms:W3CDTF">2020-12-14T11:40:00Z</dcterms:modified>
</cp:coreProperties>
</file>