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C6622" w14:textId="4BC25447" w:rsidR="0022336E" w:rsidRDefault="0081498D">
      <w:pPr>
        <w:rPr>
          <w:b/>
          <w:bCs/>
        </w:rPr>
      </w:pPr>
      <w:r>
        <w:rPr>
          <w:b/>
          <w:bCs/>
        </w:rPr>
        <w:t>useCallback</w:t>
      </w:r>
      <w:r>
        <w:rPr>
          <w:rFonts w:hint="eastAsia"/>
          <w:b/>
          <w:bCs/>
        </w:rPr>
        <w:t>을 사용하여,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이전에 정의한 </w:t>
      </w:r>
      <w:r>
        <w:rPr>
          <w:b/>
          <w:bCs/>
        </w:rPr>
        <w:t xml:space="preserve">onCreate, onRemove, onToggle </w:t>
      </w:r>
      <w:r>
        <w:rPr>
          <w:rFonts w:hint="eastAsia"/>
          <w:b/>
          <w:bCs/>
        </w:rPr>
        <w:t>함수를 재활용하기</w:t>
      </w:r>
    </w:p>
    <w:p w14:paraId="7927F45E" w14:textId="66049E98" w:rsidR="0081498D" w:rsidRDefault="0081498D">
      <w:r>
        <w:rPr>
          <w:b/>
          <w:bCs/>
        </w:rPr>
        <w:tab/>
      </w:r>
      <w:r>
        <w:t>-</w:t>
      </w:r>
      <w:r>
        <w:rPr>
          <w:rFonts w:hint="eastAsia"/>
        </w:rPr>
        <w:t>이전에 만든 저 세함수는 컴포넌트가 리렌더링 될 때마다 새로만들어짐.</w:t>
      </w:r>
      <w:r>
        <w:tab/>
      </w:r>
    </w:p>
    <w:p w14:paraId="5A452B66" w14:textId="71EEDD4D" w:rsidR="0081498D" w:rsidRDefault="0081498D">
      <w:r>
        <w:tab/>
        <w:t>-</w:t>
      </w:r>
      <w:r>
        <w:rPr>
          <w:rFonts w:hint="eastAsia"/>
        </w:rPr>
        <w:t>한번 선언하는 건 큰 부하가 안걸리지만,</w:t>
      </w:r>
      <w:r>
        <w:t xml:space="preserve"> </w:t>
      </w:r>
      <w:r>
        <w:rPr>
          <w:rFonts w:hint="eastAsia"/>
        </w:rPr>
        <w:t>매번 그러면 빡침</w:t>
      </w:r>
    </w:p>
    <w:p w14:paraId="50DC7FD3" w14:textId="77777777" w:rsidR="0081498D" w:rsidRDefault="0081498D">
      <w:r>
        <w:tab/>
        <w:t>-</w:t>
      </w:r>
      <w:r>
        <w:rPr>
          <w:rFonts w:hint="eastAsia"/>
        </w:rPr>
        <w:t xml:space="preserve">따라서 컴포넌트에서 </w:t>
      </w:r>
      <w:r>
        <w:t>props</w:t>
      </w:r>
      <w:r>
        <w:rPr>
          <w:rFonts w:hint="eastAsia"/>
        </w:rPr>
        <w:t xml:space="preserve">가 바뀌지 않았으면 </w:t>
      </w:r>
      <w:r>
        <w:t>Virtual DOM</w:t>
      </w:r>
      <w:r>
        <w:rPr>
          <w:rFonts w:hint="eastAsia"/>
        </w:rPr>
        <w:t xml:space="preserve">에 새로 렌더링하는 것조차 하지 않고 </w:t>
      </w:r>
    </w:p>
    <w:p w14:paraId="73ACCD92" w14:textId="3620AFDF" w:rsidR="0081498D" w:rsidRDefault="0081498D" w:rsidP="0081498D">
      <w:pPr>
        <w:ind w:firstLine="800"/>
      </w:pPr>
      <w:r>
        <w:rPr>
          <w:rFonts w:hint="eastAsia"/>
        </w:rPr>
        <w:t>컴포넌트의 결과물을 재사용할 건데</w:t>
      </w:r>
      <w:r>
        <w:t xml:space="preserve">, </w:t>
      </w:r>
      <w:r>
        <w:rPr>
          <w:rFonts w:hint="eastAsia"/>
        </w:rPr>
        <w:t>그 전에 함수 재활용이 필수적이다.</w:t>
      </w:r>
    </w:p>
    <w:p w14:paraId="1F07DF45" w14:textId="0C0D2B11" w:rsidR="0081498D" w:rsidRDefault="0081498D" w:rsidP="0081498D">
      <w:pPr>
        <w:ind w:firstLine="800"/>
      </w:pPr>
    </w:p>
    <w:p w14:paraId="24399AC2" w14:textId="7747DA38" w:rsidR="0081498D" w:rsidRDefault="0081498D" w:rsidP="0081498D">
      <w:pPr>
        <w:ind w:firstLine="800"/>
      </w:pPr>
      <w:r>
        <w:t>//</w:t>
      </w:r>
      <w:r>
        <w:rPr>
          <w:rFonts w:hint="eastAsia"/>
        </w:rPr>
        <w:t>A</w:t>
      </w:r>
      <w:r>
        <w:t>pp.js</w:t>
      </w:r>
    </w:p>
    <w:p w14:paraId="4C80CE81" w14:textId="0FE3BA9B" w:rsidR="0081498D" w:rsidRDefault="0081498D" w:rsidP="0081498D">
      <w:pPr>
        <w:ind w:firstLine="800"/>
      </w:pPr>
      <w:r>
        <w:rPr>
          <w:rFonts w:hint="eastAsia"/>
        </w:rPr>
        <w:t>i</w:t>
      </w:r>
      <w:r>
        <w:t>mport React, { useRef, useState, useMemo, useCallback } from ‘react’;</w:t>
      </w:r>
    </w:p>
    <w:p w14:paraId="2E7A8568" w14:textId="6F7464D6" w:rsidR="0081498D" w:rsidRDefault="0081498D" w:rsidP="0081498D">
      <w:pPr>
        <w:ind w:firstLine="800"/>
      </w:pPr>
      <w:r>
        <w:t>…</w:t>
      </w:r>
    </w:p>
    <w:p w14:paraId="5F4D5FCC" w14:textId="551F6F55" w:rsidR="0081498D" w:rsidRDefault="0081498D" w:rsidP="0081498D">
      <w:pPr>
        <w:ind w:firstLine="800"/>
      </w:pPr>
      <w:r>
        <w:t>function App() {</w:t>
      </w:r>
    </w:p>
    <w:p w14:paraId="31FEE646" w14:textId="7BC0AF70" w:rsidR="0081498D" w:rsidRDefault="0081498D" w:rsidP="0081498D">
      <w:pPr>
        <w:ind w:firstLine="800"/>
      </w:pPr>
      <w:r>
        <w:tab/>
        <w:t>…</w:t>
      </w:r>
    </w:p>
    <w:p w14:paraId="2A17652F" w14:textId="43504B33" w:rsidR="0081498D" w:rsidRDefault="0081498D" w:rsidP="0081498D">
      <w:pPr>
        <w:ind w:firstLine="800"/>
      </w:pPr>
      <w:r>
        <w:tab/>
        <w:t>const onChange = useCallback(</w:t>
      </w:r>
    </w:p>
    <w:p w14:paraId="7A61B33F" w14:textId="71FE3421" w:rsidR="0081498D" w:rsidRDefault="0081498D" w:rsidP="0081498D">
      <w:pPr>
        <w:ind w:firstLine="800"/>
      </w:pPr>
      <w:r>
        <w:tab/>
      </w:r>
      <w:r>
        <w:tab/>
        <w:t>e =&gt; {</w:t>
      </w:r>
    </w:p>
    <w:p w14:paraId="4022DA03" w14:textId="27659686" w:rsidR="0081498D" w:rsidRDefault="0081498D" w:rsidP="0081498D">
      <w:pPr>
        <w:ind w:firstLine="800"/>
      </w:pPr>
      <w:r>
        <w:tab/>
      </w:r>
      <w:r>
        <w:tab/>
      </w:r>
      <w:r>
        <w:tab/>
        <w:t>…</w:t>
      </w:r>
    </w:p>
    <w:p w14:paraId="7F4C47BA" w14:textId="055E1547" w:rsidR="0081498D" w:rsidRDefault="0081498D" w:rsidP="0081498D">
      <w:pPr>
        <w:ind w:firstLine="800"/>
      </w:pPr>
      <w:r>
        <w:tab/>
      </w:r>
      <w:r>
        <w:tab/>
        <w:t>},</w:t>
      </w:r>
    </w:p>
    <w:p w14:paraId="0562FCC5" w14:textId="5199935C" w:rsidR="0081498D" w:rsidRDefault="0081498D" w:rsidP="0081498D">
      <w:pPr>
        <w:ind w:firstLine="800"/>
      </w:pPr>
      <w:r>
        <w:tab/>
      </w:r>
      <w:r>
        <w:tab/>
        <w:t>[inputs]</w:t>
      </w:r>
    </w:p>
    <w:p w14:paraId="0BB70ADD" w14:textId="1FD6ECDF" w:rsidR="0081498D" w:rsidRDefault="0081498D" w:rsidP="0081498D">
      <w:pPr>
        <w:ind w:firstLine="800"/>
      </w:pPr>
      <w:r>
        <w:tab/>
        <w:t>);</w:t>
      </w:r>
    </w:p>
    <w:p w14:paraId="1349DEC3" w14:textId="4FF222F5" w:rsidR="0081498D" w:rsidRDefault="0081498D" w:rsidP="0081498D">
      <w:pPr>
        <w:ind w:firstLine="800"/>
      </w:pPr>
      <w:r>
        <w:tab/>
        <w:t>…</w:t>
      </w:r>
    </w:p>
    <w:p w14:paraId="1733E0F5" w14:textId="04DCB1DE" w:rsidR="0081498D" w:rsidRDefault="0081498D" w:rsidP="0081498D">
      <w:pPr>
        <w:ind w:firstLine="800"/>
      </w:pPr>
      <w:r>
        <w:tab/>
        <w:t>const onCreacte = useCallback(() =&gt; {</w:t>
      </w:r>
    </w:p>
    <w:p w14:paraId="21A056A9" w14:textId="7CF0A5A6" w:rsidR="0081498D" w:rsidRDefault="0081498D" w:rsidP="0081498D">
      <w:pPr>
        <w:ind w:firstLine="800"/>
      </w:pPr>
      <w:r>
        <w:tab/>
      </w:r>
      <w:r>
        <w:tab/>
        <w:t>…</w:t>
      </w:r>
    </w:p>
    <w:p w14:paraId="370FC6B8" w14:textId="147F0557" w:rsidR="0081498D" w:rsidRDefault="0081498D" w:rsidP="0081498D">
      <w:pPr>
        <w:ind w:firstLine="800"/>
      </w:pPr>
      <w:r>
        <w:tab/>
        <w:t>}, [users, username, email]);</w:t>
      </w:r>
    </w:p>
    <w:p w14:paraId="67FCA109" w14:textId="6781158B" w:rsidR="001A6ABD" w:rsidRDefault="001A6ABD" w:rsidP="0081498D">
      <w:pPr>
        <w:ind w:firstLine="800"/>
      </w:pPr>
      <w:r>
        <w:tab/>
        <w:t>…</w:t>
      </w:r>
    </w:p>
    <w:p w14:paraId="5E245C5F" w14:textId="705772AB" w:rsidR="001A6ABD" w:rsidRDefault="001A6ABD" w:rsidP="0081498D">
      <w:pPr>
        <w:ind w:firstLine="800"/>
      </w:pPr>
      <w:r>
        <w:tab/>
      </w:r>
      <w:r>
        <w:rPr>
          <w:rFonts w:hint="eastAsia"/>
        </w:rPr>
        <w:t>c</w:t>
      </w:r>
      <w:r>
        <w:t>onst onRemove = useCallback(</w:t>
      </w:r>
    </w:p>
    <w:p w14:paraId="65D70F31" w14:textId="528B1B81" w:rsidR="001A6ABD" w:rsidRDefault="001A6ABD" w:rsidP="0081498D">
      <w:pPr>
        <w:ind w:firstLine="800"/>
      </w:pPr>
      <w:r>
        <w:tab/>
      </w:r>
      <w:r>
        <w:tab/>
        <w:t>id =&gt; {</w:t>
      </w:r>
    </w:p>
    <w:p w14:paraId="3DAAF89C" w14:textId="744C36C9" w:rsidR="001A6ABD" w:rsidRDefault="001A6ABD" w:rsidP="0081498D">
      <w:pPr>
        <w:ind w:firstLine="800"/>
      </w:pPr>
      <w:r>
        <w:tab/>
      </w:r>
      <w:r>
        <w:tab/>
      </w:r>
      <w:r>
        <w:tab/>
        <w:t>…</w:t>
      </w:r>
    </w:p>
    <w:p w14:paraId="2ADEB581" w14:textId="63FA1547" w:rsidR="001A6ABD" w:rsidRDefault="001A6ABD" w:rsidP="0081498D">
      <w:pPr>
        <w:ind w:firstLine="800"/>
      </w:pPr>
      <w:r>
        <w:tab/>
      </w:r>
      <w:r>
        <w:tab/>
        <w:t>}, [users]</w:t>
      </w:r>
    </w:p>
    <w:p w14:paraId="0C0F39AF" w14:textId="22E407B8" w:rsidR="001A6ABD" w:rsidRDefault="001A6ABD" w:rsidP="0081498D">
      <w:pPr>
        <w:ind w:firstLine="800"/>
      </w:pPr>
      <w:r>
        <w:tab/>
        <w:t>);</w:t>
      </w:r>
    </w:p>
    <w:p w14:paraId="2108D824" w14:textId="41D43623" w:rsidR="001A6ABD" w:rsidRDefault="001A6ABD" w:rsidP="0081498D">
      <w:pPr>
        <w:ind w:firstLine="800"/>
      </w:pPr>
      <w:r>
        <w:tab/>
        <w:t>…</w:t>
      </w:r>
    </w:p>
    <w:p w14:paraId="052DC0E6" w14:textId="11E5DD96" w:rsidR="001A6ABD" w:rsidRDefault="001A6ABD" w:rsidP="0081498D">
      <w:pPr>
        <w:ind w:firstLine="800"/>
      </w:pPr>
      <w:r>
        <w:tab/>
        <w:t>const onToggle = useCallback(</w:t>
      </w:r>
    </w:p>
    <w:p w14:paraId="3A727ADD" w14:textId="59C7070D" w:rsidR="001A6ABD" w:rsidRDefault="001A6ABD" w:rsidP="0081498D">
      <w:pPr>
        <w:ind w:firstLine="800"/>
      </w:pPr>
      <w:r>
        <w:lastRenderedPageBreak/>
        <w:tab/>
      </w:r>
      <w:r>
        <w:tab/>
        <w:t>id =&gt; {</w:t>
      </w:r>
    </w:p>
    <w:p w14:paraId="43665769" w14:textId="45814CAD" w:rsidR="001A6ABD" w:rsidRDefault="001A6ABD" w:rsidP="0081498D">
      <w:pPr>
        <w:ind w:firstLine="800"/>
      </w:pPr>
      <w:r>
        <w:tab/>
      </w:r>
      <w:r>
        <w:tab/>
      </w:r>
      <w:r>
        <w:tab/>
        <w:t>…</w:t>
      </w:r>
    </w:p>
    <w:p w14:paraId="0C674FF5" w14:textId="19FEB6EF" w:rsidR="001A6ABD" w:rsidRDefault="001A6ABD" w:rsidP="0081498D">
      <w:pPr>
        <w:ind w:firstLine="800"/>
      </w:pPr>
      <w:r>
        <w:tab/>
      </w:r>
      <w:r>
        <w:tab/>
        <w:t>}, [users]</w:t>
      </w:r>
    </w:p>
    <w:p w14:paraId="5BBCA509" w14:textId="562DEAAA" w:rsidR="001A6ABD" w:rsidRDefault="001A6ABD" w:rsidP="0081498D">
      <w:pPr>
        <w:ind w:firstLine="800"/>
      </w:pPr>
      <w:r>
        <w:tab/>
        <w:t>);</w:t>
      </w:r>
    </w:p>
    <w:p w14:paraId="6389724E" w14:textId="2AF30243" w:rsidR="001A6ABD" w:rsidRDefault="001A6ABD" w:rsidP="001A6ABD"/>
    <w:p w14:paraId="47AA9BB5" w14:textId="195BB334" w:rsidR="001A6ABD" w:rsidRDefault="001A6ABD" w:rsidP="001A6ABD">
      <w:r>
        <w:rPr>
          <w:rFonts w:hint="eastAsia"/>
        </w:rPr>
        <w:t>설명</w:t>
      </w:r>
    </w:p>
    <w:p w14:paraId="6DF69ADE" w14:textId="60611B36" w:rsidR="001A6ABD" w:rsidRDefault="001A6ABD" w:rsidP="001A6ABD">
      <w:pPr>
        <w:pStyle w:val="a5"/>
        <w:numPr>
          <w:ilvl w:val="0"/>
          <w:numId w:val="1"/>
        </w:numPr>
        <w:ind w:leftChars="0"/>
      </w:pPr>
      <w:r>
        <w:t>const onRemove = useCallback( id =&gt; {</w:t>
      </w:r>
      <w:r>
        <w:tab/>
        <w:t xml:space="preserve"> … }, [users]);</w:t>
      </w:r>
    </w:p>
    <w:p w14:paraId="085DDD9B" w14:textId="0E673771" w:rsidR="001A6ABD" w:rsidRDefault="001A6ABD" w:rsidP="001A6AB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첫번째 파라미터에 사용할 함수 정의</w:t>
      </w:r>
    </w:p>
    <w:p w14:paraId="28C6A1B9" w14:textId="3C225BF2" w:rsidR="001A6ABD" w:rsidRDefault="001A6ABD" w:rsidP="001A6AB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두번째 파라미터엔</w:t>
      </w:r>
      <w:r>
        <w:t xml:space="preserve"> </w:t>
      </w:r>
      <w:r>
        <w:rPr>
          <w:rFonts w:hint="eastAsia"/>
        </w:rPr>
        <w:t xml:space="preserve">함수 안에서 사용하는 상태 혹은 </w:t>
      </w:r>
      <w:r>
        <w:t>props</w:t>
      </w:r>
      <w:r>
        <w:rPr>
          <w:rFonts w:hint="eastAsia"/>
        </w:rPr>
        <w:t>가 있다면 꼭 넣어줘야한다.</w:t>
      </w:r>
    </w:p>
    <w:p w14:paraId="0D2E15AE" w14:textId="4DFD6477" w:rsidR="001A6ABD" w:rsidRDefault="0027404F" w:rsidP="0027404F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현재 챕터에선 눈에띄는 최적화 효과는 없음.</w:t>
      </w:r>
      <w:r>
        <w:t xml:space="preserve"> </w:t>
      </w:r>
      <w:r>
        <w:rPr>
          <w:rFonts w:hint="eastAsia"/>
        </w:rPr>
        <w:t>다음 챕터에서 컴포넌트 렌더링 최적화 작업을 해줘야 최적화가 됨.</w:t>
      </w:r>
    </w:p>
    <w:p w14:paraId="2951438B" w14:textId="2D98EFE8" w:rsidR="001A6ABD" w:rsidRDefault="001A6ABD" w:rsidP="001A6ABD"/>
    <w:p w14:paraId="5F386AE6" w14:textId="61F86B19" w:rsidR="001A6ABD" w:rsidRDefault="001A6ABD" w:rsidP="001A6ABD">
      <w:pPr>
        <w:rPr>
          <w:b/>
          <w:bCs/>
        </w:rPr>
      </w:pPr>
      <w:r>
        <w:rPr>
          <w:rFonts w:hint="eastAsia"/>
          <w:b/>
          <w:bCs/>
        </w:rPr>
        <w:t xml:space="preserve">어떤 컴포넌트가 렌더링 되고 있는지 확인하기 위한 도구 </w:t>
      </w:r>
      <w:r>
        <w:rPr>
          <w:b/>
          <w:bCs/>
        </w:rPr>
        <w:t>React DevTools</w:t>
      </w:r>
    </w:p>
    <w:p w14:paraId="12317959" w14:textId="4951D308" w:rsidR="001A6ABD" w:rsidRDefault="0027404F" w:rsidP="0027404F">
      <w:pPr>
        <w:ind w:left="795"/>
      </w:pPr>
      <w:hyperlink r:id="rId7" w:history="1">
        <w:r w:rsidRPr="00EA4E0B">
          <w:rPr>
            <w:rStyle w:val="a6"/>
          </w:rPr>
          <w:t>https://chrome.google.com/webstore/detail/react-developer</w:t>
        </w:r>
        <w:r w:rsidRPr="00EA4E0B">
          <w:rPr>
            <w:rStyle w:val="a6"/>
          </w:rPr>
          <w:t>-</w:t>
        </w:r>
        <w:r w:rsidRPr="00EA4E0B">
          <w:rPr>
            <w:rStyle w:val="a6"/>
          </w:rPr>
          <w:t>tools/fmkadmapgofadopljbjfkapdkoienihi?hl=ko</w:t>
        </w:r>
      </w:hyperlink>
    </w:p>
    <w:p w14:paraId="6F48BF96" w14:textId="7ED10B3B" w:rsidR="0027404F" w:rsidRDefault="0027404F" w:rsidP="0027404F">
      <w:pPr>
        <w:ind w:left="795"/>
      </w:pPr>
      <w:r>
        <w:tab/>
      </w:r>
      <w:r>
        <w:rPr>
          <w:rFonts w:hint="eastAsia"/>
        </w:rPr>
        <w:t>에서 크롬 확장프로그램으로</w:t>
      </w:r>
      <w:r>
        <w:t xml:space="preserve"> </w:t>
      </w:r>
      <w:r>
        <w:rPr>
          <w:rFonts w:hint="eastAsia"/>
        </w:rPr>
        <w:t>설치가능</w:t>
      </w:r>
    </w:p>
    <w:p w14:paraId="34A8CC26" w14:textId="58F96108" w:rsidR="0027404F" w:rsidRDefault="0027404F" w:rsidP="0027404F">
      <w:pPr>
        <w:ind w:left="795"/>
      </w:pPr>
      <w:r>
        <w:tab/>
      </w:r>
    </w:p>
    <w:p w14:paraId="720C5249" w14:textId="12C6241F" w:rsidR="0027404F" w:rsidRPr="0027404F" w:rsidRDefault="0027404F" w:rsidP="0027404F">
      <w:pPr>
        <w:ind w:left="795"/>
        <w:rPr>
          <w:rFonts w:hint="eastAsia"/>
        </w:rPr>
      </w:pPr>
      <w:r>
        <w:rPr>
          <w:rFonts w:hint="eastAsia"/>
        </w:rPr>
        <w:t xml:space="preserve">이후 개발자 도구에서 </w:t>
      </w:r>
      <w:r>
        <w:t xml:space="preserve">Components -&gt; </w:t>
      </w:r>
      <w:r>
        <w:rPr>
          <w:rFonts w:hint="eastAsia"/>
        </w:rPr>
        <w:t xml:space="preserve">설정 </w:t>
      </w:r>
      <w:r>
        <w:t>-&gt; highlight updates ,,,</w:t>
      </w:r>
      <w:r>
        <w:rPr>
          <w:rFonts w:hint="eastAsia"/>
        </w:rPr>
        <w:t>를 클릭하면 렌더링 될때마다 렌더링 되는 곳이 하이라이트 됨.</w:t>
      </w:r>
    </w:p>
    <w:sectPr w:rsidR="0027404F" w:rsidRPr="0027404F" w:rsidSect="0081498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831BE" w14:textId="77777777" w:rsidR="00C334CA" w:rsidRDefault="00C334CA" w:rsidP="0081498D">
      <w:pPr>
        <w:spacing w:after="0" w:line="240" w:lineRule="auto"/>
      </w:pPr>
      <w:r>
        <w:separator/>
      </w:r>
    </w:p>
  </w:endnote>
  <w:endnote w:type="continuationSeparator" w:id="0">
    <w:p w14:paraId="2C0D60D0" w14:textId="77777777" w:rsidR="00C334CA" w:rsidRDefault="00C334CA" w:rsidP="00814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DC5D6" w14:textId="77777777" w:rsidR="00C334CA" w:rsidRDefault="00C334CA" w:rsidP="0081498D">
      <w:pPr>
        <w:spacing w:after="0" w:line="240" w:lineRule="auto"/>
      </w:pPr>
      <w:r>
        <w:separator/>
      </w:r>
    </w:p>
  </w:footnote>
  <w:footnote w:type="continuationSeparator" w:id="0">
    <w:p w14:paraId="033797A1" w14:textId="77777777" w:rsidR="00C334CA" w:rsidRDefault="00C334CA" w:rsidP="00814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FB1E4A"/>
    <w:multiLevelType w:val="hybridMultilevel"/>
    <w:tmpl w:val="536E0DEE"/>
    <w:lvl w:ilvl="0" w:tplc="C82A6E9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B7"/>
    <w:rsid w:val="001612B7"/>
    <w:rsid w:val="001A6ABD"/>
    <w:rsid w:val="0022336E"/>
    <w:rsid w:val="0027404F"/>
    <w:rsid w:val="0081498D"/>
    <w:rsid w:val="00C3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73CA8"/>
  <w15:chartTrackingRefBased/>
  <w15:docId w15:val="{814EA633-31B4-4B93-862A-9F2F6F0B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49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1498D"/>
  </w:style>
  <w:style w:type="paragraph" w:styleId="a4">
    <w:name w:val="footer"/>
    <w:basedOn w:val="a"/>
    <w:link w:val="Char0"/>
    <w:uiPriority w:val="99"/>
    <w:unhideWhenUsed/>
    <w:rsid w:val="008149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1498D"/>
  </w:style>
  <w:style w:type="paragraph" w:styleId="a5">
    <w:name w:val="List Paragraph"/>
    <w:basedOn w:val="a"/>
    <w:uiPriority w:val="34"/>
    <w:qFormat/>
    <w:rsid w:val="001A6ABD"/>
    <w:pPr>
      <w:ind w:leftChars="400" w:left="800"/>
    </w:pPr>
  </w:style>
  <w:style w:type="character" w:styleId="a6">
    <w:name w:val="Hyperlink"/>
    <w:basedOn w:val="a0"/>
    <w:uiPriority w:val="99"/>
    <w:unhideWhenUsed/>
    <w:rsid w:val="0027404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74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rome.google.com/webstore/detail/react-developer-tools/fmkadmapgofadopljbjfkapdkoienihi?hl=k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17101220@officestu.seoultech.ac.kr</dc:creator>
  <cp:keywords/>
  <dc:description/>
  <cp:lastModifiedBy>17101220@officestu.seoultech.ac.kr</cp:lastModifiedBy>
  <cp:revision>3</cp:revision>
  <dcterms:created xsi:type="dcterms:W3CDTF">2020-12-22T12:19:00Z</dcterms:created>
  <dcterms:modified xsi:type="dcterms:W3CDTF">2020-12-22T12:41:00Z</dcterms:modified>
</cp:coreProperties>
</file>