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E921" w14:textId="44EFF724" w:rsidR="00740049" w:rsidRDefault="00457BEA">
      <w:pPr>
        <w:rPr>
          <w:b/>
          <w:bCs/>
        </w:rPr>
      </w:pPr>
      <w:r>
        <w:rPr>
          <w:b/>
          <w:bCs/>
        </w:rPr>
        <w:t>React.memo</w:t>
      </w:r>
      <w:r>
        <w:rPr>
          <w:rFonts w:hint="eastAsia"/>
          <w:b/>
          <w:bCs/>
        </w:rPr>
        <w:t>를 사용하면 컴포넌트에서 리렌더링이 필요한 상황에서만 리렌더링을 한다.</w:t>
      </w:r>
    </w:p>
    <w:p w14:paraId="11C5E993" w14:textId="2CD65DE8" w:rsidR="003C0CF8" w:rsidRPr="003C0CF8" w:rsidRDefault="003C0CF8">
      <w:pPr>
        <w:rPr>
          <w:rFonts w:hint="eastAsia"/>
        </w:rPr>
      </w:pPr>
      <w:r>
        <w:rPr>
          <w:b/>
          <w:bCs/>
        </w:rPr>
        <w:tab/>
      </w:r>
      <w:r>
        <w:t>-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컴포넌트의 </w:t>
      </w:r>
      <w:r>
        <w:t>props</w:t>
      </w:r>
      <w:r>
        <w:rPr>
          <w:rFonts w:hint="eastAsia"/>
        </w:rPr>
        <w:t>가 바뀌지 않았다면,</w:t>
      </w:r>
      <w:r>
        <w:t xml:space="preserve"> </w:t>
      </w:r>
      <w:r>
        <w:rPr>
          <w:rFonts w:hint="eastAsia"/>
        </w:rPr>
        <w:t>리렌더링하지 않는</w:t>
      </w:r>
      <w:r w:rsidR="00174C91">
        <w:t xml:space="preserve"> </w:t>
      </w:r>
      <w:r>
        <w:rPr>
          <w:rFonts w:hint="eastAsia"/>
        </w:rPr>
        <w:t>다는 뜻.</w:t>
      </w:r>
    </w:p>
    <w:p w14:paraId="44E8FCD7" w14:textId="55DCC6DD" w:rsidR="00457BEA" w:rsidRDefault="00457BEA">
      <w:r>
        <w:rPr>
          <w:b/>
          <w:bCs/>
        </w:rPr>
        <w:tab/>
      </w:r>
      <w:r>
        <w:t>-</w:t>
      </w:r>
      <w:r>
        <w:rPr>
          <w:rFonts w:hint="eastAsia"/>
        </w:rPr>
        <w:t>사용법은 그냥 감싸주면 됨.</w:t>
      </w:r>
    </w:p>
    <w:p w14:paraId="0D757809" w14:textId="661BAD64" w:rsidR="00457BEA" w:rsidRDefault="00457BEA" w:rsidP="0055636B">
      <w:pPr>
        <w:ind w:leftChars="400" w:left="800"/>
      </w:pPr>
      <w:r>
        <w:tab/>
        <w:t>//CreateUser.js</w:t>
      </w:r>
    </w:p>
    <w:p w14:paraId="4ED7CC2A" w14:textId="196BBD3B" w:rsidR="00457BEA" w:rsidRDefault="00457BEA" w:rsidP="0055636B">
      <w:pPr>
        <w:ind w:leftChars="400" w:left="800"/>
      </w:pPr>
      <w:r>
        <w:tab/>
        <w:t>const CreateUser = ({ username, email, onChange, onCreate }) =&gt; {</w:t>
      </w:r>
    </w:p>
    <w:p w14:paraId="55475148" w14:textId="09886EA0" w:rsidR="00457BEA" w:rsidRDefault="00457BEA" w:rsidP="0055636B">
      <w:pPr>
        <w:ind w:leftChars="400" w:left="800"/>
      </w:pPr>
      <w:r>
        <w:tab/>
      </w:r>
      <w:r>
        <w:tab/>
        <w:t>return (</w:t>
      </w:r>
    </w:p>
    <w:p w14:paraId="17DB840E" w14:textId="2E93527A" w:rsidR="00457BEA" w:rsidRDefault="00457BEA" w:rsidP="0055636B">
      <w:pPr>
        <w:ind w:leftChars="400" w:left="800"/>
      </w:pPr>
      <w:r>
        <w:tab/>
      </w:r>
      <w:r>
        <w:tab/>
      </w:r>
      <w:r>
        <w:tab/>
        <w:t>…</w:t>
      </w:r>
    </w:p>
    <w:p w14:paraId="64CFCB44" w14:textId="0E03D0F7" w:rsidR="00457BEA" w:rsidRDefault="00457BEA" w:rsidP="0055636B">
      <w:pPr>
        <w:ind w:leftChars="400" w:left="800"/>
      </w:pPr>
      <w:r>
        <w:tab/>
      </w:r>
      <w:r>
        <w:tab/>
        <w:t>)</w:t>
      </w:r>
      <w:r w:rsidR="00B9367D">
        <w:t>;</w:t>
      </w:r>
    </w:p>
    <w:p w14:paraId="6E5F3D67" w14:textId="7C09A77F" w:rsidR="00457BEA" w:rsidRDefault="00457BEA" w:rsidP="0055636B">
      <w:pPr>
        <w:ind w:leftChars="400" w:left="800"/>
      </w:pPr>
      <w:r>
        <w:tab/>
        <w:t>};</w:t>
      </w:r>
    </w:p>
    <w:p w14:paraId="0322AEA2" w14:textId="1AF46907" w:rsidR="00457BEA" w:rsidRDefault="00457BEA" w:rsidP="0055636B">
      <w:pPr>
        <w:ind w:leftChars="400" w:left="800"/>
      </w:pPr>
      <w:r>
        <w:tab/>
        <w:t>export default React.memo(CreacteUser);</w:t>
      </w:r>
    </w:p>
    <w:p w14:paraId="2D6DFF65" w14:textId="6FEB94F7" w:rsidR="00457BEA" w:rsidRDefault="00457BEA" w:rsidP="0055636B">
      <w:pPr>
        <w:ind w:leftChars="400" w:left="800"/>
      </w:pPr>
    </w:p>
    <w:p w14:paraId="3BBEA850" w14:textId="1B0DDE9E" w:rsidR="00457BEA" w:rsidRDefault="00457BEA" w:rsidP="0055636B">
      <w:pPr>
        <w:ind w:leftChars="400" w:left="800"/>
      </w:pPr>
      <w:r>
        <w:tab/>
        <w:t>//UserList.js</w:t>
      </w:r>
    </w:p>
    <w:p w14:paraId="7E220DD7" w14:textId="1695A9DA" w:rsidR="00457BEA" w:rsidRDefault="00457BEA" w:rsidP="0055636B">
      <w:pPr>
        <w:ind w:leftChars="400" w:left="800"/>
      </w:pPr>
      <w:r>
        <w:tab/>
        <w:t>…</w:t>
      </w:r>
    </w:p>
    <w:p w14:paraId="06A1DF66" w14:textId="1142E31A" w:rsidR="00457BEA" w:rsidRDefault="00457BEA" w:rsidP="0055636B">
      <w:pPr>
        <w:ind w:leftChars="400" w:left="800"/>
      </w:pPr>
      <w:r>
        <w:tab/>
        <w:t>const User = React.memo(function User({</w:t>
      </w:r>
      <w:r w:rsidR="0055636B">
        <w:t xml:space="preserve"> </w:t>
      </w:r>
      <w:r>
        <w:t>user, onRemove, onToggle</w:t>
      </w:r>
      <w:r w:rsidR="0055636B">
        <w:t xml:space="preserve"> </w:t>
      </w:r>
      <w:r>
        <w:t>}) {</w:t>
      </w:r>
    </w:p>
    <w:p w14:paraId="54BF1061" w14:textId="69D45DAB" w:rsidR="00457BEA" w:rsidRDefault="00457BEA" w:rsidP="0055636B">
      <w:pPr>
        <w:ind w:leftChars="400" w:left="800"/>
      </w:pPr>
      <w:r>
        <w:tab/>
      </w:r>
      <w:r>
        <w:tab/>
        <w:t>return (</w:t>
      </w:r>
    </w:p>
    <w:p w14:paraId="131A6B46" w14:textId="5E51B019" w:rsidR="00457BEA" w:rsidRDefault="00457BEA" w:rsidP="0055636B">
      <w:pPr>
        <w:ind w:leftChars="400" w:left="800"/>
      </w:pPr>
      <w:r>
        <w:tab/>
      </w:r>
      <w:r>
        <w:tab/>
      </w:r>
      <w:r>
        <w:tab/>
      </w:r>
      <w:r w:rsidR="00B9367D">
        <w:t>…</w:t>
      </w:r>
    </w:p>
    <w:p w14:paraId="7EDDA3D1" w14:textId="5B0568F5" w:rsidR="00B9367D" w:rsidRDefault="00B9367D" w:rsidP="0055636B">
      <w:pPr>
        <w:ind w:leftChars="400" w:left="800"/>
      </w:pPr>
      <w:r>
        <w:tab/>
      </w:r>
      <w:r>
        <w:tab/>
        <w:t>);</w:t>
      </w:r>
    </w:p>
    <w:p w14:paraId="7998529F" w14:textId="3B01BFE4" w:rsidR="00B9367D" w:rsidRDefault="00B9367D" w:rsidP="0055636B">
      <w:pPr>
        <w:ind w:leftChars="400" w:left="800"/>
      </w:pPr>
      <w:r>
        <w:tab/>
        <w:t>});</w:t>
      </w:r>
    </w:p>
    <w:p w14:paraId="6900FDF6" w14:textId="77777777" w:rsidR="00457BEA" w:rsidRDefault="00457BEA" w:rsidP="0055636B">
      <w:pPr>
        <w:ind w:leftChars="400" w:left="800"/>
      </w:pPr>
    </w:p>
    <w:p w14:paraId="60125569" w14:textId="3C1C5AB4" w:rsidR="00457BEA" w:rsidRDefault="00457BEA" w:rsidP="0055636B">
      <w:pPr>
        <w:ind w:leftChars="400" w:left="800"/>
      </w:pPr>
      <w:r>
        <w:tab/>
        <w:t>…</w:t>
      </w:r>
    </w:p>
    <w:p w14:paraId="1233BA7D" w14:textId="05369C11" w:rsidR="00457BEA" w:rsidRDefault="00457BEA" w:rsidP="0055636B">
      <w:pPr>
        <w:ind w:leftChars="400" w:left="800"/>
      </w:pPr>
      <w:r>
        <w:tab/>
        <w:t>export default React.memo(UserList);</w:t>
      </w:r>
    </w:p>
    <w:p w14:paraId="67347EA6" w14:textId="4E0F2A12" w:rsidR="00457BEA" w:rsidRDefault="00457BEA"/>
    <w:p w14:paraId="36CDD546" w14:textId="7351C1C4" w:rsidR="0055636B" w:rsidRDefault="0055636B">
      <w:r>
        <w:tab/>
        <w:t>-</w:t>
      </w:r>
      <w:r>
        <w:rPr>
          <w:rFonts w:hint="eastAsia"/>
        </w:rPr>
        <w:t xml:space="preserve">위 코드까지하면 </w:t>
      </w:r>
      <w:r>
        <w:t>input</w:t>
      </w:r>
      <w:r>
        <w:rPr>
          <w:rFonts w:hint="eastAsia"/>
        </w:rPr>
        <w:t xml:space="preserve">을 수정할 때 </w:t>
      </w:r>
      <w:r>
        <w:t>UserList</w:t>
      </w:r>
      <w:r>
        <w:rPr>
          <w:rFonts w:hint="eastAsia"/>
        </w:rPr>
        <w:t>는 리렌더링 되지 않음</w:t>
      </w:r>
    </w:p>
    <w:p w14:paraId="2283827A" w14:textId="696B1A9E" w:rsidR="0055636B" w:rsidRDefault="0055636B">
      <w:r>
        <w:tab/>
      </w:r>
      <w:r>
        <w:tab/>
        <w:t xml:space="preserve">-&gt; </w:t>
      </w:r>
      <w:r>
        <w:rPr>
          <w:rFonts w:hint="eastAsia"/>
        </w:rPr>
        <w:t xml:space="preserve">하지만 </w:t>
      </w:r>
      <w:r>
        <w:t>User</w:t>
      </w:r>
      <w:r>
        <w:rPr>
          <w:rFonts w:hint="eastAsia"/>
        </w:rPr>
        <w:t xml:space="preserve">를 수정하면 모든 </w:t>
      </w:r>
      <w:r>
        <w:t>User</w:t>
      </w:r>
      <w:r>
        <w:rPr>
          <w:rFonts w:hint="eastAsia"/>
        </w:rPr>
        <w:t>들이 리렌더링되고,</w:t>
      </w:r>
      <w:r>
        <w:t xml:space="preserve"> CreateUser</w:t>
      </w:r>
      <w:r>
        <w:rPr>
          <w:rFonts w:hint="eastAsia"/>
        </w:rPr>
        <w:t>도 리렌더링 됨.</w:t>
      </w:r>
    </w:p>
    <w:p w14:paraId="6217C39B" w14:textId="66D293DC" w:rsidR="0055636B" w:rsidRDefault="0055636B" w:rsidP="0055636B">
      <w:r>
        <w:tab/>
      </w:r>
      <w:r>
        <w:tab/>
        <w:t xml:space="preserve">-&gt; </w:t>
      </w:r>
      <w:r>
        <w:rPr>
          <w:rFonts w:hint="eastAsia"/>
        </w:rPr>
        <w:t>u</w:t>
      </w:r>
      <w:r>
        <w:t xml:space="preserve">sers </w:t>
      </w:r>
      <w:r>
        <w:rPr>
          <w:rFonts w:hint="eastAsia"/>
        </w:rPr>
        <w:t xml:space="preserve">배열이 바뀔 때마다 </w:t>
      </w:r>
      <w:r>
        <w:t>onCreate</w:t>
      </w:r>
      <w:r>
        <w:rPr>
          <w:rFonts w:hint="eastAsia"/>
        </w:rPr>
        <w:t>,</w:t>
      </w:r>
      <w:r>
        <w:t xml:space="preserve"> onToggle, onRemove</w:t>
      </w:r>
      <w:r>
        <w:rPr>
          <w:rFonts w:hint="eastAsia"/>
        </w:rPr>
        <w:t>가 새로 만들어지기 때문이다.</w:t>
      </w:r>
    </w:p>
    <w:p w14:paraId="377F3FA8" w14:textId="3A03488F" w:rsidR="0055636B" w:rsidRDefault="0055636B" w:rsidP="0055636B">
      <w:r>
        <w:tab/>
      </w:r>
      <w:r>
        <w:tab/>
        <w:t>-&gt;useCallback</w:t>
      </w:r>
      <w:r>
        <w:rPr>
          <w:rFonts w:hint="eastAsia"/>
        </w:rPr>
        <w:t xml:space="preserve">할 때 </w:t>
      </w:r>
      <w:r>
        <w:t xml:space="preserve">deps </w:t>
      </w:r>
      <w:r>
        <w:rPr>
          <w:rFonts w:hint="eastAsia"/>
        </w:rPr>
        <w:t xml:space="preserve">배열에 </w:t>
      </w:r>
      <w:r>
        <w:t>user</w:t>
      </w:r>
      <w:r w:rsidR="00B70B56">
        <w:rPr>
          <w:rFonts w:hint="eastAsia"/>
        </w:rPr>
        <w:t>s</w:t>
      </w:r>
      <w:r>
        <w:rPr>
          <w:rFonts w:hint="eastAsia"/>
        </w:rPr>
        <w:t>를 넣었기 때문.</w:t>
      </w:r>
    </w:p>
    <w:p w14:paraId="2B035B09" w14:textId="1662518D" w:rsidR="00B70B56" w:rsidRDefault="00B70B56" w:rsidP="0055636B">
      <w:r>
        <w:tab/>
      </w:r>
      <w:r>
        <w:tab/>
        <w:t xml:space="preserve">-&gt; </w:t>
      </w:r>
      <w:r>
        <w:rPr>
          <w:rFonts w:hint="eastAsia"/>
        </w:rPr>
        <w:t>d</w:t>
      </w:r>
      <w:r>
        <w:t>eps</w:t>
      </w:r>
      <w:r>
        <w:rPr>
          <w:rFonts w:hint="eastAsia"/>
        </w:rPr>
        <w:t xml:space="preserve">에서 </w:t>
      </w:r>
      <w:r>
        <w:t>users</w:t>
      </w:r>
      <w:r>
        <w:rPr>
          <w:rFonts w:hint="eastAsia"/>
        </w:rPr>
        <w:t>를 지우고,</w:t>
      </w:r>
      <w:r>
        <w:t xml:space="preserve"> </w:t>
      </w:r>
      <w:r>
        <w:rPr>
          <w:rFonts w:hint="eastAsia"/>
        </w:rPr>
        <w:t xml:space="preserve">함수들에서 현재 </w:t>
      </w:r>
      <w:r>
        <w:t>useState</w:t>
      </w:r>
      <w:r>
        <w:rPr>
          <w:rFonts w:hint="eastAsia"/>
        </w:rPr>
        <w:t xml:space="preserve">로 관리하는 </w:t>
      </w:r>
      <w:r>
        <w:t>users</w:t>
      </w:r>
      <w:r>
        <w:rPr>
          <w:rFonts w:hint="eastAsia"/>
        </w:rPr>
        <w:t>를 참조하지 않으면 됨</w:t>
      </w:r>
    </w:p>
    <w:p w14:paraId="54DF3A94" w14:textId="36DD57FC" w:rsidR="00B70B56" w:rsidRDefault="00B70B56" w:rsidP="0055636B">
      <w:r>
        <w:tab/>
      </w:r>
      <w:r>
        <w:tab/>
        <w:t>-&gt; useState</w:t>
      </w:r>
      <w:r>
        <w:rPr>
          <w:rFonts w:hint="eastAsia"/>
        </w:rPr>
        <w:t>할 때 배웠던 함수형 업데이트를 하면 된다.</w:t>
      </w:r>
    </w:p>
    <w:p w14:paraId="2D4AFFA6" w14:textId="77777777" w:rsidR="00174C91" w:rsidRDefault="00174C91" w:rsidP="0055636B">
      <w:r>
        <w:tab/>
      </w:r>
      <w:r>
        <w:tab/>
        <w:t xml:space="preserve">-&gt; </w:t>
      </w:r>
      <w:r>
        <w:rPr>
          <w:rFonts w:hint="eastAsia"/>
        </w:rPr>
        <w:t>함수형 업데이트를 하게 되면,</w:t>
      </w:r>
      <w:r>
        <w:t xml:space="preserve"> setUsers</w:t>
      </w:r>
      <w:r>
        <w:rPr>
          <w:rFonts w:hint="eastAsia"/>
        </w:rPr>
        <w:t xml:space="preserve">에 등록하는 콜백 함수의 파라미터에서 최신 </w:t>
      </w:r>
      <w:r>
        <w:t>user</w:t>
      </w:r>
      <w:r>
        <w:rPr>
          <w:rFonts w:hint="eastAsia"/>
        </w:rPr>
        <w:t xml:space="preserve">s를 </w:t>
      </w:r>
    </w:p>
    <w:p w14:paraId="64853C0E" w14:textId="2DD05B4A" w:rsidR="00174C91" w:rsidRDefault="00174C91" w:rsidP="00174C91">
      <w:pPr>
        <w:ind w:left="1600" w:firstLine="800"/>
        <w:rPr>
          <w:rFonts w:hint="eastAsia"/>
        </w:rPr>
      </w:pPr>
      <w:r>
        <w:rPr>
          <w:rFonts w:hint="eastAsia"/>
        </w:rPr>
        <w:lastRenderedPageBreak/>
        <w:t xml:space="preserve">참조할 수 있기 때문에 </w:t>
      </w:r>
      <w:r>
        <w:t>deps</w:t>
      </w:r>
      <w:r>
        <w:rPr>
          <w:rFonts w:hint="eastAsia"/>
        </w:rPr>
        <w:t xml:space="preserve">에 </w:t>
      </w:r>
      <w:r>
        <w:t>users</w:t>
      </w:r>
      <w:r>
        <w:rPr>
          <w:rFonts w:hint="eastAsia"/>
        </w:rPr>
        <w:t>를 넣지 않아도 됨.</w:t>
      </w:r>
    </w:p>
    <w:p w14:paraId="3160C657" w14:textId="024B5453" w:rsidR="00B70B56" w:rsidRDefault="00B70B56" w:rsidP="0055636B">
      <w:r>
        <w:tab/>
      </w:r>
      <w:r>
        <w:tab/>
        <w:t>//</w:t>
      </w:r>
      <w:r>
        <w:rPr>
          <w:rFonts w:hint="eastAsia"/>
        </w:rPr>
        <w:t>A</w:t>
      </w:r>
      <w:r>
        <w:t>pp.js</w:t>
      </w:r>
    </w:p>
    <w:p w14:paraId="1EEEB2B8" w14:textId="3522522D" w:rsidR="006912BD" w:rsidRDefault="006912BD" w:rsidP="0055636B">
      <w:r>
        <w:tab/>
      </w:r>
      <w:r>
        <w:tab/>
        <w:t>…</w:t>
      </w:r>
    </w:p>
    <w:p w14:paraId="00B75C0C" w14:textId="2A2BB0D9" w:rsidR="006912BD" w:rsidRDefault="006912BD" w:rsidP="0055636B">
      <w:r>
        <w:tab/>
      </w:r>
      <w:r>
        <w:tab/>
        <w:t>const onChange = useCallback(e =&gt; {</w:t>
      </w:r>
    </w:p>
    <w:p w14:paraId="692C37BE" w14:textId="10E80120" w:rsidR="006912BD" w:rsidRDefault="006912BD" w:rsidP="0055636B">
      <w:r>
        <w:tab/>
      </w:r>
      <w:r>
        <w:tab/>
      </w:r>
      <w:r>
        <w:tab/>
        <w:t>const { name, value } = e.target;</w:t>
      </w:r>
    </w:p>
    <w:p w14:paraId="2F7FDCC7" w14:textId="3D391E41" w:rsidR="006912BD" w:rsidRDefault="006912BD" w:rsidP="0055636B">
      <w:r>
        <w:tab/>
      </w:r>
      <w:r>
        <w:tab/>
      </w:r>
      <w:r>
        <w:tab/>
        <w:t>setInputs(inputs =&gt; ({</w:t>
      </w:r>
    </w:p>
    <w:p w14:paraId="534A8731" w14:textId="38B26893" w:rsidR="006912BD" w:rsidRDefault="006912BD" w:rsidP="0055636B">
      <w:r>
        <w:tab/>
      </w:r>
      <w:r>
        <w:tab/>
      </w:r>
      <w:r>
        <w:tab/>
      </w:r>
      <w:r>
        <w:tab/>
        <w:t>…inputs,</w:t>
      </w:r>
    </w:p>
    <w:p w14:paraId="2F62AAE4" w14:textId="164BD6CA" w:rsidR="006912BD" w:rsidRDefault="006912BD" w:rsidP="0055636B">
      <w:r>
        <w:tab/>
      </w:r>
      <w:r>
        <w:tab/>
      </w:r>
      <w:r>
        <w:tab/>
      </w:r>
      <w:r>
        <w:tab/>
        <w:t>[name]:value</w:t>
      </w:r>
    </w:p>
    <w:p w14:paraId="767BBF19" w14:textId="028922B3" w:rsidR="006912BD" w:rsidRDefault="006912BD" w:rsidP="0055636B">
      <w:r>
        <w:tab/>
      </w:r>
      <w:r>
        <w:tab/>
      </w:r>
      <w:r>
        <w:tab/>
        <w:t>}));</w:t>
      </w:r>
    </w:p>
    <w:p w14:paraId="6204DA22" w14:textId="33C08615" w:rsidR="006912BD" w:rsidRDefault="006912BD" w:rsidP="0055636B">
      <w:r>
        <w:tab/>
      </w:r>
      <w:r>
        <w:tab/>
        <w:t>}, []);</w:t>
      </w:r>
    </w:p>
    <w:p w14:paraId="7BE4A4C6" w14:textId="0E027CA8" w:rsidR="006912BD" w:rsidRDefault="006912BD" w:rsidP="0055636B">
      <w:r>
        <w:tab/>
      </w:r>
      <w:r>
        <w:tab/>
        <w:t>…</w:t>
      </w:r>
    </w:p>
    <w:p w14:paraId="1074FAF9" w14:textId="26B7E335" w:rsidR="006912BD" w:rsidRDefault="006912BD" w:rsidP="0055636B">
      <w:r>
        <w:tab/>
      </w:r>
      <w:r>
        <w:tab/>
        <w:t>const onCreate = useCallback(() =. {</w:t>
      </w:r>
    </w:p>
    <w:p w14:paraId="77941D13" w14:textId="784E6282" w:rsidR="006912BD" w:rsidRDefault="006912BD" w:rsidP="0055636B">
      <w:r>
        <w:tab/>
      </w:r>
      <w:r>
        <w:tab/>
      </w:r>
      <w:r>
        <w:tab/>
        <w:t>…</w:t>
      </w:r>
    </w:p>
    <w:p w14:paraId="7226058B" w14:textId="69F5E91A" w:rsidR="006912BD" w:rsidRDefault="006912BD" w:rsidP="0055636B">
      <w:r>
        <w:tab/>
      </w:r>
      <w:r>
        <w:tab/>
      </w:r>
      <w:r>
        <w:tab/>
        <w:t>setUsers(users =&gt; users.concat(user));</w:t>
      </w:r>
    </w:p>
    <w:p w14:paraId="19FC7E23" w14:textId="1C66773F" w:rsidR="006912BD" w:rsidRDefault="006912BD" w:rsidP="0055636B">
      <w:r>
        <w:tab/>
      </w:r>
      <w:r>
        <w:tab/>
      </w:r>
      <w:r>
        <w:tab/>
        <w:t>…</w:t>
      </w:r>
    </w:p>
    <w:p w14:paraId="21F96B0E" w14:textId="731FC966" w:rsidR="006912BD" w:rsidRDefault="006912BD" w:rsidP="0055636B">
      <w:r>
        <w:tab/>
      </w:r>
      <w:r>
        <w:tab/>
        <w:t>}, [username, email]);</w:t>
      </w:r>
    </w:p>
    <w:p w14:paraId="257E3E00" w14:textId="47A0C18A" w:rsidR="006912BD" w:rsidRDefault="006912BD" w:rsidP="0055636B">
      <w:r>
        <w:tab/>
      </w:r>
      <w:r>
        <w:tab/>
        <w:t>…</w:t>
      </w:r>
    </w:p>
    <w:p w14:paraId="7D2D9396" w14:textId="5883D422" w:rsidR="006912BD" w:rsidRDefault="006912BD" w:rsidP="0055636B"/>
    <w:p w14:paraId="546DF2E5" w14:textId="15A23167" w:rsidR="006912BD" w:rsidRDefault="006912BD" w:rsidP="0055636B">
      <w:pPr>
        <w:rPr>
          <w:b/>
          <w:bCs/>
        </w:rPr>
      </w:pPr>
      <w:r>
        <w:rPr>
          <w:rFonts w:hint="eastAsia"/>
          <w:b/>
          <w:bCs/>
        </w:rPr>
        <w:t>기타</w:t>
      </w:r>
    </w:p>
    <w:p w14:paraId="27FAD63E" w14:textId="47FDEECF" w:rsidR="006912BD" w:rsidRDefault="006912BD" w:rsidP="006912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seCallback, useMemo, React.memo</w:t>
      </w:r>
      <w:r>
        <w:rPr>
          <w:rFonts w:hint="eastAsia"/>
        </w:rPr>
        <w:t>는 컴포넌트의 성능을 실제로 개선할 수 있는 상황에서만 써라</w:t>
      </w:r>
    </w:p>
    <w:p w14:paraId="50575A41" w14:textId="0B436F63" w:rsidR="006912BD" w:rsidRDefault="006912BD" w:rsidP="006912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예를들어 </w:t>
      </w:r>
      <w:r>
        <w:t xml:space="preserve">User </w:t>
      </w:r>
      <w:r>
        <w:rPr>
          <w:rFonts w:hint="eastAsia"/>
        </w:rPr>
        <w:t xml:space="preserve">컴포넌트의 </w:t>
      </w:r>
      <w:r>
        <w:t>b, button</w:t>
      </w:r>
      <w:r>
        <w:rPr>
          <w:rFonts w:hint="eastAsia"/>
        </w:rPr>
        <w:t xml:space="preserve">의 </w:t>
      </w:r>
      <w:r>
        <w:t xml:space="preserve">onClick </w:t>
      </w:r>
      <w:r>
        <w:rPr>
          <w:rFonts w:hint="eastAsia"/>
        </w:rPr>
        <w:t xml:space="preserve">으로 설정해준 함수들은 해당 함수들을 </w:t>
      </w:r>
      <w:r>
        <w:t>useCallback</w:t>
      </w:r>
      <w:r>
        <w:rPr>
          <w:rFonts w:hint="eastAsia"/>
        </w:rPr>
        <w:t>으로 재사용한다고 리렌더링을 막을 수 있는 것이 아니다.</w:t>
      </w:r>
    </w:p>
    <w:p w14:paraId="3514D912" w14:textId="3750360A" w:rsidR="006912BD" w:rsidRDefault="006912BD" w:rsidP="006912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렌더링 최적화하지 않을 컴포넌트에 R</w:t>
      </w:r>
      <w:r>
        <w:t>eact.memo</w:t>
      </w:r>
      <w:r>
        <w:rPr>
          <w:rFonts w:hint="eastAsia"/>
        </w:rPr>
        <w:t xml:space="preserve">를 사용하는건 필요없는 </w:t>
      </w:r>
      <w:r>
        <w:t>props</w:t>
      </w:r>
      <w:r>
        <w:rPr>
          <w:rFonts w:hint="eastAsia"/>
        </w:rPr>
        <w:t>비교를 불러온다</w:t>
      </w:r>
    </w:p>
    <w:p w14:paraId="1B3600B1" w14:textId="16AA1421" w:rsidR="006912BD" w:rsidRDefault="006912BD" w:rsidP="006912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eact.</w:t>
      </w:r>
      <w:r>
        <w:rPr>
          <w:rFonts w:hint="eastAsia"/>
        </w:rPr>
        <w:t>m</w:t>
      </w:r>
      <w:r>
        <w:t>emo</w:t>
      </w:r>
      <w:r>
        <w:rPr>
          <w:rFonts w:hint="eastAsia"/>
        </w:rPr>
        <w:t xml:space="preserve">에서 두번째 파라미터에 </w:t>
      </w:r>
      <w:r>
        <w:t>propsAreEqual</w:t>
      </w:r>
      <w:r>
        <w:rPr>
          <w:rFonts w:hint="eastAsia"/>
        </w:rPr>
        <w:t>이라는 함수를 사용하여 특정값들만 비교를 할 수 있다.</w:t>
      </w:r>
    </w:p>
    <w:p w14:paraId="15D2F6FE" w14:textId="087966B6" w:rsidR="006912BD" w:rsidRDefault="006912BD" w:rsidP="006912BD">
      <w:pPr>
        <w:ind w:left="1155"/>
      </w:pPr>
      <w:r>
        <w:t>export default React.memo(</w:t>
      </w:r>
    </w:p>
    <w:p w14:paraId="34660FFC" w14:textId="0C44C6F4" w:rsidR="006912BD" w:rsidRDefault="006912BD" w:rsidP="006912BD">
      <w:pPr>
        <w:ind w:left="1155"/>
      </w:pPr>
      <w:r>
        <w:tab/>
        <w:t>UserList,</w:t>
      </w:r>
    </w:p>
    <w:p w14:paraId="459125E7" w14:textId="24E77046" w:rsidR="006912BD" w:rsidRDefault="006912BD" w:rsidP="006912BD">
      <w:pPr>
        <w:ind w:left="1155"/>
      </w:pPr>
      <w:r>
        <w:tab/>
        <w:t>(prevProps, nextProps) =&gt; prevProps.users === nextProps.users</w:t>
      </w:r>
    </w:p>
    <w:p w14:paraId="5DCAFFC6" w14:textId="799C393C" w:rsidR="006912BD" w:rsidRDefault="006912BD" w:rsidP="006912BD">
      <w:pPr>
        <w:ind w:left="1155"/>
      </w:pPr>
      <w:r>
        <w:t>);</w:t>
      </w:r>
    </w:p>
    <w:p w14:paraId="794CBE89" w14:textId="2FB2216B" w:rsidR="006912BD" w:rsidRDefault="006912BD" w:rsidP="006912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잘못사용하면 의도치않은 버그가 발생함.</w:t>
      </w:r>
    </w:p>
    <w:p w14:paraId="5FB8C569" w14:textId="38EFCD6A" w:rsidR="006912BD" w:rsidRPr="006912BD" w:rsidRDefault="006912BD" w:rsidP="006912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예를들어 함수형 업데이트로 전환을 안했는데 이렇게 </w:t>
      </w:r>
      <w:r>
        <w:t>users</w:t>
      </w:r>
      <w:r>
        <w:rPr>
          <w:rFonts w:hint="eastAsia"/>
        </w:rPr>
        <w:t xml:space="preserve">만 비교를 하게 되면 </w:t>
      </w:r>
      <w:r>
        <w:t>onToggle</w:t>
      </w:r>
      <w:r>
        <w:rPr>
          <w:rFonts w:hint="eastAsia"/>
        </w:rPr>
        <w:t xml:space="preserve">과 </w:t>
      </w:r>
      <w:r>
        <w:t>onRemove</w:t>
      </w:r>
      <w:r>
        <w:rPr>
          <w:rFonts w:hint="eastAsia"/>
        </w:rPr>
        <w:t xml:space="preserve">에서 최신 </w:t>
      </w:r>
      <w:r>
        <w:t>users</w:t>
      </w:r>
      <w:r>
        <w:rPr>
          <w:rFonts w:hint="eastAsia"/>
        </w:rPr>
        <w:t xml:space="preserve">배열을 참조하지 </w:t>
      </w:r>
      <w:r w:rsidR="0010702E">
        <w:rPr>
          <w:rFonts w:hint="eastAsia"/>
        </w:rPr>
        <w:t>않게 된다.</w:t>
      </w:r>
    </w:p>
    <w:p w14:paraId="733B271A" w14:textId="312A3A8D" w:rsidR="00B70B56" w:rsidRPr="00B70B56" w:rsidRDefault="00B70B56" w:rsidP="0055636B">
      <w:r>
        <w:tab/>
      </w:r>
      <w:r>
        <w:tab/>
      </w:r>
    </w:p>
    <w:sectPr w:rsidR="00B70B56" w:rsidRPr="00B70B56" w:rsidSect="00457B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3B1B"/>
    <w:multiLevelType w:val="hybridMultilevel"/>
    <w:tmpl w:val="02642CC8"/>
    <w:lvl w:ilvl="0" w:tplc="E8B28C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93C7B7D"/>
    <w:multiLevelType w:val="hybridMultilevel"/>
    <w:tmpl w:val="C6764EEC"/>
    <w:lvl w:ilvl="0" w:tplc="37A2B1E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E422E42"/>
    <w:multiLevelType w:val="hybridMultilevel"/>
    <w:tmpl w:val="18049B88"/>
    <w:lvl w:ilvl="0" w:tplc="B2FC083A">
      <w:start w:val="1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59"/>
    <w:rsid w:val="0010702E"/>
    <w:rsid w:val="00174C91"/>
    <w:rsid w:val="00227359"/>
    <w:rsid w:val="003C0CF8"/>
    <w:rsid w:val="00457BEA"/>
    <w:rsid w:val="0055636B"/>
    <w:rsid w:val="006912BD"/>
    <w:rsid w:val="00740049"/>
    <w:rsid w:val="00B70B56"/>
    <w:rsid w:val="00B9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A36"/>
  <w15:chartTrackingRefBased/>
  <w15:docId w15:val="{62F77108-692E-4243-BCB2-99CE635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7</cp:revision>
  <dcterms:created xsi:type="dcterms:W3CDTF">2020-12-24T11:15:00Z</dcterms:created>
  <dcterms:modified xsi:type="dcterms:W3CDTF">2020-12-25T12:38:00Z</dcterms:modified>
</cp:coreProperties>
</file>