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54719" w14:textId="6B403A1D" w:rsidR="000B2A1F" w:rsidRDefault="00ED02BB">
      <w:pPr>
        <w:rPr>
          <w:b/>
          <w:bCs/>
        </w:rPr>
      </w:pPr>
      <w:r>
        <w:rPr>
          <w:rFonts w:hint="eastAsia"/>
          <w:b/>
          <w:bCs/>
        </w:rPr>
        <w:t xml:space="preserve">커스텀 </w:t>
      </w:r>
      <w:r>
        <w:rPr>
          <w:b/>
          <w:bCs/>
        </w:rPr>
        <w:t xml:space="preserve">Hooks </w:t>
      </w:r>
      <w:r>
        <w:rPr>
          <w:rFonts w:hint="eastAsia"/>
          <w:b/>
          <w:bCs/>
        </w:rPr>
        <w:t>만들기</w:t>
      </w:r>
    </w:p>
    <w:p w14:paraId="1A025DED" w14:textId="3726C426" w:rsidR="00ED02BB" w:rsidRDefault="00ED02BB">
      <w:r>
        <w:rPr>
          <w:b/>
          <w:bCs/>
        </w:rPr>
        <w:tab/>
      </w:r>
      <w:r>
        <w:t>-</w:t>
      </w:r>
      <w:r>
        <w:rPr>
          <w:rFonts w:hint="eastAsia"/>
        </w:rPr>
        <w:t>컴포넌트를 만들다보면 반복되는 로직이 자주 발생함.</w:t>
      </w:r>
    </w:p>
    <w:p w14:paraId="653FC8C8" w14:textId="38C1E856" w:rsidR="00ED02BB" w:rsidRDefault="00ED02BB">
      <w:r>
        <w:tab/>
        <w:t>-</w:t>
      </w:r>
      <w:r>
        <w:rPr>
          <w:rFonts w:hint="eastAsia"/>
        </w:rPr>
        <w:t xml:space="preserve">예를 들어 </w:t>
      </w:r>
      <w:r>
        <w:t>input</w:t>
      </w:r>
      <w:r>
        <w:rPr>
          <w:rFonts w:hint="eastAsia"/>
        </w:rPr>
        <w:t>을 관리하는 코드는 관리할 때마다 비슷한 코드가 반복됨.</w:t>
      </w:r>
    </w:p>
    <w:p w14:paraId="01FB0ADB" w14:textId="27437363" w:rsidR="00ED02BB" w:rsidRDefault="00ED02BB">
      <w:r>
        <w:tab/>
        <w:t>-</w:t>
      </w:r>
      <w:r>
        <w:rPr>
          <w:rFonts w:hint="eastAsia"/>
        </w:rPr>
        <w:t xml:space="preserve">이때 커스텀 </w:t>
      </w:r>
      <w:r>
        <w:t>Hooks</w:t>
      </w:r>
      <w:r>
        <w:rPr>
          <w:rFonts w:hint="eastAsia"/>
        </w:rPr>
        <w:t>를 만들어서 반복되는 로직을 쉽게 재사용하는 방법에 대한 챕터</w:t>
      </w:r>
    </w:p>
    <w:p w14:paraId="61AE6E1C" w14:textId="19135276" w:rsidR="00ED02BB" w:rsidRDefault="00ED02BB"/>
    <w:p w14:paraId="154F40A7" w14:textId="76BA6238" w:rsidR="009B2171" w:rsidRDefault="009B2171">
      <w:pPr>
        <w:rPr>
          <w:b/>
          <w:bCs/>
        </w:rPr>
      </w:pPr>
      <w:r>
        <w:rPr>
          <w:rFonts w:hint="eastAsia"/>
          <w:b/>
          <w:bCs/>
        </w:rPr>
        <w:t>예제 따라하기</w:t>
      </w:r>
    </w:p>
    <w:p w14:paraId="07B1B74C" w14:textId="588D92F9" w:rsidR="009B2171" w:rsidRDefault="009B2171" w:rsidP="009B21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rc </w:t>
      </w:r>
      <w:r>
        <w:rPr>
          <w:rFonts w:hint="eastAsia"/>
        </w:rPr>
        <w:t xml:space="preserve">디렉터리 밑에 </w:t>
      </w:r>
      <w:r>
        <w:t xml:space="preserve">hooks </w:t>
      </w:r>
      <w:r>
        <w:rPr>
          <w:rFonts w:hint="eastAsia"/>
        </w:rPr>
        <w:t>디렉터리 생성.</w:t>
      </w:r>
      <w:r>
        <w:t xml:space="preserve"> </w:t>
      </w:r>
      <w:r>
        <w:rPr>
          <w:rFonts w:hint="eastAsia"/>
        </w:rPr>
        <w:t xml:space="preserve">그 안에 </w:t>
      </w:r>
      <w:r>
        <w:t xml:space="preserve">useInputs.js </w:t>
      </w:r>
      <w:r>
        <w:rPr>
          <w:rFonts w:hint="eastAsia"/>
        </w:rPr>
        <w:t>를 생성</w:t>
      </w:r>
    </w:p>
    <w:p w14:paraId="4A4C4096" w14:textId="4BB52416" w:rsidR="009B2171" w:rsidRDefault="009B2171" w:rsidP="009B21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보통 커스텀 </w:t>
      </w:r>
      <w:r>
        <w:t>Hooks</w:t>
      </w:r>
      <w:r>
        <w:rPr>
          <w:rFonts w:hint="eastAsia"/>
        </w:rPr>
        <w:t xml:space="preserve">를 만들 때 이렇게 </w:t>
      </w:r>
      <w:r>
        <w:t>use</w:t>
      </w:r>
      <w:r>
        <w:rPr>
          <w:rFonts w:hint="eastAsia"/>
        </w:rPr>
        <w:t>라는 키워드로 파일을 만들고,</w:t>
      </w:r>
      <w:r>
        <w:t xml:space="preserve"> </w:t>
      </w:r>
      <w:r>
        <w:rPr>
          <w:rFonts w:hint="eastAsia"/>
        </w:rPr>
        <w:t>그 안에 함수를 작성함</w:t>
      </w:r>
    </w:p>
    <w:p w14:paraId="7F3638C7" w14:textId="2468D0F6" w:rsidR="009B2171" w:rsidRDefault="009B2171" w:rsidP="009B21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그 파일 안에 </w:t>
      </w:r>
      <w:r>
        <w:t xml:space="preserve">useState, useEffect, useReducer, useCallback </w:t>
      </w:r>
      <w:r>
        <w:rPr>
          <w:rFonts w:hint="eastAsia"/>
        </w:rPr>
        <w:t>등을 이용하여 원하는 기능을 구현해주고</w:t>
      </w:r>
    </w:p>
    <w:p w14:paraId="64254601" w14:textId="39F31CA0" w:rsidR="009B2171" w:rsidRDefault="009B2171" w:rsidP="009B2171">
      <w:pPr>
        <w:pStyle w:val="a3"/>
        <w:ind w:leftChars="0" w:left="1155"/>
      </w:pPr>
      <w:r>
        <w:rPr>
          <w:rFonts w:hint="eastAsia"/>
        </w:rPr>
        <w:t>컴포넌트에서 사용하고 싶은 값들을 반환해주면 됨</w:t>
      </w:r>
    </w:p>
    <w:p w14:paraId="3E9DFAB8" w14:textId="59875821" w:rsidR="009B2171" w:rsidRDefault="00F47EE0" w:rsidP="000F325B">
      <w:r>
        <w:tab/>
      </w:r>
    </w:p>
    <w:p w14:paraId="384CC6AD" w14:textId="746EA8C5" w:rsidR="002932F2" w:rsidRDefault="002932F2" w:rsidP="000F325B"/>
    <w:p w14:paraId="544D8A2C" w14:textId="440CFEBD" w:rsidR="002932F2" w:rsidRDefault="002932F2" w:rsidP="000F325B">
      <w:pPr>
        <w:rPr>
          <w:b/>
          <w:bCs/>
        </w:rPr>
      </w:pPr>
      <w:r>
        <w:rPr>
          <w:rFonts w:hint="eastAsia"/>
          <w:b/>
          <w:bCs/>
        </w:rPr>
        <w:t>/</w:t>
      </w:r>
      <w:r>
        <w:rPr>
          <w:b/>
          <w:bCs/>
        </w:rPr>
        <w:t>/</w:t>
      </w:r>
      <w:r>
        <w:rPr>
          <w:rFonts w:hint="eastAsia"/>
          <w:b/>
          <w:bCs/>
        </w:rPr>
        <w:t>u</w:t>
      </w:r>
      <w:r>
        <w:rPr>
          <w:b/>
          <w:bCs/>
        </w:rPr>
        <w:t>seState</w:t>
      </w:r>
      <w:r>
        <w:rPr>
          <w:rFonts w:hint="eastAsia"/>
          <w:b/>
          <w:bCs/>
        </w:rPr>
        <w:t>를 사용한 방법</w:t>
      </w:r>
    </w:p>
    <w:p w14:paraId="2E6BF463" w14:textId="77777777" w:rsidR="002932F2" w:rsidRPr="002932F2" w:rsidRDefault="002932F2" w:rsidP="002932F2">
      <w:pPr>
        <w:ind w:leftChars="200" w:left="400"/>
      </w:pPr>
      <w:r w:rsidRPr="002932F2">
        <w:t>import { useState, useCallback } from 'react';</w:t>
      </w:r>
    </w:p>
    <w:p w14:paraId="7E8B469D" w14:textId="77777777" w:rsidR="002932F2" w:rsidRPr="002932F2" w:rsidRDefault="002932F2" w:rsidP="002932F2">
      <w:pPr>
        <w:ind w:leftChars="200" w:left="400"/>
      </w:pPr>
    </w:p>
    <w:p w14:paraId="4020EE45" w14:textId="77777777" w:rsidR="002932F2" w:rsidRPr="002932F2" w:rsidRDefault="002932F2" w:rsidP="002932F2">
      <w:pPr>
        <w:ind w:leftChars="200" w:left="400"/>
      </w:pPr>
      <w:r w:rsidRPr="002932F2">
        <w:t>function useInputs(initialForm) {</w:t>
      </w:r>
    </w:p>
    <w:p w14:paraId="4A61A302" w14:textId="77777777" w:rsidR="002932F2" w:rsidRPr="002932F2" w:rsidRDefault="002932F2" w:rsidP="002932F2">
      <w:pPr>
        <w:ind w:leftChars="200" w:left="400"/>
      </w:pPr>
      <w:r w:rsidRPr="002932F2">
        <w:t>    const [form, setForm] = useState(initialForm);</w:t>
      </w:r>
    </w:p>
    <w:p w14:paraId="1EB76AAE" w14:textId="77777777" w:rsidR="002932F2" w:rsidRPr="002932F2" w:rsidRDefault="002932F2" w:rsidP="002932F2">
      <w:pPr>
        <w:ind w:leftChars="200" w:left="400"/>
      </w:pPr>
      <w:r w:rsidRPr="002932F2">
        <w:t>    //change</w:t>
      </w:r>
    </w:p>
    <w:p w14:paraId="7D845EB6" w14:textId="77777777" w:rsidR="002932F2" w:rsidRPr="002932F2" w:rsidRDefault="002932F2" w:rsidP="002932F2">
      <w:pPr>
        <w:ind w:leftChars="200" w:left="400"/>
      </w:pPr>
      <w:r w:rsidRPr="002932F2">
        <w:t>    const onChange = useCallback(e=&gt; {</w:t>
      </w:r>
    </w:p>
    <w:p w14:paraId="5A327396" w14:textId="77777777" w:rsidR="002932F2" w:rsidRPr="002932F2" w:rsidRDefault="002932F2" w:rsidP="002932F2">
      <w:pPr>
        <w:ind w:leftChars="200" w:left="400"/>
      </w:pPr>
      <w:r w:rsidRPr="002932F2">
        <w:t>        const { name, value } = e.target;</w:t>
      </w:r>
    </w:p>
    <w:p w14:paraId="5C892AEA" w14:textId="77777777" w:rsidR="002932F2" w:rsidRPr="002932F2" w:rsidRDefault="002932F2" w:rsidP="002932F2">
      <w:pPr>
        <w:ind w:leftChars="200" w:left="400"/>
      </w:pPr>
      <w:r w:rsidRPr="002932F2">
        <w:t>        setForm(form =&gt; ({ ...form, [name]: value }));</w:t>
      </w:r>
    </w:p>
    <w:p w14:paraId="154042A7" w14:textId="77777777" w:rsidR="002932F2" w:rsidRPr="002932F2" w:rsidRDefault="002932F2" w:rsidP="002932F2">
      <w:pPr>
        <w:ind w:leftChars="200" w:left="400"/>
      </w:pPr>
      <w:r w:rsidRPr="002932F2">
        <w:t>    }, []);</w:t>
      </w:r>
    </w:p>
    <w:p w14:paraId="5D49CCDE" w14:textId="77777777" w:rsidR="002932F2" w:rsidRPr="002932F2" w:rsidRDefault="002932F2" w:rsidP="002932F2">
      <w:pPr>
        <w:ind w:leftChars="200" w:left="400"/>
      </w:pPr>
      <w:r w:rsidRPr="002932F2">
        <w:t>    const reset = useCallback(() =&gt; setForm(initialForm), [initialForm]);</w:t>
      </w:r>
    </w:p>
    <w:p w14:paraId="7345566F" w14:textId="77777777" w:rsidR="002932F2" w:rsidRPr="002932F2" w:rsidRDefault="002932F2" w:rsidP="002932F2">
      <w:pPr>
        <w:ind w:leftChars="200" w:left="400"/>
      </w:pPr>
      <w:r w:rsidRPr="002932F2">
        <w:t>    return [form, onChange, reset];</w:t>
      </w:r>
    </w:p>
    <w:p w14:paraId="4611CED8" w14:textId="77777777" w:rsidR="002932F2" w:rsidRPr="002932F2" w:rsidRDefault="002932F2" w:rsidP="002932F2">
      <w:pPr>
        <w:ind w:leftChars="200" w:left="400"/>
      </w:pPr>
      <w:r w:rsidRPr="002932F2">
        <w:t>};</w:t>
      </w:r>
    </w:p>
    <w:p w14:paraId="34390B50" w14:textId="77777777" w:rsidR="002932F2" w:rsidRPr="002932F2" w:rsidRDefault="002932F2" w:rsidP="002932F2">
      <w:pPr>
        <w:ind w:leftChars="200" w:left="400"/>
      </w:pPr>
    </w:p>
    <w:p w14:paraId="0B73C38C" w14:textId="77777777" w:rsidR="002932F2" w:rsidRPr="002932F2" w:rsidRDefault="002932F2" w:rsidP="002932F2">
      <w:pPr>
        <w:ind w:leftChars="200" w:left="400"/>
      </w:pPr>
      <w:r w:rsidRPr="002932F2">
        <w:t>export default useInputs;</w:t>
      </w:r>
    </w:p>
    <w:p w14:paraId="419571E6" w14:textId="5D1C3757" w:rsidR="002932F2" w:rsidRDefault="002932F2" w:rsidP="000F325B"/>
    <w:p w14:paraId="1E83E99C" w14:textId="105C26A0" w:rsidR="002932F2" w:rsidRDefault="002932F2" w:rsidP="000F325B">
      <w:pPr>
        <w:rPr>
          <w:b/>
          <w:bCs/>
        </w:rPr>
      </w:pPr>
      <w:r>
        <w:rPr>
          <w:rFonts w:hint="eastAsia"/>
          <w:b/>
          <w:bCs/>
        </w:rPr>
        <w:t>/</w:t>
      </w:r>
      <w:r>
        <w:rPr>
          <w:b/>
          <w:bCs/>
        </w:rPr>
        <w:t>/useReducer</w:t>
      </w:r>
      <w:r>
        <w:rPr>
          <w:rFonts w:hint="eastAsia"/>
          <w:b/>
          <w:bCs/>
        </w:rPr>
        <w:t>를 사용한 방법</w:t>
      </w:r>
    </w:p>
    <w:p w14:paraId="65B78C3B" w14:textId="77777777" w:rsidR="002932F2" w:rsidRPr="002932F2" w:rsidRDefault="002932F2" w:rsidP="002932F2">
      <w:r>
        <w:lastRenderedPageBreak/>
        <w:tab/>
      </w:r>
      <w:r w:rsidRPr="002932F2">
        <w:t>import { useReducer, useCallback } from 'react';</w:t>
      </w:r>
    </w:p>
    <w:p w14:paraId="4D8B9630" w14:textId="77777777" w:rsidR="002932F2" w:rsidRPr="002932F2" w:rsidRDefault="002932F2" w:rsidP="002932F2"/>
    <w:p w14:paraId="7F0D98B5" w14:textId="77777777" w:rsidR="002932F2" w:rsidRPr="002932F2" w:rsidRDefault="002932F2" w:rsidP="002932F2">
      <w:pPr>
        <w:ind w:leftChars="400" w:left="800"/>
      </w:pPr>
      <w:r w:rsidRPr="002932F2">
        <w:t>function reducer(state, action) {</w:t>
      </w:r>
    </w:p>
    <w:p w14:paraId="47A85FD3" w14:textId="77777777" w:rsidR="002932F2" w:rsidRPr="002932F2" w:rsidRDefault="002932F2" w:rsidP="002932F2">
      <w:pPr>
        <w:ind w:leftChars="400" w:left="800"/>
      </w:pPr>
      <w:r w:rsidRPr="002932F2">
        <w:t>    switch (action.type) {</w:t>
      </w:r>
    </w:p>
    <w:p w14:paraId="2170F619" w14:textId="77777777" w:rsidR="002932F2" w:rsidRPr="002932F2" w:rsidRDefault="002932F2" w:rsidP="002932F2">
      <w:pPr>
        <w:ind w:leftChars="400" w:left="800"/>
      </w:pPr>
      <w:r w:rsidRPr="002932F2">
        <w:t>        case 'CANGE_INPUT':</w:t>
      </w:r>
    </w:p>
    <w:p w14:paraId="059DEBC3" w14:textId="77777777" w:rsidR="002932F2" w:rsidRPr="002932F2" w:rsidRDefault="002932F2" w:rsidP="002932F2">
      <w:pPr>
        <w:ind w:leftChars="400" w:left="800"/>
      </w:pPr>
      <w:r w:rsidRPr="002932F2">
        <w:t>            return {</w:t>
      </w:r>
    </w:p>
    <w:p w14:paraId="166A40AE" w14:textId="77777777" w:rsidR="002932F2" w:rsidRPr="002932F2" w:rsidRDefault="002932F2" w:rsidP="002932F2">
      <w:pPr>
        <w:ind w:leftChars="400" w:left="800"/>
      </w:pPr>
      <w:r w:rsidRPr="002932F2">
        <w:t>                ...state,       </w:t>
      </w:r>
    </w:p>
    <w:p w14:paraId="05400677" w14:textId="588B8E36" w:rsidR="002932F2" w:rsidRPr="002932F2" w:rsidRDefault="002932F2" w:rsidP="002932F2">
      <w:pPr>
        <w:ind w:leftChars="400" w:left="800"/>
      </w:pPr>
      <w:r w:rsidRPr="002932F2">
        <w:t>                [action.name] : action.value    </w:t>
      </w:r>
      <w:r>
        <w:tab/>
      </w:r>
      <w:r w:rsidRPr="002932F2">
        <w:t>//20장에선 initial state로 user와 inputs 속성이</w:t>
      </w:r>
    </w:p>
    <w:p w14:paraId="0444C000" w14:textId="7CDB9A2F" w:rsidR="002932F2" w:rsidRPr="002932F2" w:rsidRDefault="002932F2" w:rsidP="002932F2">
      <w:pPr>
        <w:ind w:leftChars="400" w:left="800"/>
      </w:pPr>
      <w:r w:rsidRPr="002932F2">
        <w:t>                                              </w:t>
      </w:r>
      <w:r>
        <w:tab/>
      </w:r>
      <w:r w:rsidRPr="002932F2">
        <w:t>//둘다 있어서 inputs : { } 을 따로 지정해줬지만</w:t>
      </w:r>
    </w:p>
    <w:p w14:paraId="5C867F63" w14:textId="0FB704D9" w:rsidR="002932F2" w:rsidRPr="002932F2" w:rsidRDefault="002932F2" w:rsidP="002932F2">
      <w:pPr>
        <w:ind w:leftChars="400" w:left="800"/>
      </w:pPr>
      <w:r w:rsidRPr="002932F2">
        <w:t>                                                </w:t>
      </w:r>
      <w:r>
        <w:tab/>
      </w:r>
      <w:r w:rsidRPr="002932F2">
        <w:t>//여기선 initialForm에 inputs만 있어서 따로 지정해줄</w:t>
      </w:r>
    </w:p>
    <w:p w14:paraId="2ED1EC6E" w14:textId="7B41B166" w:rsidR="002932F2" w:rsidRPr="002932F2" w:rsidRDefault="002932F2" w:rsidP="002932F2">
      <w:pPr>
        <w:ind w:leftChars="400" w:left="800"/>
      </w:pPr>
      <w:r w:rsidRPr="002932F2">
        <w:t>                                                </w:t>
      </w:r>
      <w:r>
        <w:tab/>
      </w:r>
      <w:r w:rsidRPr="002932F2">
        <w:t>//필요는 없다</w:t>
      </w:r>
    </w:p>
    <w:p w14:paraId="46680E47" w14:textId="77777777" w:rsidR="002932F2" w:rsidRPr="002932F2" w:rsidRDefault="002932F2" w:rsidP="002932F2">
      <w:pPr>
        <w:ind w:leftChars="400" w:left="800"/>
      </w:pPr>
      <w:r w:rsidRPr="002932F2">
        <w:t>            };</w:t>
      </w:r>
    </w:p>
    <w:p w14:paraId="20F89D3A" w14:textId="77777777" w:rsidR="002932F2" w:rsidRPr="002932F2" w:rsidRDefault="002932F2" w:rsidP="002932F2">
      <w:pPr>
        <w:ind w:leftChars="400" w:left="800"/>
      </w:pPr>
      <w:r w:rsidRPr="002932F2">
        <w:t>        case 'RESET':</w:t>
      </w:r>
    </w:p>
    <w:p w14:paraId="7CB46EF7" w14:textId="77777777" w:rsidR="002932F2" w:rsidRPr="002932F2" w:rsidRDefault="002932F2" w:rsidP="002932F2">
      <w:pPr>
        <w:ind w:leftChars="400" w:left="800"/>
      </w:pPr>
      <w:r w:rsidRPr="002932F2">
        <w:t>            return Object.keys(state).reduce((acc, current) =&gt; {</w:t>
      </w:r>
    </w:p>
    <w:p w14:paraId="31120313" w14:textId="77777777" w:rsidR="002932F2" w:rsidRPr="002932F2" w:rsidRDefault="002932F2" w:rsidP="002932F2">
      <w:pPr>
        <w:ind w:leftChars="400" w:left="800"/>
      </w:pPr>
      <w:r w:rsidRPr="002932F2">
        <w:t>                acc[current] = ' ';</w:t>
      </w:r>
    </w:p>
    <w:p w14:paraId="1B0CC7CC" w14:textId="77777777" w:rsidR="002932F2" w:rsidRPr="002932F2" w:rsidRDefault="002932F2" w:rsidP="002932F2">
      <w:pPr>
        <w:ind w:leftChars="400" w:left="800"/>
      </w:pPr>
      <w:r w:rsidRPr="002932F2">
        <w:t>                return acc;</w:t>
      </w:r>
    </w:p>
    <w:p w14:paraId="5459930F" w14:textId="77777777" w:rsidR="002932F2" w:rsidRPr="002932F2" w:rsidRDefault="002932F2" w:rsidP="002932F2">
      <w:pPr>
        <w:ind w:leftChars="400" w:left="800"/>
      </w:pPr>
      <w:r w:rsidRPr="002932F2">
        <w:t>            }, {});</w:t>
      </w:r>
    </w:p>
    <w:p w14:paraId="0B6B77E6" w14:textId="77777777" w:rsidR="002932F2" w:rsidRPr="002932F2" w:rsidRDefault="002932F2" w:rsidP="002932F2">
      <w:pPr>
        <w:ind w:leftChars="400" w:left="800"/>
      </w:pPr>
      <w:r w:rsidRPr="002932F2">
        <w:t>        default:</w:t>
      </w:r>
    </w:p>
    <w:p w14:paraId="34E3770A" w14:textId="77777777" w:rsidR="002932F2" w:rsidRPr="002932F2" w:rsidRDefault="002932F2" w:rsidP="002932F2">
      <w:pPr>
        <w:ind w:leftChars="400" w:left="800"/>
      </w:pPr>
      <w:r w:rsidRPr="002932F2">
        <w:t>            return state;</w:t>
      </w:r>
    </w:p>
    <w:p w14:paraId="155A9539" w14:textId="77777777" w:rsidR="002932F2" w:rsidRPr="002932F2" w:rsidRDefault="002932F2" w:rsidP="002932F2">
      <w:pPr>
        <w:ind w:leftChars="400" w:left="800"/>
      </w:pPr>
      <w:r w:rsidRPr="002932F2">
        <w:t>    }</w:t>
      </w:r>
    </w:p>
    <w:p w14:paraId="4F1B7656" w14:textId="77777777" w:rsidR="002932F2" w:rsidRPr="002932F2" w:rsidRDefault="002932F2" w:rsidP="002932F2">
      <w:pPr>
        <w:ind w:leftChars="400" w:left="800"/>
      </w:pPr>
      <w:r w:rsidRPr="002932F2">
        <w:t>}</w:t>
      </w:r>
    </w:p>
    <w:p w14:paraId="6B9797C8" w14:textId="77777777" w:rsidR="002932F2" w:rsidRPr="002932F2" w:rsidRDefault="002932F2" w:rsidP="002932F2">
      <w:pPr>
        <w:ind w:leftChars="400" w:left="800"/>
      </w:pPr>
    </w:p>
    <w:p w14:paraId="31A6CBFE" w14:textId="77777777" w:rsidR="002932F2" w:rsidRPr="002932F2" w:rsidRDefault="002932F2" w:rsidP="002932F2">
      <w:pPr>
        <w:ind w:leftChars="400" w:left="800"/>
      </w:pPr>
      <w:r w:rsidRPr="002932F2">
        <w:t>function useInputs(initialForm) {</w:t>
      </w:r>
    </w:p>
    <w:p w14:paraId="66EC9E52" w14:textId="77777777" w:rsidR="002932F2" w:rsidRPr="002932F2" w:rsidRDefault="002932F2" w:rsidP="002932F2">
      <w:pPr>
        <w:ind w:leftChars="400" w:left="800"/>
      </w:pPr>
      <w:r w:rsidRPr="002932F2">
        <w:t>    const [form, dispatch] = useReducer(reducer, initialForm);</w:t>
      </w:r>
    </w:p>
    <w:p w14:paraId="1E82A1D5" w14:textId="77777777" w:rsidR="002932F2" w:rsidRPr="002932F2" w:rsidRDefault="002932F2" w:rsidP="002932F2">
      <w:pPr>
        <w:ind w:leftChars="400" w:left="800"/>
      </w:pPr>
      <w:r w:rsidRPr="002932F2">
        <w:t>    //change</w:t>
      </w:r>
    </w:p>
    <w:p w14:paraId="14872D64" w14:textId="77777777" w:rsidR="002932F2" w:rsidRPr="002932F2" w:rsidRDefault="002932F2" w:rsidP="002932F2">
      <w:pPr>
        <w:ind w:leftChars="400" w:left="800"/>
      </w:pPr>
      <w:r w:rsidRPr="002932F2">
        <w:t>    const onChange = useCallback(e =&gt; {</w:t>
      </w:r>
    </w:p>
    <w:p w14:paraId="20E513F8" w14:textId="77777777" w:rsidR="002932F2" w:rsidRPr="002932F2" w:rsidRDefault="002932F2" w:rsidP="002932F2">
      <w:pPr>
        <w:ind w:leftChars="400" w:left="800"/>
      </w:pPr>
      <w:r w:rsidRPr="002932F2">
        <w:t>        const { name, value } = e.target;</w:t>
      </w:r>
    </w:p>
    <w:p w14:paraId="0F3BE53E" w14:textId="77777777" w:rsidR="002932F2" w:rsidRPr="002932F2" w:rsidRDefault="002932F2" w:rsidP="002932F2">
      <w:pPr>
        <w:ind w:leftChars="400" w:left="800"/>
      </w:pPr>
      <w:r w:rsidRPr="002932F2">
        <w:t>        dispatch({</w:t>
      </w:r>
    </w:p>
    <w:p w14:paraId="07D62E54" w14:textId="77777777" w:rsidR="002932F2" w:rsidRPr="002932F2" w:rsidRDefault="002932F2" w:rsidP="002932F2">
      <w:pPr>
        <w:ind w:leftChars="400" w:left="800"/>
      </w:pPr>
      <w:r w:rsidRPr="002932F2">
        <w:t>            type: 'CANGE_INPUT',</w:t>
      </w:r>
    </w:p>
    <w:p w14:paraId="3EBC05D6" w14:textId="77777777" w:rsidR="002932F2" w:rsidRPr="002932F2" w:rsidRDefault="002932F2" w:rsidP="002932F2">
      <w:pPr>
        <w:ind w:leftChars="400" w:left="800"/>
      </w:pPr>
      <w:r w:rsidRPr="002932F2">
        <w:lastRenderedPageBreak/>
        <w:t>            name,</w:t>
      </w:r>
    </w:p>
    <w:p w14:paraId="4E38BADB" w14:textId="77777777" w:rsidR="002932F2" w:rsidRPr="002932F2" w:rsidRDefault="002932F2" w:rsidP="002932F2">
      <w:pPr>
        <w:ind w:leftChars="400" w:left="800"/>
      </w:pPr>
      <w:r w:rsidRPr="002932F2">
        <w:t>            value</w:t>
      </w:r>
    </w:p>
    <w:p w14:paraId="716554C6" w14:textId="77777777" w:rsidR="002932F2" w:rsidRPr="002932F2" w:rsidRDefault="002932F2" w:rsidP="002932F2">
      <w:pPr>
        <w:ind w:leftChars="400" w:left="800"/>
      </w:pPr>
      <w:r w:rsidRPr="002932F2">
        <w:t>        });</w:t>
      </w:r>
    </w:p>
    <w:p w14:paraId="57721B60" w14:textId="77777777" w:rsidR="002932F2" w:rsidRPr="002932F2" w:rsidRDefault="002932F2" w:rsidP="002932F2">
      <w:pPr>
        <w:ind w:leftChars="400" w:left="800"/>
      </w:pPr>
      <w:r w:rsidRPr="002932F2">
        <w:t>    }, []);</w:t>
      </w:r>
    </w:p>
    <w:p w14:paraId="4F911DFF" w14:textId="77777777" w:rsidR="002932F2" w:rsidRPr="002932F2" w:rsidRDefault="002932F2" w:rsidP="002932F2">
      <w:pPr>
        <w:ind w:leftChars="400" w:left="800"/>
      </w:pPr>
      <w:r w:rsidRPr="002932F2">
        <w:t>    const reset = useCallback(() =&gt; </w:t>
      </w:r>
    </w:p>
    <w:p w14:paraId="0D389D9A" w14:textId="77777777" w:rsidR="002932F2" w:rsidRPr="002932F2" w:rsidRDefault="002932F2" w:rsidP="002932F2">
      <w:pPr>
        <w:ind w:leftChars="400" w:left="800"/>
      </w:pPr>
      <w:r w:rsidRPr="002932F2">
        <w:t>        dispatch({</w:t>
      </w:r>
    </w:p>
    <w:p w14:paraId="5002C7E1" w14:textId="77777777" w:rsidR="002932F2" w:rsidRPr="002932F2" w:rsidRDefault="002932F2" w:rsidP="002932F2">
      <w:pPr>
        <w:ind w:leftChars="400" w:left="800"/>
      </w:pPr>
      <w:r w:rsidRPr="002932F2">
        <w:t>            type: 'RESET',</w:t>
      </w:r>
    </w:p>
    <w:p w14:paraId="15BADFA7" w14:textId="77777777" w:rsidR="002932F2" w:rsidRPr="002932F2" w:rsidRDefault="002932F2" w:rsidP="002932F2">
      <w:pPr>
        <w:ind w:leftChars="400" w:left="800"/>
      </w:pPr>
      <w:r w:rsidRPr="002932F2">
        <w:t>        })</w:t>
      </w:r>
    </w:p>
    <w:p w14:paraId="3D22C623" w14:textId="77777777" w:rsidR="002932F2" w:rsidRPr="002932F2" w:rsidRDefault="002932F2" w:rsidP="002932F2">
      <w:pPr>
        <w:ind w:leftChars="400" w:left="800"/>
      </w:pPr>
      <w:r w:rsidRPr="002932F2">
        <w:t>    , []);</w:t>
      </w:r>
    </w:p>
    <w:p w14:paraId="7A17F697" w14:textId="77777777" w:rsidR="002932F2" w:rsidRPr="002932F2" w:rsidRDefault="002932F2" w:rsidP="002932F2">
      <w:pPr>
        <w:ind w:leftChars="400" w:left="800"/>
      </w:pPr>
      <w:r w:rsidRPr="002932F2">
        <w:t>    return [form, onChange, reset];</w:t>
      </w:r>
    </w:p>
    <w:p w14:paraId="045C02CF" w14:textId="77777777" w:rsidR="002932F2" w:rsidRPr="002932F2" w:rsidRDefault="002932F2" w:rsidP="002932F2">
      <w:pPr>
        <w:ind w:leftChars="400" w:left="800"/>
      </w:pPr>
      <w:r w:rsidRPr="002932F2">
        <w:t>};</w:t>
      </w:r>
    </w:p>
    <w:p w14:paraId="58E46DBA" w14:textId="77777777" w:rsidR="002932F2" w:rsidRPr="002932F2" w:rsidRDefault="002932F2" w:rsidP="002932F2">
      <w:pPr>
        <w:ind w:leftChars="400" w:left="800"/>
      </w:pPr>
    </w:p>
    <w:p w14:paraId="4E52710E" w14:textId="77777777" w:rsidR="002932F2" w:rsidRPr="002932F2" w:rsidRDefault="002932F2" w:rsidP="002932F2">
      <w:pPr>
        <w:ind w:leftChars="400" w:left="800"/>
      </w:pPr>
      <w:r w:rsidRPr="002932F2">
        <w:t>export default useInputs;</w:t>
      </w:r>
    </w:p>
    <w:p w14:paraId="3A42766E" w14:textId="222CA3EE" w:rsidR="002932F2" w:rsidRDefault="002932F2" w:rsidP="000F325B"/>
    <w:p w14:paraId="259998FC" w14:textId="1094EFDA" w:rsidR="007B65EB" w:rsidRDefault="007B65EB" w:rsidP="000F325B">
      <w:pPr>
        <w:rPr>
          <w:b/>
          <w:bCs/>
        </w:rPr>
      </w:pPr>
      <w:r>
        <w:rPr>
          <w:b/>
          <w:bCs/>
        </w:rPr>
        <w:t>Object.keys(state).reduce(() =&gt; { }, [deps])</w:t>
      </w:r>
    </w:p>
    <w:p w14:paraId="3CC242AE" w14:textId="2C9C9B09" w:rsidR="007B65EB" w:rsidRDefault="007B65EB" w:rsidP="007B65E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>educe</w:t>
      </w:r>
      <w:r>
        <w:rPr>
          <w:rFonts w:hint="eastAsia"/>
        </w:rPr>
        <w:t xml:space="preserve">함수 </w:t>
      </w:r>
      <w:r>
        <w:t xml:space="preserve">: </w:t>
      </w:r>
      <w:r>
        <w:rPr>
          <w:rFonts w:hint="eastAsia"/>
        </w:rPr>
        <w:t xml:space="preserve">배열의 각 요소에 대해 </w:t>
      </w:r>
      <w:r>
        <w:t>callback</w:t>
      </w:r>
      <w:r>
        <w:rPr>
          <w:rFonts w:hint="eastAsia"/>
        </w:rPr>
        <w:t xml:space="preserve">을 실행하며 단 </w:t>
      </w:r>
      <w:r>
        <w:t>1</w:t>
      </w:r>
      <w:r>
        <w:rPr>
          <w:rFonts w:hint="eastAsia"/>
        </w:rPr>
        <w:t>개의 출력결과를 만듦</w:t>
      </w:r>
    </w:p>
    <w:p w14:paraId="0EF4674A" w14:textId="4B306A58" w:rsidR="007B65EB" w:rsidRDefault="007B65EB" w:rsidP="007B65E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배열 원소를 입력으로 하여 </w:t>
      </w:r>
      <w:r>
        <w:t>1</w:t>
      </w:r>
      <w:r>
        <w:rPr>
          <w:rFonts w:hint="eastAsia"/>
        </w:rPr>
        <w:t>개의 수치,</w:t>
      </w:r>
      <w:r>
        <w:t xml:space="preserve"> </w:t>
      </w:r>
      <w:r>
        <w:rPr>
          <w:rFonts w:hint="eastAsia"/>
        </w:rPr>
        <w:t>문자열</w:t>
      </w:r>
      <w:r>
        <w:t xml:space="preserve">, </w:t>
      </w:r>
      <w:r>
        <w:rPr>
          <w:rFonts w:hint="eastAsia"/>
        </w:rPr>
        <w:t>배열 또는 딕셔너리를 만드는 것.</w:t>
      </w:r>
    </w:p>
    <w:p w14:paraId="6CDB72BA" w14:textId="3782B669" w:rsidR="007B65EB" w:rsidRDefault="007B65EB" w:rsidP="007B65E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보통 </w:t>
      </w:r>
      <w:r>
        <w:t xml:space="preserve">.reduce(acc, current) =&gt; { }, </w:t>
      </w:r>
      <w:r>
        <w:rPr>
          <w:rFonts w:hint="eastAsia"/>
        </w:rPr>
        <w:t>i</w:t>
      </w:r>
      <w:r>
        <w:t xml:space="preserve">nitialValue); 로 </w:t>
      </w:r>
      <w:r>
        <w:rPr>
          <w:rFonts w:hint="eastAsia"/>
        </w:rPr>
        <w:t>쓰는 거 같음</w:t>
      </w:r>
    </w:p>
    <w:p w14:paraId="23220707" w14:textId="7235C8BB" w:rsidR="007B65EB" w:rsidRDefault="003141AA" w:rsidP="003141AA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수치일 때</w:t>
      </w:r>
      <w:r w:rsidR="00CF1526">
        <w:rPr>
          <w:rFonts w:hint="eastAsia"/>
        </w:rPr>
        <w:t xml:space="preserve"> </w:t>
      </w:r>
      <w:r w:rsidR="00CF1526">
        <w:t xml:space="preserve">: </w:t>
      </w:r>
      <w:r w:rsidR="00CF1526">
        <w:rPr>
          <w:rFonts w:hint="eastAsia"/>
        </w:rPr>
        <w:t>값이 빈 값에 저장되어 반환됨.</w:t>
      </w:r>
    </w:p>
    <w:p w14:paraId="58E4D702" w14:textId="430E1840" w:rsidR="003141AA" w:rsidRDefault="003141AA" w:rsidP="003141AA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.</w:t>
      </w:r>
      <w:r>
        <w:t>reduce((acc, current) =&gt; { }, initialValue);</w:t>
      </w:r>
    </w:p>
    <w:p w14:paraId="0EC52CFD" w14:textId="633BBD60" w:rsidR="003141AA" w:rsidRDefault="003141AA" w:rsidP="003141AA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배열일 때 </w:t>
      </w:r>
      <w:r w:rsidR="00CF1526">
        <w:t xml:space="preserve">  : </w:t>
      </w:r>
      <w:r w:rsidR="00CF1526">
        <w:rPr>
          <w:rFonts w:hint="eastAsia"/>
        </w:rPr>
        <w:t>값이 빈 배열에 저장되어 반환됨</w:t>
      </w:r>
    </w:p>
    <w:p w14:paraId="31077B74" w14:textId="51D959A6" w:rsidR="003141AA" w:rsidRDefault="003141AA" w:rsidP="003141AA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.</w:t>
      </w:r>
      <w:r>
        <w:t>reduce((acc, current) =&gt; {}. []);</w:t>
      </w:r>
    </w:p>
    <w:p w14:paraId="1A5114FE" w14:textId="2271891A" w:rsidR="003141AA" w:rsidRDefault="003141AA" w:rsidP="003141AA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딕셔너리일때</w:t>
      </w:r>
      <w:r w:rsidR="00CF1526">
        <w:rPr>
          <w:rFonts w:hint="eastAsia"/>
        </w:rPr>
        <w:t xml:space="preserve"> </w:t>
      </w:r>
      <w:r w:rsidR="00CF1526">
        <w:t xml:space="preserve">: </w:t>
      </w:r>
      <w:r w:rsidR="00CF1526">
        <w:rPr>
          <w:rFonts w:hint="eastAsia"/>
        </w:rPr>
        <w:t>값이 빈 딕셔너리에 저장되어 반환됨</w:t>
      </w:r>
    </w:p>
    <w:p w14:paraId="3686DF9A" w14:textId="42A7FF51" w:rsidR="003141AA" w:rsidRDefault="003141AA" w:rsidP="003141AA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.</w:t>
      </w:r>
      <w:r>
        <w:t>reduce((acc, curret) =&gt; {}. {});</w:t>
      </w:r>
      <w:r w:rsidR="00CF1526">
        <w:tab/>
      </w:r>
    </w:p>
    <w:p w14:paraId="74964E28" w14:textId="146299D5" w:rsidR="003141AA" w:rsidRDefault="003141AA" w:rsidP="003141A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앞 </w:t>
      </w:r>
      <w:r>
        <w:t>acc</w:t>
      </w:r>
      <w:r>
        <w:rPr>
          <w:rFonts w:hint="eastAsia"/>
        </w:rPr>
        <w:t xml:space="preserve">는 </w:t>
      </w:r>
      <w:r>
        <w:t>accumulator</w:t>
      </w:r>
      <w:r>
        <w:rPr>
          <w:rFonts w:hint="eastAsia"/>
        </w:rPr>
        <w:t>로 누적되어 쭉 가는 값 같고,</w:t>
      </w:r>
      <w:r>
        <w:t xml:space="preserve"> current</w:t>
      </w:r>
      <w:r>
        <w:rPr>
          <w:rFonts w:hint="eastAsia"/>
        </w:rPr>
        <w:t>는 현재 값을 말하는 듯.</w:t>
      </w:r>
    </w:p>
    <w:p w14:paraId="25B44970" w14:textId="4D7765D7" w:rsidR="00CF1526" w:rsidRDefault="00CF1526" w:rsidP="00CF152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위 예제에서는 </w:t>
      </w:r>
      <w:r>
        <w:t>form</w:t>
      </w:r>
      <w:r>
        <w:rPr>
          <w:rFonts w:hint="eastAsia"/>
        </w:rPr>
        <w:t>이 딕셔너리형태로 되어있으니</w:t>
      </w:r>
    </w:p>
    <w:p w14:paraId="788AB72D" w14:textId="0984C1A2" w:rsidR="00CF1526" w:rsidRDefault="00CF1526" w:rsidP="00CF1526">
      <w:pPr>
        <w:ind w:left="1155" w:firstLine="445"/>
      </w:pPr>
      <w:r>
        <w:rPr>
          <w:rFonts w:hint="eastAsia"/>
        </w:rPr>
        <w:t>.</w:t>
      </w:r>
      <w:r>
        <w:t xml:space="preserve">reduce(() =&gt; {}. {}) </w:t>
      </w:r>
      <w:r>
        <w:rPr>
          <w:rFonts w:hint="eastAsia"/>
        </w:rPr>
        <w:t>형태로 되고</w:t>
      </w:r>
    </w:p>
    <w:p w14:paraId="4505203E" w14:textId="6B22A63E" w:rsidR="00CF1526" w:rsidRDefault="00CF1526" w:rsidP="00CF1526">
      <w:pPr>
        <w:ind w:left="1155" w:firstLine="445"/>
      </w:pPr>
      <w:r>
        <w:rPr>
          <w:rFonts w:hint="eastAsia"/>
        </w:rPr>
        <w:t>초기화 시켜주는 거니</w:t>
      </w:r>
    </w:p>
    <w:p w14:paraId="2B5079BF" w14:textId="76C79262" w:rsidR="00CF1526" w:rsidRPr="007B65EB" w:rsidRDefault="00CF1526" w:rsidP="00CF1526">
      <w:pPr>
        <w:ind w:left="1155" w:firstLine="445"/>
        <w:rPr>
          <w:rFonts w:hint="eastAsia"/>
        </w:rPr>
      </w:pPr>
      <w:r>
        <w:rPr>
          <w:rFonts w:hint="eastAsia"/>
        </w:rPr>
        <w:t>.</w:t>
      </w:r>
      <w:r>
        <w:t>reduce((acc, cur) =&gt; { acc[cur] = ‘’; return acc; }, {} )</w:t>
      </w:r>
      <w:r>
        <w:rPr>
          <w:rFonts w:hint="eastAsia"/>
        </w:rPr>
        <w:t>로 했다</w:t>
      </w:r>
    </w:p>
    <w:sectPr w:rsidR="00CF1526" w:rsidRPr="007B65EB" w:rsidSect="00ED02B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C1738"/>
    <w:multiLevelType w:val="hybridMultilevel"/>
    <w:tmpl w:val="EF123C48"/>
    <w:lvl w:ilvl="0" w:tplc="64B8702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64E73418"/>
    <w:multiLevelType w:val="hybridMultilevel"/>
    <w:tmpl w:val="0C2E7A86"/>
    <w:lvl w:ilvl="0" w:tplc="A42EF05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>
      <w:start w:val="1"/>
      <w:numFmt w:val="lowerRoman"/>
      <w:lvlText w:val="%3."/>
      <w:lvlJc w:val="right"/>
      <w:pPr>
        <w:ind w:left="1995" w:hanging="400"/>
      </w:pPr>
    </w:lvl>
    <w:lvl w:ilvl="3" w:tplc="0409000F">
      <w:start w:val="1"/>
      <w:numFmt w:val="decimal"/>
      <w:lvlText w:val="%4."/>
      <w:lvlJc w:val="left"/>
      <w:pPr>
        <w:ind w:left="2395" w:hanging="400"/>
      </w:pPr>
    </w:lvl>
    <w:lvl w:ilvl="4" w:tplc="04090019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7CB"/>
    <w:rsid w:val="000B2A1F"/>
    <w:rsid w:val="000F325B"/>
    <w:rsid w:val="002932F2"/>
    <w:rsid w:val="003141AA"/>
    <w:rsid w:val="007527CB"/>
    <w:rsid w:val="007B65EB"/>
    <w:rsid w:val="009B2171"/>
    <w:rsid w:val="00CF1526"/>
    <w:rsid w:val="00ED02BB"/>
    <w:rsid w:val="00F4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B2ACF"/>
  <w15:chartTrackingRefBased/>
  <w15:docId w15:val="{E46960F8-6E70-4410-BB55-43B92FA98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17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0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신성일</dc:creator>
  <cp:keywords/>
  <dc:description/>
  <cp:lastModifiedBy>, 컴퓨터공학과</cp:lastModifiedBy>
  <cp:revision>8</cp:revision>
  <dcterms:created xsi:type="dcterms:W3CDTF">2020-12-24T13:15:00Z</dcterms:created>
  <dcterms:modified xsi:type="dcterms:W3CDTF">2020-12-25T13:09:00Z</dcterms:modified>
</cp:coreProperties>
</file>