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29B1C" w14:textId="7ECE7157" w:rsidR="00E5696D" w:rsidRDefault="00927C28">
      <w:pPr>
        <w:rPr>
          <w:b/>
          <w:bCs/>
        </w:rPr>
      </w:pPr>
      <w:r>
        <w:rPr>
          <w:rFonts w:hint="eastAsia"/>
          <w:b/>
          <w:bCs/>
        </w:rPr>
        <w:t>새 컴포넌트 만들기</w:t>
      </w:r>
    </w:p>
    <w:p w14:paraId="0303523A" w14:textId="2A7B27EA" w:rsidR="00927C28" w:rsidRDefault="00927C28" w:rsidP="00322901">
      <w:pPr>
        <w:rPr>
          <w:rFonts w:hint="eastAsia"/>
        </w:rPr>
      </w:pPr>
      <w:r>
        <w:rPr>
          <w:b/>
          <w:bCs/>
        </w:rPr>
        <w:tab/>
      </w:r>
      <w:r>
        <w:t>import React</w:t>
      </w:r>
      <w:r w:rsidR="00322901">
        <w:t xml:space="preserve"> </w:t>
      </w:r>
      <w:r>
        <w:t>from ‘react’;</w:t>
      </w:r>
      <w:r w:rsidR="00322901">
        <w:tab/>
      </w:r>
      <w:r w:rsidR="00322901">
        <w:tab/>
      </w:r>
      <w:r w:rsidR="00322901">
        <w:tab/>
        <w:t>//</w:t>
      </w:r>
      <w:r w:rsidR="00322901">
        <w:rPr>
          <w:rFonts w:hint="eastAsia"/>
        </w:rPr>
        <w:t>i</w:t>
      </w:r>
      <w:r w:rsidR="00322901">
        <w:t>mport</w:t>
      </w:r>
      <w:r w:rsidR="00322901">
        <w:rPr>
          <w:rFonts w:hint="eastAsia"/>
        </w:rPr>
        <w:t xml:space="preserve">문에서 </w:t>
      </w:r>
      <w:r w:rsidR="00322901">
        <w:t xml:space="preserve">.js </w:t>
      </w:r>
      <w:r w:rsidR="00322901">
        <w:rPr>
          <w:rFonts w:hint="eastAsia"/>
        </w:rPr>
        <w:t>파일은 확장자 안붙여도 됨</w:t>
      </w:r>
    </w:p>
    <w:p w14:paraId="0CE4C5B9" w14:textId="77777777" w:rsidR="00322901" w:rsidRDefault="00322901" w:rsidP="00322901"/>
    <w:p w14:paraId="7BCFE8C3" w14:textId="3F820F24" w:rsidR="00927C28" w:rsidRDefault="00927C28">
      <w:r>
        <w:tab/>
        <w:t>function MyName {</w:t>
      </w:r>
    </w:p>
    <w:p w14:paraId="3A6E020E" w14:textId="4B6B3CC4" w:rsidR="00927C28" w:rsidRDefault="00927C28">
      <w:r>
        <w:tab/>
      </w:r>
      <w:r>
        <w:tab/>
        <w:t>…</w:t>
      </w:r>
    </w:p>
    <w:p w14:paraId="6C070411" w14:textId="36B24102" w:rsidR="00927C28" w:rsidRDefault="00927C28">
      <w:pPr>
        <w:rPr>
          <w:rFonts w:hint="eastAsia"/>
        </w:rPr>
      </w:pPr>
      <w:r>
        <w:tab/>
        <w:t>}</w:t>
      </w:r>
    </w:p>
    <w:p w14:paraId="0BFE4220" w14:textId="755658CF" w:rsidR="00927C28" w:rsidRDefault="00927C28">
      <w:r>
        <w:tab/>
        <w:t>export default MyName;</w:t>
      </w:r>
    </w:p>
    <w:p w14:paraId="0C9A05DF" w14:textId="0BDFFB7B" w:rsidR="00927C28" w:rsidRDefault="00927C28"/>
    <w:p w14:paraId="2ABF4B64" w14:textId="07BC0D87" w:rsidR="00927C28" w:rsidRDefault="00927C28"/>
    <w:p w14:paraId="545FB17C" w14:textId="3D441097" w:rsidR="00927C28" w:rsidRDefault="00927C28">
      <w:pPr>
        <w:rPr>
          <w:b/>
          <w:bCs/>
        </w:rPr>
      </w:pPr>
      <w:r>
        <w:rPr>
          <w:b/>
          <w:bCs/>
        </w:rPr>
        <w:t xml:space="preserve">Props </w:t>
      </w:r>
    </w:p>
    <w:p w14:paraId="773D3962" w14:textId="744CE7E3" w:rsidR="00927C28" w:rsidRDefault="00927C28">
      <w:pPr>
        <w:rPr>
          <w:rFonts w:hint="eastAsia"/>
        </w:rPr>
      </w:pPr>
      <w:r>
        <w:rPr>
          <w:b/>
          <w:bCs/>
        </w:rPr>
        <w:tab/>
      </w:r>
      <w:r w:rsidR="00366A04">
        <w:t>-</w:t>
      </w:r>
      <w:r w:rsidR="00366A04">
        <w:rPr>
          <w:rFonts w:hint="eastAsia"/>
        </w:rPr>
        <w:t>다음과 같이 사용함.</w:t>
      </w:r>
      <w:r w:rsidR="00366A04">
        <w:t xml:space="preserve"> </w:t>
      </w:r>
      <w:r w:rsidR="00366A04">
        <w:rPr>
          <w:rFonts w:hint="eastAsia"/>
        </w:rPr>
        <w:t>약간 매개변수 같은 것.</w:t>
      </w:r>
      <w:r w:rsidR="0048638F">
        <w:t xml:space="preserve"> </w:t>
      </w:r>
      <w:r w:rsidR="0048638F">
        <w:rPr>
          <w:rFonts w:hint="eastAsia"/>
        </w:rPr>
        <w:t>키=</w:t>
      </w:r>
      <w:r w:rsidR="0048638F">
        <w:t>”</w:t>
      </w:r>
      <w:r w:rsidR="0048638F">
        <w:rPr>
          <w:rFonts w:hint="eastAsia"/>
        </w:rPr>
        <w:t>값</w:t>
      </w:r>
      <w:r w:rsidR="0048638F">
        <w:t xml:space="preserve">” </w:t>
      </w:r>
      <w:r w:rsidR="0048638F">
        <w:rPr>
          <w:rFonts w:hint="eastAsia"/>
        </w:rPr>
        <w:t>형태로 날라감.</w:t>
      </w:r>
    </w:p>
    <w:p w14:paraId="46D56D31" w14:textId="01EB205C" w:rsidR="00366A04" w:rsidRDefault="00366A04">
      <w:r>
        <w:tab/>
      </w:r>
      <w:r>
        <w:tab/>
        <w:t>//App.js</w:t>
      </w:r>
    </w:p>
    <w:p w14:paraId="3445079E" w14:textId="6FB50615" w:rsidR="00366A04" w:rsidRDefault="00366A04">
      <w:r>
        <w:tab/>
      </w:r>
      <w:r>
        <w:tab/>
        <w:t>import React from ‘react’;</w:t>
      </w:r>
    </w:p>
    <w:p w14:paraId="0EB745AC" w14:textId="283FF2FF" w:rsidR="00366A04" w:rsidRDefault="00366A04">
      <w:r>
        <w:tab/>
      </w:r>
      <w:r>
        <w:tab/>
        <w:t>import Hello from ‘./Hello’;</w:t>
      </w:r>
    </w:p>
    <w:p w14:paraId="1BEB706B" w14:textId="37276A48" w:rsidR="00366A04" w:rsidRDefault="00366A04">
      <w:r>
        <w:tab/>
      </w:r>
      <w:r>
        <w:tab/>
      </w:r>
      <w:r>
        <w:rPr>
          <w:rFonts w:hint="eastAsia"/>
        </w:rPr>
        <w:t>f</w:t>
      </w:r>
      <w:r>
        <w:t>unction App() {</w:t>
      </w:r>
    </w:p>
    <w:p w14:paraId="56A02612" w14:textId="151F9050" w:rsidR="00366A04" w:rsidRDefault="00366A04">
      <w:r>
        <w:tab/>
      </w:r>
      <w:r>
        <w:tab/>
      </w:r>
      <w:r>
        <w:tab/>
        <w:t xml:space="preserve">return </w:t>
      </w:r>
      <w:r>
        <w:rPr>
          <w:rFonts w:hint="eastAsia"/>
        </w:rPr>
        <w:t>(</w:t>
      </w:r>
    </w:p>
    <w:p w14:paraId="76F01451" w14:textId="66334E87" w:rsidR="00366A04" w:rsidRDefault="00366A04">
      <w:pPr>
        <w:rPr>
          <w:rFonts w:hint="eastAsia"/>
        </w:rPr>
      </w:pPr>
      <w:r>
        <w:tab/>
      </w:r>
      <w:r>
        <w:tab/>
      </w:r>
      <w:r>
        <w:tab/>
      </w:r>
      <w:r>
        <w:tab/>
        <w:t>&lt;Hello name=”react” /&gt;</w:t>
      </w:r>
      <w:r>
        <w:tab/>
      </w:r>
      <w:r>
        <w:tab/>
        <w:t>//</w:t>
      </w:r>
      <w:r>
        <w:rPr>
          <w:rFonts w:hint="eastAsia"/>
        </w:rPr>
        <w:t>H</w:t>
      </w:r>
      <w:r>
        <w:t>ello</w:t>
      </w:r>
      <w:r>
        <w:rPr>
          <w:rFonts w:hint="eastAsia"/>
        </w:rPr>
        <w:t xml:space="preserve">에 쓰인 </w:t>
      </w:r>
      <w:r w:rsidR="000979EC">
        <w:t>return</w:t>
      </w:r>
      <w:r w:rsidR="000979EC">
        <w:rPr>
          <w:rFonts w:hint="eastAsia"/>
        </w:rPr>
        <w:t xml:space="preserve">문 안에 </w:t>
      </w:r>
      <w:r w:rsidR="000979EC">
        <w:t>JSX</w:t>
      </w:r>
      <w:r w:rsidR="000979EC">
        <w:rPr>
          <w:rFonts w:hint="eastAsia"/>
        </w:rPr>
        <w:t>를 쓰고</w:t>
      </w:r>
    </w:p>
    <w:p w14:paraId="25E3A306" w14:textId="5114D602" w:rsidR="00366A04" w:rsidRDefault="00366A04">
      <w:pPr>
        <w:rPr>
          <w:rFonts w:hint="eastAsia"/>
        </w:rPr>
      </w:pPr>
      <w:r>
        <w:tab/>
      </w:r>
      <w:r>
        <w:tab/>
      </w:r>
      <w:r>
        <w:tab/>
        <w:t>);</w:t>
      </w:r>
      <w:r w:rsidR="000979EC">
        <w:tab/>
      </w:r>
      <w:r w:rsidR="000979EC">
        <w:tab/>
      </w:r>
      <w:r w:rsidR="000979EC">
        <w:tab/>
      </w:r>
      <w:r w:rsidR="000979EC">
        <w:tab/>
      </w:r>
      <w:r w:rsidR="000979EC">
        <w:tab/>
        <w:t>//name=”react”</w:t>
      </w:r>
      <w:r w:rsidR="000979EC">
        <w:rPr>
          <w:rFonts w:hint="eastAsia"/>
        </w:rPr>
        <w:t>를 매개인자로 넘긴다는 뜻.</w:t>
      </w:r>
    </w:p>
    <w:p w14:paraId="0B982C00" w14:textId="481FC435" w:rsidR="00366A04" w:rsidRDefault="00366A04">
      <w:r>
        <w:tab/>
      </w:r>
      <w:r>
        <w:tab/>
        <w:t>}</w:t>
      </w:r>
    </w:p>
    <w:p w14:paraId="05B6F701" w14:textId="1190E421" w:rsidR="00366A04" w:rsidRDefault="00366A04">
      <w:r>
        <w:tab/>
      </w:r>
      <w:r>
        <w:tab/>
        <w:t>export default App;</w:t>
      </w:r>
    </w:p>
    <w:p w14:paraId="7E8C8693" w14:textId="0013465C" w:rsidR="00366A04" w:rsidRDefault="00366A04">
      <w:r>
        <w:tab/>
      </w:r>
      <w:r>
        <w:tab/>
      </w:r>
    </w:p>
    <w:p w14:paraId="7E7EDD2F" w14:textId="1A331961" w:rsidR="00366A04" w:rsidRDefault="00366A04">
      <w:r>
        <w:tab/>
      </w:r>
      <w:r>
        <w:tab/>
        <w:t>//Hello.js</w:t>
      </w:r>
    </w:p>
    <w:p w14:paraId="3561687E" w14:textId="7E4BAB48" w:rsidR="00366A04" w:rsidRDefault="00366A04">
      <w:r>
        <w:tab/>
      </w:r>
      <w:r>
        <w:tab/>
        <w:t>import React from ‘react’;</w:t>
      </w:r>
    </w:p>
    <w:p w14:paraId="37F6D7E7" w14:textId="78BDF0D6" w:rsidR="00366A04" w:rsidRDefault="00366A04">
      <w:r>
        <w:tab/>
      </w:r>
      <w:r>
        <w:tab/>
        <w:t>function Hello(props) {</w:t>
      </w:r>
    </w:p>
    <w:p w14:paraId="29CD38A8" w14:textId="6DDA7E9E" w:rsidR="00366A04" w:rsidRDefault="00366A04">
      <w:r>
        <w:tab/>
      </w:r>
      <w:r>
        <w:tab/>
      </w:r>
      <w:r>
        <w:tab/>
        <w:t>return &lt;div&gt;</w:t>
      </w:r>
      <w:r>
        <w:rPr>
          <w:rFonts w:hint="eastAsia"/>
        </w:rPr>
        <w:t xml:space="preserve">안녕하세요 </w:t>
      </w:r>
      <w:r>
        <w:t>{props.name} &lt;/div&gt;</w:t>
      </w:r>
    </w:p>
    <w:p w14:paraId="7238636A" w14:textId="210D87B0" w:rsidR="00366A04" w:rsidRDefault="00366A04">
      <w:r>
        <w:tab/>
      </w:r>
      <w:r>
        <w:tab/>
        <w:t>}</w:t>
      </w:r>
    </w:p>
    <w:p w14:paraId="1F1B3040" w14:textId="40CC3342" w:rsidR="00366A04" w:rsidRDefault="00366A04">
      <w:pPr>
        <w:rPr>
          <w:rFonts w:hint="eastAsia"/>
        </w:rPr>
      </w:pPr>
      <w:r>
        <w:tab/>
      </w:r>
      <w:r>
        <w:tab/>
        <w:t>export default Hello;</w:t>
      </w:r>
    </w:p>
    <w:p w14:paraId="00C69C2D" w14:textId="26742CE8" w:rsidR="00927C28" w:rsidRDefault="00927C28">
      <w:r>
        <w:tab/>
      </w:r>
      <w:r w:rsidR="0048638F">
        <w:t>-</w:t>
      </w:r>
      <w:r w:rsidR="0048638F">
        <w:rPr>
          <w:rFonts w:hint="eastAsia"/>
        </w:rPr>
        <w:t>여러 개 동시에 보낼 때도 똑같이 한다.</w:t>
      </w:r>
    </w:p>
    <w:p w14:paraId="51EB8F08" w14:textId="2A8C3EB3" w:rsidR="0048638F" w:rsidRDefault="0048638F">
      <w:r>
        <w:tab/>
      </w:r>
      <w:r>
        <w:tab/>
        <w:t>&lt;Hello name=”react” color=”red”&gt;</w:t>
      </w:r>
    </w:p>
    <w:p w14:paraId="614E1FD5" w14:textId="47C79477" w:rsidR="0048638F" w:rsidRDefault="0048638F">
      <w:r>
        <w:lastRenderedPageBreak/>
        <w:tab/>
      </w:r>
      <w:r>
        <w:tab/>
        <w:t>&lt;div style={{color:props.color}}&gt;</w:t>
      </w:r>
      <w:r>
        <w:rPr>
          <w:rFonts w:hint="eastAsia"/>
        </w:rPr>
        <w:t xml:space="preserve">안녕하세요 </w:t>
      </w:r>
      <w:r>
        <w:t>{props.name}&lt;/div&gt;</w:t>
      </w:r>
    </w:p>
    <w:p w14:paraId="4E97619C" w14:textId="5A723DF0" w:rsidR="00B3601F" w:rsidRDefault="00B3601F">
      <w:r>
        <w:tab/>
        <w:t>-</w:t>
      </w:r>
      <w:r>
        <w:rPr>
          <w:rFonts w:hint="eastAsia"/>
        </w:rPr>
        <w:t>단 여러 개 보낼 시 다음처럼 할 수 있다.</w:t>
      </w:r>
    </w:p>
    <w:p w14:paraId="6BBF0989" w14:textId="23908A9B" w:rsidR="00B3601F" w:rsidRDefault="00B3601F">
      <w:r>
        <w:tab/>
      </w:r>
      <w:r>
        <w:tab/>
        <w:t>function Hello( {color, name}) {</w:t>
      </w:r>
    </w:p>
    <w:p w14:paraId="7B221FF7" w14:textId="6E23ACF9" w:rsidR="00B3601F" w:rsidRDefault="00B3601F">
      <w:r>
        <w:tab/>
      </w:r>
      <w:r>
        <w:tab/>
      </w:r>
      <w:r>
        <w:tab/>
        <w:t xml:space="preserve">return &lt;div style={{color}}&gt; </w:t>
      </w:r>
      <w:r>
        <w:rPr>
          <w:rFonts w:hint="eastAsia"/>
        </w:rPr>
        <w:t xml:space="preserve">안녕하세요 </w:t>
      </w:r>
      <w:r>
        <w:t>{name} &lt;/div&gt;</w:t>
      </w:r>
    </w:p>
    <w:p w14:paraId="69AFB115" w14:textId="3266815F" w:rsidR="00CD1071" w:rsidRDefault="00CD1071">
      <w:r>
        <w:tab/>
      </w:r>
      <w:r>
        <w:tab/>
        <w:t>}</w:t>
      </w:r>
    </w:p>
    <w:p w14:paraId="217DD708" w14:textId="73AF0640" w:rsidR="008F21E3" w:rsidRDefault="008F21E3"/>
    <w:p w14:paraId="1C8FB5DF" w14:textId="3B9DCCA5" w:rsidR="008F21E3" w:rsidRDefault="008F21E3">
      <w:pPr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efaultProps</w:t>
      </w:r>
      <w:r>
        <w:rPr>
          <w:rFonts w:hint="eastAsia"/>
          <w:b/>
          <w:bCs/>
        </w:rPr>
        <w:t>로 기본값 설정</w:t>
      </w:r>
    </w:p>
    <w:p w14:paraId="2FC0B627" w14:textId="7B6CF5C0" w:rsidR="0014232A" w:rsidRDefault="0014232A">
      <w:r>
        <w:rPr>
          <w:b/>
          <w:bCs/>
        </w:rPr>
        <w:tab/>
      </w:r>
      <w:r>
        <w:t>-</w:t>
      </w:r>
      <w:r>
        <w:rPr>
          <w:rFonts w:hint="eastAsia"/>
        </w:rPr>
        <w:t xml:space="preserve">컴포넌트에 </w:t>
      </w:r>
      <w:r>
        <w:t>props</w:t>
      </w:r>
      <w:r>
        <w:rPr>
          <w:rFonts w:hint="eastAsia"/>
        </w:rPr>
        <w:t>를 넘겨받지 않았을 때, 디폴트 값을 설정하고 싶다면,</w:t>
      </w:r>
      <w:r>
        <w:t xml:space="preserve"> defaultProps</w:t>
      </w:r>
      <w:r>
        <w:rPr>
          <w:rFonts w:hint="eastAsia"/>
        </w:rPr>
        <w:t>를 설정하면 된다.</w:t>
      </w:r>
    </w:p>
    <w:p w14:paraId="1E1CC322" w14:textId="7B9E068A" w:rsidR="0014232A" w:rsidRDefault="0014232A">
      <w:r>
        <w:tab/>
      </w:r>
      <w:r w:rsidR="00963430">
        <w:tab/>
        <w:t>//</w:t>
      </w:r>
      <w:r w:rsidR="00963430">
        <w:rPr>
          <w:rFonts w:hint="eastAsia"/>
        </w:rPr>
        <w:t>함수 밑에 선언</w:t>
      </w:r>
    </w:p>
    <w:p w14:paraId="786DDBA8" w14:textId="0CB39471" w:rsidR="00963430" w:rsidRDefault="00963430">
      <w:r>
        <w:tab/>
      </w:r>
      <w:r>
        <w:tab/>
        <w:t>Hello.defaultProps={</w:t>
      </w:r>
    </w:p>
    <w:p w14:paraId="0D8F92DE" w14:textId="4114E99A" w:rsidR="00963430" w:rsidRDefault="00963430">
      <w:r>
        <w:tab/>
      </w:r>
      <w:r>
        <w:tab/>
      </w:r>
      <w:r>
        <w:tab/>
        <w:t>name : ‘</w:t>
      </w:r>
      <w:r>
        <w:rPr>
          <w:rFonts w:hint="eastAsia"/>
        </w:rPr>
        <w:t>이름없음</w:t>
      </w:r>
      <w:r>
        <w:t>’,</w:t>
      </w:r>
    </w:p>
    <w:p w14:paraId="5A529BD9" w14:textId="24AFBB71" w:rsidR="00963430" w:rsidRDefault="00963430">
      <w:pPr>
        <w:rPr>
          <w:rFonts w:hint="eastAsia"/>
        </w:rPr>
      </w:pPr>
      <w:r>
        <w:tab/>
      </w:r>
      <w:r>
        <w:tab/>
      </w:r>
      <w:r>
        <w:tab/>
        <w:t>color : ‘red’</w:t>
      </w:r>
    </w:p>
    <w:p w14:paraId="5D6EBAF2" w14:textId="5E930F8E" w:rsidR="00963430" w:rsidRDefault="00963430">
      <w:r>
        <w:tab/>
      </w:r>
      <w:r>
        <w:tab/>
        <w:t>}</w:t>
      </w:r>
    </w:p>
    <w:p w14:paraId="4AC8A5BC" w14:textId="0E8AED66" w:rsidR="00203A5A" w:rsidRDefault="00203A5A"/>
    <w:p w14:paraId="02C21C34" w14:textId="32E1B2F0" w:rsidR="00203A5A" w:rsidRDefault="00203A5A">
      <w:pPr>
        <w:rPr>
          <w:b/>
          <w:bCs/>
        </w:rPr>
      </w:pPr>
      <w:r>
        <w:rPr>
          <w:b/>
          <w:bCs/>
        </w:rPr>
        <w:t>props.children</w:t>
      </w:r>
    </w:p>
    <w:p w14:paraId="6A9D132F" w14:textId="77777777" w:rsidR="00B57F52" w:rsidRDefault="00B57F52">
      <w:r>
        <w:rPr>
          <w:b/>
          <w:bCs/>
        </w:rPr>
        <w:tab/>
      </w:r>
      <w:r>
        <w:t>-</w:t>
      </w:r>
      <w:r>
        <w:rPr>
          <w:rFonts w:hint="eastAsia"/>
        </w:rPr>
        <w:t>다음과 같이 서로 다른 컴포넌트를 불러와서 한 컴포넌트로 다른 컴포넌트를 감싸고</w:t>
      </w:r>
      <w:r>
        <w:t xml:space="preserve">, </w:t>
      </w:r>
    </w:p>
    <w:p w14:paraId="179A63F4" w14:textId="3A8AF2E6" w:rsidR="00B57F52" w:rsidRDefault="00B57F52" w:rsidP="00B57F52">
      <w:pPr>
        <w:ind w:firstLineChars="400" w:firstLine="800"/>
      </w:pPr>
      <w:r>
        <w:rPr>
          <w:rFonts w:hint="eastAsia"/>
        </w:rPr>
        <w:t>그로인한 상호작용을 하길 원하면,</w:t>
      </w:r>
      <w:r>
        <w:t xml:space="preserve"> </w:t>
      </w:r>
      <w:r>
        <w:rPr>
          <w:rFonts w:hint="eastAsia"/>
        </w:rPr>
        <w:t xml:space="preserve">감싸는 컴포넌트에 </w:t>
      </w:r>
      <w:r>
        <w:t>children</w:t>
      </w:r>
      <w:r>
        <w:rPr>
          <w:rFonts w:hint="eastAsia"/>
        </w:rPr>
        <w:t>을 선언해야함</w:t>
      </w:r>
    </w:p>
    <w:p w14:paraId="7F953B04" w14:textId="2DED609C" w:rsidR="00B57F52" w:rsidRDefault="00B57F52" w:rsidP="00B57F52">
      <w:pPr>
        <w:ind w:firstLineChars="400" w:firstLine="800"/>
      </w:pPr>
      <w:r>
        <w:tab/>
        <w:t>//App.js</w:t>
      </w:r>
    </w:p>
    <w:p w14:paraId="06A00742" w14:textId="79EEAF40" w:rsidR="005A631D" w:rsidRDefault="005A631D" w:rsidP="00B57F52">
      <w:pPr>
        <w:ind w:firstLineChars="400" w:firstLine="800"/>
      </w:pPr>
      <w:r>
        <w:tab/>
        <w:t>function App() {</w:t>
      </w:r>
    </w:p>
    <w:p w14:paraId="54C61133" w14:textId="2143F6BF" w:rsidR="005A631D" w:rsidRDefault="005A631D" w:rsidP="00B57F52">
      <w:pPr>
        <w:ind w:firstLineChars="400" w:firstLine="800"/>
      </w:pPr>
      <w:r>
        <w:tab/>
      </w:r>
      <w:r>
        <w:tab/>
        <w:t>return (</w:t>
      </w:r>
    </w:p>
    <w:p w14:paraId="475DC7F1" w14:textId="05195DEA" w:rsidR="005A631D" w:rsidRDefault="005A631D" w:rsidP="00B57F52">
      <w:pPr>
        <w:ind w:firstLineChars="400" w:firstLine="800"/>
      </w:pPr>
      <w:r>
        <w:tab/>
      </w:r>
      <w:r>
        <w:tab/>
      </w:r>
      <w:r>
        <w:tab/>
        <w:t>&lt;Wrapper&gt;</w:t>
      </w:r>
    </w:p>
    <w:p w14:paraId="393485D7" w14:textId="74A5F3E9" w:rsidR="005A631D" w:rsidRDefault="005A631D" w:rsidP="00B57F52">
      <w:pPr>
        <w:ind w:firstLineChars="400" w:firstLine="800"/>
      </w:pPr>
      <w:r>
        <w:tab/>
      </w:r>
      <w:r>
        <w:tab/>
      </w:r>
      <w:r>
        <w:tab/>
      </w:r>
      <w:r>
        <w:tab/>
        <w:t>&lt;Hello name=”react” color=”red”/&gt;</w:t>
      </w:r>
    </w:p>
    <w:p w14:paraId="1D8B1F91" w14:textId="76AC2379" w:rsidR="005A631D" w:rsidRDefault="005A631D" w:rsidP="00B57F52">
      <w:pPr>
        <w:ind w:firstLineChars="400" w:firstLine="800"/>
      </w:pPr>
      <w:r>
        <w:tab/>
      </w:r>
      <w:r>
        <w:tab/>
      </w:r>
      <w:r>
        <w:tab/>
      </w:r>
      <w:r>
        <w:tab/>
        <w:t>&lt;Hello color=”pink”/&gt;</w:t>
      </w:r>
    </w:p>
    <w:p w14:paraId="44D9C3F4" w14:textId="6FA43E2B" w:rsidR="005A631D" w:rsidRDefault="005A631D" w:rsidP="00B57F52">
      <w:pPr>
        <w:ind w:firstLineChars="400" w:firstLine="800"/>
      </w:pPr>
      <w:r>
        <w:tab/>
      </w:r>
      <w:r>
        <w:tab/>
      </w:r>
      <w:r>
        <w:tab/>
        <w:t>&lt;/Wrapper&gt;</w:t>
      </w:r>
    </w:p>
    <w:p w14:paraId="0AF1E53F" w14:textId="75E431D8" w:rsidR="005A631D" w:rsidRDefault="005A631D" w:rsidP="00B57F52">
      <w:pPr>
        <w:ind w:firstLineChars="400" w:firstLine="800"/>
      </w:pPr>
      <w:r>
        <w:tab/>
      </w:r>
      <w:r>
        <w:tab/>
        <w:t>);</w:t>
      </w:r>
    </w:p>
    <w:p w14:paraId="4E592899" w14:textId="5A094C78" w:rsidR="005A631D" w:rsidRDefault="005A631D" w:rsidP="00B57F52">
      <w:pPr>
        <w:ind w:firstLineChars="400" w:firstLine="800"/>
        <w:rPr>
          <w:rFonts w:hint="eastAsia"/>
        </w:rPr>
      </w:pPr>
      <w:r>
        <w:tab/>
        <w:t>}</w:t>
      </w:r>
    </w:p>
    <w:p w14:paraId="42233912" w14:textId="59BE5162" w:rsidR="00B57F52" w:rsidRDefault="00B57F52" w:rsidP="00B57F52">
      <w:pPr>
        <w:ind w:firstLineChars="400" w:firstLine="800"/>
      </w:pPr>
      <w:r>
        <w:tab/>
        <w:t>//Wrapper.js</w:t>
      </w:r>
    </w:p>
    <w:p w14:paraId="75450E7D" w14:textId="24D3A206" w:rsidR="00B57F52" w:rsidRDefault="00B57F52" w:rsidP="00B57F52">
      <w:pPr>
        <w:ind w:firstLineChars="400" w:firstLine="800"/>
      </w:pPr>
      <w:r>
        <w:tab/>
        <w:t>import React from ‘reac’;</w:t>
      </w:r>
    </w:p>
    <w:p w14:paraId="6DBD86AF" w14:textId="0822D840" w:rsidR="00B57F52" w:rsidRPr="00F42CEF" w:rsidRDefault="00B57F52" w:rsidP="00B57F52">
      <w:pPr>
        <w:rPr>
          <w:rFonts w:hint="eastAsia"/>
          <w:color w:val="FF0000"/>
        </w:rPr>
      </w:pPr>
      <w:r>
        <w:tab/>
      </w:r>
      <w:r>
        <w:tab/>
      </w:r>
      <w:r w:rsidRPr="00F42CEF">
        <w:rPr>
          <w:color w:val="FF0000"/>
        </w:rPr>
        <w:t>function Wrapper(</w:t>
      </w:r>
      <w:r w:rsidR="00F42CEF" w:rsidRPr="00F42CEF">
        <w:rPr>
          <w:color w:val="FF0000"/>
        </w:rPr>
        <w:t xml:space="preserve"> {children} </w:t>
      </w:r>
      <w:r w:rsidRPr="00F42CEF">
        <w:rPr>
          <w:color w:val="FF0000"/>
        </w:rPr>
        <w:t>) {</w:t>
      </w:r>
      <w:r w:rsidR="00F42CEF" w:rsidRPr="00F42CEF">
        <w:rPr>
          <w:color w:val="FF0000"/>
        </w:rPr>
        <w:tab/>
      </w:r>
      <w:r w:rsidR="00F42CEF">
        <w:rPr>
          <w:color w:val="FF0000"/>
        </w:rPr>
        <w:tab/>
        <w:t>//</w:t>
      </w:r>
      <w:r w:rsidR="00F42CEF">
        <w:rPr>
          <w:rFonts w:hint="eastAsia"/>
          <w:color w:val="FF0000"/>
        </w:rPr>
        <w:t>이부분</w:t>
      </w:r>
    </w:p>
    <w:p w14:paraId="5BB719E4" w14:textId="751DBE65" w:rsidR="00B57F52" w:rsidRDefault="00B57F52" w:rsidP="00B57F52">
      <w:r>
        <w:lastRenderedPageBreak/>
        <w:tab/>
      </w:r>
      <w:r>
        <w:tab/>
      </w:r>
      <w:r>
        <w:tab/>
        <w:t>const style = {</w:t>
      </w:r>
    </w:p>
    <w:p w14:paraId="26A9E432" w14:textId="38798C72" w:rsidR="00B57F52" w:rsidRDefault="00B57F52" w:rsidP="00B57F52">
      <w:r>
        <w:tab/>
      </w:r>
      <w:r>
        <w:tab/>
      </w:r>
      <w:r>
        <w:tab/>
      </w:r>
      <w:r>
        <w:tab/>
        <w:t>border: ‘2px solid black’,</w:t>
      </w:r>
    </w:p>
    <w:p w14:paraId="2A0DBC7E" w14:textId="4AD4A369" w:rsidR="00B57F52" w:rsidRDefault="00B57F52" w:rsidP="00B57F52">
      <w:r>
        <w:tab/>
      </w:r>
      <w:r>
        <w:tab/>
      </w:r>
      <w:r>
        <w:tab/>
      </w:r>
      <w:r>
        <w:tab/>
        <w:t>padding : ‘16px’,</w:t>
      </w:r>
    </w:p>
    <w:p w14:paraId="5A8DC81D" w14:textId="37266CB5" w:rsidR="00B57F52" w:rsidRDefault="00B57F52" w:rsidP="00B57F52">
      <w:r>
        <w:tab/>
      </w:r>
      <w:r>
        <w:tab/>
      </w:r>
      <w:r>
        <w:tab/>
        <w:t>};</w:t>
      </w:r>
    </w:p>
    <w:p w14:paraId="58252A47" w14:textId="1377206B" w:rsidR="00B57F52" w:rsidRDefault="00B57F52" w:rsidP="00B57F52">
      <w:r>
        <w:tab/>
      </w:r>
      <w:r>
        <w:tab/>
      </w:r>
      <w:r>
        <w:tab/>
        <w:t>return (</w:t>
      </w:r>
    </w:p>
    <w:p w14:paraId="5C237239" w14:textId="5ABBA34F" w:rsidR="00B57F52" w:rsidRDefault="00B57F52" w:rsidP="00B57F52">
      <w:r>
        <w:tab/>
      </w:r>
      <w:r>
        <w:tab/>
      </w:r>
      <w:r>
        <w:tab/>
      </w:r>
      <w:r>
        <w:tab/>
        <w:t>&lt;div style={style}&gt;</w:t>
      </w:r>
    </w:p>
    <w:p w14:paraId="6B74F506" w14:textId="169FC850" w:rsidR="00B57F52" w:rsidRPr="00F42CEF" w:rsidRDefault="00B57F52" w:rsidP="00B57F52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 w:rsidRPr="00F42CEF">
        <w:rPr>
          <w:color w:val="FF0000"/>
        </w:rPr>
        <w:t>{children}</w:t>
      </w:r>
    </w:p>
    <w:p w14:paraId="0AD4747D" w14:textId="69B5C4D9" w:rsidR="00B57F52" w:rsidRDefault="00B57F52" w:rsidP="00B57F52">
      <w:r>
        <w:tab/>
      </w:r>
      <w:r>
        <w:tab/>
      </w:r>
      <w:r>
        <w:tab/>
      </w:r>
      <w:r>
        <w:tab/>
        <w:t>&lt;/div&gt;</w:t>
      </w:r>
    </w:p>
    <w:p w14:paraId="7D4DABFE" w14:textId="49CF649E" w:rsidR="00B57F52" w:rsidRDefault="00B57F52" w:rsidP="00B57F52">
      <w:r>
        <w:tab/>
      </w:r>
      <w:r>
        <w:tab/>
      </w:r>
      <w:r>
        <w:tab/>
        <w:t>)</w:t>
      </w:r>
    </w:p>
    <w:p w14:paraId="3453CF40" w14:textId="2F993B76" w:rsidR="00B57F52" w:rsidRDefault="00B57F52" w:rsidP="00B57F52">
      <w:r>
        <w:tab/>
      </w:r>
      <w:r>
        <w:tab/>
        <w:t>}</w:t>
      </w:r>
    </w:p>
    <w:p w14:paraId="248AE773" w14:textId="2B88CF71" w:rsidR="00B57F52" w:rsidRPr="00B57F52" w:rsidRDefault="00B57F52" w:rsidP="00B57F52">
      <w:pPr>
        <w:rPr>
          <w:rFonts w:hint="eastAsia"/>
        </w:rPr>
      </w:pPr>
      <w:r>
        <w:tab/>
      </w:r>
      <w:r>
        <w:tab/>
        <w:t>export default Wrapper;</w:t>
      </w:r>
    </w:p>
    <w:sectPr w:rsidR="00B57F52" w:rsidRPr="00B57F52" w:rsidSect="00CF695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15"/>
    <w:rsid w:val="000979EC"/>
    <w:rsid w:val="0014232A"/>
    <w:rsid w:val="00142D15"/>
    <w:rsid w:val="00203A5A"/>
    <w:rsid w:val="00322901"/>
    <w:rsid w:val="00366A04"/>
    <w:rsid w:val="0048638F"/>
    <w:rsid w:val="005A631D"/>
    <w:rsid w:val="008F21E3"/>
    <w:rsid w:val="00927C28"/>
    <w:rsid w:val="00963430"/>
    <w:rsid w:val="00A63F8F"/>
    <w:rsid w:val="00B3601F"/>
    <w:rsid w:val="00B57F52"/>
    <w:rsid w:val="00CD1071"/>
    <w:rsid w:val="00CF6950"/>
    <w:rsid w:val="00D605BD"/>
    <w:rsid w:val="00E5696D"/>
    <w:rsid w:val="00F4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5905F"/>
  <w15:chartTrackingRefBased/>
  <w15:docId w15:val="{51C58094-16BB-43FC-8466-8D747F92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17101220@officestu.seoultech.ac.kr</dc:creator>
  <cp:keywords/>
  <dc:description/>
  <cp:lastModifiedBy>17101220@officestu.seoultech.ac.kr</cp:lastModifiedBy>
  <cp:revision>13</cp:revision>
  <dcterms:created xsi:type="dcterms:W3CDTF">2020-12-10T12:21:00Z</dcterms:created>
  <dcterms:modified xsi:type="dcterms:W3CDTF">2020-12-10T13:49:00Z</dcterms:modified>
</cp:coreProperties>
</file>