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906C1" w14:textId="77777777" w:rsidR="00252269" w:rsidRPr="00EA6798" w:rsidRDefault="00252269" w:rsidP="00252269">
      <w:pPr>
        <w:numPr>
          <w:ilvl w:val="1"/>
          <w:numId w:val="1"/>
        </w:numPr>
        <w:textAlignment w:val="baseline"/>
        <w:rPr>
          <w:rFonts w:ascii="Times New Roman" w:hAnsi="Times New Roman" w:cs="Times New Roman"/>
          <w:color w:val="000000"/>
        </w:rPr>
      </w:pPr>
      <w:r w:rsidRPr="00252269">
        <w:rPr>
          <w:rFonts w:ascii="Times New Roman" w:hAnsi="Times New Roman" w:cs="Times New Roman"/>
          <w:bCs/>
          <w:color w:val="000000"/>
        </w:rPr>
        <w:t xml:space="preserve">Name: </w:t>
      </w:r>
      <w:proofErr w:type="spellStart"/>
      <w:r w:rsidRPr="00EA6798">
        <w:rPr>
          <w:rFonts w:ascii="Times New Roman" w:hAnsi="Times New Roman" w:cs="Times New Roman"/>
          <w:color w:val="000000"/>
        </w:rPr>
        <w:t>YangKuan</w:t>
      </w:r>
      <w:proofErr w:type="spellEnd"/>
      <w:r w:rsidRPr="00EA6798">
        <w:rPr>
          <w:rFonts w:ascii="Times New Roman" w:hAnsi="Times New Roman" w:cs="Times New Roman"/>
          <w:color w:val="000000"/>
        </w:rPr>
        <w:t xml:space="preserve"> Du</w:t>
      </w:r>
    </w:p>
    <w:p w14:paraId="3E45124C" w14:textId="77777777" w:rsidR="005130AA" w:rsidRPr="00252269" w:rsidRDefault="005130AA" w:rsidP="005130AA">
      <w:pPr>
        <w:textAlignment w:val="baseline"/>
        <w:rPr>
          <w:rFonts w:ascii="Times New Roman" w:hAnsi="Times New Roman" w:cs="Times New Roman"/>
          <w:color w:val="000000"/>
        </w:rPr>
      </w:pPr>
    </w:p>
    <w:p w14:paraId="7ADBD4EF" w14:textId="77777777" w:rsidR="00252269" w:rsidRPr="00EA6798" w:rsidRDefault="00252269" w:rsidP="00252269">
      <w:pPr>
        <w:numPr>
          <w:ilvl w:val="1"/>
          <w:numId w:val="1"/>
        </w:numPr>
        <w:textAlignment w:val="baseline"/>
        <w:rPr>
          <w:rFonts w:ascii="Times New Roman" w:hAnsi="Times New Roman" w:cs="Times New Roman"/>
          <w:bCs/>
          <w:color w:val="000000"/>
        </w:rPr>
      </w:pPr>
      <w:r w:rsidRPr="00252269">
        <w:rPr>
          <w:rFonts w:ascii="Times New Roman" w:hAnsi="Times New Roman" w:cs="Times New Roman"/>
          <w:bCs/>
          <w:color w:val="000000"/>
        </w:rPr>
        <w:t xml:space="preserve">GitHub Link: </w:t>
      </w:r>
      <w:r w:rsidRPr="00EA6798">
        <w:rPr>
          <w:rFonts w:ascii="Times New Roman" w:hAnsi="Times New Roman" w:cs="Times New Roman"/>
          <w:bCs/>
          <w:color w:val="000000"/>
        </w:rPr>
        <w:t>https://github.com/EndlessDavidDu/CSCI-4448</w:t>
      </w:r>
    </w:p>
    <w:p w14:paraId="5E84C12B" w14:textId="77777777" w:rsidR="005130AA" w:rsidRPr="00252269" w:rsidRDefault="005130AA" w:rsidP="005130AA">
      <w:pPr>
        <w:textAlignment w:val="baseline"/>
        <w:rPr>
          <w:rFonts w:ascii="Times New Roman" w:hAnsi="Times New Roman" w:cs="Times New Roman"/>
          <w:bCs/>
          <w:color w:val="000000"/>
        </w:rPr>
      </w:pPr>
    </w:p>
    <w:p w14:paraId="25F381A3" w14:textId="77777777" w:rsidR="005130AA" w:rsidRPr="00EA6798" w:rsidRDefault="00252269" w:rsidP="007604A1">
      <w:pPr>
        <w:numPr>
          <w:ilvl w:val="1"/>
          <w:numId w:val="1"/>
        </w:numPr>
        <w:textAlignment w:val="baseline"/>
        <w:rPr>
          <w:rFonts w:ascii="Times New Roman" w:hAnsi="Times New Roman" w:cs="Times New Roman"/>
          <w:color w:val="000000"/>
        </w:rPr>
      </w:pPr>
      <w:r w:rsidRPr="00252269">
        <w:rPr>
          <w:rFonts w:ascii="Times New Roman" w:hAnsi="Times New Roman" w:cs="Times New Roman"/>
          <w:bCs/>
          <w:color w:val="000000"/>
        </w:rPr>
        <w:t xml:space="preserve">Title: </w:t>
      </w:r>
      <w:r w:rsidR="005130AA" w:rsidRPr="00EA6798">
        <w:rPr>
          <w:rFonts w:ascii="Times New Roman" w:hAnsi="Times New Roman" w:cs="Times New Roman"/>
          <w:bCs/>
          <w:color w:val="000000"/>
        </w:rPr>
        <w:t xml:space="preserve">Data </w:t>
      </w:r>
      <w:r w:rsidR="005F475F" w:rsidRPr="00EA6798">
        <w:rPr>
          <w:rFonts w:ascii="Times New Roman" w:hAnsi="Times New Roman" w:cs="Times New Roman"/>
          <w:bCs/>
          <w:color w:val="000000"/>
        </w:rPr>
        <w:t>management system</w:t>
      </w:r>
      <w:bookmarkStart w:id="0" w:name="_GoBack"/>
      <w:bookmarkEnd w:id="0"/>
    </w:p>
    <w:p w14:paraId="09C11D17" w14:textId="77777777" w:rsidR="005F475F" w:rsidRPr="00252269" w:rsidRDefault="005F475F" w:rsidP="005F475F">
      <w:pPr>
        <w:textAlignment w:val="baseline"/>
        <w:rPr>
          <w:rFonts w:ascii="Times New Roman" w:hAnsi="Times New Roman" w:cs="Times New Roman"/>
          <w:color w:val="000000"/>
        </w:rPr>
      </w:pPr>
    </w:p>
    <w:p w14:paraId="5085AAC9" w14:textId="77777777" w:rsidR="005130AA" w:rsidRPr="00EA6798" w:rsidRDefault="00252269" w:rsidP="005F475F">
      <w:pPr>
        <w:numPr>
          <w:ilvl w:val="1"/>
          <w:numId w:val="1"/>
        </w:numPr>
        <w:textAlignment w:val="baseline"/>
        <w:rPr>
          <w:rFonts w:ascii="Times New Roman" w:hAnsi="Times New Roman" w:cs="Times New Roman"/>
          <w:color w:val="000000"/>
        </w:rPr>
      </w:pPr>
      <w:r w:rsidRPr="00252269">
        <w:rPr>
          <w:rFonts w:ascii="Times New Roman" w:hAnsi="Times New Roman" w:cs="Times New Roman"/>
          <w:bCs/>
          <w:color w:val="000000"/>
        </w:rPr>
        <w:t xml:space="preserve">Description: </w:t>
      </w:r>
      <w:r w:rsidR="00EA6798">
        <w:rPr>
          <w:rFonts w:ascii="Times New Roman" w:hAnsi="Times New Roman" w:cs="Times New Roman"/>
          <w:bCs/>
          <w:color w:val="000000"/>
        </w:rPr>
        <w:t>We know that there are so many data files in the world. One of the aims I am going to accomplish could be help people easily access to different kinds of data file. Therefore, it can be used as an easy tool to help people to pick up their suitable data and do analyze for it.</w:t>
      </w:r>
    </w:p>
    <w:p w14:paraId="32F5BA09" w14:textId="77777777" w:rsidR="005F475F" w:rsidRPr="00252269" w:rsidRDefault="005F475F" w:rsidP="005F475F">
      <w:pPr>
        <w:textAlignment w:val="baseline"/>
        <w:rPr>
          <w:rFonts w:ascii="Times New Roman" w:hAnsi="Times New Roman" w:cs="Times New Roman"/>
          <w:color w:val="000000"/>
        </w:rPr>
      </w:pPr>
    </w:p>
    <w:p w14:paraId="17EEBD05" w14:textId="77777777" w:rsidR="00252269" w:rsidRPr="00EA6798" w:rsidRDefault="00252269" w:rsidP="00493272">
      <w:pPr>
        <w:numPr>
          <w:ilvl w:val="1"/>
          <w:numId w:val="1"/>
        </w:numPr>
        <w:textAlignment w:val="baseline"/>
        <w:rPr>
          <w:rFonts w:ascii="Times New Roman" w:eastAsia="Times New Roman" w:hAnsi="Times New Roman" w:cs="Times New Roman"/>
        </w:rPr>
      </w:pPr>
      <w:r w:rsidRPr="00252269">
        <w:rPr>
          <w:rFonts w:ascii="Times New Roman" w:hAnsi="Times New Roman" w:cs="Times New Roman"/>
          <w:bCs/>
          <w:color w:val="000000"/>
        </w:rPr>
        <w:t>Actors:</w:t>
      </w:r>
      <w:r w:rsidRPr="00252269">
        <w:rPr>
          <w:rFonts w:ascii="Times New Roman" w:hAnsi="Times New Roman" w:cs="Times New Roman"/>
          <w:color w:val="000000"/>
        </w:rPr>
        <w:t xml:space="preserve"> </w:t>
      </w:r>
      <w:r w:rsidR="005F475F" w:rsidRPr="00EA6798">
        <w:rPr>
          <w:rFonts w:ascii="Times New Roman" w:hAnsi="Times New Roman" w:cs="Times New Roman"/>
          <w:color w:val="000000"/>
        </w:rPr>
        <w:t>Data Analyst who will deal with data process and some software developer who could use different types of data to do data mining and utilizing</w:t>
      </w:r>
    </w:p>
    <w:p w14:paraId="3CD622D0" w14:textId="77777777" w:rsidR="005130AA" w:rsidRPr="00EA6798" w:rsidRDefault="005130AA" w:rsidP="005130AA">
      <w:pPr>
        <w:textAlignment w:val="baseline"/>
        <w:rPr>
          <w:rFonts w:ascii="Times New Roman" w:eastAsia="Times New Roman" w:hAnsi="Times New Roman" w:cs="Times New Roman"/>
        </w:rPr>
      </w:pPr>
    </w:p>
    <w:p w14:paraId="7E024FAA" w14:textId="77777777" w:rsidR="00C4588E" w:rsidRPr="00EA6798" w:rsidRDefault="00252269" w:rsidP="005F475F">
      <w:pPr>
        <w:numPr>
          <w:ilvl w:val="1"/>
          <w:numId w:val="1"/>
        </w:numPr>
        <w:textAlignment w:val="baseline"/>
        <w:rPr>
          <w:rFonts w:ascii="Times New Roman" w:eastAsia="Times New Roman" w:hAnsi="Times New Roman" w:cs="Times New Roman"/>
        </w:rPr>
      </w:pPr>
      <w:r w:rsidRPr="00252269">
        <w:rPr>
          <w:rFonts w:ascii="Times New Roman" w:eastAsia="Times New Roman" w:hAnsi="Times New Roman" w:cs="Times New Roman"/>
          <w:bCs/>
          <w:color w:val="000000"/>
        </w:rPr>
        <w:t xml:space="preserve">Functionality: </w:t>
      </w:r>
    </w:p>
    <w:p w14:paraId="39B71F40" w14:textId="77777777" w:rsidR="00EA6798" w:rsidRPr="00EA6798" w:rsidRDefault="00EA6798" w:rsidP="00EA6798">
      <w:pPr>
        <w:textAlignment w:val="baseline"/>
        <w:rPr>
          <w:rFonts w:ascii="Times New Roman" w:eastAsia="Times New Roman" w:hAnsi="Times New Roman" w:cs="Times New Roman"/>
        </w:rPr>
      </w:pPr>
    </w:p>
    <w:p w14:paraId="4136A2B5" w14:textId="77777777" w:rsidR="005F475F" w:rsidRPr="00EA6798" w:rsidRDefault="00EA6798"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bCs/>
          <w:color w:val="000000"/>
        </w:rPr>
        <w:t>User could upload files to conversion station</w:t>
      </w:r>
    </w:p>
    <w:p w14:paraId="680CC607" w14:textId="77777777" w:rsidR="005F475F" w:rsidRPr="00EA6798" w:rsidRDefault="005F475F"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Read Different types of files for example JSON, txt, csv</w:t>
      </w:r>
    </w:p>
    <w:p w14:paraId="4D15F74C" w14:textId="77777777" w:rsidR="00B36F03" w:rsidRPr="00EA6798" w:rsidRDefault="00B36F03"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Store different data from files</w:t>
      </w:r>
    </w:p>
    <w:p w14:paraId="5EBD0902" w14:textId="77777777" w:rsidR="00B36F03" w:rsidRPr="00EA6798" w:rsidRDefault="00B36F03"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Analyze different type of data files</w:t>
      </w:r>
    </w:p>
    <w:p w14:paraId="150F68DF" w14:textId="77777777" w:rsidR="00B36F03" w:rsidRPr="00EA6798" w:rsidRDefault="00B36F03"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Convert JSON file to csv</w:t>
      </w:r>
    </w:p>
    <w:p w14:paraId="0B36F002" w14:textId="77777777" w:rsidR="00B36F03" w:rsidRPr="00EA6798" w:rsidRDefault="00B36F03"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Convert csv file to JSON</w:t>
      </w:r>
    </w:p>
    <w:p w14:paraId="55A22AA8" w14:textId="77777777" w:rsidR="00B36F03" w:rsidRPr="00EA6798" w:rsidRDefault="00B36F03"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Convert txt file to JSON</w:t>
      </w:r>
    </w:p>
    <w:p w14:paraId="494B5622" w14:textId="77777777" w:rsidR="00B36F03" w:rsidRPr="00EA6798" w:rsidRDefault="00B36F03"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Convert JSON file to txt</w:t>
      </w:r>
    </w:p>
    <w:p w14:paraId="6A342DCA" w14:textId="77777777" w:rsidR="00B36F03" w:rsidRPr="00EA6798" w:rsidRDefault="00B36F03"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Convert csv to txt</w:t>
      </w:r>
    </w:p>
    <w:p w14:paraId="6ECD9D9C" w14:textId="77777777" w:rsidR="00B36F03" w:rsidRPr="00EA6798" w:rsidRDefault="00B36F03" w:rsidP="005F475F">
      <w:pPr>
        <w:textAlignment w:val="baseline"/>
        <w:rPr>
          <w:rFonts w:ascii="Times New Roman" w:eastAsia="Times New Roman" w:hAnsi="Times New Roman" w:cs="Times New Roman"/>
        </w:rPr>
      </w:pPr>
      <w:r w:rsidRPr="00EA6798">
        <w:rPr>
          <w:rFonts w:ascii="Times New Roman" w:eastAsia="Times New Roman" w:hAnsi="Times New Roman" w:cs="Times New Roman"/>
        </w:rPr>
        <w:t>Convert txt to csv</w:t>
      </w:r>
    </w:p>
    <w:p w14:paraId="612453D8" w14:textId="77777777" w:rsidR="00B36F03" w:rsidRDefault="002A7505" w:rsidP="005F475F">
      <w:pPr>
        <w:textAlignment w:val="baseline"/>
        <w:rPr>
          <w:rFonts w:ascii="Times New Roman" w:eastAsia="Times New Roman" w:hAnsi="Times New Roman" w:cs="Times New Roman"/>
        </w:rPr>
      </w:pPr>
      <w:r>
        <w:rPr>
          <w:rFonts w:ascii="Times New Roman" w:eastAsia="Times New Roman" w:hAnsi="Times New Roman" w:cs="Times New Roman"/>
        </w:rPr>
        <w:t xml:space="preserve">Combine rows and columns in different types of files </w:t>
      </w:r>
    </w:p>
    <w:p w14:paraId="49B16E25" w14:textId="77777777" w:rsidR="002A7505" w:rsidRPr="005F475F" w:rsidRDefault="002A7505" w:rsidP="005F475F">
      <w:pPr>
        <w:textAlignment w:val="baseline"/>
        <w:rPr>
          <w:rFonts w:ascii="Times New Roman" w:eastAsia="Times New Roman" w:hAnsi="Times New Roman" w:cs="Times New Roman"/>
        </w:rPr>
      </w:pPr>
    </w:p>
    <w:sectPr w:rsidR="002A7505" w:rsidRPr="005F475F" w:rsidSect="00572C9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D264A"/>
    <w:multiLevelType w:val="multilevel"/>
    <w:tmpl w:val="1812C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69"/>
    <w:rsid w:val="00107865"/>
    <w:rsid w:val="00252269"/>
    <w:rsid w:val="002A7505"/>
    <w:rsid w:val="004E23F7"/>
    <w:rsid w:val="005130AA"/>
    <w:rsid w:val="00572C9F"/>
    <w:rsid w:val="005F475F"/>
    <w:rsid w:val="00B36F03"/>
    <w:rsid w:val="00CD036C"/>
    <w:rsid w:val="00EA6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246D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26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13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09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139</Words>
  <Characters>793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Yangkuan Du</dc:creator>
  <cp:keywords/>
  <dc:description/>
  <cp:lastModifiedBy>Yangkuan Du</cp:lastModifiedBy>
  <cp:revision>1</cp:revision>
  <cp:lastPrinted>2018-09-27T07:35:00Z</cp:lastPrinted>
  <dcterms:created xsi:type="dcterms:W3CDTF">2018-09-27T07:18:00Z</dcterms:created>
  <dcterms:modified xsi:type="dcterms:W3CDTF">2018-09-27T07:35:00Z</dcterms:modified>
</cp:coreProperties>
</file>