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255680" w14:textId="0A59D82F" w:rsidR="00AE11ED" w:rsidRDefault="00AE11ED">
      <w:pPr>
        <w:rPr>
          <w:b/>
        </w:rPr>
      </w:pPr>
      <w:r>
        <w:rPr>
          <w:b/>
        </w:rPr>
        <w:t>TARGET MARKET:</w:t>
      </w:r>
    </w:p>
    <w:p w14:paraId="33C72B0D" w14:textId="0699E2A2" w:rsidR="00AE11ED" w:rsidRDefault="00AE11ED">
      <w:r>
        <w:t>Demographic – 15+</w:t>
      </w:r>
      <w:r w:rsidR="006D7A5F">
        <w:t>, Colorado</w:t>
      </w:r>
      <w:r w:rsidR="00B45991">
        <w:t xml:space="preserve">, all professions. </w:t>
      </w:r>
    </w:p>
    <w:p w14:paraId="1727FFFD" w14:textId="0A02D7AC" w:rsidR="006D7A5F" w:rsidRDefault="006D7A5F">
      <w:r>
        <w:t>Population:</w:t>
      </w:r>
      <w:r w:rsidR="00B45991">
        <w:t xml:space="preserve"> 3,076,600</w:t>
      </w:r>
    </w:p>
    <w:p w14:paraId="1120F18F" w14:textId="6858ABC4" w:rsidR="00B45991" w:rsidRDefault="00B45991">
      <w:r>
        <w:t>71.5 % of Colorado</w:t>
      </w:r>
    </w:p>
    <w:p w14:paraId="2CC26202" w14:textId="0B084928" w:rsidR="00B45991" w:rsidRDefault="00B45991">
      <w:r>
        <w:t xml:space="preserve">Characteristics: </w:t>
      </w:r>
    </w:p>
    <w:p w14:paraId="57EB380E" w14:textId="611AE9A4" w:rsidR="00B45991" w:rsidRDefault="00B45991">
      <w:r>
        <w:tab/>
        <w:t xml:space="preserve">Technologically proficient, social, community engaged. </w:t>
      </w:r>
    </w:p>
    <w:p w14:paraId="101D22A8" w14:textId="7A3FD693" w:rsidR="00AE11ED" w:rsidRDefault="00AE11ED"/>
    <w:p w14:paraId="77671A66" w14:textId="16AC20DA" w:rsidR="00731951" w:rsidRDefault="00731951">
      <w:r w:rsidRPr="00AE11ED">
        <w:rPr>
          <w:b/>
        </w:rPr>
        <w:t>PROFILE OF COMPETITORS:</w:t>
      </w:r>
    </w:p>
    <w:p w14:paraId="12524715" w14:textId="77777777" w:rsidR="002429CE" w:rsidRDefault="002429CE" w:rsidP="002429CE">
      <w:pPr>
        <w:rPr>
          <w:b/>
        </w:rPr>
      </w:pPr>
    </w:p>
    <w:p w14:paraId="496CA4EE" w14:textId="797D999D" w:rsidR="00092C82" w:rsidRDefault="00731951" w:rsidP="002429CE">
      <w:pPr>
        <w:rPr>
          <w:b/>
        </w:rPr>
      </w:pPr>
      <w:r w:rsidRPr="002429CE">
        <w:rPr>
          <w:b/>
        </w:rPr>
        <w:t>Facebook Website:</w:t>
      </w:r>
      <w:r w:rsidR="006705AB" w:rsidRPr="002429CE">
        <w:rPr>
          <w:b/>
        </w:rPr>
        <w:t xml:space="preserve"> Events &gt; Upcoming (Main page for events on FB)</w:t>
      </w:r>
    </w:p>
    <w:p w14:paraId="627B0396" w14:textId="05389525" w:rsidR="002429CE" w:rsidRPr="002429CE" w:rsidRDefault="002429CE" w:rsidP="00CB0B53">
      <w:pPr>
        <w:pStyle w:val="ListParagraph"/>
        <w:numPr>
          <w:ilvl w:val="0"/>
          <w:numId w:val="4"/>
        </w:numPr>
        <w:rPr>
          <w:b/>
        </w:rPr>
      </w:pPr>
      <w:r w:rsidRPr="002429CE">
        <w:t>Users in Colorado 2,369,420</w:t>
      </w:r>
      <w:r w:rsidRPr="002429CE">
        <w:tab/>
      </w:r>
      <w:r w:rsidRPr="002429CE">
        <w:tab/>
        <w:t>46.7% (2010)</w:t>
      </w:r>
    </w:p>
    <w:p w14:paraId="68000B43" w14:textId="77777777" w:rsidR="000513D4" w:rsidRDefault="00731951" w:rsidP="00731951">
      <w:pPr>
        <w:ind w:firstLine="720"/>
      </w:pPr>
      <w:r>
        <w:t xml:space="preserve">  </w:t>
      </w:r>
      <w:r w:rsidR="00092C82">
        <w:t xml:space="preserve">Center Section: </w:t>
      </w:r>
      <w:r w:rsidR="00D55761">
        <w:t xml:space="preserve">First lists events for the Week which you can view by ‘All’, ‘Invites’, and ‘Hosting’. Then below that, it has events near my Location (‘Events near Boulder, CO’) this has to categories; ‘Today’, and ‘This Week’. Then it lists events that are popular with friends, and below that it lists events ‘Suggested </w:t>
      </w:r>
      <w:proofErr w:type="gramStart"/>
      <w:r w:rsidR="00D55761">
        <w:t>For</w:t>
      </w:r>
      <w:proofErr w:type="gramEnd"/>
      <w:r w:rsidR="00D55761">
        <w:t xml:space="preserve"> You’ and finally it has a section for ‘Categories’</w:t>
      </w:r>
      <w:r w:rsidR="00092C82">
        <w:t>.</w:t>
      </w:r>
    </w:p>
    <w:p w14:paraId="64BCEA25" w14:textId="77777777" w:rsidR="00092C82" w:rsidRDefault="00092C82" w:rsidP="00731951">
      <w:pPr>
        <w:ind w:firstLine="720"/>
      </w:pPr>
      <w:r>
        <w:t xml:space="preserve">Over to the right of the centered section it lists ‘Birthdays this Week’ and below that, </w:t>
      </w:r>
      <w:r w:rsidR="006705AB">
        <w:t>‘</w:t>
      </w:r>
      <w:r>
        <w:t>Events Happening This</w:t>
      </w:r>
      <w:r w:rsidR="006705AB">
        <w:t xml:space="preserve"> Week’, and an option to add</w:t>
      </w:r>
      <w:r>
        <w:t xml:space="preserve"> events to </w:t>
      </w:r>
      <w:proofErr w:type="gramStart"/>
      <w:r>
        <w:t>your</w:t>
      </w:r>
      <w:proofErr w:type="gramEnd"/>
      <w:r>
        <w:t xml:space="preserve"> google calendar, apple calendar, and</w:t>
      </w:r>
      <w:r w:rsidR="006705AB">
        <w:t>/or</w:t>
      </w:r>
      <w:r>
        <w:t xml:space="preserve"> Microsoft outlook.</w:t>
      </w:r>
    </w:p>
    <w:p w14:paraId="3E6F815B" w14:textId="77777777" w:rsidR="00092C82" w:rsidRDefault="00092C82" w:rsidP="00731951">
      <w:pPr>
        <w:ind w:firstLine="720"/>
      </w:pPr>
    </w:p>
    <w:p w14:paraId="56C259D2" w14:textId="77777777" w:rsidR="00092C82" w:rsidRDefault="00092C82" w:rsidP="00731951">
      <w:pPr>
        <w:ind w:firstLine="720"/>
      </w:pPr>
      <w:r>
        <w:t xml:space="preserve">Disadvantages: </w:t>
      </w:r>
    </w:p>
    <w:p w14:paraId="78FCBE5A" w14:textId="77777777" w:rsidR="00092C82" w:rsidRDefault="00092C82" w:rsidP="00092C82">
      <w:pPr>
        <w:pStyle w:val="ListParagraph"/>
        <w:numPr>
          <w:ilvl w:val="0"/>
          <w:numId w:val="1"/>
        </w:numPr>
      </w:pPr>
      <w:r>
        <w:t xml:space="preserve">Cluttered page: Too many things to look at, don’t know what to focus on. Way </w:t>
      </w:r>
      <w:proofErr w:type="gramStart"/>
      <w:r>
        <w:t>to</w:t>
      </w:r>
      <w:proofErr w:type="gramEnd"/>
      <w:r>
        <w:t xml:space="preserve"> many ca</w:t>
      </w:r>
      <w:r w:rsidR="006705AB">
        <w:t>tegories and options. Too much scrolling.</w:t>
      </w:r>
    </w:p>
    <w:p w14:paraId="131F8692" w14:textId="77777777" w:rsidR="00092C82" w:rsidRDefault="00092C82" w:rsidP="00092C82">
      <w:pPr>
        <w:pStyle w:val="ListParagraph"/>
        <w:numPr>
          <w:ilvl w:val="0"/>
          <w:numId w:val="1"/>
        </w:numPr>
      </w:pPr>
      <w:r>
        <w:t>Arrangement: Cannot arrange the page to my liking, there doesn’t seem to be a lot of priority going on in the layout.</w:t>
      </w:r>
    </w:p>
    <w:p w14:paraId="3B7A5CE4" w14:textId="77777777" w:rsidR="00092C82" w:rsidRDefault="006705AB" w:rsidP="00092C82">
      <w:pPr>
        <w:pStyle w:val="ListParagraph"/>
        <w:numPr>
          <w:ilvl w:val="0"/>
          <w:numId w:val="1"/>
        </w:numPr>
      </w:pPr>
      <w:r>
        <w:t xml:space="preserve">Site </w:t>
      </w:r>
      <w:r w:rsidR="00092C82">
        <w:t xml:space="preserve">Focus: The Site is used </w:t>
      </w:r>
      <w:r>
        <w:t>for more things than just events.</w:t>
      </w:r>
    </w:p>
    <w:p w14:paraId="604A661A" w14:textId="77777777" w:rsidR="006705AB" w:rsidRDefault="006705AB" w:rsidP="00092C82">
      <w:pPr>
        <w:pStyle w:val="ListParagraph"/>
        <w:numPr>
          <w:ilvl w:val="0"/>
          <w:numId w:val="1"/>
        </w:numPr>
      </w:pPr>
      <w:r>
        <w:t xml:space="preserve">Cannot see when a friend changes their mind about an event unless you constantly check the list of people who are going to the event. </w:t>
      </w:r>
    </w:p>
    <w:p w14:paraId="213BD408" w14:textId="77777777" w:rsidR="006705AB" w:rsidRDefault="006705AB" w:rsidP="00092C82">
      <w:pPr>
        <w:pStyle w:val="ListParagraph"/>
        <w:numPr>
          <w:ilvl w:val="0"/>
          <w:numId w:val="1"/>
        </w:numPr>
      </w:pPr>
      <w:r>
        <w:t xml:space="preserve">There is not a short summary of the event listed in the ‘thumbnail’ (?) of the event. I have to actually click on the event to see what it is about. </w:t>
      </w:r>
    </w:p>
    <w:p w14:paraId="0F41EF8E" w14:textId="77777777" w:rsidR="006705AB" w:rsidRDefault="006705AB" w:rsidP="00092C82">
      <w:pPr>
        <w:pStyle w:val="ListParagraph"/>
        <w:numPr>
          <w:ilvl w:val="0"/>
          <w:numId w:val="1"/>
        </w:numPr>
      </w:pPr>
      <w:r>
        <w:t>Not a lot of balance/symmetry within the page</w:t>
      </w:r>
    </w:p>
    <w:p w14:paraId="6F8FDA59" w14:textId="77777777" w:rsidR="006705AB" w:rsidRDefault="006705AB" w:rsidP="00092C82">
      <w:pPr>
        <w:pStyle w:val="ListParagraph"/>
        <w:numPr>
          <w:ilvl w:val="0"/>
          <w:numId w:val="1"/>
        </w:numPr>
      </w:pPr>
      <w:r>
        <w:t>Not a lot of organization</w:t>
      </w:r>
    </w:p>
    <w:p w14:paraId="7CB87846" w14:textId="77777777" w:rsidR="006705AB" w:rsidRDefault="006705AB" w:rsidP="00092C82">
      <w:pPr>
        <w:pStyle w:val="ListParagraph"/>
        <w:numPr>
          <w:ilvl w:val="0"/>
          <w:numId w:val="1"/>
        </w:numPr>
      </w:pPr>
      <w:r>
        <w:t>You must leave the page where all of the events are in order to view a single event in more detail</w:t>
      </w:r>
    </w:p>
    <w:p w14:paraId="4BEAFDA8" w14:textId="77777777" w:rsidR="00092C82" w:rsidRDefault="00092C82" w:rsidP="00731951">
      <w:pPr>
        <w:ind w:firstLine="720"/>
      </w:pPr>
    </w:p>
    <w:p w14:paraId="1111E2FC" w14:textId="77777777" w:rsidR="006705AB" w:rsidRDefault="00092C82" w:rsidP="00092C82">
      <w:pPr>
        <w:ind w:firstLine="720"/>
      </w:pPr>
      <w:r>
        <w:t xml:space="preserve">Advantages: </w:t>
      </w:r>
    </w:p>
    <w:p w14:paraId="763DA5ED" w14:textId="77777777" w:rsidR="00092C82" w:rsidRDefault="00092C82" w:rsidP="006705AB">
      <w:pPr>
        <w:pStyle w:val="ListParagraph"/>
        <w:numPr>
          <w:ilvl w:val="0"/>
          <w:numId w:val="2"/>
        </w:numPr>
      </w:pPr>
      <w:r>
        <w:t>Can sync my events to my personal calendar.</w:t>
      </w:r>
    </w:p>
    <w:p w14:paraId="361360C5" w14:textId="77777777" w:rsidR="006705AB" w:rsidRDefault="006705AB" w:rsidP="006705AB">
      <w:pPr>
        <w:pStyle w:val="ListParagraph"/>
        <w:numPr>
          <w:ilvl w:val="0"/>
          <w:numId w:val="2"/>
        </w:numPr>
      </w:pPr>
      <w:r>
        <w:t>Lists my friends first then the people I don’t know for the event RSVP list</w:t>
      </w:r>
    </w:p>
    <w:p w14:paraId="20744028" w14:textId="77777777" w:rsidR="006705AB" w:rsidRDefault="006705AB" w:rsidP="006705AB">
      <w:pPr>
        <w:pStyle w:val="ListParagraph"/>
        <w:numPr>
          <w:ilvl w:val="0"/>
          <w:numId w:val="2"/>
        </w:numPr>
      </w:pPr>
      <w:r>
        <w:t>Can easily RSVP to an event without viewing the event in more detail</w:t>
      </w:r>
    </w:p>
    <w:p w14:paraId="26CE0929" w14:textId="77777777" w:rsidR="006705AB" w:rsidRDefault="006705AB" w:rsidP="006705AB">
      <w:pPr>
        <w:pStyle w:val="ListParagraph"/>
        <w:numPr>
          <w:ilvl w:val="0"/>
          <w:numId w:val="2"/>
        </w:numPr>
      </w:pPr>
      <w:r>
        <w:t>Can view all of your events and public events in a calendar view</w:t>
      </w:r>
    </w:p>
    <w:p w14:paraId="49424070" w14:textId="77777777" w:rsidR="006705AB" w:rsidRDefault="006705AB" w:rsidP="006705AB">
      <w:pPr>
        <w:pStyle w:val="ListParagraph"/>
        <w:numPr>
          <w:ilvl w:val="0"/>
          <w:numId w:val="2"/>
        </w:numPr>
      </w:pPr>
      <w:r>
        <w:t>Go back and view events from the past</w:t>
      </w:r>
    </w:p>
    <w:p w14:paraId="0DAEDAAA" w14:textId="77777777" w:rsidR="006705AB" w:rsidRDefault="006705AB" w:rsidP="006705AB">
      <w:pPr>
        <w:pStyle w:val="ListParagraph"/>
        <w:numPr>
          <w:ilvl w:val="0"/>
          <w:numId w:val="2"/>
        </w:numPr>
      </w:pPr>
      <w:r>
        <w:t>Can easily create an event</w:t>
      </w:r>
    </w:p>
    <w:p w14:paraId="0D44F0FC" w14:textId="708360B2" w:rsidR="002429CE" w:rsidRDefault="006705AB" w:rsidP="002429CE">
      <w:pPr>
        <w:pStyle w:val="ListParagraph"/>
        <w:numPr>
          <w:ilvl w:val="0"/>
          <w:numId w:val="2"/>
        </w:numPr>
      </w:pPr>
      <w:r>
        <w:t xml:space="preserve">Displays </w:t>
      </w:r>
      <w:r w:rsidR="002429CE">
        <w:t>friend’s</w:t>
      </w:r>
      <w:r>
        <w:t xml:space="preserve"> birthdays</w:t>
      </w:r>
    </w:p>
    <w:p w14:paraId="7B2172DD" w14:textId="77777777" w:rsidR="002429CE" w:rsidRDefault="002429CE" w:rsidP="002429CE">
      <w:pPr>
        <w:pStyle w:val="ListParagraph"/>
        <w:ind w:left="1440"/>
      </w:pPr>
    </w:p>
    <w:p w14:paraId="6D917927" w14:textId="4D407F32" w:rsidR="002429CE" w:rsidRDefault="002429CE" w:rsidP="002429CE">
      <w:pPr>
        <w:rPr>
          <w:b/>
        </w:rPr>
      </w:pPr>
      <w:r>
        <w:rPr>
          <w:b/>
        </w:rPr>
        <w:lastRenderedPageBreak/>
        <w:t xml:space="preserve">Google Calendar: </w:t>
      </w:r>
    </w:p>
    <w:p w14:paraId="3E5C8532" w14:textId="3D7A7F67" w:rsidR="002429CE" w:rsidRDefault="002429CE" w:rsidP="002429CE">
      <w:r>
        <w:rPr>
          <w:b/>
        </w:rPr>
        <w:tab/>
      </w:r>
      <w:r>
        <w:t xml:space="preserve">Calendar shaped display that allows you to </w:t>
      </w:r>
    </w:p>
    <w:p w14:paraId="1F765A94" w14:textId="46BC80F3" w:rsidR="002429CE" w:rsidRDefault="002429CE" w:rsidP="002429CE">
      <w:r>
        <w:t>Advantages:</w:t>
      </w:r>
    </w:p>
    <w:p w14:paraId="48ABB954" w14:textId="0BAB2DDE" w:rsidR="002429CE" w:rsidRDefault="002429CE" w:rsidP="002429CE">
      <w:pPr>
        <w:pStyle w:val="ListParagraph"/>
        <w:numPr>
          <w:ilvl w:val="0"/>
          <w:numId w:val="6"/>
        </w:numPr>
      </w:pPr>
      <w:r>
        <w:t>Clean display of your current calendar</w:t>
      </w:r>
    </w:p>
    <w:p w14:paraId="410B4EE0" w14:textId="480BED1B" w:rsidR="002429CE" w:rsidRDefault="002429CE" w:rsidP="002429CE">
      <w:pPr>
        <w:pStyle w:val="ListParagraph"/>
        <w:numPr>
          <w:ilvl w:val="0"/>
          <w:numId w:val="6"/>
        </w:numPr>
      </w:pPr>
      <w:r>
        <w:t xml:space="preserve">Easy search and view flexibility. Change days, months, </w:t>
      </w:r>
      <w:proofErr w:type="spellStart"/>
      <w:r>
        <w:t>etc</w:t>
      </w:r>
      <w:proofErr w:type="spellEnd"/>
      <w:r>
        <w:t xml:space="preserve"> with ease. </w:t>
      </w:r>
    </w:p>
    <w:p w14:paraId="0C940C23" w14:textId="154F5350" w:rsidR="00346B98" w:rsidRDefault="00346B98" w:rsidP="002429CE">
      <w:pPr>
        <w:pStyle w:val="ListParagraph"/>
        <w:numPr>
          <w:ilvl w:val="0"/>
          <w:numId w:val="6"/>
        </w:numPr>
      </w:pPr>
      <w:r>
        <w:t>Can connect and integrate with other apps</w:t>
      </w:r>
    </w:p>
    <w:p w14:paraId="1F3BDD4F" w14:textId="79B67152" w:rsidR="00346B98" w:rsidRDefault="00346B98" w:rsidP="002429CE">
      <w:pPr>
        <w:pStyle w:val="ListParagraph"/>
        <w:numPr>
          <w:ilvl w:val="0"/>
          <w:numId w:val="6"/>
        </w:numPr>
      </w:pPr>
      <w:r>
        <w:t>Personal organization</w:t>
      </w:r>
    </w:p>
    <w:p w14:paraId="4CB7C8F5" w14:textId="79D7E1A8" w:rsidR="00346B98" w:rsidRDefault="00346B98" w:rsidP="002429CE">
      <w:pPr>
        <w:pStyle w:val="ListParagraph"/>
        <w:numPr>
          <w:ilvl w:val="0"/>
          <w:numId w:val="6"/>
        </w:numPr>
      </w:pPr>
      <w:r>
        <w:t xml:space="preserve">Throws notifications on upcoming events </w:t>
      </w:r>
    </w:p>
    <w:p w14:paraId="69F8F416" w14:textId="77777777" w:rsidR="00346B98" w:rsidRDefault="00346B98" w:rsidP="002429CE">
      <w:pPr>
        <w:pStyle w:val="ListParagraph"/>
        <w:numPr>
          <w:ilvl w:val="0"/>
          <w:numId w:val="6"/>
        </w:numPr>
      </w:pPr>
    </w:p>
    <w:p w14:paraId="0546DF96" w14:textId="30D396C4" w:rsidR="002429CE" w:rsidRDefault="002429CE" w:rsidP="002429CE">
      <w:r>
        <w:t>Disadvantages:</w:t>
      </w:r>
    </w:p>
    <w:p w14:paraId="0061840F" w14:textId="7EFB6B1A" w:rsidR="00346B98" w:rsidRDefault="002429CE" w:rsidP="00346B98">
      <w:pPr>
        <w:pStyle w:val="ListParagraph"/>
        <w:numPr>
          <w:ilvl w:val="0"/>
          <w:numId w:val="5"/>
        </w:numPr>
      </w:pPr>
      <w:r>
        <w:t xml:space="preserve">Multiple steps toward adding others </w:t>
      </w:r>
      <w:r w:rsidR="00346B98">
        <w:t>and sharing events.</w:t>
      </w:r>
    </w:p>
    <w:p w14:paraId="02C9551C" w14:textId="79ACA653" w:rsidR="00346B98" w:rsidRDefault="00346B98" w:rsidP="00346B98">
      <w:pPr>
        <w:pStyle w:val="ListParagraph"/>
        <w:numPr>
          <w:ilvl w:val="0"/>
          <w:numId w:val="5"/>
        </w:numPr>
      </w:pPr>
      <w:r>
        <w:t>Can’t search or find any public events unless they are shared to you</w:t>
      </w:r>
    </w:p>
    <w:p w14:paraId="6F75C625" w14:textId="0EB8D094" w:rsidR="00346B98" w:rsidRDefault="00346B98" w:rsidP="00346B98">
      <w:pPr>
        <w:pStyle w:val="ListParagraph"/>
        <w:numPr>
          <w:ilvl w:val="0"/>
          <w:numId w:val="5"/>
        </w:numPr>
      </w:pPr>
      <w:r>
        <w:t>Not for social use</w:t>
      </w:r>
    </w:p>
    <w:p w14:paraId="63267669" w14:textId="1C09558E" w:rsidR="00346B98" w:rsidRDefault="00346B98" w:rsidP="00346B98">
      <w:pPr>
        <w:ind w:left="360"/>
      </w:pPr>
    </w:p>
    <w:p w14:paraId="2D23E235" w14:textId="54A9D8E1" w:rsidR="00C710C5" w:rsidRDefault="00C710C5" w:rsidP="00346B98">
      <w:pPr>
        <w:ind w:left="360"/>
      </w:pPr>
    </w:p>
    <w:p w14:paraId="6B6EB88A" w14:textId="401E2E34" w:rsidR="00C710C5" w:rsidRDefault="00C710C5" w:rsidP="00C710C5">
      <w:pPr>
        <w:rPr>
          <w:b/>
        </w:rPr>
      </w:pPr>
      <w:proofErr w:type="spellStart"/>
      <w:r>
        <w:rPr>
          <w:b/>
        </w:rPr>
        <w:t>Vyte</w:t>
      </w:r>
      <w:proofErr w:type="spellEnd"/>
      <w:r>
        <w:rPr>
          <w:b/>
        </w:rPr>
        <w:t>:</w:t>
      </w:r>
    </w:p>
    <w:p w14:paraId="11AA6405" w14:textId="77777777" w:rsidR="00C710C5" w:rsidRDefault="00C710C5" w:rsidP="00C710C5">
      <w:r>
        <w:rPr>
          <w:b/>
        </w:rPr>
        <w:tab/>
      </w:r>
      <w:r>
        <w:t xml:space="preserve">Calendar shaped display that allows you to </w:t>
      </w:r>
    </w:p>
    <w:p w14:paraId="50CBDE38" w14:textId="77777777" w:rsidR="00C710C5" w:rsidRDefault="00C710C5" w:rsidP="00C710C5">
      <w:r>
        <w:t>Advantages:</w:t>
      </w:r>
    </w:p>
    <w:p w14:paraId="3818F258" w14:textId="264750A3" w:rsidR="00C710C5" w:rsidRDefault="00C710C5" w:rsidP="00C710C5">
      <w:pPr>
        <w:pStyle w:val="ListParagraph"/>
        <w:numPr>
          <w:ilvl w:val="0"/>
          <w:numId w:val="6"/>
        </w:numPr>
      </w:pPr>
      <w:r>
        <w:t>No double bookings</w:t>
      </w:r>
    </w:p>
    <w:p w14:paraId="3015F84E" w14:textId="1F097D86" w:rsidR="00C710C5" w:rsidRDefault="003353D3" w:rsidP="00C710C5">
      <w:pPr>
        <w:pStyle w:val="ListParagraph"/>
        <w:numPr>
          <w:ilvl w:val="0"/>
          <w:numId w:val="6"/>
        </w:numPr>
      </w:pPr>
      <w:r>
        <w:t>Full design customization</w:t>
      </w:r>
    </w:p>
    <w:p w14:paraId="55E3961C" w14:textId="5FCADB30" w:rsidR="00C710C5" w:rsidRDefault="003353D3" w:rsidP="00C710C5">
      <w:pPr>
        <w:pStyle w:val="ListParagraph"/>
        <w:numPr>
          <w:ilvl w:val="0"/>
          <w:numId w:val="6"/>
        </w:numPr>
      </w:pPr>
      <w:r>
        <w:t>Lots of settings</w:t>
      </w:r>
    </w:p>
    <w:p w14:paraId="17029ED8" w14:textId="77777777" w:rsidR="00C710C5" w:rsidRDefault="00C710C5" w:rsidP="00C710C5">
      <w:pPr>
        <w:pStyle w:val="ListParagraph"/>
        <w:numPr>
          <w:ilvl w:val="0"/>
          <w:numId w:val="6"/>
        </w:numPr>
      </w:pPr>
      <w:r>
        <w:t>Personal organization</w:t>
      </w:r>
    </w:p>
    <w:p w14:paraId="5A9482CF" w14:textId="77777777" w:rsidR="00C710C5" w:rsidRDefault="00C710C5" w:rsidP="00C710C5">
      <w:pPr>
        <w:pStyle w:val="ListParagraph"/>
        <w:numPr>
          <w:ilvl w:val="0"/>
          <w:numId w:val="6"/>
        </w:numPr>
      </w:pPr>
      <w:r>
        <w:t xml:space="preserve">Throws notifications on upcoming events </w:t>
      </w:r>
    </w:p>
    <w:p w14:paraId="0E6B1DD6" w14:textId="77777777" w:rsidR="00C710C5" w:rsidRDefault="00C710C5" w:rsidP="00C710C5">
      <w:pPr>
        <w:pStyle w:val="ListParagraph"/>
        <w:numPr>
          <w:ilvl w:val="0"/>
          <w:numId w:val="6"/>
        </w:numPr>
      </w:pPr>
    </w:p>
    <w:p w14:paraId="3E645E07" w14:textId="77777777" w:rsidR="00C710C5" w:rsidRDefault="00C710C5" w:rsidP="00C710C5">
      <w:r>
        <w:t>Disadvantages:</w:t>
      </w:r>
    </w:p>
    <w:p w14:paraId="3B4C9D7A" w14:textId="15698602" w:rsidR="00C710C5" w:rsidRDefault="003353D3" w:rsidP="00C710C5">
      <w:pPr>
        <w:pStyle w:val="ListParagraph"/>
        <w:numPr>
          <w:ilvl w:val="0"/>
          <w:numId w:val="5"/>
        </w:numPr>
      </w:pPr>
      <w:r>
        <w:t xml:space="preserve">Meeting focused only </w:t>
      </w:r>
      <w:bookmarkStart w:id="0" w:name="_GoBack"/>
      <w:bookmarkEnd w:id="0"/>
    </w:p>
    <w:p w14:paraId="12F21079" w14:textId="77777777" w:rsidR="00C710C5" w:rsidRDefault="00C710C5" w:rsidP="00346B98">
      <w:pPr>
        <w:ind w:left="360"/>
      </w:pPr>
    </w:p>
    <w:p w14:paraId="1DBACA20" w14:textId="1B6BE57B" w:rsidR="00346B98" w:rsidRPr="002429CE" w:rsidRDefault="00346B98" w:rsidP="00346B98">
      <w:pPr>
        <w:pStyle w:val="ListParagraph"/>
      </w:pPr>
    </w:p>
    <w:p w14:paraId="4B71BBB3" w14:textId="77777777" w:rsidR="00AE11ED" w:rsidRDefault="00AE11ED" w:rsidP="00AE11ED">
      <w:pPr>
        <w:pStyle w:val="ListParagraph"/>
        <w:ind w:left="1440"/>
      </w:pPr>
    </w:p>
    <w:p w14:paraId="24B0DB85" w14:textId="653AA648" w:rsidR="00AE11ED" w:rsidRDefault="00AE11ED" w:rsidP="00AE11ED">
      <w:pPr>
        <w:rPr>
          <w:b/>
        </w:rPr>
      </w:pPr>
      <w:r w:rsidRPr="00AE11ED">
        <w:rPr>
          <w:b/>
        </w:rPr>
        <w:t xml:space="preserve">COMPETETIVE ADVANTAGE: </w:t>
      </w:r>
    </w:p>
    <w:p w14:paraId="7EC69E48" w14:textId="63C14C67" w:rsidR="00AE11ED" w:rsidRDefault="00AE11ED" w:rsidP="00AE11ED">
      <w:pPr>
        <w:pStyle w:val="ListParagraph"/>
        <w:numPr>
          <w:ilvl w:val="0"/>
          <w:numId w:val="3"/>
        </w:numPr>
      </w:pPr>
      <w:r>
        <w:t>Event focused</w:t>
      </w:r>
      <w:r w:rsidR="00C710C5">
        <w:t xml:space="preserve"> </w:t>
      </w:r>
    </w:p>
    <w:p w14:paraId="44E46490" w14:textId="65F9080B" w:rsidR="00AE11ED" w:rsidRDefault="00AE11ED" w:rsidP="00AE11ED">
      <w:pPr>
        <w:pStyle w:val="ListParagraph"/>
        <w:numPr>
          <w:ilvl w:val="0"/>
          <w:numId w:val="3"/>
        </w:numPr>
      </w:pPr>
      <w:r>
        <w:t>Simple, easy to use</w:t>
      </w:r>
    </w:p>
    <w:p w14:paraId="425F6E77" w14:textId="77777777" w:rsidR="00B45991" w:rsidRDefault="00B45991" w:rsidP="006D7A5F"/>
    <w:p w14:paraId="1DB66A89" w14:textId="71D138A0" w:rsidR="006D7A5F" w:rsidRDefault="00B45991" w:rsidP="006D7A5F">
      <w:r>
        <w:t>Sources:</w:t>
      </w:r>
    </w:p>
    <w:p w14:paraId="0276522E" w14:textId="03BC42BB" w:rsidR="00B45991" w:rsidRDefault="00B45991" w:rsidP="006D7A5F">
      <w:hyperlink r:id="rId5" w:history="1">
        <w:r w:rsidRPr="00B908AA">
          <w:rPr>
            <w:rStyle w:val="Hyperlink"/>
          </w:rPr>
          <w:t>http://www.infoplease.com/us/census/data/colorado/demographic.html</w:t>
        </w:r>
      </w:hyperlink>
    </w:p>
    <w:p w14:paraId="0C0A6B0B" w14:textId="77777777" w:rsidR="00B45991" w:rsidRDefault="00B45991" w:rsidP="006D7A5F"/>
    <w:p w14:paraId="216641E1" w14:textId="77777777" w:rsidR="006D7A5F" w:rsidRPr="00AE11ED" w:rsidRDefault="006D7A5F" w:rsidP="006D7A5F"/>
    <w:sectPr w:rsidR="006D7A5F" w:rsidRPr="00AE11ED" w:rsidSect="000B3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B126B"/>
    <w:multiLevelType w:val="hybridMultilevel"/>
    <w:tmpl w:val="6AE8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A0D68"/>
    <w:multiLevelType w:val="hybridMultilevel"/>
    <w:tmpl w:val="EE329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EF47EA"/>
    <w:multiLevelType w:val="hybridMultilevel"/>
    <w:tmpl w:val="99664570"/>
    <w:lvl w:ilvl="0" w:tplc="1032C0A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1023D"/>
    <w:multiLevelType w:val="hybridMultilevel"/>
    <w:tmpl w:val="03A29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35225D"/>
    <w:multiLevelType w:val="hybridMultilevel"/>
    <w:tmpl w:val="376A24E4"/>
    <w:lvl w:ilvl="0" w:tplc="4D04E9DE">
      <w:start w:val="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01541"/>
    <w:multiLevelType w:val="hybridMultilevel"/>
    <w:tmpl w:val="4918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51"/>
    <w:rsid w:val="000513D4"/>
    <w:rsid w:val="00092C82"/>
    <w:rsid w:val="000B37A7"/>
    <w:rsid w:val="00211221"/>
    <w:rsid w:val="002429CE"/>
    <w:rsid w:val="002B4506"/>
    <w:rsid w:val="003353D3"/>
    <w:rsid w:val="00346B98"/>
    <w:rsid w:val="006705AB"/>
    <w:rsid w:val="006D7A5F"/>
    <w:rsid w:val="00731951"/>
    <w:rsid w:val="00AE11ED"/>
    <w:rsid w:val="00B45991"/>
    <w:rsid w:val="00C710C5"/>
    <w:rsid w:val="00D55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BEF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C82"/>
    <w:pPr>
      <w:ind w:left="720"/>
      <w:contextualSpacing/>
    </w:pPr>
  </w:style>
  <w:style w:type="character" w:styleId="Hyperlink">
    <w:name w:val="Hyperlink"/>
    <w:basedOn w:val="DefaultParagraphFont"/>
    <w:uiPriority w:val="99"/>
    <w:unhideWhenUsed/>
    <w:rsid w:val="00B45991"/>
    <w:rPr>
      <w:color w:val="0563C1" w:themeColor="hyperlink"/>
      <w:u w:val="single"/>
    </w:rPr>
  </w:style>
  <w:style w:type="paragraph" w:styleId="NormalWeb">
    <w:name w:val="Normal (Web)"/>
    <w:basedOn w:val="Normal"/>
    <w:uiPriority w:val="99"/>
    <w:semiHidden/>
    <w:unhideWhenUsed/>
    <w:rsid w:val="002429C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65760">
      <w:bodyDiv w:val="1"/>
      <w:marLeft w:val="0"/>
      <w:marRight w:val="0"/>
      <w:marTop w:val="0"/>
      <w:marBottom w:val="0"/>
      <w:divBdr>
        <w:top w:val="none" w:sz="0" w:space="0" w:color="auto"/>
        <w:left w:val="none" w:sz="0" w:space="0" w:color="auto"/>
        <w:bottom w:val="none" w:sz="0" w:space="0" w:color="auto"/>
        <w:right w:val="none" w:sz="0" w:space="0" w:color="auto"/>
      </w:divBdr>
    </w:div>
    <w:div w:id="1436901366">
      <w:bodyDiv w:val="1"/>
      <w:marLeft w:val="0"/>
      <w:marRight w:val="0"/>
      <w:marTop w:val="0"/>
      <w:marBottom w:val="0"/>
      <w:divBdr>
        <w:top w:val="none" w:sz="0" w:space="0" w:color="auto"/>
        <w:left w:val="none" w:sz="0" w:space="0" w:color="auto"/>
        <w:bottom w:val="none" w:sz="0" w:space="0" w:color="auto"/>
        <w:right w:val="none" w:sz="0" w:space="0" w:color="auto"/>
      </w:divBdr>
    </w:div>
    <w:div w:id="1631739003">
      <w:bodyDiv w:val="1"/>
      <w:marLeft w:val="0"/>
      <w:marRight w:val="0"/>
      <w:marTop w:val="0"/>
      <w:marBottom w:val="0"/>
      <w:divBdr>
        <w:top w:val="none" w:sz="0" w:space="0" w:color="auto"/>
        <w:left w:val="none" w:sz="0" w:space="0" w:color="auto"/>
        <w:bottom w:val="none" w:sz="0" w:space="0" w:color="auto"/>
        <w:right w:val="none" w:sz="0" w:space="0" w:color="auto"/>
      </w:divBdr>
    </w:div>
    <w:div w:id="21030676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foplease.com/us/census/data/colorado/demographi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Aycel Villalobos</dc:creator>
  <cp:keywords/>
  <dc:description/>
  <cp:lastModifiedBy>David</cp:lastModifiedBy>
  <cp:revision>2</cp:revision>
  <dcterms:created xsi:type="dcterms:W3CDTF">2016-11-02T23:09:00Z</dcterms:created>
  <dcterms:modified xsi:type="dcterms:W3CDTF">2016-11-02T23:09:00Z</dcterms:modified>
</cp:coreProperties>
</file>