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455930</wp:posOffset>
            </wp:positionH>
            <wp:positionV relativeFrom="page">
              <wp:posOffset>9238615</wp:posOffset>
            </wp:positionV>
            <wp:extent cx="6858000" cy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906145</wp:posOffset>
            </wp:positionH>
            <wp:positionV relativeFrom="page">
              <wp:posOffset>488950</wp:posOffset>
            </wp:positionV>
            <wp:extent cx="1895475" cy="6642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1350010</wp:posOffset>
            </wp:positionV>
            <wp:extent cx="1604010" cy="2933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9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1137920</wp:posOffset>
            </wp:positionH>
            <wp:positionV relativeFrom="page">
              <wp:posOffset>1710690</wp:posOffset>
            </wp:positionV>
            <wp:extent cx="1068070" cy="1231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1901190</wp:posOffset>
            </wp:positionV>
            <wp:extent cx="1186815" cy="1231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1133475</wp:posOffset>
            </wp:positionH>
            <wp:positionV relativeFrom="page">
              <wp:posOffset>2091690</wp:posOffset>
            </wp:positionV>
            <wp:extent cx="1241425" cy="1231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2282190</wp:posOffset>
            </wp:positionV>
            <wp:extent cx="695960" cy="146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2703195</wp:posOffset>
            </wp:positionV>
            <wp:extent cx="1291590" cy="1441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3006725</wp:posOffset>
            </wp:positionV>
            <wp:extent cx="60960" cy="609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1369695</wp:posOffset>
            </wp:positionH>
            <wp:positionV relativeFrom="page">
              <wp:posOffset>2967990</wp:posOffset>
            </wp:positionV>
            <wp:extent cx="1293495" cy="146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3197225</wp:posOffset>
            </wp:positionV>
            <wp:extent cx="60960" cy="609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1369695</wp:posOffset>
            </wp:positionH>
            <wp:positionV relativeFrom="page">
              <wp:posOffset>3154045</wp:posOffset>
            </wp:positionV>
            <wp:extent cx="2146935" cy="1441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3348990</wp:posOffset>
            </wp:positionV>
            <wp:extent cx="2371725" cy="1460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906145</wp:posOffset>
            </wp:positionH>
            <wp:positionV relativeFrom="page">
              <wp:posOffset>3769995</wp:posOffset>
            </wp:positionV>
            <wp:extent cx="1907540" cy="1441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4034790</wp:posOffset>
            </wp:positionV>
            <wp:extent cx="2030730" cy="146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4225290</wp:posOffset>
            </wp:positionV>
            <wp:extent cx="1643380" cy="1460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4606290</wp:posOffset>
            </wp:positionV>
            <wp:extent cx="6419850" cy="48228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82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455930</wp:posOffset>
            </wp:positionH>
            <wp:positionV relativeFrom="page">
              <wp:posOffset>9238615</wp:posOffset>
            </wp:positionV>
            <wp:extent cx="6858000" cy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6770370</wp:posOffset>
            </wp:positionH>
            <wp:positionV relativeFrom="page">
              <wp:posOffset>9280525</wp:posOffset>
            </wp:positionV>
            <wp:extent cx="549910" cy="1485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14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455930</wp:posOffset>
            </wp:positionV>
            <wp:extent cx="5512435" cy="15760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57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2022-02-13T19:45:05Z</dcterms:created>
  <dcterms:modified xsi:type="dcterms:W3CDTF">2022-02-13T19:45:05Z</dcterms:modified>
</cp:coreProperties>
</file>