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2392E" w14:textId="18D755C9" w:rsidR="009571CB" w:rsidRDefault="007022A4" w:rsidP="00B93E1D">
      <w:pPr>
        <w:pStyle w:val="1"/>
        <w:rPr>
          <w:rFonts w:ascii="STFangsong" w:eastAsia="STFangsong" w:hAnsi="STFangsong"/>
        </w:rPr>
      </w:pPr>
      <w:r w:rsidRPr="00BF4F5B">
        <w:rPr>
          <w:rFonts w:ascii="STFangsong" w:eastAsia="STFangsong" w:hAnsi="STFangsong"/>
        </w:rPr>
        <w:t>绿橘子</w:t>
      </w:r>
      <w:r w:rsidR="003917C4" w:rsidRPr="00BF4F5B">
        <w:rPr>
          <w:rFonts w:ascii="STFangsong" w:eastAsia="STFangsong" w:hAnsi="STFangsong"/>
        </w:rPr>
        <w:t>（</w:t>
      </w:r>
      <w:r w:rsidR="003917C4" w:rsidRPr="00BF4F5B">
        <w:rPr>
          <w:rFonts w:ascii="STFangsong" w:eastAsia="STFangsong" w:hAnsi="STFangsong" w:hint="eastAsia"/>
        </w:rPr>
        <w:t>下半年</w:t>
      </w:r>
      <w:r w:rsidR="003917C4" w:rsidRPr="00BF4F5B">
        <w:rPr>
          <w:rFonts w:ascii="STFangsong" w:eastAsia="STFangsong" w:hAnsi="STFangsong"/>
        </w:rPr>
        <w:t>）</w:t>
      </w:r>
    </w:p>
    <w:p w14:paraId="4D036A83" w14:textId="0DFA6E39" w:rsidR="00E23D4A" w:rsidRPr="00E23D4A" w:rsidRDefault="00E23D4A" w:rsidP="00E23D4A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</w:rPr>
      </w:pPr>
      <w:r w:rsidRPr="00E23D4A">
        <w:rPr>
          <w:rFonts w:ascii="STFangsong" w:eastAsia="STFangsong" w:hAnsi="STFangsong" w:hint="eastAsia"/>
          <w:b/>
        </w:rPr>
        <w:t>绿橘子</w:t>
      </w:r>
      <w:r w:rsidRPr="00E23D4A">
        <w:rPr>
          <w:rFonts w:ascii="STFangsong" w:eastAsia="STFangsong" w:hAnsi="STFangsong"/>
          <w:b/>
        </w:rPr>
        <w:t>文化：</w:t>
      </w:r>
      <w:r w:rsidRPr="00E23D4A">
        <w:rPr>
          <w:rFonts w:ascii="STFangsong" w:eastAsia="STFangsong" w:hAnsi="STFangsong" w:hint="eastAsia"/>
        </w:rPr>
        <w:t>桃李不言</w:t>
      </w:r>
      <w:r w:rsidRPr="00E23D4A">
        <w:rPr>
          <w:rFonts w:ascii="STFangsong" w:eastAsia="STFangsong" w:hAnsi="STFangsong"/>
        </w:rPr>
        <w:t>，</w:t>
      </w:r>
      <w:r w:rsidRPr="00E23D4A">
        <w:rPr>
          <w:rFonts w:ascii="STFangsong" w:eastAsia="STFangsong" w:hAnsi="STFangsong" w:hint="eastAsia"/>
        </w:rPr>
        <w:t>下自成蹊</w:t>
      </w:r>
      <w:r w:rsidRPr="00E23D4A">
        <w:rPr>
          <w:rFonts w:ascii="STFangsong" w:eastAsia="STFangsong" w:hAnsi="STFangsong"/>
        </w:rPr>
        <w:t>。</w:t>
      </w:r>
    </w:p>
    <w:p w14:paraId="7C12875E" w14:textId="64D27E1D" w:rsidR="00AE08F6" w:rsidRPr="00E23D4A" w:rsidRDefault="007022A4" w:rsidP="00B93E1D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b/>
        </w:rPr>
      </w:pPr>
      <w:r w:rsidRPr="00E23D4A">
        <w:rPr>
          <w:rFonts w:ascii="STFangsong" w:eastAsia="STFangsong" w:hAnsi="STFangsong" w:hint="eastAsia"/>
          <w:b/>
        </w:rPr>
        <w:t>形式</w:t>
      </w:r>
      <w:r w:rsidRPr="00E23D4A">
        <w:rPr>
          <w:rFonts w:ascii="STFangsong" w:eastAsia="STFangsong" w:hAnsi="STFangsong"/>
          <w:b/>
        </w:rPr>
        <w:t>：</w:t>
      </w:r>
    </w:p>
    <w:p w14:paraId="087104EA" w14:textId="4DF9C710" w:rsidR="007022A4" w:rsidRPr="00BF4F5B" w:rsidRDefault="0012588F" w:rsidP="00AE08F6">
      <w:pPr>
        <w:pStyle w:val="a3"/>
        <w:ind w:left="480" w:firstLineChars="0" w:firstLine="0"/>
        <w:rPr>
          <w:rFonts w:ascii="STFangsong" w:eastAsia="STFangsong" w:hAnsi="STFangsong"/>
        </w:rPr>
      </w:pPr>
      <w:r w:rsidRPr="00BF4F5B">
        <w:rPr>
          <w:rFonts w:ascii="STFangsong" w:eastAsia="STFangsong" w:hAnsi="STFangsong" w:hint="eastAsia"/>
        </w:rPr>
        <w:t>导师</w:t>
      </w:r>
      <w:r w:rsidRPr="00BF4F5B">
        <w:rPr>
          <w:rFonts w:ascii="STFangsong" w:eastAsia="STFangsong" w:hAnsi="STFangsong"/>
        </w:rPr>
        <w:t>＋</w:t>
      </w:r>
      <w:r w:rsidR="00337EC0" w:rsidRPr="00BF4F5B">
        <w:rPr>
          <w:rFonts w:ascii="STFangsong" w:eastAsia="STFangsong" w:hAnsi="STFangsong"/>
        </w:rPr>
        <w:t>顾问</w:t>
      </w:r>
      <w:r w:rsidR="00C11C80" w:rsidRPr="00BF4F5B">
        <w:rPr>
          <w:rFonts w:ascii="STFangsong" w:eastAsia="STFangsong" w:hAnsi="STFangsong"/>
        </w:rPr>
        <w:t>＋线上直播分享＋线下交流</w:t>
      </w:r>
    </w:p>
    <w:p w14:paraId="66C99319" w14:textId="2CD3738D" w:rsidR="00E22457" w:rsidRDefault="0012588F" w:rsidP="004F5118">
      <w:pPr>
        <w:pStyle w:val="a3"/>
        <w:numPr>
          <w:ilvl w:val="0"/>
          <w:numId w:val="3"/>
        </w:numPr>
        <w:ind w:firstLineChars="0"/>
        <w:rPr>
          <w:rFonts w:ascii="STFangsong" w:eastAsia="STFangsong" w:hAnsi="STFangsong"/>
        </w:rPr>
      </w:pPr>
      <w:r w:rsidRPr="00BF4F5B">
        <w:rPr>
          <w:rFonts w:ascii="STFangsong" w:eastAsia="STFangsong" w:hAnsi="STFangsong" w:hint="eastAsia"/>
        </w:rPr>
        <w:t>导师</w:t>
      </w:r>
      <w:r w:rsidRPr="00BF4F5B">
        <w:rPr>
          <w:rFonts w:ascii="STFangsong" w:eastAsia="STFangsong" w:hAnsi="STFangsong"/>
        </w:rPr>
        <w:t>（</w:t>
      </w:r>
      <w:r w:rsidR="00337EC0" w:rsidRPr="00BF4F5B">
        <w:rPr>
          <w:rFonts w:ascii="STFangsong" w:eastAsia="STFangsong" w:hAnsi="STFangsong" w:hint="eastAsia"/>
        </w:rPr>
        <w:t>赵老师</w:t>
      </w:r>
      <w:r w:rsidRPr="00BF4F5B">
        <w:rPr>
          <w:rFonts w:ascii="STFangsong" w:eastAsia="STFangsong" w:hAnsi="STFangsong"/>
        </w:rPr>
        <w:t>）</w:t>
      </w:r>
      <w:r w:rsidR="00C661B2">
        <w:rPr>
          <w:rFonts w:ascii="STFangsong" w:eastAsia="STFangsong" w:hAnsi="STFangsong"/>
        </w:rPr>
        <w:t>：</w:t>
      </w:r>
      <w:r w:rsidR="00BF4F5B" w:rsidRPr="00BF4F5B">
        <w:rPr>
          <w:rFonts w:ascii="STFangsong" w:eastAsia="STFangsong" w:hAnsi="STFangsong" w:hint="eastAsia"/>
        </w:rPr>
        <w:t>简历</w:t>
      </w:r>
      <w:r w:rsidR="00C661B2">
        <w:rPr>
          <w:rFonts w:ascii="STFangsong" w:eastAsia="STFangsong" w:hAnsi="STFangsong" w:hint="eastAsia"/>
        </w:rPr>
        <w:t>指导</w:t>
      </w:r>
      <w:r w:rsidR="00C661B2">
        <w:rPr>
          <w:rFonts w:ascii="STFangsong" w:eastAsia="STFangsong" w:hAnsi="STFangsong"/>
        </w:rPr>
        <w:t>、</w:t>
      </w:r>
      <w:r w:rsidR="00922B0E">
        <w:rPr>
          <w:rFonts w:ascii="STFangsong" w:eastAsia="STFangsong" w:hAnsi="STFangsong"/>
        </w:rPr>
        <w:t>面试指导、</w:t>
      </w:r>
      <w:r w:rsidR="00337EC0" w:rsidRPr="00BF4F5B">
        <w:rPr>
          <w:rFonts w:ascii="STFangsong" w:eastAsia="STFangsong" w:hAnsi="STFangsong"/>
        </w:rPr>
        <w:t>就业规划</w:t>
      </w:r>
      <w:r w:rsidR="00C661B2">
        <w:rPr>
          <w:rFonts w:ascii="STFangsong" w:eastAsia="STFangsong" w:hAnsi="STFangsong" w:hint="eastAsia"/>
        </w:rPr>
        <w:t>、情绪管控</w:t>
      </w:r>
      <w:r w:rsidR="00BF4F5B">
        <w:rPr>
          <w:rFonts w:ascii="STFangsong" w:eastAsia="STFangsong" w:hAnsi="STFangsong" w:hint="eastAsia"/>
        </w:rPr>
        <w:t>等</w:t>
      </w:r>
      <w:r w:rsidR="00337EC0" w:rsidRPr="00BF4F5B">
        <w:rPr>
          <w:rFonts w:ascii="STFangsong" w:eastAsia="STFangsong" w:hAnsi="STFangsong"/>
        </w:rPr>
        <w:t>。</w:t>
      </w:r>
    </w:p>
    <w:p w14:paraId="534F97BD" w14:textId="69A3E257" w:rsidR="004F5118" w:rsidRPr="00BF4F5B" w:rsidRDefault="004F5118" w:rsidP="00E22457">
      <w:pPr>
        <w:pStyle w:val="a3"/>
        <w:ind w:left="960" w:firstLineChars="0" w:firstLine="0"/>
        <w:rPr>
          <w:rFonts w:ascii="STFangsong" w:eastAsia="STFangsong" w:hAnsi="STFangsong"/>
        </w:rPr>
      </w:pPr>
      <w:r w:rsidRPr="00BF4F5B">
        <w:rPr>
          <w:rFonts w:ascii="STFangsong" w:eastAsia="STFangsong" w:hAnsi="STFangsong"/>
        </w:rPr>
        <w:t>约谈形式：</w:t>
      </w:r>
      <w:r w:rsidR="006422F8">
        <w:rPr>
          <w:rFonts w:ascii="STFangsong" w:eastAsia="STFangsong" w:hAnsi="STFangsong"/>
        </w:rPr>
        <w:t>绿橘子想要和老师约谈，</w:t>
      </w:r>
      <w:r w:rsidR="006422F8">
        <w:rPr>
          <w:rFonts w:ascii="STFangsong" w:eastAsia="STFangsong" w:hAnsi="STFangsong" w:hint="eastAsia"/>
        </w:rPr>
        <w:t>先通过</w:t>
      </w:r>
      <w:r w:rsidR="006422F8">
        <w:rPr>
          <w:rFonts w:ascii="STFangsong" w:eastAsia="STFangsong" w:hAnsi="STFangsong"/>
        </w:rPr>
        <w:t>向中间</w:t>
      </w:r>
      <w:r w:rsidR="006422F8">
        <w:rPr>
          <w:rFonts w:ascii="STFangsong" w:eastAsia="STFangsong" w:hAnsi="STFangsong" w:hint="eastAsia"/>
        </w:rPr>
        <w:t>负责人</w:t>
      </w:r>
      <w:r w:rsidR="006422F8">
        <w:rPr>
          <w:rFonts w:ascii="STFangsong" w:eastAsia="STFangsong" w:hAnsi="STFangsong"/>
        </w:rPr>
        <w:t>申请，并</w:t>
      </w:r>
      <w:r w:rsidR="006422F8">
        <w:rPr>
          <w:rFonts w:ascii="STFangsong" w:eastAsia="STFangsong" w:hAnsi="STFangsong" w:hint="eastAsia"/>
        </w:rPr>
        <w:t>提供</w:t>
      </w:r>
      <w:r w:rsidR="006422F8">
        <w:rPr>
          <w:rFonts w:ascii="STFangsong" w:eastAsia="STFangsong" w:hAnsi="STFangsong"/>
        </w:rPr>
        <w:t>基本信息（</w:t>
      </w:r>
      <w:r w:rsidR="006422F8">
        <w:rPr>
          <w:rFonts w:ascii="STFangsong" w:eastAsia="STFangsong" w:hAnsi="STFangsong" w:hint="eastAsia"/>
        </w:rPr>
        <w:t>包括</w:t>
      </w:r>
      <w:r w:rsidR="006422F8">
        <w:rPr>
          <w:rFonts w:ascii="STFangsong" w:eastAsia="STFangsong" w:hAnsi="STFangsong"/>
        </w:rPr>
        <w:t>个人情况，</w:t>
      </w:r>
      <w:r w:rsidR="006422F8">
        <w:rPr>
          <w:rFonts w:ascii="STFangsong" w:eastAsia="STFangsong" w:hAnsi="STFangsong" w:hint="eastAsia"/>
        </w:rPr>
        <w:t>想要了解</w:t>
      </w:r>
      <w:r w:rsidR="006422F8">
        <w:rPr>
          <w:rFonts w:ascii="STFangsong" w:eastAsia="STFangsong" w:hAnsi="STFangsong"/>
        </w:rPr>
        <w:t>的问题等等），由负责</w:t>
      </w:r>
      <w:r w:rsidR="006422F8">
        <w:rPr>
          <w:rFonts w:ascii="STFangsong" w:eastAsia="STFangsong" w:hAnsi="STFangsong" w:hint="eastAsia"/>
        </w:rPr>
        <w:t>人</w:t>
      </w:r>
      <w:r w:rsidR="006422F8">
        <w:rPr>
          <w:rFonts w:ascii="STFangsong" w:eastAsia="STFangsong" w:hAnsi="STFangsong"/>
        </w:rPr>
        <w:t>整理信息并转交给老师。老师收到申请后</w:t>
      </w:r>
      <w:r w:rsidR="006422F8">
        <w:rPr>
          <w:rFonts w:ascii="STFangsong" w:eastAsia="STFangsong" w:hAnsi="STFangsong" w:hint="eastAsia"/>
        </w:rPr>
        <w:t>和</w:t>
      </w:r>
      <w:r w:rsidR="006422F8">
        <w:rPr>
          <w:rFonts w:ascii="STFangsong" w:eastAsia="STFangsong" w:hAnsi="STFangsong"/>
        </w:rPr>
        <w:t>绿橘子联系，确定时间和方式（</w:t>
      </w:r>
      <w:r w:rsidR="006422F8">
        <w:rPr>
          <w:rFonts w:ascii="STFangsong" w:eastAsia="STFangsong" w:hAnsi="STFangsong" w:hint="eastAsia"/>
        </w:rPr>
        <w:t>电话</w:t>
      </w:r>
      <w:r w:rsidR="006422F8">
        <w:rPr>
          <w:rFonts w:ascii="STFangsong" w:eastAsia="STFangsong" w:hAnsi="STFangsong"/>
        </w:rPr>
        <w:t>、</w:t>
      </w:r>
      <w:r w:rsidR="006422F8">
        <w:rPr>
          <w:rFonts w:ascii="STFangsong" w:eastAsia="STFangsong" w:hAnsi="STFangsong" w:hint="eastAsia"/>
        </w:rPr>
        <w:t>语音</w:t>
      </w:r>
      <w:r w:rsidR="006422F8">
        <w:rPr>
          <w:rFonts w:ascii="STFangsong" w:eastAsia="STFangsong" w:hAnsi="STFangsong"/>
        </w:rPr>
        <w:t>或面对面）</w:t>
      </w:r>
      <w:r w:rsidR="006422F8">
        <w:rPr>
          <w:rFonts w:ascii="STFangsong" w:eastAsia="STFangsong" w:hAnsi="STFangsong" w:hint="eastAsia"/>
        </w:rPr>
        <w:t>进行</w:t>
      </w:r>
      <w:r w:rsidR="006422F8">
        <w:rPr>
          <w:rFonts w:ascii="STFangsong" w:eastAsia="STFangsong" w:hAnsi="STFangsong"/>
        </w:rPr>
        <w:t>约谈。</w:t>
      </w:r>
      <w:r w:rsidR="006422F8">
        <w:rPr>
          <w:rFonts w:ascii="STFangsong" w:eastAsia="STFangsong" w:hAnsi="STFangsong" w:hint="eastAsia"/>
        </w:rPr>
        <w:t>最后</w:t>
      </w:r>
      <w:r w:rsidR="006422F8">
        <w:rPr>
          <w:rFonts w:ascii="STFangsong" w:eastAsia="STFangsong" w:hAnsi="STFangsong"/>
        </w:rPr>
        <w:t>再</w:t>
      </w:r>
      <w:r w:rsidR="006422F8">
        <w:rPr>
          <w:rFonts w:ascii="STFangsong" w:eastAsia="STFangsong" w:hAnsi="STFangsong" w:hint="eastAsia"/>
        </w:rPr>
        <w:t>由</w:t>
      </w:r>
      <w:r w:rsidR="006422F8">
        <w:rPr>
          <w:rFonts w:ascii="STFangsong" w:eastAsia="STFangsong" w:hAnsi="STFangsong"/>
        </w:rPr>
        <w:t>绿橘子填写反馈给负责</w:t>
      </w:r>
      <w:r w:rsidR="006422F8">
        <w:rPr>
          <w:rFonts w:ascii="STFangsong" w:eastAsia="STFangsong" w:hAnsi="STFangsong" w:hint="eastAsia"/>
        </w:rPr>
        <w:t>人</w:t>
      </w:r>
      <w:r w:rsidR="006422F8">
        <w:rPr>
          <w:rFonts w:ascii="STFangsong" w:eastAsia="STFangsong" w:hAnsi="STFangsong"/>
        </w:rPr>
        <w:t>结束整个</w:t>
      </w:r>
      <w:r w:rsidR="00C661B2">
        <w:rPr>
          <w:rFonts w:ascii="STFangsong" w:eastAsia="STFangsong" w:hAnsi="STFangsong"/>
        </w:rPr>
        <w:t>约谈流程。</w:t>
      </w:r>
    </w:p>
    <w:p w14:paraId="5801AB12" w14:textId="3D8B9D9E" w:rsidR="00FC04B2" w:rsidRPr="00BF4F5B" w:rsidRDefault="006422F8" w:rsidP="006422F8">
      <w:pPr>
        <w:pStyle w:val="a3"/>
        <w:ind w:left="960" w:firstLineChars="0" w:firstLine="0"/>
        <w:jc w:val="left"/>
        <w:rPr>
          <w:rFonts w:ascii="STFangsong" w:eastAsia="STFangsong" w:hAnsi="STFangsong"/>
        </w:rPr>
      </w:pPr>
      <w:r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A9EC33" wp14:editId="7215B745">
                <wp:simplePos x="0" y="0"/>
                <wp:positionH relativeFrom="column">
                  <wp:posOffset>3364263</wp:posOffset>
                </wp:positionH>
                <wp:positionV relativeFrom="paragraph">
                  <wp:posOffset>572843</wp:posOffset>
                </wp:positionV>
                <wp:extent cx="1871" cy="2670102"/>
                <wp:effectExtent l="0" t="0" r="49530" b="48260"/>
                <wp:wrapNone/>
                <wp:docPr id="21" name="直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" cy="26701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A60CA" id="_x76f4__x7ebf__x8fde__x63a5__x7b26__x0020_21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9pt,45.1pt" to="265.05pt,25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0B102D" wp14:editId="244D088A">
                <wp:simplePos x="0" y="0"/>
                <wp:positionH relativeFrom="column">
                  <wp:posOffset>1762041</wp:posOffset>
                </wp:positionH>
                <wp:positionV relativeFrom="paragraph">
                  <wp:posOffset>572843</wp:posOffset>
                </wp:positionV>
                <wp:extent cx="3894" cy="2670102"/>
                <wp:effectExtent l="0" t="0" r="46990" b="48260"/>
                <wp:wrapNone/>
                <wp:docPr id="14" name="直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" cy="26701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E5A48" id="_x76f4__x7ebf__x8fde__x63a5__x7b26__x0020_14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45.1pt" to="139.05pt,25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1860BF" wp14:editId="16617C1B">
                <wp:simplePos x="0" y="0"/>
                <wp:positionH relativeFrom="column">
                  <wp:posOffset>280670</wp:posOffset>
                </wp:positionH>
                <wp:positionV relativeFrom="paragraph">
                  <wp:posOffset>572770</wp:posOffset>
                </wp:positionV>
                <wp:extent cx="4684395" cy="2669540"/>
                <wp:effectExtent l="0" t="0" r="14605" b="22860"/>
                <wp:wrapThrough wrapText="bothSides">
                  <wp:wrapPolygon edited="0">
                    <wp:start x="0" y="0"/>
                    <wp:lineTo x="0" y="21579"/>
                    <wp:lineTo x="21550" y="21579"/>
                    <wp:lineTo x="21550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4395" cy="266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FE37D" id="_x77e9__x5f62__x0020_11" o:spid="_x0000_s1026" style="position:absolute;left:0;text-align:left;margin-left:22.1pt;margin-top:45.1pt;width:368.85pt;height:21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" fillcolor="white [3201]" strokecolor="#5b9bd5 [3204]" strokeweight="1pt">
                <w10:wrap type="through"/>
              </v:rect>
            </w:pict>
          </mc:Fallback>
        </mc:AlternateContent>
      </w:r>
      <w:r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4F4852" wp14:editId="75F92C7E">
                <wp:simplePos x="0" y="0"/>
                <wp:positionH relativeFrom="column">
                  <wp:posOffset>1308735</wp:posOffset>
                </wp:positionH>
                <wp:positionV relativeFrom="paragraph">
                  <wp:posOffset>2734945</wp:posOffset>
                </wp:positionV>
                <wp:extent cx="800100" cy="0"/>
                <wp:effectExtent l="0" t="76200" r="38100" b="101600"/>
                <wp:wrapNone/>
                <wp:docPr id="45" name="直线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803C7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45" o:spid="_x0000_s1026" type="#_x0000_t32" style="position:absolute;left:0;text-align:left;margin-left:103.05pt;margin-top:215.35pt;width:63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F2C60B" wp14:editId="58A0FDF4">
                <wp:simplePos x="0" y="0"/>
                <wp:positionH relativeFrom="column">
                  <wp:posOffset>965835</wp:posOffset>
                </wp:positionH>
                <wp:positionV relativeFrom="paragraph">
                  <wp:posOffset>1972945</wp:posOffset>
                </wp:positionV>
                <wp:extent cx="3200400" cy="635000"/>
                <wp:effectExtent l="50800" t="0" r="25400" b="101600"/>
                <wp:wrapNone/>
                <wp:docPr id="43" name="直线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B6B18" id="_x76f4__x7ebf__x7bad__x5934__x8fde__x63a5__x7b26__x0020_43" o:spid="_x0000_s1026" type="#_x0000_t32" style="position:absolute;left:0;text-align:left;margin-left:76.05pt;margin-top:155.35pt;width:252pt;height:50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76319E" wp14:editId="5292636A">
                <wp:simplePos x="0" y="0"/>
                <wp:positionH relativeFrom="column">
                  <wp:posOffset>2908935</wp:posOffset>
                </wp:positionH>
                <wp:positionV relativeFrom="paragraph">
                  <wp:posOffset>1845945</wp:posOffset>
                </wp:positionV>
                <wp:extent cx="914400" cy="0"/>
                <wp:effectExtent l="0" t="76200" r="50800" b="101600"/>
                <wp:wrapNone/>
                <wp:docPr id="42" name="直线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4F72E" id="_x76f4__x7ebf__x7bad__x5934__x8fde__x63a5__x7b26__x0020_42" o:spid="_x0000_s1026" type="#_x0000_t32" style="position:absolute;left:0;text-align:left;margin-left:229.05pt;margin-top:145.35pt;width:1in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7B76A2" wp14:editId="4D4F8ED8">
                <wp:simplePos x="0" y="0"/>
                <wp:positionH relativeFrom="column">
                  <wp:posOffset>1308735</wp:posOffset>
                </wp:positionH>
                <wp:positionV relativeFrom="paragraph">
                  <wp:posOffset>1845945</wp:posOffset>
                </wp:positionV>
                <wp:extent cx="914400" cy="0"/>
                <wp:effectExtent l="0" t="76200" r="50800" b="101600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E322D" id="_x76f4__x7ebf__x7bad__x5934__x8fde__x63a5__x7b26__x0020_41" o:spid="_x0000_s1026" type="#_x0000_t32" style="position:absolute;left:0;text-align:left;margin-left:103.05pt;margin-top:145.35pt;width:1in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9C2B08" wp14:editId="240D5617">
                <wp:simplePos x="0" y="0"/>
                <wp:positionH relativeFrom="column">
                  <wp:posOffset>965835</wp:posOffset>
                </wp:positionH>
                <wp:positionV relativeFrom="paragraph">
                  <wp:posOffset>1337945</wp:posOffset>
                </wp:positionV>
                <wp:extent cx="1600200" cy="381000"/>
                <wp:effectExtent l="50800" t="0" r="25400" b="10160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2A6EE" id="_x76f4__x7ebf__x7bad__x5934__x8fde__x63a5__x7b26__x0020_40" o:spid="_x0000_s1026" type="#_x0000_t32" style="position:absolute;left:0;text-align:left;margin-left:76.05pt;margin-top:105.35pt;width:126pt;height:30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9283F2" wp14:editId="2EC8A6EE">
                <wp:simplePos x="0" y="0"/>
                <wp:positionH relativeFrom="column">
                  <wp:posOffset>1308735</wp:posOffset>
                </wp:positionH>
                <wp:positionV relativeFrom="paragraph">
                  <wp:posOffset>1210945</wp:posOffset>
                </wp:positionV>
                <wp:extent cx="914400" cy="0"/>
                <wp:effectExtent l="0" t="76200" r="50800" b="101600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F11E9" id="_x76f4__x7ebf__x7bad__x5934__x8fde__x63a5__x7b26__x0020_39" o:spid="_x0000_s1026" type="#_x0000_t32" style="position:absolute;left:0;text-align:left;margin-left:103.05pt;margin-top:95.35pt;width:1in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217235" wp14:editId="3A14E5D5">
                <wp:simplePos x="0" y="0"/>
                <wp:positionH relativeFrom="column">
                  <wp:posOffset>2108200</wp:posOffset>
                </wp:positionH>
                <wp:positionV relativeFrom="paragraph">
                  <wp:posOffset>2480310</wp:posOffset>
                </wp:positionV>
                <wp:extent cx="911225" cy="633095"/>
                <wp:effectExtent l="0" t="0" r="0" b="1905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225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8E0C4" w14:textId="2E896714" w:rsidR="006422F8" w:rsidRDefault="006422F8" w:rsidP="006422F8">
                            <w:pP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21"/>
                                <w:szCs w:val="21"/>
                              </w:rPr>
                              <w:t>存入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1"/>
                                <w:szCs w:val="21"/>
                              </w:rPr>
                              <w:t>知识库</w:t>
                            </w:r>
                          </w:p>
                          <w:p w14:paraId="633EA306" w14:textId="75010E9E" w:rsidR="006422F8" w:rsidRDefault="006422F8" w:rsidP="006422F8">
                            <w:pP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21"/>
                                <w:szCs w:val="21"/>
                              </w:rPr>
                              <w:t>知识库</w:t>
                            </w:r>
                          </w:p>
                          <w:p w14:paraId="06E74F34" w14:textId="1023738B" w:rsidR="006422F8" w:rsidRPr="0066070D" w:rsidRDefault="006422F8" w:rsidP="006422F8">
                            <w:pP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21"/>
                                <w:szCs w:val="21"/>
                              </w:rPr>
                              <w:t>知识库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17235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38" o:spid="_x0000_s1026" type="#_x0000_t202" style="position:absolute;left:0;text-align:left;margin-left:166pt;margin-top:195.3pt;width:71.75pt;height:49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" filled="f" stroked="f">
                <v:textbox>
                  <w:txbxContent>
                    <w:p w14:paraId="1A88E0C4" w14:textId="2E896714" w:rsidR="006422F8" w:rsidRDefault="006422F8" w:rsidP="006422F8">
                      <w:pPr>
                        <w:rPr>
                          <w:rFonts w:ascii="Microsoft YaHei" w:eastAsia="Microsoft YaHei" w:hAnsi="Microsoft YaHei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1"/>
                          <w:szCs w:val="21"/>
                        </w:rPr>
                        <w:t>存入</w:t>
                      </w:r>
                      <w:r>
                        <w:rPr>
                          <w:rFonts w:ascii="Microsoft YaHei" w:eastAsia="Microsoft YaHei" w:hAnsi="Microsoft YaHei"/>
                          <w:color w:val="FFFFFF" w:themeColor="background1"/>
                          <w:sz w:val="21"/>
                          <w:szCs w:val="21"/>
                        </w:rPr>
                        <w:t>知识库</w:t>
                      </w:r>
                    </w:p>
                    <w:p w14:paraId="633EA306" w14:textId="75010E9E" w:rsidR="006422F8" w:rsidRDefault="006422F8" w:rsidP="006422F8">
                      <w:pPr>
                        <w:rPr>
                          <w:rFonts w:ascii="Microsoft YaHei" w:eastAsia="Microsoft YaHei" w:hAnsi="Microsoft YaHei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1"/>
                          <w:szCs w:val="21"/>
                        </w:rPr>
                        <w:t>知识库</w:t>
                      </w:r>
                    </w:p>
                    <w:p w14:paraId="06E74F34" w14:textId="1023738B" w:rsidR="006422F8" w:rsidRPr="0066070D" w:rsidRDefault="006422F8" w:rsidP="006422F8">
                      <w:pPr>
                        <w:rPr>
                          <w:rFonts w:ascii="Microsoft YaHei" w:eastAsia="Microsoft YaHei" w:hAnsi="Microsoft YaHei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1"/>
                          <w:szCs w:val="21"/>
                        </w:rPr>
                        <w:t>知识库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F22233" wp14:editId="407A8A5D">
                <wp:simplePos x="0" y="0"/>
                <wp:positionH relativeFrom="column">
                  <wp:posOffset>2108835</wp:posOffset>
                </wp:positionH>
                <wp:positionV relativeFrom="paragraph">
                  <wp:posOffset>2611755</wp:posOffset>
                </wp:positionV>
                <wp:extent cx="801370" cy="249555"/>
                <wp:effectExtent l="0" t="0" r="36830" b="29845"/>
                <wp:wrapThrough wrapText="bothSides">
                  <wp:wrapPolygon edited="0">
                    <wp:start x="0" y="0"/>
                    <wp:lineTo x="0" y="21985"/>
                    <wp:lineTo x="21908" y="21985"/>
                    <wp:lineTo x="21908" y="0"/>
                    <wp:lineTo x="0" y="0"/>
                  </wp:wrapPolygon>
                </wp:wrapThrough>
                <wp:docPr id="36" name="可选流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495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B8C2A" w14:textId="19034400" w:rsidR="0066070D" w:rsidRDefault="0066070D" w:rsidP="0066070D">
                            <w:pPr>
                              <w:spacing w:line="120" w:lineRule="atLeast"/>
                              <w:rPr>
                                <w:rFonts w:ascii="Microsoft YaHei" w:eastAsia="Microsoft YaHei" w:hAnsi="Microsoft YaHei"/>
                                <w:sz w:val="21"/>
                                <w:szCs w:val="21"/>
                              </w:rPr>
                            </w:pPr>
                          </w:p>
                          <w:p w14:paraId="2D7CFE8D" w14:textId="77777777" w:rsidR="0066070D" w:rsidRPr="005B1F55" w:rsidRDefault="0066070D" w:rsidP="0066070D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22233"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53ef__x9009__x6d41__x7a0b__x0020_36" o:spid="_x0000_s1027" type="#_x0000_t176" style="position:absolute;left:0;text-align:left;margin-left:166.05pt;margin-top:205.65pt;width:63.1pt;height:19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5E3B8C2A" w14:textId="19034400" w:rsidR="0066070D" w:rsidRDefault="0066070D" w:rsidP="0066070D">
                      <w:pPr>
                        <w:spacing w:line="120" w:lineRule="atLeast"/>
                        <w:rPr>
                          <w:rFonts w:ascii="Microsoft YaHei" w:eastAsia="Microsoft YaHei" w:hAnsi="Microsoft YaHei"/>
                          <w:sz w:val="21"/>
                          <w:szCs w:val="21"/>
                        </w:rPr>
                      </w:pPr>
                    </w:p>
                    <w:p w14:paraId="2D7CFE8D" w14:textId="77777777" w:rsidR="0066070D" w:rsidRPr="005B1F55" w:rsidRDefault="0066070D" w:rsidP="0066070D">
                      <w:pPr>
                        <w:jc w:val="center"/>
                        <w:rPr>
                          <w:rFonts w:ascii="Microsoft YaHei" w:eastAsia="Microsoft YaHei" w:hAnsi="Microsoft YaHei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6070D"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BBDAB5" wp14:editId="0B151725">
                <wp:simplePos x="0" y="0"/>
                <wp:positionH relativeFrom="column">
                  <wp:posOffset>624840</wp:posOffset>
                </wp:positionH>
                <wp:positionV relativeFrom="paragraph">
                  <wp:posOffset>2482215</wp:posOffset>
                </wp:positionV>
                <wp:extent cx="911225" cy="380365"/>
                <wp:effectExtent l="0" t="0" r="0" b="635"/>
                <wp:wrapSquare wrapText="bothSides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2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C8FE5" w14:textId="4794C4C6" w:rsidR="0066070D" w:rsidRPr="0066070D" w:rsidRDefault="0066070D" w:rsidP="0066070D">
                            <w:pP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1"/>
                                <w:szCs w:val="21"/>
                              </w:rPr>
                              <w:t>反馈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DAB5" id="_x6587__x672c__x6846__x0020_37" o:spid="_x0000_s1028" type="#_x0000_t202" style="position:absolute;left:0;text-align:left;margin-left:49.2pt;margin-top:195.45pt;width:71.75pt;height:29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" filled="f" stroked="f">
                <v:textbox>
                  <w:txbxContent>
                    <w:p w14:paraId="0EFC8FE5" w14:textId="4794C4C6" w:rsidR="0066070D" w:rsidRPr="0066070D" w:rsidRDefault="0066070D" w:rsidP="0066070D">
                      <w:pPr>
                        <w:rPr>
                          <w:rFonts w:ascii="Microsoft YaHei" w:eastAsia="Microsoft YaHei" w:hAnsi="Microsoft YaHei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color w:val="FFFFFF" w:themeColor="background1"/>
                          <w:sz w:val="21"/>
                          <w:szCs w:val="21"/>
                        </w:rPr>
                        <w:t>反馈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070D"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CA0A48" wp14:editId="6781FAA5">
                <wp:simplePos x="0" y="0"/>
                <wp:positionH relativeFrom="column">
                  <wp:posOffset>3821430</wp:posOffset>
                </wp:positionH>
                <wp:positionV relativeFrom="paragraph">
                  <wp:posOffset>1592580</wp:posOffset>
                </wp:positionV>
                <wp:extent cx="911225" cy="380365"/>
                <wp:effectExtent l="0" t="0" r="0" b="635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2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241F6" w14:textId="064E6B82" w:rsidR="0066070D" w:rsidRPr="0066070D" w:rsidRDefault="006422F8" w:rsidP="0066070D">
                            <w:pP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21"/>
                                <w:szCs w:val="21"/>
                              </w:rPr>
                              <w:t>确定</w:t>
                            </w:r>
                            <w:r w:rsidR="0066070D"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21"/>
                                <w:szCs w:val="21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A0A48" id="_x6587__x672c__x6846__x0020_35" o:spid="_x0000_s1029" type="#_x0000_t202" style="position:absolute;left:0;text-align:left;margin-left:300.9pt;margin-top:125.4pt;width:71.75pt;height:29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" filled="f" stroked="f">
                <v:textbox>
                  <w:txbxContent>
                    <w:p w14:paraId="663241F6" w14:textId="064E6B82" w:rsidR="0066070D" w:rsidRPr="0066070D" w:rsidRDefault="006422F8" w:rsidP="0066070D">
                      <w:pPr>
                        <w:rPr>
                          <w:rFonts w:ascii="Microsoft YaHei" w:eastAsia="Microsoft YaHei" w:hAnsi="Microsoft YaHei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1"/>
                          <w:szCs w:val="21"/>
                        </w:rPr>
                        <w:t>确定</w:t>
                      </w:r>
                      <w:r w:rsidR="0066070D"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1"/>
                          <w:szCs w:val="21"/>
                        </w:rPr>
                        <w:t>时间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070D"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FD5613" wp14:editId="282F4468">
                <wp:simplePos x="0" y="0"/>
                <wp:positionH relativeFrom="column">
                  <wp:posOffset>3821430</wp:posOffset>
                </wp:positionH>
                <wp:positionV relativeFrom="paragraph">
                  <wp:posOffset>1720215</wp:posOffset>
                </wp:positionV>
                <wp:extent cx="687070" cy="253365"/>
                <wp:effectExtent l="0" t="0" r="24130" b="26035"/>
                <wp:wrapThrough wrapText="bothSides">
                  <wp:wrapPolygon edited="0">
                    <wp:start x="0" y="0"/>
                    <wp:lineTo x="0" y="21654"/>
                    <wp:lineTo x="21560" y="21654"/>
                    <wp:lineTo x="21560" y="0"/>
                    <wp:lineTo x="0" y="0"/>
                  </wp:wrapPolygon>
                </wp:wrapThrough>
                <wp:docPr id="32" name="可选流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2533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6C7F1" w14:textId="77777777" w:rsidR="0066070D" w:rsidRDefault="0066070D" w:rsidP="0066070D">
                            <w:pPr>
                              <w:spacing w:line="120" w:lineRule="atLeast"/>
                              <w:rPr>
                                <w:rFonts w:ascii="Microsoft YaHei" w:eastAsia="Microsoft YaHei" w:hAnsi="Microsoft YaHe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1"/>
                                <w:szCs w:val="21"/>
                              </w:rPr>
                              <w:t>提供信息</w:t>
                            </w:r>
                          </w:p>
                          <w:p w14:paraId="73E1598A" w14:textId="77777777" w:rsidR="0066070D" w:rsidRPr="005B1F55" w:rsidRDefault="0066070D" w:rsidP="0066070D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5613" id="_x53ef__x9009__x6d41__x7a0b__x0020_32" o:spid="_x0000_s1030" type="#_x0000_t176" style="position:absolute;left:0;text-align:left;margin-left:300.9pt;margin-top:135.45pt;width:54.1pt;height:19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7C76C7F1" w14:textId="77777777" w:rsidR="0066070D" w:rsidRDefault="0066070D" w:rsidP="0066070D">
                      <w:pPr>
                        <w:spacing w:line="120" w:lineRule="atLeast"/>
                        <w:rPr>
                          <w:rFonts w:ascii="Microsoft YaHei" w:eastAsia="Microsoft YaHei" w:hAnsi="Microsoft YaHe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1"/>
                          <w:szCs w:val="21"/>
                        </w:rPr>
                        <w:t>提供信息</w:t>
                      </w:r>
                    </w:p>
                    <w:p w14:paraId="73E1598A" w14:textId="77777777" w:rsidR="0066070D" w:rsidRPr="005B1F55" w:rsidRDefault="0066070D" w:rsidP="0066070D">
                      <w:pPr>
                        <w:jc w:val="center"/>
                        <w:rPr>
                          <w:rFonts w:ascii="Microsoft YaHei" w:eastAsia="Microsoft YaHei" w:hAnsi="Microsoft YaHei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6070D"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656138" wp14:editId="6B5E89AA">
                <wp:simplePos x="0" y="0"/>
                <wp:positionH relativeFrom="column">
                  <wp:posOffset>2223770</wp:posOffset>
                </wp:positionH>
                <wp:positionV relativeFrom="paragraph">
                  <wp:posOffset>1592580</wp:posOffset>
                </wp:positionV>
                <wp:extent cx="911225" cy="380365"/>
                <wp:effectExtent l="0" t="0" r="0" b="635"/>
                <wp:wrapSquare wrapText="bothSides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2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37233" w14:textId="7AB79F4D" w:rsidR="0066070D" w:rsidRPr="0066070D" w:rsidRDefault="0066070D" w:rsidP="0066070D">
                            <w:pP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1"/>
                                <w:szCs w:val="21"/>
                              </w:rPr>
                              <w:t>汇集信息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56138" id="_x6587__x672c__x6846__x0020_34" o:spid="_x0000_s1031" type="#_x0000_t202" style="position:absolute;left:0;text-align:left;margin-left:175.1pt;margin-top:125.4pt;width:71.75pt;height:29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" filled="f" stroked="f">
                <v:textbox>
                  <w:txbxContent>
                    <w:p w14:paraId="3B837233" w14:textId="7AB79F4D" w:rsidR="0066070D" w:rsidRPr="0066070D" w:rsidRDefault="0066070D" w:rsidP="0066070D">
                      <w:pPr>
                        <w:rPr>
                          <w:rFonts w:ascii="Microsoft YaHei" w:eastAsia="Microsoft YaHei" w:hAnsi="Microsoft YaHei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color w:val="FFFFFF" w:themeColor="background1"/>
                          <w:sz w:val="21"/>
                          <w:szCs w:val="21"/>
                        </w:rPr>
                        <w:t>汇集信息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070D"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E765A1" wp14:editId="119212F2">
                <wp:simplePos x="0" y="0"/>
                <wp:positionH relativeFrom="column">
                  <wp:posOffset>624840</wp:posOffset>
                </wp:positionH>
                <wp:positionV relativeFrom="paragraph">
                  <wp:posOffset>2609215</wp:posOffset>
                </wp:positionV>
                <wp:extent cx="687070" cy="253365"/>
                <wp:effectExtent l="0" t="0" r="24130" b="26035"/>
                <wp:wrapThrough wrapText="bothSides">
                  <wp:wrapPolygon edited="0">
                    <wp:start x="0" y="0"/>
                    <wp:lineTo x="0" y="21654"/>
                    <wp:lineTo x="21560" y="21654"/>
                    <wp:lineTo x="21560" y="0"/>
                    <wp:lineTo x="0" y="0"/>
                  </wp:wrapPolygon>
                </wp:wrapThrough>
                <wp:docPr id="33" name="可选流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2533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023EB" w14:textId="77777777" w:rsidR="0066070D" w:rsidRDefault="0066070D" w:rsidP="0066070D">
                            <w:pPr>
                              <w:spacing w:line="120" w:lineRule="atLeast"/>
                              <w:rPr>
                                <w:rFonts w:ascii="Microsoft YaHei" w:eastAsia="Microsoft YaHei" w:hAnsi="Microsoft YaHe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1"/>
                                <w:szCs w:val="21"/>
                              </w:rPr>
                              <w:t>提供信息</w:t>
                            </w:r>
                          </w:p>
                          <w:p w14:paraId="33AEBCBF" w14:textId="77777777" w:rsidR="0066070D" w:rsidRPr="005B1F55" w:rsidRDefault="0066070D" w:rsidP="0066070D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65A1" id="_x53ef__x9009__x6d41__x7a0b__x0020_33" o:spid="_x0000_s1032" type="#_x0000_t176" style="position:absolute;left:0;text-align:left;margin-left:49.2pt;margin-top:205.45pt;width:54.1pt;height:19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2C4023EB" w14:textId="77777777" w:rsidR="0066070D" w:rsidRDefault="0066070D" w:rsidP="0066070D">
                      <w:pPr>
                        <w:spacing w:line="120" w:lineRule="atLeast"/>
                        <w:rPr>
                          <w:rFonts w:ascii="Microsoft YaHei" w:eastAsia="Microsoft YaHei" w:hAnsi="Microsoft YaHe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1"/>
                          <w:szCs w:val="21"/>
                        </w:rPr>
                        <w:t>提供信息</w:t>
                      </w:r>
                    </w:p>
                    <w:p w14:paraId="33AEBCBF" w14:textId="77777777" w:rsidR="0066070D" w:rsidRPr="005B1F55" w:rsidRDefault="0066070D" w:rsidP="0066070D">
                      <w:pPr>
                        <w:jc w:val="center"/>
                        <w:rPr>
                          <w:rFonts w:ascii="Microsoft YaHei" w:eastAsia="Microsoft YaHei" w:hAnsi="Microsoft YaHei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6070D"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1CBC9C" wp14:editId="30A45C92">
                <wp:simplePos x="0" y="0"/>
                <wp:positionH relativeFrom="column">
                  <wp:posOffset>2221865</wp:posOffset>
                </wp:positionH>
                <wp:positionV relativeFrom="paragraph">
                  <wp:posOffset>1719580</wp:posOffset>
                </wp:positionV>
                <wp:extent cx="687070" cy="253365"/>
                <wp:effectExtent l="0" t="0" r="24130" b="26035"/>
                <wp:wrapThrough wrapText="bothSides">
                  <wp:wrapPolygon edited="0">
                    <wp:start x="0" y="0"/>
                    <wp:lineTo x="0" y="21654"/>
                    <wp:lineTo x="21560" y="21654"/>
                    <wp:lineTo x="21560" y="0"/>
                    <wp:lineTo x="0" y="0"/>
                  </wp:wrapPolygon>
                </wp:wrapThrough>
                <wp:docPr id="31" name="可选流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2533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D2D9C" w14:textId="77777777" w:rsidR="0066070D" w:rsidRDefault="0066070D" w:rsidP="0066070D">
                            <w:pPr>
                              <w:spacing w:line="120" w:lineRule="atLeast"/>
                              <w:rPr>
                                <w:rFonts w:ascii="Microsoft YaHei" w:eastAsia="Microsoft YaHei" w:hAnsi="Microsoft YaHe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1"/>
                                <w:szCs w:val="21"/>
                              </w:rPr>
                              <w:t>提供信息</w:t>
                            </w:r>
                          </w:p>
                          <w:p w14:paraId="2F5BADE3" w14:textId="77777777" w:rsidR="0066070D" w:rsidRPr="005B1F55" w:rsidRDefault="0066070D" w:rsidP="0066070D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CBC9C" id="_x53ef__x9009__x6d41__x7a0b__x0020_31" o:spid="_x0000_s1033" type="#_x0000_t176" style="position:absolute;left:0;text-align:left;margin-left:174.95pt;margin-top:135.4pt;width:54.1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59CD2D9C" w14:textId="77777777" w:rsidR="0066070D" w:rsidRDefault="0066070D" w:rsidP="0066070D">
                      <w:pPr>
                        <w:spacing w:line="120" w:lineRule="atLeast"/>
                        <w:rPr>
                          <w:rFonts w:ascii="Microsoft YaHei" w:eastAsia="Microsoft YaHei" w:hAnsi="Microsoft YaHe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1"/>
                          <w:szCs w:val="21"/>
                        </w:rPr>
                        <w:t>提供信息</w:t>
                      </w:r>
                    </w:p>
                    <w:p w14:paraId="2F5BADE3" w14:textId="77777777" w:rsidR="0066070D" w:rsidRPr="005B1F55" w:rsidRDefault="0066070D" w:rsidP="0066070D">
                      <w:pPr>
                        <w:jc w:val="center"/>
                        <w:rPr>
                          <w:rFonts w:ascii="Microsoft YaHei" w:eastAsia="Microsoft YaHei" w:hAnsi="Microsoft YaHei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6070D"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AF2A08" wp14:editId="49A22E0C">
                <wp:simplePos x="0" y="0"/>
                <wp:positionH relativeFrom="column">
                  <wp:posOffset>622935</wp:posOffset>
                </wp:positionH>
                <wp:positionV relativeFrom="paragraph">
                  <wp:posOffset>1590675</wp:posOffset>
                </wp:positionV>
                <wp:extent cx="911225" cy="380365"/>
                <wp:effectExtent l="0" t="0" r="0" b="635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2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7E086" w14:textId="366C5548" w:rsidR="0066070D" w:rsidRPr="005B1F55" w:rsidRDefault="0066070D" w:rsidP="0066070D">
                            <w:pP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1"/>
                                <w:szCs w:val="21"/>
                              </w:rPr>
                              <w:t>提供信息</w:t>
                            </w:r>
                          </w:p>
                          <w:p w14:paraId="7B7D68BE" w14:textId="77777777" w:rsidR="0066070D" w:rsidRDefault="0066070D" w:rsidP="00660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2A08" id="_x6587__x672c__x6846__x0020_10" o:spid="_x0000_s1034" type="#_x0000_t202" style="position:absolute;left:0;text-align:left;margin-left:49.05pt;margin-top:125.25pt;width:71.75pt;height:29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" filled="f" stroked="f">
                <v:textbox>
                  <w:txbxContent>
                    <w:p w14:paraId="5747E086" w14:textId="366C5548" w:rsidR="0066070D" w:rsidRPr="005B1F55" w:rsidRDefault="0066070D" w:rsidP="0066070D">
                      <w:pPr>
                        <w:rPr>
                          <w:rFonts w:ascii="Microsoft YaHei" w:eastAsia="Microsoft YaHei" w:hAnsi="Microsoft YaHei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color w:val="FFFFFF" w:themeColor="background1"/>
                          <w:sz w:val="21"/>
                          <w:szCs w:val="21"/>
                        </w:rPr>
                        <w:t>提供信息</w:t>
                      </w:r>
                    </w:p>
                    <w:p w14:paraId="7B7D68BE" w14:textId="77777777" w:rsidR="0066070D" w:rsidRDefault="0066070D" w:rsidP="0066070D"/>
                  </w:txbxContent>
                </v:textbox>
                <w10:wrap type="square"/>
              </v:shape>
            </w:pict>
          </mc:Fallback>
        </mc:AlternateContent>
      </w:r>
      <w:r w:rsidR="0066070D"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660598" wp14:editId="0BAA16B6">
                <wp:simplePos x="0" y="0"/>
                <wp:positionH relativeFrom="column">
                  <wp:posOffset>623570</wp:posOffset>
                </wp:positionH>
                <wp:positionV relativeFrom="paragraph">
                  <wp:posOffset>1721485</wp:posOffset>
                </wp:positionV>
                <wp:extent cx="687070" cy="253365"/>
                <wp:effectExtent l="0" t="0" r="24130" b="26035"/>
                <wp:wrapThrough wrapText="bothSides">
                  <wp:wrapPolygon edited="0">
                    <wp:start x="0" y="0"/>
                    <wp:lineTo x="0" y="21654"/>
                    <wp:lineTo x="21560" y="21654"/>
                    <wp:lineTo x="21560" y="0"/>
                    <wp:lineTo x="0" y="0"/>
                  </wp:wrapPolygon>
                </wp:wrapThrough>
                <wp:docPr id="29" name="可选流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2533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13060" w14:textId="4DC18F29" w:rsidR="0066070D" w:rsidRDefault="0066070D" w:rsidP="0066070D">
                            <w:pPr>
                              <w:spacing w:line="120" w:lineRule="atLeast"/>
                              <w:rPr>
                                <w:rFonts w:ascii="Microsoft YaHei" w:eastAsia="Microsoft YaHei" w:hAnsi="Microsoft YaHe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1"/>
                                <w:szCs w:val="21"/>
                              </w:rPr>
                              <w:t>提供信息</w:t>
                            </w:r>
                          </w:p>
                          <w:p w14:paraId="4B8999E8" w14:textId="77777777" w:rsidR="0066070D" w:rsidRPr="005B1F55" w:rsidRDefault="0066070D" w:rsidP="005B1F55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60598" id="_x53ef__x9009__x6d41__x7a0b__x0020_29" o:spid="_x0000_s1035" type="#_x0000_t176" style="position:absolute;left:0;text-align:left;margin-left:49.1pt;margin-top:135.55pt;width:54.1pt;height:19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20613060" w14:textId="4DC18F29" w:rsidR="0066070D" w:rsidRDefault="0066070D" w:rsidP="0066070D">
                      <w:pPr>
                        <w:spacing w:line="120" w:lineRule="atLeast"/>
                        <w:rPr>
                          <w:rFonts w:ascii="Microsoft YaHei" w:eastAsia="Microsoft YaHei" w:hAnsi="Microsoft YaHe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1"/>
                          <w:szCs w:val="21"/>
                        </w:rPr>
                        <w:t>提供信息</w:t>
                      </w:r>
                    </w:p>
                    <w:p w14:paraId="4B8999E8" w14:textId="77777777" w:rsidR="0066070D" w:rsidRPr="005B1F55" w:rsidRDefault="0066070D" w:rsidP="005B1F55">
                      <w:pPr>
                        <w:jc w:val="center"/>
                        <w:rPr>
                          <w:rFonts w:ascii="Microsoft YaHei" w:eastAsia="Microsoft YaHei" w:hAnsi="Microsoft YaHei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5B1F55"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722C12" wp14:editId="59158471">
                <wp:simplePos x="0" y="0"/>
                <wp:positionH relativeFrom="column">
                  <wp:posOffset>2104390</wp:posOffset>
                </wp:positionH>
                <wp:positionV relativeFrom="paragraph">
                  <wp:posOffset>957580</wp:posOffset>
                </wp:positionV>
                <wp:extent cx="911225" cy="380365"/>
                <wp:effectExtent l="0" t="0" r="0" b="635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2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151B3" w14:textId="063AC2C5" w:rsidR="005B1F55" w:rsidRPr="0066070D" w:rsidRDefault="0066070D" w:rsidP="0066070D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21"/>
                                <w:szCs w:val="21"/>
                              </w:rPr>
                              <w:t>情况咨询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2C12" id="_x6587__x672c__x6846__x0020_28" o:spid="_x0000_s1036" type="#_x0000_t202" style="position:absolute;left:0;text-align:left;margin-left:165.7pt;margin-top:75.4pt;width:71.75pt;height:29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" filled="f" stroked="f">
                <v:textbox>
                  <w:txbxContent>
                    <w:p w14:paraId="272151B3" w14:textId="063AC2C5" w:rsidR="005B1F55" w:rsidRPr="0066070D" w:rsidRDefault="0066070D" w:rsidP="0066070D">
                      <w:pPr>
                        <w:jc w:val="center"/>
                        <w:rPr>
                          <w:rFonts w:ascii="Microsoft YaHei" w:eastAsia="Microsoft YaHei" w:hAnsi="Microsoft YaHei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1"/>
                          <w:szCs w:val="21"/>
                        </w:rPr>
                        <w:t>情况咨询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F55"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CC411F" wp14:editId="37486CF7">
                <wp:simplePos x="0" y="0"/>
                <wp:positionH relativeFrom="column">
                  <wp:posOffset>2218690</wp:posOffset>
                </wp:positionH>
                <wp:positionV relativeFrom="paragraph">
                  <wp:posOffset>1084580</wp:posOffset>
                </wp:positionV>
                <wp:extent cx="687070" cy="255270"/>
                <wp:effectExtent l="0" t="0" r="24130" b="24130"/>
                <wp:wrapThrough wrapText="bothSides">
                  <wp:wrapPolygon edited="0">
                    <wp:start x="0" y="0"/>
                    <wp:lineTo x="0" y="21493"/>
                    <wp:lineTo x="21560" y="21493"/>
                    <wp:lineTo x="21560" y="0"/>
                    <wp:lineTo x="0" y="0"/>
                  </wp:wrapPolygon>
                </wp:wrapThrough>
                <wp:docPr id="27" name="可选流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255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F1256" w14:textId="77777777" w:rsidR="005B1F55" w:rsidRPr="005B1F55" w:rsidRDefault="005B1F55" w:rsidP="005B1F55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411F" id="_x53ef__x9009__x6d41__x7a0b__x0020_27" o:spid="_x0000_s1037" type="#_x0000_t176" style="position:absolute;left:0;text-align:left;margin-left:174.7pt;margin-top:85.4pt;width:54.1pt;height:2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72DF1256" w14:textId="77777777" w:rsidR="005B1F55" w:rsidRPr="005B1F55" w:rsidRDefault="005B1F55" w:rsidP="005B1F55">
                      <w:pPr>
                        <w:jc w:val="center"/>
                        <w:rPr>
                          <w:rFonts w:ascii="Microsoft YaHei" w:eastAsia="Microsoft YaHei" w:hAnsi="Microsoft YaHei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5B1F55"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C665A1" wp14:editId="098C678B">
                <wp:simplePos x="0" y="0"/>
                <wp:positionH relativeFrom="column">
                  <wp:posOffset>621030</wp:posOffset>
                </wp:positionH>
                <wp:positionV relativeFrom="paragraph">
                  <wp:posOffset>1079500</wp:posOffset>
                </wp:positionV>
                <wp:extent cx="687070" cy="255270"/>
                <wp:effectExtent l="0" t="0" r="24130" b="24130"/>
                <wp:wrapThrough wrapText="bothSides">
                  <wp:wrapPolygon edited="0">
                    <wp:start x="0" y="0"/>
                    <wp:lineTo x="0" y="21493"/>
                    <wp:lineTo x="21560" y="21493"/>
                    <wp:lineTo x="21560" y="0"/>
                    <wp:lineTo x="0" y="0"/>
                  </wp:wrapPolygon>
                </wp:wrapThrough>
                <wp:docPr id="25" name="可选流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255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70EE" w14:textId="59834B16" w:rsidR="005B1F55" w:rsidRPr="005B1F55" w:rsidRDefault="005B1F55" w:rsidP="005B1F55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665A1" id="_x53ef__x9009__x6d41__x7a0b__x0020_25" o:spid="_x0000_s1038" type="#_x0000_t176" style="position:absolute;left:0;text-align:left;margin-left:48.9pt;margin-top:85pt;width:54.1pt;height:20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1CFD70EE" w14:textId="59834B16" w:rsidR="005B1F55" w:rsidRPr="005B1F55" w:rsidRDefault="005B1F55" w:rsidP="005B1F55">
                      <w:pPr>
                        <w:jc w:val="center"/>
                        <w:rPr>
                          <w:rFonts w:ascii="Microsoft YaHei" w:eastAsia="Microsoft YaHei" w:hAnsi="Microsoft YaHei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5B1F55"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FDF43A" wp14:editId="42FC09F4">
                <wp:simplePos x="0" y="0"/>
                <wp:positionH relativeFrom="column">
                  <wp:posOffset>506730</wp:posOffset>
                </wp:positionH>
                <wp:positionV relativeFrom="paragraph">
                  <wp:posOffset>955675</wp:posOffset>
                </wp:positionV>
                <wp:extent cx="911225" cy="380365"/>
                <wp:effectExtent l="0" t="0" r="0" b="635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2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4535C" w14:textId="7E654FED" w:rsidR="005B1F55" w:rsidRPr="005B1F55" w:rsidRDefault="005B1F55" w:rsidP="005B1F55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B1F55"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1"/>
                                <w:szCs w:val="21"/>
                              </w:rPr>
                              <w:t>申请</w:t>
                            </w:r>
                            <w:r w:rsidR="0010056B"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1"/>
                                <w:szCs w:val="21"/>
                              </w:rPr>
                              <w:t>预约</w:t>
                            </w:r>
                          </w:p>
                          <w:p w14:paraId="6910BCF7" w14:textId="77777777" w:rsidR="005B1F55" w:rsidRDefault="005B1F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DF43A" id="_x6587__x672c__x6846__x0020_26" o:spid="_x0000_s1039" type="#_x0000_t202" style="position:absolute;left:0;text-align:left;margin-left:39.9pt;margin-top:75.25pt;width:71.75pt;height:29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" filled="f" stroked="f">
                <v:textbox>
                  <w:txbxContent>
                    <w:p w14:paraId="4D84535C" w14:textId="7E654FED" w:rsidR="005B1F55" w:rsidRPr="005B1F55" w:rsidRDefault="005B1F55" w:rsidP="005B1F55">
                      <w:pPr>
                        <w:jc w:val="center"/>
                        <w:rPr>
                          <w:rFonts w:ascii="Microsoft YaHei" w:eastAsia="Microsoft YaHei" w:hAnsi="Microsoft YaHei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B1F55">
                        <w:rPr>
                          <w:rFonts w:ascii="Microsoft YaHei" w:eastAsia="Microsoft YaHei" w:hAnsi="Microsoft YaHei"/>
                          <w:color w:val="FFFFFF" w:themeColor="background1"/>
                          <w:sz w:val="21"/>
                          <w:szCs w:val="21"/>
                        </w:rPr>
                        <w:t>申请</w:t>
                      </w:r>
                      <w:r w:rsidR="0010056B">
                        <w:rPr>
                          <w:rFonts w:ascii="Microsoft YaHei" w:eastAsia="Microsoft YaHei" w:hAnsi="Microsoft YaHei"/>
                          <w:color w:val="FFFFFF" w:themeColor="background1"/>
                          <w:sz w:val="21"/>
                          <w:szCs w:val="21"/>
                        </w:rPr>
                        <w:t>预约</w:t>
                      </w:r>
                    </w:p>
                    <w:p w14:paraId="6910BCF7" w14:textId="77777777" w:rsidR="005B1F55" w:rsidRDefault="005B1F55"/>
                  </w:txbxContent>
                </v:textbox>
                <w10:wrap type="square"/>
              </v:shape>
            </w:pict>
          </mc:Fallback>
        </mc:AlternateContent>
      </w:r>
      <w:r w:rsidR="005B1F55"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10969A" wp14:editId="607988D6">
                <wp:simplePos x="0" y="0"/>
                <wp:positionH relativeFrom="column">
                  <wp:posOffset>2221798</wp:posOffset>
                </wp:positionH>
                <wp:positionV relativeFrom="paragraph">
                  <wp:posOffset>576580</wp:posOffset>
                </wp:positionV>
                <wp:extent cx="687070" cy="378460"/>
                <wp:effectExtent l="0" t="0" r="0" b="254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01FF9" w14:textId="51AF35C6" w:rsidR="005B1F55" w:rsidRPr="00257863" w:rsidRDefault="00E22457" w:rsidP="005B1F55">
                            <w:pPr>
                              <w:rPr>
                                <w:rFonts w:ascii="Heiti SC Light" w:eastAsia="Heiti SC Light"/>
                              </w:rPr>
                            </w:pPr>
                            <w:r>
                              <w:rPr>
                                <w:rFonts w:ascii="Heiti SC Light" w:eastAsia="Heiti SC Light" w:hint="eastAsia"/>
                              </w:rPr>
                              <w:t>负责人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969A" id="_x6587__x672c__x6846__x0020_23" o:spid="_x0000_s1040" type="#_x0000_t202" style="position:absolute;left:0;text-align:left;margin-left:174.95pt;margin-top:45.4pt;width:54.1pt;height:2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" filled="f" stroked="f">
                <v:textbox>
                  <w:txbxContent>
                    <w:p w14:paraId="47D01FF9" w14:textId="51AF35C6" w:rsidR="005B1F55" w:rsidRPr="00257863" w:rsidRDefault="00E22457" w:rsidP="005B1F55">
                      <w:pPr>
                        <w:rPr>
                          <w:rFonts w:ascii="Heiti SC Light" w:eastAsia="Heiti SC Light"/>
                        </w:rPr>
                      </w:pPr>
                      <w:r>
                        <w:rPr>
                          <w:rFonts w:ascii="Heiti SC Light" w:eastAsia="Heiti SC Light" w:hint="eastAsia"/>
                        </w:rPr>
                        <w:t>负责人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F55"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EFC65B" wp14:editId="4C1DF8F5">
                <wp:simplePos x="0" y="0"/>
                <wp:positionH relativeFrom="column">
                  <wp:posOffset>3818890</wp:posOffset>
                </wp:positionH>
                <wp:positionV relativeFrom="paragraph">
                  <wp:posOffset>576580</wp:posOffset>
                </wp:positionV>
                <wp:extent cx="687070" cy="378460"/>
                <wp:effectExtent l="0" t="0" r="0" b="254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1BD11" w14:textId="4401F48D" w:rsidR="005B1F55" w:rsidRPr="00257863" w:rsidRDefault="005B1F55" w:rsidP="005B1F55">
                            <w:pPr>
                              <w:rPr>
                                <w:rFonts w:ascii="Heiti SC Light" w:eastAsia="Heiti SC Light"/>
                              </w:rPr>
                            </w:pPr>
                            <w:r>
                              <w:rPr>
                                <w:rFonts w:ascii="Heiti SC Light" w:eastAsia="Heiti SC Light" w:hint="eastAsia"/>
                              </w:rPr>
                              <w:t>赵老师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C65B" id="_x6587__x672c__x6846__x0020_24" o:spid="_x0000_s1041" type="#_x0000_t202" style="position:absolute;left:0;text-align:left;margin-left:300.7pt;margin-top:45.4pt;width:54.1pt;height:2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" filled="f" stroked="f">
                <v:textbox>
                  <w:txbxContent>
                    <w:p w14:paraId="4BE1BD11" w14:textId="4401F48D" w:rsidR="005B1F55" w:rsidRPr="00257863" w:rsidRDefault="005B1F55" w:rsidP="005B1F55">
                      <w:pPr>
                        <w:rPr>
                          <w:rFonts w:ascii="Heiti SC Light" w:eastAsia="Heiti SC Light"/>
                        </w:rPr>
                      </w:pPr>
                      <w:r>
                        <w:rPr>
                          <w:rFonts w:ascii="Heiti SC Light" w:eastAsia="Heiti SC Light" w:hint="eastAsia"/>
                        </w:rPr>
                        <w:t>赵老师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863"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92206E" wp14:editId="397929FF">
                <wp:simplePos x="0" y="0"/>
                <wp:positionH relativeFrom="column">
                  <wp:posOffset>622300</wp:posOffset>
                </wp:positionH>
                <wp:positionV relativeFrom="paragraph">
                  <wp:posOffset>575310</wp:posOffset>
                </wp:positionV>
                <wp:extent cx="687070" cy="378460"/>
                <wp:effectExtent l="0" t="0" r="0" b="254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3AD42" w14:textId="2D5DAC49" w:rsidR="00257863" w:rsidRPr="00257863" w:rsidRDefault="00257863">
                            <w:pPr>
                              <w:rPr>
                                <w:rFonts w:ascii="Heiti SC Light" w:eastAsia="Heiti SC Light"/>
                              </w:rPr>
                            </w:pPr>
                            <w:r>
                              <w:rPr>
                                <w:rFonts w:ascii="Heiti SC Light" w:eastAsia="Heiti SC Light"/>
                              </w:rPr>
                              <w:t>绿橘子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2206E" id="_x6587__x672c__x6846__x0020_22" o:spid="_x0000_s1042" type="#_x0000_t202" style="position:absolute;left:0;text-align:left;margin-left:49pt;margin-top:45.3pt;width:54.1pt;height:2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" filled="f" stroked="f">
                <v:textbox>
                  <w:txbxContent>
                    <w:p w14:paraId="4153AD42" w14:textId="2D5DAC49" w:rsidR="00257863" w:rsidRPr="00257863" w:rsidRDefault="00257863">
                      <w:pPr>
                        <w:rPr>
                          <w:rFonts w:ascii="Heiti SC Light" w:eastAsia="Heiti SC Light"/>
                        </w:rPr>
                      </w:pPr>
                      <w:r>
                        <w:rPr>
                          <w:rFonts w:ascii="Heiti SC Light" w:eastAsia="Heiti SC Light"/>
                        </w:rPr>
                        <w:t>绿橘子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863">
        <w:rPr>
          <w:rFonts w:ascii="STFangsong" w:eastAsia="STFangsong" w:hAnsi="STFangsong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5649AB" wp14:editId="4DC11FED">
                <wp:simplePos x="0" y="0"/>
                <wp:positionH relativeFrom="column">
                  <wp:posOffset>280035</wp:posOffset>
                </wp:positionH>
                <wp:positionV relativeFrom="paragraph">
                  <wp:posOffset>956945</wp:posOffset>
                </wp:positionV>
                <wp:extent cx="4686300" cy="0"/>
                <wp:effectExtent l="0" t="0" r="12700" b="25400"/>
                <wp:wrapNone/>
                <wp:docPr id="12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84294" id="_x76f4__x7ebf__x8fde__x63a5__x7b26__x0020_12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75.35pt" to="391.05pt,7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" strokecolor="#5b9bd5 [3204]" strokeweight="1.5pt">
                <v:stroke joinstyle="miter"/>
              </v:line>
            </w:pict>
          </mc:Fallback>
        </mc:AlternateContent>
      </w:r>
      <w:r w:rsidR="00E22457">
        <w:rPr>
          <w:rFonts w:ascii="STFangsong" w:eastAsia="STFangsong" w:hAnsi="STFangsong"/>
        </w:rPr>
        <w:t>负责人：</w:t>
      </w:r>
      <w:r w:rsidR="00E22457">
        <w:rPr>
          <w:rFonts w:ascii="STFangsong" w:eastAsia="STFangsong" w:hAnsi="STFangsong" w:hint="eastAsia"/>
        </w:rPr>
        <w:t>笑言</w:t>
      </w:r>
    </w:p>
    <w:p w14:paraId="083AA473" w14:textId="77777777" w:rsidR="004F5118" w:rsidRPr="00BF4F5B" w:rsidRDefault="004F5118" w:rsidP="004F5118">
      <w:pPr>
        <w:rPr>
          <w:rFonts w:ascii="STFangsong" w:eastAsia="STFangsong" w:hAnsi="STFangsong"/>
        </w:rPr>
      </w:pPr>
    </w:p>
    <w:p w14:paraId="7EAEFEFA" w14:textId="14460154" w:rsidR="00264FC1" w:rsidRPr="00C661B2" w:rsidRDefault="0012588F" w:rsidP="00C661B2">
      <w:pPr>
        <w:pStyle w:val="a3"/>
        <w:numPr>
          <w:ilvl w:val="0"/>
          <w:numId w:val="3"/>
        </w:numPr>
        <w:ind w:firstLineChars="0"/>
        <w:rPr>
          <w:rFonts w:ascii="STFangsong" w:eastAsia="STFangsong" w:hAnsi="STFangsong"/>
        </w:rPr>
      </w:pPr>
      <w:r w:rsidRPr="00C661B2">
        <w:rPr>
          <w:rFonts w:ascii="STFangsong" w:eastAsia="STFangsong" w:hAnsi="STFangsong" w:hint="eastAsia"/>
        </w:rPr>
        <w:t>顾问</w:t>
      </w:r>
      <w:r w:rsidR="00337EC0" w:rsidRPr="00C661B2">
        <w:rPr>
          <w:rFonts w:ascii="STFangsong" w:eastAsia="STFangsong" w:hAnsi="STFangsong"/>
        </w:rPr>
        <w:t xml:space="preserve">: </w:t>
      </w:r>
      <w:r w:rsidRPr="00C661B2">
        <w:rPr>
          <w:rFonts w:ascii="STFangsong" w:eastAsia="STFangsong" w:hAnsi="STFangsong"/>
        </w:rPr>
        <w:t>顾问群体由黄橘子担任，</w:t>
      </w:r>
      <w:r w:rsidR="00C661B2" w:rsidRPr="00C661B2">
        <w:rPr>
          <w:rFonts w:ascii="STFangsong" w:eastAsia="STFangsong" w:hAnsi="STFangsong"/>
        </w:rPr>
        <w:t>绿橘子</w:t>
      </w:r>
      <w:r w:rsidR="00C661B2">
        <w:rPr>
          <w:rFonts w:ascii="STFangsong" w:eastAsia="STFangsong" w:hAnsi="STFangsong" w:hint="eastAsia"/>
        </w:rPr>
        <w:t>在群聊</w:t>
      </w:r>
      <w:r w:rsidR="00C661B2">
        <w:rPr>
          <w:rFonts w:ascii="STFangsong" w:eastAsia="STFangsong" w:hAnsi="STFangsong"/>
        </w:rPr>
        <w:t>中</w:t>
      </w:r>
      <w:r w:rsidRPr="00C661B2">
        <w:rPr>
          <w:rFonts w:ascii="STFangsong" w:eastAsia="STFangsong" w:hAnsi="STFangsong"/>
        </w:rPr>
        <w:t>咨询行业</w:t>
      </w:r>
      <w:r w:rsidRPr="00C661B2">
        <w:rPr>
          <w:rFonts w:ascii="STFangsong" w:eastAsia="STFangsong" w:hAnsi="STFangsong" w:hint="eastAsia"/>
        </w:rPr>
        <w:t>内容</w:t>
      </w:r>
      <w:r w:rsidR="00337EC0" w:rsidRPr="00C661B2">
        <w:rPr>
          <w:rFonts w:ascii="STFangsong" w:eastAsia="STFangsong" w:hAnsi="STFangsong"/>
        </w:rPr>
        <w:t>、公司</w:t>
      </w:r>
      <w:r w:rsidR="00337EC0" w:rsidRPr="00C661B2">
        <w:rPr>
          <w:rFonts w:ascii="STFangsong" w:eastAsia="STFangsong" w:hAnsi="STFangsong" w:hint="eastAsia"/>
        </w:rPr>
        <w:t>、</w:t>
      </w:r>
      <w:r w:rsidRPr="00C661B2">
        <w:rPr>
          <w:rFonts w:ascii="STFangsong" w:eastAsia="STFangsong" w:hAnsi="STFangsong"/>
        </w:rPr>
        <w:lastRenderedPageBreak/>
        <w:t>以及</w:t>
      </w:r>
      <w:r w:rsidR="00337EC0" w:rsidRPr="00C661B2">
        <w:rPr>
          <w:rFonts w:ascii="STFangsong" w:eastAsia="STFangsong" w:hAnsi="STFangsong" w:hint="eastAsia"/>
        </w:rPr>
        <w:t>技能</w:t>
      </w:r>
      <w:r w:rsidR="00337EC0" w:rsidRPr="00C661B2">
        <w:rPr>
          <w:rFonts w:ascii="STFangsong" w:eastAsia="STFangsong" w:hAnsi="STFangsong"/>
        </w:rPr>
        <w:t>提升等问题</w:t>
      </w:r>
      <w:r w:rsidR="00C661B2">
        <w:rPr>
          <w:rFonts w:ascii="STFangsong" w:eastAsia="STFangsong" w:hAnsi="STFangsong"/>
        </w:rPr>
        <w:t>，</w:t>
      </w:r>
      <w:r w:rsidR="00C661B2">
        <w:rPr>
          <w:rFonts w:ascii="STFangsong" w:eastAsia="STFangsong" w:hAnsi="STFangsong" w:hint="eastAsia"/>
        </w:rPr>
        <w:t>由黄橘子</w:t>
      </w:r>
      <w:r w:rsidR="00C661B2">
        <w:rPr>
          <w:rFonts w:ascii="STFangsong" w:eastAsia="STFangsong" w:hAnsi="STFangsong"/>
        </w:rPr>
        <w:t>解答</w:t>
      </w:r>
      <w:r w:rsidR="00922B0E">
        <w:rPr>
          <w:rFonts w:ascii="STFangsong" w:eastAsia="STFangsong" w:hAnsi="STFangsong"/>
        </w:rPr>
        <w:t>以及简历修改</w:t>
      </w:r>
      <w:bookmarkStart w:id="0" w:name="_GoBack"/>
      <w:bookmarkEnd w:id="0"/>
      <w:r w:rsidR="007022A4" w:rsidRPr="00C661B2">
        <w:rPr>
          <w:rFonts w:ascii="STFangsong" w:eastAsia="STFangsong" w:hAnsi="STFangsong"/>
        </w:rPr>
        <w:t>。</w:t>
      </w:r>
    </w:p>
    <w:p w14:paraId="0311AFFC" w14:textId="632901D1" w:rsidR="00C11C80" w:rsidRPr="00BF4F5B" w:rsidRDefault="00C11C80" w:rsidP="00C11C80">
      <w:pPr>
        <w:pStyle w:val="a3"/>
        <w:numPr>
          <w:ilvl w:val="0"/>
          <w:numId w:val="3"/>
        </w:numPr>
        <w:ind w:firstLineChars="0"/>
        <w:rPr>
          <w:rFonts w:ascii="STFangsong" w:eastAsia="STFangsong" w:hAnsi="STFangsong"/>
        </w:rPr>
      </w:pPr>
      <w:r w:rsidRPr="00C661B2">
        <w:rPr>
          <w:rFonts w:ascii="STFangsong" w:eastAsia="STFangsong" w:hAnsi="STFangsong" w:hint="eastAsia"/>
        </w:rPr>
        <w:t>线上</w:t>
      </w:r>
      <w:r w:rsidRPr="00C661B2">
        <w:rPr>
          <w:rFonts w:ascii="STFangsong" w:eastAsia="STFangsong" w:hAnsi="STFangsong"/>
        </w:rPr>
        <w:t>分享</w:t>
      </w:r>
      <w:r w:rsidRPr="00BF4F5B">
        <w:rPr>
          <w:rFonts w:ascii="STFangsong" w:eastAsia="STFangsong" w:hAnsi="STFangsong"/>
        </w:rPr>
        <w:t>：</w:t>
      </w:r>
      <w:r w:rsidR="00F23FC0" w:rsidRPr="00BF4F5B">
        <w:rPr>
          <w:rFonts w:ascii="STFangsong" w:eastAsia="STFangsong" w:hAnsi="STFangsong" w:hint="eastAsia"/>
        </w:rPr>
        <w:t>微信群</w:t>
      </w:r>
      <w:r w:rsidR="00F23FC0" w:rsidRPr="00BF4F5B">
        <w:rPr>
          <w:rFonts w:ascii="STFangsong" w:eastAsia="STFangsong" w:hAnsi="STFangsong"/>
        </w:rPr>
        <w:t>语言分享（</w:t>
      </w:r>
      <w:r w:rsidR="00E22457">
        <w:rPr>
          <w:rFonts w:ascii="STFangsong" w:eastAsia="STFangsong" w:hAnsi="STFangsong"/>
        </w:rPr>
        <w:t>主持人抛出问题，</w:t>
      </w:r>
      <w:r w:rsidR="00E22457">
        <w:rPr>
          <w:rFonts w:ascii="STFangsong" w:eastAsia="STFangsong" w:hAnsi="STFangsong" w:hint="eastAsia"/>
        </w:rPr>
        <w:t>黄橘子</w:t>
      </w:r>
      <w:r w:rsidR="00E22457">
        <w:rPr>
          <w:rFonts w:ascii="STFangsong" w:eastAsia="STFangsong" w:hAnsi="STFangsong"/>
        </w:rPr>
        <w:t>解答</w:t>
      </w:r>
      <w:r w:rsidR="00F23FC0" w:rsidRPr="00BF4F5B">
        <w:rPr>
          <w:rFonts w:ascii="STFangsong" w:eastAsia="STFangsong" w:hAnsi="STFangsong"/>
        </w:rPr>
        <w:t>）</w:t>
      </w:r>
      <w:r w:rsidRPr="00BF4F5B">
        <w:rPr>
          <w:rFonts w:ascii="STFangsong" w:eastAsia="STFangsong" w:hAnsi="STFangsong"/>
        </w:rPr>
        <w:t>。</w:t>
      </w:r>
    </w:p>
    <w:p w14:paraId="6DED1F39" w14:textId="67E8D240" w:rsidR="000722A7" w:rsidRDefault="00C11C80" w:rsidP="00487655">
      <w:pPr>
        <w:pStyle w:val="a3"/>
        <w:numPr>
          <w:ilvl w:val="0"/>
          <w:numId w:val="3"/>
        </w:numPr>
        <w:ind w:firstLineChars="0"/>
        <w:rPr>
          <w:rFonts w:ascii="STFangsong" w:eastAsia="STFangsong" w:hAnsi="STFangsong"/>
        </w:rPr>
      </w:pPr>
      <w:r w:rsidRPr="00C661B2">
        <w:rPr>
          <w:rFonts w:ascii="STFangsong" w:eastAsia="STFangsong" w:hAnsi="STFangsong" w:hint="eastAsia"/>
        </w:rPr>
        <w:t>线下交流</w:t>
      </w:r>
      <w:r w:rsidR="00BF4F5B">
        <w:rPr>
          <w:rFonts w:ascii="STFangsong" w:eastAsia="STFangsong" w:hAnsi="STFangsong"/>
        </w:rPr>
        <w:t>：</w:t>
      </w:r>
      <w:r w:rsidR="00C661B2">
        <w:rPr>
          <w:rFonts w:ascii="STFangsong" w:eastAsia="STFangsong" w:hAnsi="STFangsong"/>
        </w:rPr>
        <w:t>绿橘子</w:t>
      </w:r>
      <w:r w:rsidR="00BF4F5B">
        <w:rPr>
          <w:rFonts w:ascii="STFangsong" w:eastAsia="STFangsong" w:hAnsi="STFangsong" w:hint="eastAsia"/>
        </w:rPr>
        <w:t>每月一次</w:t>
      </w:r>
      <w:r w:rsidR="00C661B2">
        <w:rPr>
          <w:rFonts w:ascii="STFangsong" w:eastAsia="STFangsong" w:hAnsi="STFangsong"/>
        </w:rPr>
        <w:t>线下</w:t>
      </w:r>
      <w:r w:rsidR="00BF4F5B">
        <w:rPr>
          <w:rFonts w:ascii="STFangsong" w:eastAsia="STFangsong" w:hAnsi="STFangsong"/>
        </w:rPr>
        <w:t>主题交流</w:t>
      </w:r>
      <w:r w:rsidR="00264FC1">
        <w:rPr>
          <w:rFonts w:ascii="STFangsong" w:eastAsia="STFangsong" w:hAnsi="STFangsong"/>
        </w:rPr>
        <w:t>。</w:t>
      </w:r>
    </w:p>
    <w:p w14:paraId="3AE0091C" w14:textId="11F3A66A" w:rsidR="00264FC1" w:rsidRPr="00264FC1" w:rsidRDefault="00264FC1" w:rsidP="00264FC1">
      <w:pPr>
        <w:rPr>
          <w:rFonts w:ascii="STFangsong" w:eastAsia="STFangsong" w:hAnsi="STFangsong"/>
        </w:rPr>
      </w:pPr>
    </w:p>
    <w:p w14:paraId="18A954A5" w14:textId="0DB68378" w:rsidR="000722A7" w:rsidRPr="00E23D4A" w:rsidRDefault="006422F8" w:rsidP="00E23D4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STFangsong" w:eastAsia="STFangsong" w:hAnsi="STFangsong"/>
          <w:b/>
        </w:rPr>
      </w:pPr>
      <w:r w:rsidRPr="00E23D4A">
        <w:rPr>
          <w:rFonts w:ascii="STFangsong" w:eastAsia="STFangsong" w:hAnsi="STFangsong" w:hint="eastAsia"/>
          <w:b/>
        </w:rPr>
        <w:t>绿橘子</w:t>
      </w:r>
      <w:r w:rsidR="00264FC1" w:rsidRPr="00E23D4A">
        <w:rPr>
          <w:rFonts w:ascii="STFangsong" w:eastAsia="STFangsong" w:hAnsi="STFangsong" w:hint="eastAsia"/>
          <w:b/>
        </w:rPr>
        <w:t>基本</w:t>
      </w:r>
      <w:r w:rsidRPr="00E23D4A">
        <w:rPr>
          <w:rFonts w:ascii="STFangsong" w:eastAsia="STFangsong" w:hAnsi="STFangsong"/>
          <w:b/>
        </w:rPr>
        <w:t>信息</w:t>
      </w:r>
      <w:r w:rsidR="00264FC1" w:rsidRPr="00E23D4A">
        <w:rPr>
          <w:rFonts w:ascii="STFangsong" w:eastAsia="STFangsong" w:hAnsi="STFangsong"/>
          <w:b/>
        </w:rPr>
        <w:t>：</w:t>
      </w:r>
    </w:p>
    <w:tbl>
      <w:tblPr>
        <w:tblStyle w:val="5-1"/>
        <w:tblpPr w:leftFromText="180" w:rightFromText="180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793"/>
        <w:gridCol w:w="1631"/>
        <w:gridCol w:w="904"/>
        <w:gridCol w:w="2399"/>
        <w:gridCol w:w="2563"/>
      </w:tblGrid>
      <w:tr w:rsidR="007F01FD" w14:paraId="1529140A" w14:textId="77777777" w:rsidTr="0067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B1ADF1" w14:textId="20A1EA87" w:rsidR="000722A7" w:rsidRPr="00C661B2" w:rsidRDefault="000722A7" w:rsidP="00264FC1">
            <w:pPr>
              <w:pStyle w:val="a3"/>
              <w:ind w:firstLineChars="0" w:firstLine="0"/>
              <w:rPr>
                <w:rFonts w:ascii="STFangsong" w:eastAsia="STFangsong" w:hAnsi="STFangsong"/>
                <w:sz w:val="21"/>
                <w:szCs w:val="21"/>
              </w:rPr>
            </w:pPr>
          </w:p>
        </w:tc>
        <w:tc>
          <w:tcPr>
            <w:tcW w:w="0" w:type="auto"/>
          </w:tcPr>
          <w:p w14:paraId="40BA117B" w14:textId="2F94DE35" w:rsidR="000722A7" w:rsidRPr="00C661B2" w:rsidRDefault="00676C3B" w:rsidP="000722A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就业目标</w:t>
            </w:r>
          </w:p>
        </w:tc>
        <w:tc>
          <w:tcPr>
            <w:tcW w:w="0" w:type="auto"/>
          </w:tcPr>
          <w:p w14:paraId="43B775A4" w14:textId="0BC0E11E" w:rsidR="000722A7" w:rsidRPr="00C661B2" w:rsidRDefault="00676C3B" w:rsidP="000722A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实习情况</w:t>
            </w:r>
          </w:p>
        </w:tc>
        <w:tc>
          <w:tcPr>
            <w:tcW w:w="0" w:type="auto"/>
          </w:tcPr>
          <w:p w14:paraId="7028E1FA" w14:textId="633D54D7" w:rsidR="000722A7" w:rsidRPr="00C661B2" w:rsidRDefault="00676C3B" w:rsidP="000722A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目前问题</w:t>
            </w:r>
          </w:p>
        </w:tc>
        <w:tc>
          <w:tcPr>
            <w:tcW w:w="0" w:type="auto"/>
          </w:tcPr>
          <w:p w14:paraId="6B722602" w14:textId="054BF6AD" w:rsidR="000722A7" w:rsidRPr="00C661B2" w:rsidRDefault="00676C3B" w:rsidP="000722A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加入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绿橘子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园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期望</w:t>
            </w:r>
          </w:p>
        </w:tc>
      </w:tr>
      <w:tr w:rsidR="007F01FD" w14:paraId="36F7F742" w14:textId="77777777" w:rsidTr="0067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5BC1EB" w14:textId="77777777" w:rsidR="000722A7" w:rsidRPr="00C661B2" w:rsidRDefault="00676C3B" w:rsidP="000722A7">
            <w:pPr>
              <w:pStyle w:val="a3"/>
              <w:ind w:firstLineChars="0" w:firstLine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汪超</w:t>
            </w:r>
          </w:p>
          <w:p w14:paraId="5A64C286" w14:textId="075D04DA" w:rsidR="00676C3B" w:rsidRPr="00C661B2" w:rsidRDefault="00676C3B" w:rsidP="000722A7">
            <w:pPr>
              <w:pStyle w:val="a3"/>
              <w:ind w:firstLineChars="0" w:firstLine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（信通院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）</w:t>
            </w:r>
          </w:p>
        </w:tc>
        <w:tc>
          <w:tcPr>
            <w:tcW w:w="0" w:type="auto"/>
          </w:tcPr>
          <w:p w14:paraId="3FD69E0E" w14:textId="77777777" w:rsidR="00676C3B" w:rsidRPr="00C661B2" w:rsidRDefault="00676C3B" w:rsidP="00676C3B">
            <w:pPr>
              <w:pStyle w:val="a3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技术（大数据、机器学习），</w:t>
            </w:r>
          </w:p>
          <w:p w14:paraId="0CD8505C" w14:textId="77777777" w:rsidR="00676C3B" w:rsidRPr="00C661B2" w:rsidRDefault="00676C3B" w:rsidP="00676C3B">
            <w:pPr>
              <w:pStyle w:val="a3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互联网、外企</w:t>
            </w:r>
          </w:p>
          <w:p w14:paraId="78B01469" w14:textId="60FAACB7" w:rsidR="00676C3B" w:rsidRPr="00C661B2" w:rsidRDefault="00676C3B" w:rsidP="00676C3B">
            <w:pPr>
              <w:pStyle w:val="a3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北京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、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上海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、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杭州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都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可</w:t>
            </w:r>
          </w:p>
        </w:tc>
        <w:tc>
          <w:tcPr>
            <w:tcW w:w="0" w:type="auto"/>
          </w:tcPr>
          <w:p w14:paraId="168FCF4D" w14:textId="77777777" w:rsidR="00676C3B" w:rsidRPr="00C661B2" w:rsidRDefault="00676C3B" w:rsidP="000722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蓝港互动</w:t>
            </w:r>
          </w:p>
          <w:p w14:paraId="63F27A1B" w14:textId="261087FA" w:rsidR="000722A7" w:rsidRPr="00C661B2" w:rsidRDefault="00676C3B" w:rsidP="000722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C++后台开发</w:t>
            </w:r>
          </w:p>
        </w:tc>
        <w:tc>
          <w:tcPr>
            <w:tcW w:w="0" w:type="auto"/>
          </w:tcPr>
          <w:p w14:paraId="684339AB" w14:textId="5EB8773A" w:rsidR="000722A7" w:rsidRPr="00C661B2" w:rsidRDefault="007529C5" w:rsidP="0075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1.</w:t>
            </w:r>
            <w:r w:rsidR="00676C3B" w:rsidRPr="00C661B2">
              <w:rPr>
                <w:rFonts w:ascii="STFangsong" w:eastAsia="STFangsong" w:hAnsi="STFangsong"/>
                <w:sz w:val="21"/>
                <w:szCs w:val="21"/>
              </w:rPr>
              <w:t>就业规划晚，</w:t>
            </w:r>
            <w:r w:rsidR="00676C3B" w:rsidRPr="00C661B2">
              <w:rPr>
                <w:rFonts w:ascii="STFangsong" w:eastAsia="STFangsong" w:hAnsi="STFangsong" w:hint="eastAsia"/>
                <w:sz w:val="21"/>
                <w:szCs w:val="21"/>
              </w:rPr>
              <w:t>秋招</w:t>
            </w:r>
            <w:r w:rsidR="00676C3B" w:rsidRPr="00C661B2">
              <w:rPr>
                <w:rFonts w:ascii="STFangsong" w:eastAsia="STFangsong" w:hAnsi="STFangsong"/>
                <w:sz w:val="21"/>
                <w:szCs w:val="21"/>
              </w:rPr>
              <w:t>目标不清晰</w:t>
            </w:r>
          </w:p>
        </w:tc>
        <w:tc>
          <w:tcPr>
            <w:tcW w:w="0" w:type="auto"/>
          </w:tcPr>
          <w:p w14:paraId="7C377B68" w14:textId="77777777" w:rsidR="000722A7" w:rsidRPr="00C661B2" w:rsidRDefault="00676C3B" w:rsidP="000722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共同成长</w:t>
            </w:r>
          </w:p>
          <w:p w14:paraId="7608497B" w14:textId="5B59EC0D" w:rsidR="00676C3B" w:rsidRPr="00C661B2" w:rsidRDefault="00BB6310" w:rsidP="000722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运营绿橘子</w:t>
            </w:r>
          </w:p>
        </w:tc>
      </w:tr>
      <w:tr w:rsidR="007F01FD" w14:paraId="24089BA1" w14:textId="77777777" w:rsidTr="00676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30AF4E" w14:textId="77777777" w:rsidR="000722A7" w:rsidRPr="00C661B2" w:rsidRDefault="00676C3B" w:rsidP="000722A7">
            <w:pPr>
              <w:pStyle w:val="a3"/>
              <w:ind w:firstLineChars="0" w:firstLine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杜邦石</w:t>
            </w:r>
          </w:p>
          <w:p w14:paraId="780E7674" w14:textId="2C6D492B" w:rsidR="007529C5" w:rsidRPr="00C661B2" w:rsidRDefault="007529C5" w:rsidP="000722A7">
            <w:pPr>
              <w:pStyle w:val="a3"/>
              <w:ind w:firstLineChars="0" w:firstLine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（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网研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院）</w:t>
            </w:r>
          </w:p>
        </w:tc>
        <w:tc>
          <w:tcPr>
            <w:tcW w:w="0" w:type="auto"/>
          </w:tcPr>
          <w:p w14:paraId="78C55D93" w14:textId="77777777" w:rsidR="000722A7" w:rsidRPr="00C661B2" w:rsidRDefault="007529C5" w:rsidP="007529C5">
            <w:pPr>
              <w:pStyle w:val="a3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期望数据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挖掘，后台开发保底</w:t>
            </w:r>
          </w:p>
          <w:p w14:paraId="27CFB98B" w14:textId="77777777" w:rsidR="007529C5" w:rsidRPr="00C661B2" w:rsidRDefault="007529C5" w:rsidP="007529C5">
            <w:pPr>
              <w:pStyle w:val="a3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互联网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、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外企</w:t>
            </w:r>
          </w:p>
          <w:p w14:paraId="648792BC" w14:textId="421AF7F9" w:rsidR="007529C5" w:rsidRPr="00C661B2" w:rsidRDefault="007529C5" w:rsidP="007529C5">
            <w:pPr>
              <w:pStyle w:val="a3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先北京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后广州</w:t>
            </w:r>
          </w:p>
        </w:tc>
        <w:tc>
          <w:tcPr>
            <w:tcW w:w="0" w:type="auto"/>
          </w:tcPr>
          <w:p w14:paraId="04A1C27A" w14:textId="77777777" w:rsidR="000722A7" w:rsidRPr="00C661B2" w:rsidRDefault="007529C5" w:rsidP="000722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京东</w:t>
            </w:r>
          </w:p>
          <w:p w14:paraId="61D57751" w14:textId="5E3FC9E1" w:rsidR="007529C5" w:rsidRPr="00C661B2" w:rsidRDefault="007529C5" w:rsidP="000722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Java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后台开发</w:t>
            </w:r>
          </w:p>
        </w:tc>
        <w:tc>
          <w:tcPr>
            <w:tcW w:w="0" w:type="auto"/>
          </w:tcPr>
          <w:p w14:paraId="371A77C2" w14:textId="77777777" w:rsidR="000722A7" w:rsidRPr="00C661B2" w:rsidRDefault="007529C5" w:rsidP="0075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1.工作后后台开发转数据挖掘是否可行？</w:t>
            </w:r>
          </w:p>
          <w:p w14:paraId="554F3E2F" w14:textId="5D73ADC3" w:rsidR="007529C5" w:rsidRPr="00C661B2" w:rsidRDefault="007529C5" w:rsidP="0075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2.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如何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在忙碌的一天实习中学习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新的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知识？</w:t>
            </w:r>
          </w:p>
        </w:tc>
        <w:tc>
          <w:tcPr>
            <w:tcW w:w="0" w:type="auto"/>
          </w:tcPr>
          <w:p w14:paraId="5C117028" w14:textId="26340990" w:rsidR="000722A7" w:rsidRPr="00C661B2" w:rsidRDefault="005E7ECE" w:rsidP="000722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共同成长</w:t>
            </w:r>
          </w:p>
        </w:tc>
      </w:tr>
      <w:tr w:rsidR="007F01FD" w14:paraId="4507D2D4" w14:textId="77777777" w:rsidTr="0067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724BB6" w14:textId="77777777" w:rsidR="000722A7" w:rsidRPr="00C661B2" w:rsidRDefault="00676C3B" w:rsidP="000722A7">
            <w:pPr>
              <w:pStyle w:val="a3"/>
              <w:ind w:firstLineChars="0" w:firstLine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吴双喜</w:t>
            </w:r>
          </w:p>
          <w:p w14:paraId="71452BDB" w14:textId="6C9772F3" w:rsidR="007529C5" w:rsidRPr="00C661B2" w:rsidRDefault="007529C5" w:rsidP="000722A7">
            <w:pPr>
              <w:pStyle w:val="a3"/>
              <w:ind w:firstLineChars="0" w:firstLine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（光研院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）</w:t>
            </w:r>
          </w:p>
        </w:tc>
        <w:tc>
          <w:tcPr>
            <w:tcW w:w="0" w:type="auto"/>
          </w:tcPr>
          <w:p w14:paraId="5A301B80" w14:textId="77777777" w:rsidR="000722A7" w:rsidRPr="00C661B2" w:rsidRDefault="007529C5" w:rsidP="007529C5">
            <w:pPr>
              <w:pStyle w:val="a3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期待大数据方向</w:t>
            </w:r>
          </w:p>
          <w:p w14:paraId="31FF7AFE" w14:textId="77777777" w:rsidR="007529C5" w:rsidRPr="00C661B2" w:rsidRDefault="007529C5" w:rsidP="007529C5">
            <w:pPr>
              <w:pStyle w:val="a3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互联网</w:t>
            </w:r>
          </w:p>
          <w:p w14:paraId="084BC483" w14:textId="6C0F9A15" w:rsidR="007529C5" w:rsidRPr="00C661B2" w:rsidRDefault="007529C5" w:rsidP="007529C5">
            <w:pPr>
              <w:pStyle w:val="a3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不一定北京</w:t>
            </w:r>
          </w:p>
        </w:tc>
        <w:tc>
          <w:tcPr>
            <w:tcW w:w="0" w:type="auto"/>
          </w:tcPr>
          <w:p w14:paraId="26D62E74" w14:textId="77777777" w:rsidR="000722A7" w:rsidRPr="00C661B2" w:rsidRDefault="007529C5" w:rsidP="000722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经纬恒润科技</w:t>
            </w:r>
          </w:p>
          <w:p w14:paraId="794734F2" w14:textId="01C0E77E" w:rsidR="007529C5" w:rsidRPr="00C661B2" w:rsidRDefault="007529C5" w:rsidP="000722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大数据后台服务开发</w:t>
            </w:r>
          </w:p>
        </w:tc>
        <w:tc>
          <w:tcPr>
            <w:tcW w:w="0" w:type="auto"/>
          </w:tcPr>
          <w:p w14:paraId="2040310C" w14:textId="6C763607" w:rsidR="000722A7" w:rsidRPr="00C661B2" w:rsidRDefault="007529C5" w:rsidP="000722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1.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如何在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秋招前有一个大的提升？</w:t>
            </w:r>
          </w:p>
          <w:p w14:paraId="6BDC5365" w14:textId="77777777" w:rsidR="007529C5" w:rsidRPr="00C661B2" w:rsidRDefault="007529C5" w:rsidP="000722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2.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大数据的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职业规划</w:t>
            </w:r>
          </w:p>
          <w:p w14:paraId="3BC7105D" w14:textId="0F2FD7B1" w:rsidR="007529C5" w:rsidRPr="00C661B2" w:rsidRDefault="007529C5" w:rsidP="000722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3.当下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大数据行业的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研究点</w:t>
            </w:r>
          </w:p>
        </w:tc>
        <w:tc>
          <w:tcPr>
            <w:tcW w:w="0" w:type="auto"/>
          </w:tcPr>
          <w:p w14:paraId="5ECBA1B7" w14:textId="355FA404" w:rsidR="000722A7" w:rsidRPr="00C661B2" w:rsidRDefault="005E7ECE" w:rsidP="000722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共同成长</w:t>
            </w:r>
          </w:p>
        </w:tc>
      </w:tr>
      <w:tr w:rsidR="007F01FD" w14:paraId="3A8EE807" w14:textId="77777777" w:rsidTr="00676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1CA85" w14:textId="77777777" w:rsidR="000722A7" w:rsidRPr="00C661B2" w:rsidRDefault="00676C3B" w:rsidP="000722A7">
            <w:pPr>
              <w:pStyle w:val="a3"/>
              <w:ind w:firstLineChars="0" w:firstLine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孙广东</w:t>
            </w:r>
          </w:p>
          <w:p w14:paraId="59DD7D73" w14:textId="7D1EA2F6" w:rsidR="007529C5" w:rsidRPr="00C661B2" w:rsidRDefault="007529C5" w:rsidP="000722A7">
            <w:pPr>
              <w:pStyle w:val="a3"/>
              <w:ind w:firstLineChars="0" w:firstLine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（网研院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）</w:t>
            </w:r>
          </w:p>
        </w:tc>
        <w:tc>
          <w:tcPr>
            <w:tcW w:w="0" w:type="auto"/>
          </w:tcPr>
          <w:p w14:paraId="736F1975" w14:textId="4AC24DDE" w:rsidR="005E7ECE" w:rsidRPr="00C661B2" w:rsidRDefault="005E7ECE" w:rsidP="005E7ECE">
            <w:pPr>
              <w:pStyle w:val="a3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期待外企研究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方向</w:t>
            </w:r>
          </w:p>
          <w:p w14:paraId="730FF229" w14:textId="1B322966" w:rsidR="000722A7" w:rsidRPr="00C661B2" w:rsidRDefault="005E7ECE" w:rsidP="005E7ECE">
            <w:pPr>
              <w:pStyle w:val="a3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国内互联网企业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前端</w:t>
            </w:r>
          </w:p>
        </w:tc>
        <w:tc>
          <w:tcPr>
            <w:tcW w:w="0" w:type="auto"/>
          </w:tcPr>
          <w:p w14:paraId="168022E4" w14:textId="77777777" w:rsidR="000722A7" w:rsidRPr="00C661B2" w:rsidRDefault="005E7ECE" w:rsidP="000722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今日头条</w:t>
            </w:r>
          </w:p>
          <w:p w14:paraId="582FF7B0" w14:textId="1F69F65E" w:rsidR="005E7ECE" w:rsidRPr="00C661B2" w:rsidRDefault="005E7ECE" w:rsidP="000722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广告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前端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开发</w:t>
            </w:r>
          </w:p>
        </w:tc>
        <w:tc>
          <w:tcPr>
            <w:tcW w:w="0" w:type="auto"/>
          </w:tcPr>
          <w:p w14:paraId="433E11A0" w14:textId="1207C008" w:rsidR="000722A7" w:rsidRPr="00C661B2" w:rsidRDefault="005E7ECE" w:rsidP="000722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1.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前端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的就业规划、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如何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发展？</w:t>
            </w:r>
          </w:p>
        </w:tc>
        <w:tc>
          <w:tcPr>
            <w:tcW w:w="0" w:type="auto"/>
          </w:tcPr>
          <w:p w14:paraId="3F36F62D" w14:textId="006EE01B" w:rsidR="000722A7" w:rsidRPr="00C661B2" w:rsidRDefault="00EF47FB" w:rsidP="000722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共同成长</w:t>
            </w:r>
          </w:p>
        </w:tc>
      </w:tr>
      <w:tr w:rsidR="007F01FD" w14:paraId="6D599B25" w14:textId="77777777" w:rsidTr="0067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E3CFC2" w14:textId="77777777" w:rsidR="000722A7" w:rsidRPr="00C661B2" w:rsidRDefault="00676C3B" w:rsidP="000722A7">
            <w:pPr>
              <w:pStyle w:val="a3"/>
              <w:ind w:firstLineChars="0" w:firstLine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李亚冬</w:t>
            </w:r>
          </w:p>
          <w:p w14:paraId="44CD54A5" w14:textId="5680B406" w:rsidR="005E7ECE" w:rsidRPr="00C661B2" w:rsidRDefault="005E7ECE" w:rsidP="000722A7">
            <w:pPr>
              <w:pStyle w:val="a3"/>
              <w:ind w:firstLineChars="0" w:firstLine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（信通院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）</w:t>
            </w:r>
          </w:p>
        </w:tc>
        <w:tc>
          <w:tcPr>
            <w:tcW w:w="0" w:type="auto"/>
          </w:tcPr>
          <w:p w14:paraId="74729B3C" w14:textId="6CE806D1" w:rsidR="000722A7" w:rsidRPr="00C661B2" w:rsidRDefault="005E7ECE" w:rsidP="005E7ECE">
            <w:pPr>
              <w:pStyle w:val="a3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互联网产品</w:t>
            </w:r>
          </w:p>
        </w:tc>
        <w:tc>
          <w:tcPr>
            <w:tcW w:w="0" w:type="auto"/>
          </w:tcPr>
          <w:p w14:paraId="42D9FCF6" w14:textId="77777777" w:rsidR="005E7ECE" w:rsidRPr="00C661B2" w:rsidRDefault="005E7ECE" w:rsidP="000722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京东</w:t>
            </w:r>
          </w:p>
          <w:p w14:paraId="1768198E" w14:textId="3FCA44EE" w:rsidR="000722A7" w:rsidRPr="00C661B2" w:rsidRDefault="005E7ECE" w:rsidP="000722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产品</w:t>
            </w:r>
          </w:p>
        </w:tc>
        <w:tc>
          <w:tcPr>
            <w:tcW w:w="0" w:type="auto"/>
          </w:tcPr>
          <w:p w14:paraId="0FA91B3B" w14:textId="7BF8B279" w:rsidR="000722A7" w:rsidRPr="00C661B2" w:rsidRDefault="005E7ECE" w:rsidP="000722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1.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如何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从面试中学习，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在面试中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进步？</w:t>
            </w:r>
          </w:p>
        </w:tc>
        <w:tc>
          <w:tcPr>
            <w:tcW w:w="0" w:type="auto"/>
          </w:tcPr>
          <w:p w14:paraId="65865436" w14:textId="5DEBE6CE" w:rsidR="000722A7" w:rsidRPr="00C661B2" w:rsidRDefault="005E7ECE" w:rsidP="000722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更好的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成为橘子</w:t>
            </w:r>
          </w:p>
        </w:tc>
      </w:tr>
      <w:tr w:rsidR="007F01FD" w14:paraId="3A0CDAB7" w14:textId="77777777" w:rsidTr="00676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118486" w14:textId="77777777" w:rsidR="000722A7" w:rsidRPr="00C661B2" w:rsidRDefault="00676C3B" w:rsidP="000722A7">
            <w:pPr>
              <w:pStyle w:val="a3"/>
              <w:ind w:firstLineChars="0" w:firstLine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唐丽雅</w:t>
            </w:r>
          </w:p>
          <w:p w14:paraId="55DAEE70" w14:textId="65A915DD" w:rsidR="005E7ECE" w:rsidRPr="00C661B2" w:rsidRDefault="005E7ECE" w:rsidP="000722A7">
            <w:pPr>
              <w:pStyle w:val="a3"/>
              <w:ind w:firstLineChars="0" w:firstLine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（信通院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）</w:t>
            </w:r>
          </w:p>
        </w:tc>
        <w:tc>
          <w:tcPr>
            <w:tcW w:w="0" w:type="auto"/>
          </w:tcPr>
          <w:p w14:paraId="1C9EF662" w14:textId="77777777" w:rsidR="000722A7" w:rsidRPr="00C661B2" w:rsidRDefault="005E7ECE" w:rsidP="005E7ECE">
            <w:pPr>
              <w:pStyle w:val="a3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苏州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微软</w:t>
            </w:r>
          </w:p>
          <w:p w14:paraId="0CE57539" w14:textId="77777777" w:rsidR="005E7ECE" w:rsidRPr="00C661B2" w:rsidRDefault="005E7ECE" w:rsidP="005E7ECE">
            <w:pPr>
              <w:pStyle w:val="a3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苏州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、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上海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互联网公司</w:t>
            </w:r>
          </w:p>
          <w:p w14:paraId="660BE09A" w14:textId="46BD3EB9" w:rsidR="005E7ECE" w:rsidRPr="00C661B2" w:rsidRDefault="005E7ECE" w:rsidP="005E7ECE">
            <w:pPr>
              <w:pStyle w:val="a3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国企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、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事业单位</w:t>
            </w:r>
          </w:p>
        </w:tc>
        <w:tc>
          <w:tcPr>
            <w:tcW w:w="0" w:type="auto"/>
          </w:tcPr>
          <w:p w14:paraId="7C5A9E9B" w14:textId="77777777" w:rsidR="000722A7" w:rsidRPr="00C661B2" w:rsidRDefault="005E7ECE" w:rsidP="000722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微软</w:t>
            </w:r>
          </w:p>
          <w:p w14:paraId="21A1BA21" w14:textId="3B839AE4" w:rsidR="005E7ECE" w:rsidRPr="00C661B2" w:rsidRDefault="005E7ECE" w:rsidP="000722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产品实习</w:t>
            </w:r>
          </w:p>
        </w:tc>
        <w:tc>
          <w:tcPr>
            <w:tcW w:w="0" w:type="auto"/>
          </w:tcPr>
          <w:p w14:paraId="2712D975" w14:textId="77777777" w:rsidR="000722A7" w:rsidRPr="00C661B2" w:rsidRDefault="005E7ECE" w:rsidP="000722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1.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产品方向的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指导</w:t>
            </w:r>
          </w:p>
          <w:p w14:paraId="546E35D1" w14:textId="587D6449" w:rsidR="005E7ECE" w:rsidRPr="00C661B2" w:rsidRDefault="005E7ECE" w:rsidP="000722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2.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不知道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自己是否适合做产品</w:t>
            </w:r>
          </w:p>
        </w:tc>
        <w:tc>
          <w:tcPr>
            <w:tcW w:w="0" w:type="auto"/>
          </w:tcPr>
          <w:p w14:paraId="231364C0" w14:textId="05D085CC" w:rsidR="000722A7" w:rsidRPr="00C661B2" w:rsidRDefault="007F01FD" w:rsidP="000722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共同成长</w:t>
            </w:r>
          </w:p>
        </w:tc>
      </w:tr>
      <w:tr w:rsidR="007F01FD" w14:paraId="02760FB6" w14:textId="77777777" w:rsidTr="0067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B8A0FE" w14:textId="77777777" w:rsidR="00676C3B" w:rsidRPr="00C661B2" w:rsidRDefault="00676C3B" w:rsidP="000722A7">
            <w:pPr>
              <w:pStyle w:val="a3"/>
              <w:ind w:firstLineChars="0" w:firstLine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董笑言</w:t>
            </w:r>
          </w:p>
          <w:p w14:paraId="348653BA" w14:textId="4B161E84" w:rsidR="005E7ECE" w:rsidRPr="00C661B2" w:rsidRDefault="005E7ECE" w:rsidP="000722A7">
            <w:pPr>
              <w:pStyle w:val="a3"/>
              <w:ind w:firstLineChars="0" w:firstLine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（光研院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）</w:t>
            </w:r>
          </w:p>
        </w:tc>
        <w:tc>
          <w:tcPr>
            <w:tcW w:w="0" w:type="auto"/>
          </w:tcPr>
          <w:p w14:paraId="41910080" w14:textId="77777777" w:rsidR="00676C3B" w:rsidRPr="00C661B2" w:rsidRDefault="005E7ECE" w:rsidP="005E7ECE">
            <w:pPr>
              <w:pStyle w:val="a3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管理咨询、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产品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岗</w:t>
            </w:r>
          </w:p>
          <w:p w14:paraId="241CD310" w14:textId="77777777" w:rsidR="005E7ECE" w:rsidRPr="00C661B2" w:rsidRDefault="005E7ECE" w:rsidP="005E7ECE">
            <w:pPr>
              <w:pStyle w:val="a3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个人时间多</w:t>
            </w:r>
          </w:p>
          <w:p w14:paraId="2046CECE" w14:textId="00D9C95C" w:rsidR="005E7ECE" w:rsidRPr="00C661B2" w:rsidRDefault="005E7ECE" w:rsidP="005E7ECE">
            <w:pPr>
              <w:pStyle w:val="a3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北京</w:t>
            </w:r>
          </w:p>
        </w:tc>
        <w:tc>
          <w:tcPr>
            <w:tcW w:w="0" w:type="auto"/>
          </w:tcPr>
          <w:p w14:paraId="3075A8FA" w14:textId="77777777" w:rsidR="00676C3B" w:rsidRPr="00C661B2" w:rsidRDefault="005E7ECE" w:rsidP="000722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中国信息通信研究院</w:t>
            </w:r>
          </w:p>
          <w:p w14:paraId="57786C35" w14:textId="3132910E" w:rsidR="005E7ECE" w:rsidRPr="00C661B2" w:rsidRDefault="005E7ECE" w:rsidP="000722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管理咨询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岗</w:t>
            </w:r>
          </w:p>
        </w:tc>
        <w:tc>
          <w:tcPr>
            <w:tcW w:w="0" w:type="auto"/>
          </w:tcPr>
          <w:p w14:paraId="2C233F82" w14:textId="77777777" w:rsidR="00676C3B" w:rsidRPr="00C661B2" w:rsidRDefault="007F01FD" w:rsidP="000722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1.为什么总是感觉简历无东西可写？</w:t>
            </w:r>
          </w:p>
          <w:p w14:paraId="41DC1002" w14:textId="55E3235D" w:rsidR="007F01FD" w:rsidRPr="00C661B2" w:rsidRDefault="007F01FD" w:rsidP="000722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2.</w:t>
            </w: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觉得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自己没次面试都很失败</w:t>
            </w:r>
          </w:p>
        </w:tc>
        <w:tc>
          <w:tcPr>
            <w:tcW w:w="0" w:type="auto"/>
          </w:tcPr>
          <w:p w14:paraId="325F0601" w14:textId="12EE816E" w:rsidR="00676C3B" w:rsidRPr="00C661B2" w:rsidRDefault="007F01FD" w:rsidP="000722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学习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承担</w:t>
            </w:r>
          </w:p>
        </w:tc>
      </w:tr>
      <w:tr w:rsidR="007F01FD" w14:paraId="08B19F79" w14:textId="77777777" w:rsidTr="00676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9D87A5" w14:textId="77777777" w:rsidR="000722A7" w:rsidRPr="00C661B2" w:rsidRDefault="00676C3B" w:rsidP="000722A7">
            <w:pPr>
              <w:pStyle w:val="a3"/>
              <w:ind w:firstLineChars="0" w:firstLine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陈慧</w:t>
            </w:r>
          </w:p>
          <w:p w14:paraId="77666665" w14:textId="270FDA3C" w:rsidR="005E7ECE" w:rsidRPr="00C661B2" w:rsidRDefault="005E7ECE" w:rsidP="000722A7">
            <w:pPr>
              <w:pStyle w:val="a3"/>
              <w:ind w:firstLineChars="0" w:firstLine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（计算机院</w:t>
            </w:r>
            <w:r w:rsidRPr="00C661B2">
              <w:rPr>
                <w:rFonts w:ascii="STFangsong" w:eastAsia="STFangsong" w:hAnsi="STFangsong"/>
                <w:sz w:val="21"/>
                <w:szCs w:val="21"/>
              </w:rPr>
              <w:t>）</w:t>
            </w:r>
          </w:p>
        </w:tc>
        <w:tc>
          <w:tcPr>
            <w:tcW w:w="0" w:type="auto"/>
          </w:tcPr>
          <w:p w14:paraId="55153045" w14:textId="7B61BA6D" w:rsidR="000722A7" w:rsidRPr="00C661B2" w:rsidRDefault="007F01FD" w:rsidP="007F01FD">
            <w:pPr>
              <w:pStyle w:val="a3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IT咨询行业</w:t>
            </w:r>
          </w:p>
        </w:tc>
        <w:tc>
          <w:tcPr>
            <w:tcW w:w="0" w:type="auto"/>
          </w:tcPr>
          <w:p w14:paraId="1B7015F2" w14:textId="77777777" w:rsidR="000722A7" w:rsidRPr="00C661B2" w:rsidRDefault="007F01FD" w:rsidP="000722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/>
                <w:sz w:val="21"/>
                <w:szCs w:val="21"/>
              </w:rPr>
              <w:t>微软</w:t>
            </w:r>
          </w:p>
          <w:p w14:paraId="1A2F6477" w14:textId="36069432" w:rsidR="007F01FD" w:rsidRPr="00C661B2" w:rsidRDefault="007F01FD" w:rsidP="000722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售前技术支持</w:t>
            </w:r>
          </w:p>
        </w:tc>
        <w:tc>
          <w:tcPr>
            <w:tcW w:w="0" w:type="auto"/>
          </w:tcPr>
          <w:p w14:paraId="272DF5BC" w14:textId="58E438B2" w:rsidR="000722A7" w:rsidRPr="00C661B2" w:rsidRDefault="00264FC1" w:rsidP="000722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1.不太明确对于it行业和咨询行业自己当下应该提高什么。2.除了售前、it咨询还有什么岗位是适合自己的。</w:t>
            </w:r>
          </w:p>
        </w:tc>
        <w:tc>
          <w:tcPr>
            <w:tcW w:w="0" w:type="auto"/>
          </w:tcPr>
          <w:p w14:paraId="2938F23C" w14:textId="4FA97667" w:rsidR="000722A7" w:rsidRPr="00C661B2" w:rsidRDefault="00264FC1" w:rsidP="000722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21"/>
                <w:szCs w:val="21"/>
              </w:rPr>
            </w:pPr>
            <w:r w:rsidRPr="00C661B2">
              <w:rPr>
                <w:rFonts w:ascii="STFangsong" w:eastAsia="STFangsong" w:hAnsi="STFangsong" w:hint="eastAsia"/>
                <w:sz w:val="21"/>
                <w:szCs w:val="21"/>
              </w:rPr>
              <w:t>1.可以在找工作或初入职场遇到问题时，有地方可以咨询。2.希望可以帮助形成良好的绿橘子圈子，并输出给黄橘子。</w:t>
            </w:r>
          </w:p>
        </w:tc>
      </w:tr>
    </w:tbl>
    <w:p w14:paraId="2C7DEAA6" w14:textId="2664289F" w:rsidR="003917C4" w:rsidRDefault="003917C4">
      <w:pPr>
        <w:widowControl/>
        <w:jc w:val="left"/>
      </w:pPr>
    </w:p>
    <w:p w14:paraId="17837490" w14:textId="2E7C9C7B" w:rsidR="003917C4" w:rsidRPr="00A07D78" w:rsidRDefault="00264FC1" w:rsidP="00A07D78">
      <w:pPr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绿橘子</w:t>
      </w:r>
      <w:r>
        <w:rPr>
          <w:rFonts w:ascii="STFangsong" w:eastAsia="STFangsong" w:hAnsi="STFangsong"/>
        </w:rPr>
        <w:t>需求</w:t>
      </w:r>
      <w:r w:rsidR="00BF4F5B" w:rsidRPr="00264FC1">
        <w:rPr>
          <w:rFonts w:ascii="STFangsong" w:eastAsia="STFangsong" w:hAnsi="STFangsong"/>
        </w:rPr>
        <w:t>：</w:t>
      </w:r>
      <w:r>
        <w:rPr>
          <w:rFonts w:ascii="STFangsong" w:eastAsia="STFangsong" w:hAnsi="STFangsong" w:hint="eastAsia"/>
        </w:rPr>
        <w:t>简历</w:t>
      </w:r>
      <w:r>
        <w:rPr>
          <w:rFonts w:ascii="STFangsong" w:eastAsia="STFangsong" w:hAnsi="STFangsong"/>
        </w:rPr>
        <w:t>修改、</w:t>
      </w:r>
      <w:r>
        <w:rPr>
          <w:rFonts w:ascii="STFangsong" w:eastAsia="STFangsong" w:hAnsi="STFangsong" w:hint="eastAsia"/>
        </w:rPr>
        <w:t>面试</w:t>
      </w:r>
      <w:r>
        <w:rPr>
          <w:rFonts w:ascii="STFangsong" w:eastAsia="STFangsong" w:hAnsi="STFangsong"/>
        </w:rPr>
        <w:t>指导、</w:t>
      </w:r>
      <w:r>
        <w:rPr>
          <w:rFonts w:ascii="STFangsong" w:eastAsia="STFangsong" w:hAnsi="STFangsong" w:hint="eastAsia"/>
        </w:rPr>
        <w:t>大数据</w:t>
      </w:r>
      <w:r>
        <w:rPr>
          <w:rFonts w:ascii="STFangsong" w:eastAsia="STFangsong" w:hAnsi="STFangsong"/>
        </w:rPr>
        <w:t>机器学习方向的行业介绍、</w:t>
      </w:r>
      <w:r>
        <w:rPr>
          <w:rFonts w:ascii="STFangsong" w:eastAsia="STFangsong" w:hAnsi="STFangsong" w:hint="eastAsia"/>
        </w:rPr>
        <w:t>产品经理</w:t>
      </w:r>
      <w:r>
        <w:rPr>
          <w:rFonts w:ascii="STFangsong" w:eastAsia="STFangsong" w:hAnsi="STFangsong"/>
        </w:rPr>
        <w:t>岗位</w:t>
      </w:r>
      <w:r>
        <w:rPr>
          <w:rFonts w:ascii="STFangsong" w:eastAsia="STFangsong" w:hAnsi="STFangsong" w:hint="eastAsia"/>
        </w:rPr>
        <w:t>指导</w:t>
      </w:r>
      <w:r>
        <w:rPr>
          <w:rFonts w:ascii="STFangsong" w:eastAsia="STFangsong" w:hAnsi="STFangsong"/>
        </w:rPr>
        <w:t>、</w:t>
      </w:r>
      <w:r>
        <w:rPr>
          <w:rFonts w:ascii="STFangsong" w:eastAsia="STFangsong" w:hAnsi="STFangsong" w:hint="eastAsia"/>
        </w:rPr>
        <w:t>前端</w:t>
      </w:r>
      <w:r>
        <w:rPr>
          <w:rFonts w:ascii="STFangsong" w:eastAsia="STFangsong" w:hAnsi="STFangsong"/>
        </w:rPr>
        <w:t>设计岗位发展</w:t>
      </w:r>
      <w:r>
        <w:rPr>
          <w:rFonts w:ascii="STFangsong" w:eastAsia="STFangsong" w:hAnsi="STFangsong" w:hint="eastAsia"/>
        </w:rPr>
        <w:t>介绍</w:t>
      </w:r>
      <w:r>
        <w:rPr>
          <w:rFonts w:ascii="STFangsong" w:eastAsia="STFangsong" w:hAnsi="STFangsong"/>
        </w:rPr>
        <w:t>、</w:t>
      </w:r>
      <w:r w:rsidR="00EE5AF4">
        <w:rPr>
          <w:rFonts w:ascii="STFangsong" w:eastAsia="STFangsong" w:hAnsi="STFangsong"/>
        </w:rPr>
        <w:t>个人职业发展方向分析。</w:t>
      </w:r>
    </w:p>
    <w:sectPr w:rsidR="003917C4" w:rsidRPr="00A07D78" w:rsidSect="008F3C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F7FA5" w14:textId="77777777" w:rsidR="00F55F3E" w:rsidRDefault="00F55F3E" w:rsidP="000722A7">
      <w:r>
        <w:separator/>
      </w:r>
    </w:p>
  </w:endnote>
  <w:endnote w:type="continuationSeparator" w:id="0">
    <w:p w14:paraId="067F4DD6" w14:textId="77777777" w:rsidR="00F55F3E" w:rsidRDefault="00F55F3E" w:rsidP="0007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1C22C" w14:textId="77777777" w:rsidR="00F55F3E" w:rsidRDefault="00F55F3E" w:rsidP="000722A7">
      <w:r>
        <w:separator/>
      </w:r>
    </w:p>
  </w:footnote>
  <w:footnote w:type="continuationSeparator" w:id="0">
    <w:p w14:paraId="355CC1C3" w14:textId="77777777" w:rsidR="00F55F3E" w:rsidRDefault="00F55F3E" w:rsidP="00072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5D20"/>
    <w:multiLevelType w:val="hybridMultilevel"/>
    <w:tmpl w:val="E3805C56"/>
    <w:lvl w:ilvl="0" w:tplc="7CEA7C5C">
      <w:start w:val="1"/>
      <w:numFmt w:val="decimalEnclosedCircle"/>
      <w:lvlText w:val="%1"/>
      <w:lvlJc w:val="left"/>
      <w:pPr>
        <w:ind w:left="96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lowerLetter"/>
      <w:lvlText w:val="%5)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lowerLetter"/>
      <w:lvlText w:val="%8)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">
    <w:nsid w:val="0B4B62AD"/>
    <w:multiLevelType w:val="hybridMultilevel"/>
    <w:tmpl w:val="90B4B3E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B532E9A"/>
    <w:multiLevelType w:val="hybridMultilevel"/>
    <w:tmpl w:val="08807384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3">
    <w:nsid w:val="0C3618B6"/>
    <w:multiLevelType w:val="hybridMultilevel"/>
    <w:tmpl w:val="A1FCA85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17D57967"/>
    <w:multiLevelType w:val="hybridMultilevel"/>
    <w:tmpl w:val="B4D4A82E"/>
    <w:lvl w:ilvl="0" w:tplc="AC689094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EB4379"/>
    <w:multiLevelType w:val="hybridMultilevel"/>
    <w:tmpl w:val="FA8465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CC157A4"/>
    <w:multiLevelType w:val="hybridMultilevel"/>
    <w:tmpl w:val="F8B8662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1F536D8F"/>
    <w:multiLevelType w:val="hybridMultilevel"/>
    <w:tmpl w:val="B5700C3E"/>
    <w:lvl w:ilvl="0" w:tplc="7CEA7C5C">
      <w:start w:val="1"/>
      <w:numFmt w:val="decimalEnclosedCircle"/>
      <w:lvlText w:val="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1FB35C10"/>
    <w:multiLevelType w:val="hybridMultilevel"/>
    <w:tmpl w:val="BA7CC286"/>
    <w:lvl w:ilvl="0" w:tplc="39E6B61E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  <w:b/>
      </w:rPr>
    </w:lvl>
    <w:lvl w:ilvl="1" w:tplc="7CEA7C5C">
      <w:start w:val="1"/>
      <w:numFmt w:val="decimalEnclosedCircle"/>
      <w:lvlText w:val="%2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40A4350"/>
    <w:multiLevelType w:val="hybridMultilevel"/>
    <w:tmpl w:val="432C4A5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483625A"/>
    <w:multiLevelType w:val="hybridMultilevel"/>
    <w:tmpl w:val="991068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4D12D28"/>
    <w:multiLevelType w:val="hybridMultilevel"/>
    <w:tmpl w:val="0E26259E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2">
    <w:nsid w:val="2AB21D2D"/>
    <w:multiLevelType w:val="hybridMultilevel"/>
    <w:tmpl w:val="F8B4970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AD743F3"/>
    <w:multiLevelType w:val="hybridMultilevel"/>
    <w:tmpl w:val="74BCB52A"/>
    <w:lvl w:ilvl="0" w:tplc="10A6F6B8">
      <w:start w:val="2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F532F19"/>
    <w:multiLevelType w:val="hybridMultilevel"/>
    <w:tmpl w:val="F90027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7626544"/>
    <w:multiLevelType w:val="hybridMultilevel"/>
    <w:tmpl w:val="4BC4F3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39DD1516"/>
    <w:multiLevelType w:val="hybridMultilevel"/>
    <w:tmpl w:val="521C62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D797EF2"/>
    <w:multiLevelType w:val="hybridMultilevel"/>
    <w:tmpl w:val="B2AE70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3D966E31"/>
    <w:multiLevelType w:val="hybridMultilevel"/>
    <w:tmpl w:val="327AF4B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9">
    <w:nsid w:val="3DCD1D72"/>
    <w:multiLevelType w:val="hybridMultilevel"/>
    <w:tmpl w:val="BCFC89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426F613C"/>
    <w:multiLevelType w:val="hybridMultilevel"/>
    <w:tmpl w:val="F04C40E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42EC0ABC"/>
    <w:multiLevelType w:val="hybridMultilevel"/>
    <w:tmpl w:val="EF36A3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4E558BB"/>
    <w:multiLevelType w:val="hybridMultilevel"/>
    <w:tmpl w:val="AB86A4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49C66EA9"/>
    <w:multiLevelType w:val="hybridMultilevel"/>
    <w:tmpl w:val="21B807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4E5E21AE"/>
    <w:multiLevelType w:val="hybridMultilevel"/>
    <w:tmpl w:val="BAF847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4EC407EF"/>
    <w:multiLevelType w:val="hybridMultilevel"/>
    <w:tmpl w:val="340032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4FE967AF"/>
    <w:multiLevelType w:val="hybridMultilevel"/>
    <w:tmpl w:val="D494CD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500A5101"/>
    <w:multiLevelType w:val="hybridMultilevel"/>
    <w:tmpl w:val="D2DCC9F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0627FFB"/>
    <w:multiLevelType w:val="hybridMultilevel"/>
    <w:tmpl w:val="29B4568E"/>
    <w:lvl w:ilvl="0" w:tplc="FADAFF20">
      <w:start w:val="2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08C493D"/>
    <w:multiLevelType w:val="hybridMultilevel"/>
    <w:tmpl w:val="49B865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61FA7366"/>
    <w:multiLevelType w:val="hybridMultilevel"/>
    <w:tmpl w:val="C7AA3B62"/>
    <w:lvl w:ilvl="0" w:tplc="7CEA7C5C">
      <w:start w:val="1"/>
      <w:numFmt w:val="decimalEnclosedCircle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51B0307"/>
    <w:multiLevelType w:val="hybridMultilevel"/>
    <w:tmpl w:val="C2605C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6A9E7956"/>
    <w:multiLevelType w:val="hybridMultilevel"/>
    <w:tmpl w:val="68D2D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6B6A194B"/>
    <w:multiLevelType w:val="hybridMultilevel"/>
    <w:tmpl w:val="2676D0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BA9107C"/>
    <w:multiLevelType w:val="hybridMultilevel"/>
    <w:tmpl w:val="4464305A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35">
    <w:nsid w:val="6F141E3F"/>
    <w:multiLevelType w:val="hybridMultilevel"/>
    <w:tmpl w:val="DB3ADD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>
    <w:nsid w:val="77D163DB"/>
    <w:multiLevelType w:val="hybridMultilevel"/>
    <w:tmpl w:val="11D6B0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>
    <w:nsid w:val="7AFB542D"/>
    <w:multiLevelType w:val="hybridMultilevel"/>
    <w:tmpl w:val="FD80AD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>
    <w:nsid w:val="7D09180B"/>
    <w:multiLevelType w:val="hybridMultilevel"/>
    <w:tmpl w:val="157450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8"/>
  </w:num>
  <w:num w:numId="3">
    <w:abstractNumId w:val="5"/>
  </w:num>
  <w:num w:numId="4">
    <w:abstractNumId w:val="29"/>
  </w:num>
  <w:num w:numId="5">
    <w:abstractNumId w:val="33"/>
  </w:num>
  <w:num w:numId="6">
    <w:abstractNumId w:val="20"/>
  </w:num>
  <w:num w:numId="7">
    <w:abstractNumId w:val="17"/>
  </w:num>
  <w:num w:numId="8">
    <w:abstractNumId w:val="27"/>
  </w:num>
  <w:num w:numId="9">
    <w:abstractNumId w:val="36"/>
  </w:num>
  <w:num w:numId="10">
    <w:abstractNumId w:val="1"/>
  </w:num>
  <w:num w:numId="11">
    <w:abstractNumId w:val="22"/>
  </w:num>
  <w:num w:numId="12">
    <w:abstractNumId w:val="18"/>
  </w:num>
  <w:num w:numId="13">
    <w:abstractNumId w:val="4"/>
  </w:num>
  <w:num w:numId="14">
    <w:abstractNumId w:val="9"/>
  </w:num>
  <w:num w:numId="15">
    <w:abstractNumId w:val="26"/>
  </w:num>
  <w:num w:numId="16">
    <w:abstractNumId w:val="11"/>
  </w:num>
  <w:num w:numId="17">
    <w:abstractNumId w:val="2"/>
  </w:num>
  <w:num w:numId="18">
    <w:abstractNumId w:val="34"/>
  </w:num>
  <w:num w:numId="19">
    <w:abstractNumId w:val="6"/>
  </w:num>
  <w:num w:numId="20">
    <w:abstractNumId w:val="15"/>
  </w:num>
  <w:num w:numId="21">
    <w:abstractNumId w:val="35"/>
  </w:num>
  <w:num w:numId="22">
    <w:abstractNumId w:val="3"/>
  </w:num>
  <w:num w:numId="23">
    <w:abstractNumId w:val="19"/>
  </w:num>
  <w:num w:numId="24">
    <w:abstractNumId w:val="23"/>
  </w:num>
  <w:num w:numId="25">
    <w:abstractNumId w:val="37"/>
  </w:num>
  <w:num w:numId="26">
    <w:abstractNumId w:val="30"/>
  </w:num>
  <w:num w:numId="27">
    <w:abstractNumId w:val="7"/>
  </w:num>
  <w:num w:numId="28">
    <w:abstractNumId w:val="0"/>
  </w:num>
  <w:num w:numId="29">
    <w:abstractNumId w:val="28"/>
  </w:num>
  <w:num w:numId="30">
    <w:abstractNumId w:val="13"/>
  </w:num>
  <w:num w:numId="31">
    <w:abstractNumId w:val="10"/>
  </w:num>
  <w:num w:numId="32">
    <w:abstractNumId w:val="21"/>
  </w:num>
  <w:num w:numId="33">
    <w:abstractNumId w:val="14"/>
  </w:num>
  <w:num w:numId="34">
    <w:abstractNumId w:val="16"/>
  </w:num>
  <w:num w:numId="35">
    <w:abstractNumId w:val="25"/>
  </w:num>
  <w:num w:numId="36">
    <w:abstractNumId w:val="24"/>
  </w:num>
  <w:num w:numId="37">
    <w:abstractNumId w:val="31"/>
  </w:num>
  <w:num w:numId="38">
    <w:abstractNumId w:val="32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A4"/>
    <w:rsid w:val="0001536B"/>
    <w:rsid w:val="00017F0F"/>
    <w:rsid w:val="00027C48"/>
    <w:rsid w:val="00031B67"/>
    <w:rsid w:val="00061BCF"/>
    <w:rsid w:val="00064E4A"/>
    <w:rsid w:val="000722A7"/>
    <w:rsid w:val="000F1B10"/>
    <w:rsid w:val="0010056B"/>
    <w:rsid w:val="0012588F"/>
    <w:rsid w:val="0019079E"/>
    <w:rsid w:val="00193B86"/>
    <w:rsid w:val="001B311E"/>
    <w:rsid w:val="001D33E1"/>
    <w:rsid w:val="001F35EE"/>
    <w:rsid w:val="00257863"/>
    <w:rsid w:val="00264FC1"/>
    <w:rsid w:val="002F2253"/>
    <w:rsid w:val="00337EC0"/>
    <w:rsid w:val="0037722E"/>
    <w:rsid w:val="003917C4"/>
    <w:rsid w:val="00394C7F"/>
    <w:rsid w:val="003A4292"/>
    <w:rsid w:val="003C4020"/>
    <w:rsid w:val="00413A4C"/>
    <w:rsid w:val="004542F0"/>
    <w:rsid w:val="004706CA"/>
    <w:rsid w:val="00487655"/>
    <w:rsid w:val="00497D93"/>
    <w:rsid w:val="004B7874"/>
    <w:rsid w:val="004C6DB4"/>
    <w:rsid w:val="004F5118"/>
    <w:rsid w:val="005230CE"/>
    <w:rsid w:val="005541A6"/>
    <w:rsid w:val="00596C66"/>
    <w:rsid w:val="005B1F55"/>
    <w:rsid w:val="005C595E"/>
    <w:rsid w:val="005E7ECE"/>
    <w:rsid w:val="00607D3C"/>
    <w:rsid w:val="006422F8"/>
    <w:rsid w:val="00650B51"/>
    <w:rsid w:val="0066070D"/>
    <w:rsid w:val="00676C3B"/>
    <w:rsid w:val="006B1790"/>
    <w:rsid w:val="006B6EDF"/>
    <w:rsid w:val="006C16F6"/>
    <w:rsid w:val="00700F83"/>
    <w:rsid w:val="007022A4"/>
    <w:rsid w:val="007529C5"/>
    <w:rsid w:val="007D152D"/>
    <w:rsid w:val="007F01FD"/>
    <w:rsid w:val="008F3CA1"/>
    <w:rsid w:val="00922B0E"/>
    <w:rsid w:val="00A06D19"/>
    <w:rsid w:val="00A0780C"/>
    <w:rsid w:val="00A07907"/>
    <w:rsid w:val="00A07D78"/>
    <w:rsid w:val="00A251F5"/>
    <w:rsid w:val="00A851B7"/>
    <w:rsid w:val="00AA5F70"/>
    <w:rsid w:val="00AE08F6"/>
    <w:rsid w:val="00AF68CA"/>
    <w:rsid w:val="00B01F4B"/>
    <w:rsid w:val="00B072F3"/>
    <w:rsid w:val="00B27F76"/>
    <w:rsid w:val="00B80101"/>
    <w:rsid w:val="00B80453"/>
    <w:rsid w:val="00B93E1D"/>
    <w:rsid w:val="00BA5CBE"/>
    <w:rsid w:val="00BB6310"/>
    <w:rsid w:val="00BF4F5B"/>
    <w:rsid w:val="00C10A27"/>
    <w:rsid w:val="00C11C80"/>
    <w:rsid w:val="00C346B8"/>
    <w:rsid w:val="00C661B2"/>
    <w:rsid w:val="00CB5348"/>
    <w:rsid w:val="00CF03BF"/>
    <w:rsid w:val="00CF71CA"/>
    <w:rsid w:val="00D128EB"/>
    <w:rsid w:val="00D2135F"/>
    <w:rsid w:val="00D50519"/>
    <w:rsid w:val="00D55EB4"/>
    <w:rsid w:val="00D6444D"/>
    <w:rsid w:val="00DA5A33"/>
    <w:rsid w:val="00DE5392"/>
    <w:rsid w:val="00E22457"/>
    <w:rsid w:val="00E23D4A"/>
    <w:rsid w:val="00E735F7"/>
    <w:rsid w:val="00E85612"/>
    <w:rsid w:val="00EB3549"/>
    <w:rsid w:val="00EE5AF4"/>
    <w:rsid w:val="00EF47FB"/>
    <w:rsid w:val="00F21B39"/>
    <w:rsid w:val="00F23FC0"/>
    <w:rsid w:val="00F55F3E"/>
    <w:rsid w:val="00FC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66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3E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93E1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3E1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06D19"/>
    <w:rPr>
      <w:color w:val="808080"/>
    </w:rPr>
  </w:style>
  <w:style w:type="table" w:styleId="a5">
    <w:name w:val="Table Grid"/>
    <w:basedOn w:val="a1"/>
    <w:uiPriority w:val="39"/>
    <w:rsid w:val="000722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072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0722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72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0722A7"/>
    <w:rPr>
      <w:sz w:val="18"/>
      <w:szCs w:val="18"/>
    </w:rPr>
  </w:style>
  <w:style w:type="table" w:styleId="5-1">
    <w:name w:val="Grid Table 5 Dark Accent 1"/>
    <w:basedOn w:val="a1"/>
    <w:uiPriority w:val="50"/>
    <w:rsid w:val="00676C3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7-1">
    <w:name w:val="Grid Table 7 Colorful Accent 1"/>
    <w:basedOn w:val="a1"/>
    <w:uiPriority w:val="52"/>
    <w:rsid w:val="00676C3B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6-5">
    <w:name w:val="Grid Table 6 Colorful Accent 5"/>
    <w:basedOn w:val="a1"/>
    <w:uiPriority w:val="51"/>
    <w:rsid w:val="00676C3B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958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绿橘子（下半年）</vt:lpstr>
      <vt:lpstr>绿橘子（上半年）</vt:lpstr>
    </vt:vector>
  </TitlesOfParts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2017-08-07T02:44:00Z</dcterms:created>
  <dcterms:modified xsi:type="dcterms:W3CDTF">2017-08-07T09:45:00Z</dcterms:modified>
</cp:coreProperties>
</file>