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eastAsia="zh-CN"/>
        </w:rPr>
      </w:pPr>
      <w:r>
        <w:rPr>
          <w:rFonts w:hint="eastAsia" w:ascii="黑体" w:hAnsi="黑体" w:eastAsia="黑体" w:cs="黑体"/>
          <w:b/>
          <w:bCs/>
          <w:sz w:val="32"/>
          <w:szCs w:val="32"/>
          <w:lang w:eastAsia="zh-CN"/>
        </w:rPr>
        <w:t>中国“一带一路”战略的法治环境建设</w:t>
      </w:r>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 xml:space="preserve">                  ——以反疆独为视角</w:t>
      </w:r>
      <w:r>
        <w:rPr>
          <w:rStyle w:val="7"/>
          <w:rFonts w:hint="eastAsia" w:ascii="黑体" w:hAnsi="黑体" w:eastAsia="黑体" w:cs="黑体"/>
          <w:b/>
          <w:bCs/>
          <w:sz w:val="32"/>
          <w:szCs w:val="32"/>
          <w:lang w:val="en-US" w:eastAsia="zh-CN"/>
        </w:rPr>
        <w:footnoteReference w:id="0"/>
      </w:r>
    </w:p>
    <w:p>
      <w:pPr>
        <w:keepNext w:val="0"/>
        <w:keepLines w:val="0"/>
        <w:pageBreakBefore w:val="0"/>
        <w:widowControl w:val="0"/>
        <w:kinsoku/>
        <w:wordWrap/>
        <w:overflowPunct/>
        <w:topLinePunct w:val="0"/>
        <w:autoSpaceDE/>
        <w:autoSpaceDN/>
        <w:bidi w:val="0"/>
        <w:adjustRightInd/>
        <w:snapToGrid/>
        <w:spacing w:before="360" w:after="480" w:line="400" w:lineRule="exact"/>
        <w:ind w:left="0" w:leftChars="0" w:right="0" w:rightChars="0" w:firstLine="0" w:firstLineChars="0"/>
        <w:jc w:val="both"/>
        <w:textAlignment w:val="auto"/>
        <w:outlineLvl w:val="9"/>
        <w:rPr>
          <w:rFonts w:hint="eastAsia"/>
          <w:lang w:val="en-US" w:eastAsia="zh-CN"/>
        </w:rPr>
      </w:pPr>
      <w:r>
        <w:rPr>
          <w:rFonts w:hint="eastAsia" w:ascii="黑体" w:hAnsi="黑体" w:eastAsia="黑体" w:cs="黑体"/>
          <w:sz w:val="24"/>
          <w:szCs w:val="24"/>
          <w:lang w:val="en-US" w:eastAsia="zh-CN"/>
        </w:rPr>
        <w:t>摘要：</w:t>
      </w:r>
      <w:r>
        <w:rPr>
          <w:rFonts w:hint="eastAsia"/>
          <w:sz w:val="24"/>
          <w:szCs w:val="24"/>
          <w:lang w:val="en-US" w:eastAsia="zh-CN"/>
        </w:rPr>
        <w:t>新疆在中国“一带一路”战略中的丝绸之路经济带上有着得天独厚的地域优势、战略资源优势、历史文化优势等，而近年日趋国际化的“疆独”引起不可</w:t>
      </w:r>
      <w:bookmarkStart w:id="0" w:name="_GoBack"/>
      <w:bookmarkEnd w:id="0"/>
      <w:r>
        <w:rPr>
          <w:rFonts w:hint="eastAsia"/>
          <w:sz w:val="24"/>
          <w:szCs w:val="24"/>
          <w:lang w:val="en-US" w:eastAsia="zh-CN"/>
        </w:rPr>
        <w:t>小视的问题，尤其是“世维会”与分裂势力的勾结进行的一系列反人道行为，严重破坏中国的和平统一。乌干达国家在其奥博特政府的民族政策下，尽管短暂的远离民族分裂与战火，但对于中国“一带一路”建设与和平发展而言有着十分可行的借鉴意义。</w:t>
      </w:r>
    </w:p>
    <w:p>
      <w:pPr>
        <w:rPr>
          <w:rFonts w:hint="eastAsia"/>
          <w:sz w:val="24"/>
          <w:szCs w:val="24"/>
          <w:lang w:val="en-US" w:eastAsia="zh-CN"/>
        </w:rPr>
      </w:pPr>
      <w:r>
        <w:rPr>
          <w:rFonts w:hint="eastAsia" w:ascii="黑体" w:hAnsi="黑体" w:eastAsia="黑体" w:cs="黑体"/>
          <w:sz w:val="24"/>
          <w:szCs w:val="24"/>
          <w:lang w:val="en-US" w:eastAsia="zh-CN"/>
        </w:rPr>
        <w:t>关键词：</w:t>
      </w:r>
      <w:r>
        <w:rPr>
          <w:rFonts w:hint="eastAsia"/>
          <w:sz w:val="24"/>
          <w:szCs w:val="24"/>
          <w:lang w:val="en-US" w:eastAsia="zh-CN"/>
        </w:rPr>
        <w:t>“一带一路”；疆独；民族政策；法治建设</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一带一路”战略构想是以古代中国的丝绸之路文化为基点，致力于与丝路上各沿线国家以点带面、从线到片的发展区域性合作、为共同的需求优势互补，带来新的机遇与挑战。根据国家发展改革委、外交部、商务部联合发布的《推动共建丝绸之路经济带和21世纪海上丝绸之路的愿景与行动》中指出：发挥新疆独特的区位优势和向西开放重要窗口作用，深化与中亚、南亚、西亚等国家交流合作，形成丝绸之路经济带上重要的交通枢纽、商贸物流和文化科教中心，打造丝绸之路经济带核心区。可见新疆关乎各沿线国家与中国的和平与发展、关乎全球经济贸易新循环、关乎中国的内政与外交。疆独问题再次引发世界各国的关注，其解决方式是考验当代中国能否适应全球危机。何为疆独，如何从法治角度处理疆独问题，如何借鉴乌干达的民族政策经验才能有效适用于中国新疆的治理，将是本文探讨的主题。</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jc w:val="center"/>
        <w:textAlignment w:val="auto"/>
        <w:rPr>
          <w:rFonts w:hint="eastAsia"/>
          <w:b/>
          <w:bCs/>
          <w:sz w:val="28"/>
          <w:szCs w:val="28"/>
          <w:lang w:val="en-US" w:eastAsia="zh-CN"/>
        </w:rPr>
      </w:pPr>
      <w:r>
        <w:rPr>
          <w:rFonts w:hint="eastAsia"/>
          <w:b/>
          <w:bCs/>
          <w:sz w:val="28"/>
          <w:szCs w:val="28"/>
          <w:lang w:val="en-US" w:eastAsia="zh-CN"/>
        </w:rPr>
        <w:t>疆独问题分析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疆独并不是一个新出现的问题，如同藏独、台独一样，其背后的内涵不仅仅是一个少数民族摆脱管辖的闹剧，而是深层次的民族分裂与民族团结、教宗接纳与排斥、被操纵与真人权的磨合。早在汉武帝时期新疆就实行统辖是中国领土不可分割的一部分，其那时也被称为西域。后来西方帝国主义不断侵略中国，中国人民虽顽强反抗收复新疆，但仍使得一些残余分裂势力出现在边疆地区，如1867年中亚地区浩罕国阿古柏入侵新疆，建立“七城汗国”、1871年俄国侵占伊犁地区，1875年虽经左宗棠率军三年作战，收复新疆，而新疆伊犁地区仍被殖民统治至1881年。到1884年清政府才在新疆建立行省。</w:t>
      </w:r>
      <w:r>
        <w:rPr>
          <w:rStyle w:val="7"/>
          <w:rFonts w:hint="eastAsia" w:ascii="宋体" w:hAnsi="宋体" w:eastAsia="宋体" w:cs="宋体"/>
          <w:sz w:val="24"/>
          <w:szCs w:val="24"/>
          <w:lang w:val="en-US" w:eastAsia="zh-CN"/>
        </w:rPr>
        <w:footnoteReference w:id="1"/>
      </w:r>
      <w:r>
        <w:rPr>
          <w:rFonts w:hint="eastAsia" w:ascii="宋体" w:hAnsi="宋体" w:eastAsia="宋体" w:cs="宋体"/>
          <w:sz w:val="24"/>
          <w:szCs w:val="24"/>
          <w:lang w:val="en-US" w:eastAsia="zh-CN"/>
        </w:rPr>
        <w:t>可见从历史的角度而言新疆是我国固有的领土，神圣不可侵犯，但分裂势力利用民族分裂意识从19世纪中期开始不间断的在我国密谋着，且该股势力逐渐增强、逐渐趋于复杂。下文将从疆独组织的理论思想、疆独分子的组织机构、疆独活动的具体行径剖析疆独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首先，疆独分子认为疆独合理的依据是“突厥意识”、建立“大突厥斯坦国”为宗旨的泛突厥主义思潮与伊斯兰极端主义、单一民族至上论。</w:t>
      </w:r>
      <w:r>
        <w:rPr>
          <w:rStyle w:val="7"/>
          <w:rFonts w:hint="eastAsia" w:ascii="宋体" w:hAnsi="宋体" w:eastAsia="宋体" w:cs="宋体"/>
          <w:sz w:val="24"/>
          <w:szCs w:val="24"/>
          <w:lang w:val="en-US" w:eastAsia="zh-CN"/>
        </w:rPr>
        <w:footnoteReference w:id="2"/>
      </w:r>
      <w:r>
        <w:rPr>
          <w:rFonts w:hint="eastAsia" w:ascii="宋体" w:hAnsi="宋体" w:eastAsia="宋体" w:cs="宋体"/>
          <w:sz w:val="24"/>
          <w:szCs w:val="24"/>
          <w:lang w:val="en-US" w:eastAsia="zh-CN"/>
        </w:rPr>
        <w:t>新起一批的疆独分子热比娅等人则将《公民权利与政治权利国际公约》、《经济、社会与文化权利国际公约》第一条的“民族自决原则”理解为支持疆独建立一个以维吾尔人为主体的单一民族国家。对于疆独组织的理论依据正确的、合理的分析应当是：突厥意识、泛突厥主义最初只是19世纪初期一批突厥学研究者的片面结论，认为应该把世界上所有操突厥语族的诸民族联合起来，组成一个从亚得里亚海直到中国的突厥帝国。</w:t>
      </w:r>
      <w:r>
        <w:rPr>
          <w:rStyle w:val="7"/>
          <w:rFonts w:hint="eastAsia" w:ascii="宋体" w:hAnsi="宋体" w:eastAsia="宋体" w:cs="宋体"/>
          <w:sz w:val="24"/>
          <w:szCs w:val="24"/>
          <w:lang w:val="en-US" w:eastAsia="zh-CN"/>
        </w:rPr>
        <w:footnoteReference w:id="3"/>
      </w:r>
      <w:r>
        <w:rPr>
          <w:rFonts w:hint="eastAsia" w:ascii="宋体" w:hAnsi="宋体" w:eastAsia="宋体" w:cs="宋体"/>
          <w:sz w:val="24"/>
          <w:szCs w:val="24"/>
          <w:lang w:val="en-US" w:eastAsia="zh-CN"/>
        </w:rPr>
        <w:t>但根据史料记载我国新疆和蒙古高原一带在南北朝后期曾有突厥人建立的奴隶制汗国，唐朝年间唐朝大军消灭东突厥与西突厥，突厥一部分与当地各民族融合，另一部分则成为土耳其人的来源之一。故今日的新疆维吾尔族人语言虽属突厥族，但族源上并非突厥学者所陈述。其依据的伊斯兰极端主义更是在20世纪90年代才在新疆蔓延，主张唯一合法的宗教是伊斯兰、唯一合法的居民是穆斯林等，企图全面伊斯兰化。然而真正的伊斯兰教反对强将信仰加于人之上，穆斯林要尊重人的信念与历史。其所谓的“民族自决原则”国际法律强调的是在帝国主义殖民统治和奴役下的被压迫民族有权自主决定自己的命运，摆脱殖民统治，建立民族独立国家，而非世维会所言单一民族国家。疆独组织的理论支撑完全经不起推敲，这一切的言论只是为其非正义的行为找借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次，疆独行为的执行者主要是2004年4月成立的世界维吾尔大会组织，其头目是热比娅—一个疆独组织与西方拥护者寄希望于能够成为为维吾尔族人民而去与中国争取和平的女人。世维会为吸引中国及国际社会的关注，尽早争取将新疆从中国分裂出去，一方面以非武装方式，通过出版《搏龙斗士》、出席华盛顿“妇女政治培训会议”等多种途径，表达其追求民主与人权的思想，以和平的态度达到其分裂新疆的目的，另一方面采用暴力手段，如在中国境内制造恐怖活动，与东突等恐怖组织联手残害中国平民，以引起国际社会的响应，获得更多的支持。疆独分子还有一类是被怂恿、逼迫、收买的维吾尔族人民，他们没有加入世维会，但在疆独暴力事件中与分裂中国的行动中充当打手与棋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疆独分子的所做作为。一是建立“世维会”、“东伊运”、“东突解放组织”、“东突信息中心”等恐怖组织，培训暴力恐怖分子、指挥与策划恐怖活动并将其非人道行为归责于中国政府。如新疆乌鲁木齐“7.5”打砸抢烧事件、中国驻德国慕尼黑总领馆遭遇由世界维吾尔代表大会策划的投掷燃烧物、中国驻土耳其大使馆遭遇数百名疆独分子的抗议等</w:t>
      </w:r>
      <w:r>
        <w:rPr>
          <w:rStyle w:val="7"/>
          <w:rFonts w:hint="eastAsia" w:ascii="宋体" w:hAnsi="宋体" w:eastAsia="宋体" w:cs="宋体"/>
          <w:sz w:val="24"/>
          <w:szCs w:val="24"/>
          <w:lang w:val="en-US" w:eastAsia="zh-CN"/>
        </w:rPr>
        <w:footnoteReference w:id="4"/>
      </w:r>
      <w:r>
        <w:rPr>
          <w:rFonts w:hint="eastAsia" w:ascii="宋体" w:hAnsi="宋体" w:eastAsia="宋体" w:cs="宋体"/>
          <w:sz w:val="24"/>
          <w:szCs w:val="24"/>
          <w:lang w:val="en-US" w:eastAsia="zh-CN"/>
        </w:rPr>
        <w:t>。二是疆独分子撺掇维吾尔族人民回到他们真正的“家”，世维会组织成员曾言“穆尼黑有欧洲境内最大的维吾尔社团，因此这里被许多维吾尔人认为是他们背井离乡后真正的家乡”，歪曲夸大事实，渲染中国是一个暴力的、非人道的国家。在中国边境如广西壮族自治区凭祥市友谊关、东兴、茶岭等地检察院对数百名新疆人以偷越国边境罪提起公诉，他们偷越国边境的共同特征是在同乡的劝说下，变卖自己的家产所得再加上资助，有固定联系人安排偷越边境的车次、食宿、在另一国家的交接人员、在边境偷越的安排人员，且他们被公安机关依法逮捕后，在看守所内均拒不回答关键问题，只能了解到他们最终要去的是土耳其，从新疆出发，为避嫌辗转西安、广州等多地才到中国广西省边界等，对于是何人安排、何人资助、去土耳其干什么等都不回答。三是疆独分子在国际社会积极寻求与联合国、欧盟等组织建立合作关系、扩大其在国际社会的影响力。疆独组织在国际恐怖主义、西方国家、国际分裂势力的资金支持下，间发性的对国内外发动暴力运动，对国际国内的经济发展带来极大的安全隐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疆独是目前中国亟待解决的问题，它不仅涉及中国的和平与安全、中国在国际社会的外交地位，而且影响到中国在未来发展战略的部署问题，特别是影响到“一带一路”建设中各沿线国家的安全与经贸合作的效率、新疆地区的经济发展与生活水平。在马丽蓉的《中国“一带一路”战略安全环境中“疆独”问题影响评估》中也提到新疆在“一带一路”战略中是亚欧大陆心脏地带、是交通枢纽，也是具有相当重要的区位优势，但新疆也正是因为位于边境、且充满宗教与跨境民族色彩，而容易涉及分裂势力与民族分裂思想。</w:t>
      </w:r>
      <w:r>
        <w:rPr>
          <w:rStyle w:val="7"/>
          <w:rFonts w:hint="eastAsia" w:ascii="宋体" w:hAnsi="宋体" w:eastAsia="宋体" w:cs="宋体"/>
          <w:sz w:val="24"/>
          <w:szCs w:val="24"/>
          <w:lang w:val="en-US" w:eastAsia="zh-CN"/>
        </w:rPr>
        <w:footnoteReference w:id="5"/>
      </w:r>
      <w:r>
        <w:rPr>
          <w:rFonts w:hint="eastAsia" w:ascii="宋体" w:hAnsi="宋体" w:eastAsia="宋体" w:cs="宋体"/>
          <w:sz w:val="24"/>
          <w:szCs w:val="24"/>
          <w:lang w:val="en-US" w:eastAsia="zh-CN"/>
        </w:rPr>
        <w:t>“一带一路”建设是经贸合作、深化人文交流的中国战略，如何处理疆独问题是走好战略部署的关键一步。</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jc w:val="center"/>
        <w:textAlignment w:val="auto"/>
        <w:rPr>
          <w:rFonts w:hint="eastAsia"/>
          <w:b/>
          <w:bCs/>
          <w:sz w:val="28"/>
          <w:szCs w:val="28"/>
          <w:lang w:val="en-US" w:eastAsia="zh-CN"/>
        </w:rPr>
      </w:pPr>
      <w:r>
        <w:rPr>
          <w:rFonts w:hint="eastAsia"/>
          <w:b/>
          <w:bCs/>
          <w:sz w:val="28"/>
          <w:szCs w:val="28"/>
          <w:lang w:val="en-US" w:eastAsia="zh-CN"/>
        </w:rPr>
        <w:t>疆独问题解决的观点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sz w:val="24"/>
          <w:szCs w:val="24"/>
          <w:lang w:val="en-US" w:eastAsia="zh-CN"/>
        </w:rPr>
        <w:t xml:space="preserve"> 中国“一带一路”战略是增加国际经济社会活力的新循环，在疆独组织的策划与煽动下，不可避免的会使各国的会晤、磋商、谈判环节受到影响。那么在现有的民族政策下，疆独组织的破坏行径仍然日渐猖獗，如何完善法治建设与民族建设，才能更好的实现民族平等和团结，解决疆独问题，显得十分重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在世界各国的历史发展中，“独立”是一个中性词语，每个民族都曾为其解放而奋斗，疆独组织的重要头目热比娅以人权与民主为晃头，进行着非正义的分裂中国的行径，在处理类似独立的矛盾时，乌干达的经验十分值得借鉴。中国的友好非洲伙伴乌干达是一个多部族、多党派、多宗教的国家，在乌干达的历史上因南北部族间的矛盾、各党派之间争权夺利而发生的民族分裂活动、恐怖袭击甚至战争数不胜数</w:t>
      </w:r>
      <w:r>
        <w:rPr>
          <w:rStyle w:val="7"/>
          <w:rFonts w:hint="eastAsia" w:ascii="宋体" w:hAnsi="宋体" w:eastAsia="宋体" w:cs="宋体"/>
          <w:sz w:val="24"/>
          <w:szCs w:val="24"/>
          <w:lang w:val="en-US" w:eastAsia="zh-CN"/>
        </w:rPr>
        <w:footnoteReference w:id="6"/>
      </w:r>
      <w:r>
        <w:rPr>
          <w:rFonts w:hint="eastAsia" w:ascii="宋体" w:hAnsi="宋体" w:eastAsia="宋体" w:cs="宋体"/>
          <w:sz w:val="24"/>
          <w:szCs w:val="24"/>
          <w:lang w:val="en-US" w:eastAsia="zh-CN"/>
        </w:rPr>
        <w:t>，执政党能够将满目疮痍的乌干达恢复，所采取的政策在某种程度上是可以得到认同的。在我国新疆地区出现的疆独问题造成的恶劣影响已经蔓延至整个中华大地及国际社会，疆独与乌干达的极端宗教主义、民族分裂势力、部族间或者各少数民族间的族群认同问题、国际分裂势力及国际恐怖主义的暗箱支持等极其相似，如何借鉴乌干达在奥博特政府时期的民族政策适应我国疆独问题，将在以下进行探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1962年至1971年奥博特在乌干达执政，执政期间奥博特政府针对这个非洲国家制定了具有针对性的政策。具体如下：一是在面对国内民族分裂势力和其它民族主义时，他采取的对策是坚决打击民族分裂，始终维护民族团结。具体方式是由乌干达人民大会党实行一党专政、中央政府胜诉于布干达王国政府并且获得在乌干达独立宪法上有利于中央政府的金融条款解释、依宪法取得失地。在针对乌干达不同民族间的排他性问题上，该政府的具体措施：在身份资料的填写上忽略民族出身、加强与细化基层党组织的建设、提出议会选举结果由四个不同地区选票总和决定的规则。二是面对各民族间的经济社会发展不平衡时的对策：着重发展农业、限制亚洲商人的活动、赞助乌干达各地的非洲商人、大力发展北方落后的教育等。</w:t>
      </w:r>
      <w:r>
        <w:rPr>
          <w:rStyle w:val="7"/>
          <w:rFonts w:hint="eastAsia" w:ascii="宋体" w:hAnsi="宋体" w:eastAsia="宋体" w:cs="宋体"/>
          <w:sz w:val="24"/>
          <w:szCs w:val="24"/>
          <w:lang w:val="en-US" w:eastAsia="zh-CN"/>
        </w:rPr>
        <w:footnoteReference w:id="7"/>
      </w:r>
      <w:r>
        <w:rPr>
          <w:rFonts w:hint="eastAsia" w:ascii="宋体" w:hAnsi="宋体" w:eastAsia="宋体" w:cs="宋体"/>
          <w:sz w:val="24"/>
          <w:szCs w:val="24"/>
          <w:lang w:val="en-US" w:eastAsia="zh-CN"/>
        </w:rPr>
        <w:t>反观我国新疆地区及其他地区少数民族也同样被宪法赋予民族平等权、保障各少数民族的经济文化发展的权利。依宪法及法律治理国家是现代化发展的必然要求，故处理疆独问题必须以宪法或者法律为前提。奥博特政权在处理民族问题时，首先选择的是依法处理，而非强权压制或暴力抵制，让乌干达各部族的行为有可依据准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笔者将首先从立法、执法、普法、守法——我国法治建设的几个方面去谈论如何适用于新疆地区，从立法层面针对疆独问题，单独设立关于此的法律、行政法规、地方性法规既不科学也没有效率。法律法规的制定主体是全国人民代表大会与国务院，相应的制定程序须依据《中华人民共和国宪法》、《中华人民共和国立法法》等法律进行，出台关于惩治新疆分裂民族行径的法律时间久，疆独问题造成的影响十分恶劣，但疆独问题并非普遍性的存在于国内外，故没有必要性。虽然我国针对台独出台《反分裂国家法》，但新疆与台湾的历史与现实情况完全不同。最重要的一点在于疆独分子的行径如暴力活动或者非暴行为造成国家利益受损及国内外公民人身伤害与财产损失时，已经在《中华人民共和国刑法》、《中华人民共和国行政处罚法》、《新疆维吾尔自治区宗教事务条例》等的相关条款有所规定。那么地方政府规章是否可行，答案是否定的。原因在于地方政府规章不得在没有法律等情况下设定减损公民、法人和其他组织权利或者增加其义务的规范。在国际法上，民族自决原则的正确理解是疆独分子违反国际人权与民主的依据。从执法层面而言，疆独分子绝大多数是维吾尔族人民，民族语言是维吾尔语，在实际的执法中执法人员与维吾尔民族人民沟通上存在障碍，即使有维吾尔民族的翻译人员，但在心理层面与民族差别方面执法人员无法从询问技巧上、心理层面上击破疆独分子的底线。执法上面临的另一难题在于现实中不少疆独分子怂恿维吾尔族人民偷越国去往土耳其、慕尼黑等地，并非从新疆边界出逃，而是在广西省、云南省等的国边界，当地公诉机关依法起诉后其由于偷越国边境仅仅只受到几个月的刑罚，很快这些维吾尔族人民再次从另一边界地区出逃。笔者认为这并非是执法手段不够严苛，而是这些维吾尔族人民从内心上已经被蛊惑不愿意回答公诉机关的问题，回避谈论内心想法。在国际司法层面，执法手段有引渡、国际私法协助，这两种手段能够有效的将疆独分子绳之以法，但西方一些国家以“政治犯”不引渡为由，给予疆独分子保护，企图利用国际法漏洞分裂中国。在这种情况下发挥中国在国际社会的作用，外交手段与国际司法程序的结合运用将会起到良好的效果。从普法与守法层面而言，其相对应的主体是权利机关与维吾尔族人民，新疆在我国西北边陲地域辽阔，同时也比较闭塞。虽然法律文本已经有维吾尔族语版本，但他们接触、运用法律维护自身权益的机会少之又少，更多的是以宗教、族群间的习惯去解决纠纷。在新疆地区的普法运动，笔者认为应深入到维吾尔族人民的族群中去，将法律知识以他们喜爱的宗教习俗为切入点，将各部门法律分阶段普及。可以选取维吾尔族人民日常生活中经常发生的民事纠纷与刑事问题，专门排练情景模拟纠纷解决的小品，在小品中模拟运用法律解决问题的优势。同时在新疆的中小学院开展普法活动，活动应以趣味游戏、生动的故事汇形式开展。普法的主体应是懂得法律知识兼备维吾尔族语言的学生、教授、司法工作人员等。守法则是在于维吾尔族人民及各民族人民，俗语说不可因不懂法而不承担法律责任。疆独分子中绝大数人不了解法律，并不能因此免除其在破坏国家安定上的刑事责任，故需要每位中国公民自觉建立法治意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次将从民族政策方面探讨如何解决中国“一带一路”战略中疆独问题。先从1980年至1985年奥博特第二次执政时他所采取的民族政策角度研究：反复呼吁民族和解、释放政治犯并积极寻求政治解决难民问题、鼓励亚洲人返回乌干达等。对比第一次他执政时的国情，这次面临的国内外形势是一个经过残暴统治的乌干达，于是奥博特采取更加温和的策略：呼吁、反复呼吁、释放、解决问题、鼓励。我国疆独问题，在依法前提下，更多的是宣传、教育、鼓励、扶持。通过宣传新疆的历史文化、中国的历史文化、维吾尔族人民与各族人民的友好相处，向维吾尔族人民表达祖国统一的客观性、必然性、不可分割性，破除疆独分子的分裂论。通过教育已经被刑事处罚的、正在经受刑事处罚的疆独分子、有犯罪倾向的不法人员，告诫其改过自新。鼓励维吾尔族人民走出来，接受新事物。可以先从与汉族人民的交流上入手，学习普通话，与汉族人民做朋友开始。鼓励科教文卫事业的发展，例如发行维吾尔族小说家出版的刊物、新疆电视台“双语”播放电视节目、发展较好地区的教师和医生定期与新疆地区交流、开展夏令营形式鼓励新疆学生与各民族伙伴学习等。经济基础决定上层建筑，“一带一路”战略可以拉动新疆经济发展，加大对新疆地区的科教文卫事业的经济支持，建设健全公共服务领域，让新疆人民感受更多来自祖国的关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ascii="宋体" w:hAnsi="宋体" w:eastAsia="宋体" w:cs="宋体"/>
          <w:sz w:val="24"/>
          <w:szCs w:val="24"/>
          <w:lang w:val="en-US" w:eastAsia="zh-CN"/>
        </w:rPr>
        <w:t>分析总结奥博特的民族政策后，重新审视我国民族政策的原则与措施，从法治环境建设与民族政策建设角度构建中国“一带一路”战略的环境，以期待能够在实行民族区域自治的基本政策，发展少数民族地区经济文化事业如实施西部大开发战略、培养少数民族干部，发展少数民族科教文卫等事业，使用和发展少数民族语言文字，尊重少数民族风俗习惯，尊重和保护少数民族宗教信仰自由的前提下达到解决疆独问题的效果。</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jc w:val="center"/>
        <w:textAlignment w:val="auto"/>
        <w:rPr>
          <w:rFonts w:hint="eastAsia"/>
          <w:b/>
          <w:bCs/>
          <w:sz w:val="28"/>
          <w:szCs w:val="28"/>
          <w:lang w:val="en-US" w:eastAsia="zh-CN"/>
        </w:rPr>
      </w:pPr>
      <w:r>
        <w:rPr>
          <w:rFonts w:hint="eastAsia"/>
          <w:b/>
          <w:bCs/>
          <w:sz w:val="28"/>
          <w:szCs w:val="28"/>
          <w:lang w:val="en-US" w:eastAsia="zh-CN"/>
        </w:rPr>
        <w:t>结语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疆是东西方的“西出东进”的必经之路，关系“一带一路”建设的顺利实行，“一带一路”同时可以加快全面向西开放的步伐，为新疆地区带来新的机遇与挑战。疆独问题是历史的问题，各族人民要正视的对待，从法治环境建设与民族政策角度解决疆独问题，可能只是解决方式中的冰山一角，中国作为世界强国应该以更优雅的姿态面对国际恐怖主义、国际分裂势力与中国自己的疆独问题，提出适和当代国际关系的中国智慧，贡献完善国际环境的中国方案。但同时需要意识到改变新疆维吾尔族人民的思想观念不是一时间能够完成的，疆独问题也不是简单的民事纠纷问题，耐下性子，放宽步伐，认清疆独组织的行为本质，我们会更从容的对待矛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964" w:firstLineChars="400"/>
        <w:jc w:val="both"/>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参考文献：</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杨艳丽.《“疆独”与热比娅的来龙去脉》[J].文史天地，2009年，第8期：14-19页.</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徐弢.《当代疆独的意识形态分析》[J].中国党政干部论坛，2012年，第3期：50-54页.</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陈延琪等.《泛突厥主义文化透视》[M].新疆人民出版社:2000年，第24页.</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马丽蓉.《中国“一带一路”战略安全环境中“疆独”问题影响评估》[J].国际关系，2015年，第3期：109-120页.</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苏原.《在德国看疆独》[J].世界知识，2009年，第15期：26-27页.</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ascii="仿宋" w:hAnsi="仿宋" w:eastAsia="仿宋" w:cs="仿宋"/>
          <w:b w:val="0"/>
          <w:bCs w:val="0"/>
          <w:sz w:val="21"/>
          <w:szCs w:val="21"/>
          <w:lang w:val="en-US" w:eastAsia="zh-CN"/>
        </w:rPr>
      </w:pPr>
      <w:r>
        <w:rPr>
          <w:rFonts w:hint="eastAsia" w:ascii="仿宋" w:hAnsi="仿宋" w:eastAsia="仿宋" w:cs="仿宋"/>
          <w:sz w:val="21"/>
          <w:szCs w:val="21"/>
          <w:lang w:val="en-US" w:eastAsia="zh-CN"/>
        </w:rPr>
        <w:t>崔</w:t>
      </w:r>
      <w:r>
        <w:rPr>
          <w:rFonts w:hint="eastAsia" w:ascii="仿宋" w:hAnsi="仿宋" w:eastAsia="仿宋" w:cs="仿宋"/>
          <w:b w:val="0"/>
          <w:bCs w:val="0"/>
          <w:sz w:val="21"/>
          <w:szCs w:val="21"/>
          <w:lang w:val="en-US" w:eastAsia="zh-CN"/>
        </w:rPr>
        <w:t>斌.《乌干达奥博特政府的民族政策》[J].齐鲁学刊，2009年，第3期：62-67页.</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刘陨生.《乌干达历史的新曙光》[J].西亚非洲，1988年，第5期：49-53页.</w:t>
      </w:r>
    </w:p>
    <w:sectPr>
      <w:headerReference r:id="rId4" w:type="default"/>
      <w:footerReference r:id="rId5" w:type="default"/>
      <w:footnotePr>
        <w:numFmt w:val="decimalEnclosedCircleChinese"/>
      </w:footnote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keepNext w:val="0"/>
        <w:keepLines w:val="0"/>
        <w:pageBreakBefore w:val="0"/>
        <w:widowControl w:val="0"/>
        <w:kinsoku/>
        <w:wordWrap/>
        <w:overflowPunct/>
        <w:topLinePunct w:val="0"/>
        <w:autoSpaceDE/>
        <w:autoSpaceDN/>
        <w:bidi w:val="0"/>
        <w:adjustRightInd/>
        <w:snapToGrid w:val="0"/>
        <w:spacing w:line="400" w:lineRule="exact"/>
        <w:ind w:right="0" w:rightChars="0"/>
        <w:jc w:val="left"/>
        <w:textAlignment w:val="auto"/>
        <w:outlineLvl w:val="9"/>
        <w:rPr>
          <w:rFonts w:hint="eastAsia" w:ascii="仿宋" w:hAnsi="仿宋" w:eastAsia="仿宋" w:cs="仿宋"/>
          <w:sz w:val="21"/>
          <w:szCs w:val="21"/>
          <w:lang w:eastAsia="zh-CN"/>
        </w:rPr>
      </w:pPr>
      <w:r>
        <w:rPr>
          <w:rStyle w:val="7"/>
          <w:rFonts w:hint="eastAsia" w:ascii="仿宋" w:hAnsi="仿宋" w:eastAsia="仿宋" w:cs="仿宋"/>
          <w:sz w:val="21"/>
          <w:szCs w:val="21"/>
        </w:rPr>
        <w:footnoteRef/>
      </w:r>
      <w:r>
        <w:rPr>
          <w:rFonts w:hint="eastAsia" w:ascii="仿宋" w:hAnsi="仿宋" w:eastAsia="仿宋" w:cs="仿宋"/>
          <w:b w:val="0"/>
          <w:bCs w:val="0"/>
          <w:sz w:val="21"/>
          <w:szCs w:val="21"/>
          <w:lang w:eastAsia="zh-CN"/>
        </w:rPr>
        <w:t>作</w:t>
      </w:r>
      <w:r>
        <w:rPr>
          <w:rFonts w:hint="eastAsia" w:ascii="仿宋" w:hAnsi="仿宋" w:eastAsia="仿宋" w:cs="仿宋"/>
          <w:sz w:val="21"/>
          <w:szCs w:val="21"/>
          <w:lang w:eastAsia="zh-CN"/>
        </w:rPr>
        <w:t>者：吕霞，出生年月：</w:t>
      </w:r>
      <w:r>
        <w:rPr>
          <w:rFonts w:hint="eastAsia" w:ascii="仿宋" w:hAnsi="仿宋" w:eastAsia="仿宋" w:cs="仿宋"/>
          <w:sz w:val="21"/>
          <w:szCs w:val="21"/>
          <w:lang w:val="en-US" w:eastAsia="zh-CN"/>
        </w:rPr>
        <w:t>1994年5月4日生，性别：女，所在学校：湖南师范大学，研究方向：法律法学，联系电话：18890058362</w:t>
      </w:r>
      <w:r>
        <w:rPr>
          <w:rFonts w:hint="eastAsia" w:ascii="仿宋" w:hAnsi="仿宋" w:eastAsia="仿宋" w:cs="仿宋"/>
          <w:sz w:val="21"/>
          <w:szCs w:val="21"/>
          <w:lang w:eastAsia="zh-CN"/>
        </w:rPr>
        <w:t xml:space="preserve"> 邮箱：</w:t>
      </w:r>
      <w:r>
        <w:rPr>
          <w:rFonts w:hint="eastAsia" w:ascii="仿宋" w:hAnsi="仿宋" w:eastAsia="仿宋" w:cs="仿宋"/>
          <w:sz w:val="21"/>
          <w:szCs w:val="21"/>
          <w:lang w:val="en-US" w:eastAsia="zh-CN"/>
        </w:rPr>
        <w:t>417312197@qq.com</w:t>
      </w:r>
    </w:p>
  </w:footnote>
  <w:footnote w:id="1">
    <w:p>
      <w:pPr>
        <w:pStyle w:val="4"/>
        <w:keepNext w:val="0"/>
        <w:keepLines w:val="0"/>
        <w:pageBreakBefore w:val="0"/>
        <w:widowControl w:val="0"/>
        <w:kinsoku/>
        <w:wordWrap/>
        <w:overflowPunct/>
        <w:topLinePunct w:val="0"/>
        <w:autoSpaceDE/>
        <w:autoSpaceDN/>
        <w:bidi w:val="0"/>
        <w:adjustRightInd/>
        <w:snapToGrid w:val="0"/>
        <w:spacing w:line="400" w:lineRule="exact"/>
        <w:ind w:right="0" w:rightChars="0"/>
        <w:jc w:val="left"/>
        <w:textAlignment w:val="auto"/>
        <w:outlineLvl w:val="9"/>
        <w:rPr>
          <w:rFonts w:hint="eastAsia" w:ascii="仿宋" w:hAnsi="仿宋" w:eastAsia="仿宋" w:cs="仿宋"/>
          <w:sz w:val="21"/>
          <w:szCs w:val="21"/>
        </w:rPr>
      </w:pPr>
      <w:r>
        <w:rPr>
          <w:rStyle w:val="7"/>
          <w:rFonts w:hint="eastAsia" w:ascii="仿宋" w:hAnsi="仿宋" w:eastAsia="仿宋" w:cs="仿宋"/>
          <w:sz w:val="21"/>
          <w:szCs w:val="21"/>
        </w:rPr>
        <w:footnoteRef/>
      </w:r>
      <w:r>
        <w:rPr>
          <w:rFonts w:hint="eastAsia" w:ascii="仿宋" w:hAnsi="仿宋" w:eastAsia="仿宋" w:cs="仿宋"/>
          <w:sz w:val="21"/>
          <w:szCs w:val="21"/>
        </w:rPr>
        <w:t xml:space="preserve"> </w:t>
      </w:r>
      <w:r>
        <w:rPr>
          <w:rFonts w:hint="eastAsia" w:ascii="仿宋" w:hAnsi="仿宋" w:eastAsia="仿宋" w:cs="仿宋"/>
          <w:sz w:val="21"/>
          <w:szCs w:val="21"/>
          <w:lang w:eastAsia="zh-CN"/>
        </w:rPr>
        <w:t>杨艳丽</w:t>
      </w:r>
      <w:r>
        <w:rPr>
          <w:rFonts w:hint="eastAsia" w:ascii="仿宋" w:hAnsi="仿宋" w:eastAsia="仿宋" w:cs="仿宋"/>
          <w:sz w:val="21"/>
          <w:szCs w:val="21"/>
          <w:lang w:val="en-US" w:eastAsia="zh-CN"/>
        </w:rPr>
        <w:t>.</w:t>
      </w:r>
      <w:r>
        <w:rPr>
          <w:rFonts w:hint="eastAsia" w:ascii="仿宋" w:hAnsi="仿宋" w:eastAsia="仿宋" w:cs="仿宋"/>
          <w:sz w:val="21"/>
          <w:szCs w:val="21"/>
          <w:lang w:eastAsia="zh-CN"/>
        </w:rPr>
        <w:t>《“疆独”与热比娅的来龙去脉》</w:t>
      </w:r>
      <w:r>
        <w:rPr>
          <w:rFonts w:hint="eastAsia" w:ascii="仿宋" w:hAnsi="仿宋" w:eastAsia="仿宋" w:cs="仿宋"/>
          <w:sz w:val="21"/>
          <w:szCs w:val="21"/>
          <w:lang w:val="en-US" w:eastAsia="zh-CN"/>
        </w:rPr>
        <w:t>[J].文史天地，2009年，第8期：14-19页.</w:t>
      </w:r>
    </w:p>
  </w:footnote>
  <w:footnote w:id="2">
    <w:p>
      <w:pPr>
        <w:pStyle w:val="4"/>
        <w:keepNext w:val="0"/>
        <w:keepLines w:val="0"/>
        <w:pageBreakBefore w:val="0"/>
        <w:widowControl w:val="0"/>
        <w:kinsoku/>
        <w:wordWrap/>
        <w:overflowPunct/>
        <w:topLinePunct w:val="0"/>
        <w:autoSpaceDE/>
        <w:autoSpaceDN/>
        <w:bidi w:val="0"/>
        <w:adjustRightInd/>
        <w:snapToGrid w:val="0"/>
        <w:spacing w:line="400" w:lineRule="exact"/>
        <w:ind w:right="0" w:rightChars="0"/>
        <w:jc w:val="left"/>
        <w:textAlignment w:val="auto"/>
        <w:outlineLvl w:val="9"/>
        <w:rPr>
          <w:rFonts w:hint="eastAsia" w:ascii="仿宋" w:hAnsi="仿宋" w:eastAsia="仿宋" w:cs="仿宋"/>
          <w:sz w:val="21"/>
          <w:szCs w:val="21"/>
        </w:rPr>
      </w:pPr>
      <w:r>
        <w:rPr>
          <w:rStyle w:val="7"/>
          <w:rFonts w:hint="eastAsia" w:ascii="仿宋" w:hAnsi="仿宋" w:eastAsia="仿宋" w:cs="仿宋"/>
          <w:sz w:val="21"/>
          <w:szCs w:val="21"/>
        </w:rPr>
        <w:footnoteRef/>
      </w:r>
      <w:r>
        <w:rPr>
          <w:rFonts w:hint="eastAsia" w:ascii="仿宋" w:hAnsi="仿宋" w:eastAsia="仿宋" w:cs="仿宋"/>
          <w:sz w:val="21"/>
          <w:szCs w:val="21"/>
        </w:rPr>
        <w:t xml:space="preserve"> </w:t>
      </w:r>
      <w:r>
        <w:rPr>
          <w:rFonts w:hint="eastAsia" w:ascii="仿宋" w:hAnsi="仿宋" w:eastAsia="仿宋" w:cs="仿宋"/>
          <w:sz w:val="21"/>
          <w:szCs w:val="21"/>
          <w:lang w:eastAsia="zh-CN"/>
        </w:rPr>
        <w:t>徐弢</w:t>
      </w:r>
      <w:r>
        <w:rPr>
          <w:rFonts w:hint="eastAsia" w:ascii="仿宋" w:hAnsi="仿宋" w:eastAsia="仿宋" w:cs="仿宋"/>
          <w:sz w:val="21"/>
          <w:szCs w:val="21"/>
          <w:lang w:val="en-US" w:eastAsia="zh-CN"/>
        </w:rPr>
        <w:t>.</w:t>
      </w:r>
      <w:r>
        <w:rPr>
          <w:rFonts w:hint="eastAsia" w:ascii="仿宋" w:hAnsi="仿宋" w:eastAsia="仿宋" w:cs="仿宋"/>
          <w:sz w:val="21"/>
          <w:szCs w:val="21"/>
          <w:lang w:eastAsia="zh-CN"/>
        </w:rPr>
        <w:t>《当代疆独的意识形态分析》</w:t>
      </w:r>
      <w:r>
        <w:rPr>
          <w:rFonts w:hint="eastAsia" w:ascii="仿宋" w:hAnsi="仿宋" w:eastAsia="仿宋" w:cs="仿宋"/>
          <w:sz w:val="21"/>
          <w:szCs w:val="21"/>
          <w:lang w:val="en-US" w:eastAsia="zh-CN"/>
        </w:rPr>
        <w:t>[J].中国党政干部论坛，2012年，第3期：50-54页.</w:t>
      </w:r>
    </w:p>
  </w:footnote>
  <w:footnote w:id="3">
    <w:p>
      <w:pPr>
        <w:pStyle w:val="4"/>
        <w:keepNext w:val="0"/>
        <w:keepLines w:val="0"/>
        <w:pageBreakBefore w:val="0"/>
        <w:widowControl w:val="0"/>
        <w:kinsoku/>
        <w:wordWrap/>
        <w:overflowPunct/>
        <w:topLinePunct w:val="0"/>
        <w:autoSpaceDE/>
        <w:autoSpaceDN/>
        <w:bidi w:val="0"/>
        <w:adjustRightInd/>
        <w:snapToGrid w:val="0"/>
        <w:spacing w:line="400" w:lineRule="exact"/>
        <w:ind w:right="0" w:rightChars="0"/>
        <w:jc w:val="left"/>
        <w:textAlignment w:val="auto"/>
        <w:outlineLvl w:val="9"/>
        <w:rPr>
          <w:rFonts w:hint="eastAsia" w:ascii="仿宋" w:hAnsi="仿宋" w:eastAsia="仿宋" w:cs="仿宋"/>
          <w:sz w:val="21"/>
          <w:szCs w:val="21"/>
        </w:rPr>
      </w:pPr>
      <w:r>
        <w:rPr>
          <w:rStyle w:val="7"/>
          <w:rFonts w:hint="eastAsia" w:ascii="仿宋" w:hAnsi="仿宋" w:eastAsia="仿宋" w:cs="仿宋"/>
          <w:sz w:val="21"/>
          <w:szCs w:val="21"/>
        </w:rPr>
        <w:footnoteRef/>
      </w:r>
      <w:r>
        <w:rPr>
          <w:rFonts w:hint="eastAsia" w:ascii="仿宋" w:hAnsi="仿宋" w:eastAsia="仿宋" w:cs="仿宋"/>
          <w:sz w:val="21"/>
          <w:szCs w:val="21"/>
        </w:rPr>
        <w:t xml:space="preserve"> </w:t>
      </w:r>
      <w:r>
        <w:rPr>
          <w:rFonts w:hint="eastAsia" w:ascii="仿宋" w:hAnsi="仿宋" w:eastAsia="仿宋" w:cs="仿宋"/>
          <w:sz w:val="21"/>
          <w:szCs w:val="21"/>
          <w:lang w:eastAsia="zh-CN"/>
        </w:rPr>
        <w:t>陈延琪等</w:t>
      </w:r>
      <w:r>
        <w:rPr>
          <w:rFonts w:hint="eastAsia" w:ascii="仿宋" w:hAnsi="仿宋" w:eastAsia="仿宋" w:cs="仿宋"/>
          <w:sz w:val="21"/>
          <w:szCs w:val="21"/>
          <w:lang w:val="en-US" w:eastAsia="zh-CN"/>
        </w:rPr>
        <w:t>.</w:t>
      </w:r>
      <w:r>
        <w:rPr>
          <w:rFonts w:hint="eastAsia" w:ascii="仿宋" w:hAnsi="仿宋" w:eastAsia="仿宋" w:cs="仿宋"/>
          <w:sz w:val="21"/>
          <w:szCs w:val="21"/>
          <w:lang w:eastAsia="zh-CN"/>
        </w:rPr>
        <w:t>《泛突厥主义文化透视》</w:t>
      </w:r>
      <w:r>
        <w:rPr>
          <w:rFonts w:hint="eastAsia" w:ascii="仿宋" w:hAnsi="仿宋" w:eastAsia="仿宋" w:cs="仿宋"/>
          <w:sz w:val="21"/>
          <w:szCs w:val="21"/>
          <w:lang w:val="en-US" w:eastAsia="zh-CN"/>
        </w:rPr>
        <w:t>[M].</w:t>
      </w:r>
      <w:r>
        <w:rPr>
          <w:rFonts w:hint="eastAsia" w:ascii="仿宋" w:hAnsi="仿宋" w:eastAsia="仿宋" w:cs="仿宋"/>
          <w:sz w:val="21"/>
          <w:szCs w:val="21"/>
          <w:lang w:eastAsia="zh-CN"/>
        </w:rPr>
        <w:t>新疆人民出版社</w:t>
      </w:r>
      <w:r>
        <w:rPr>
          <w:rFonts w:hint="eastAsia" w:ascii="仿宋" w:hAnsi="仿宋" w:eastAsia="仿宋" w:cs="仿宋"/>
          <w:sz w:val="21"/>
          <w:szCs w:val="21"/>
          <w:lang w:val="en-US" w:eastAsia="zh-CN"/>
        </w:rPr>
        <w:t>:2000年，第24页.</w:t>
      </w:r>
    </w:p>
  </w:footnote>
  <w:footnote w:id="4">
    <w:p>
      <w:pPr>
        <w:pStyle w:val="4"/>
        <w:snapToGrid w:val="0"/>
        <w:rPr>
          <w:rFonts w:hint="eastAsia" w:ascii="仿宋" w:hAnsi="仿宋" w:eastAsia="仿宋" w:cs="仿宋"/>
          <w:sz w:val="21"/>
          <w:szCs w:val="21"/>
          <w:lang w:eastAsia="zh-CN"/>
        </w:rPr>
      </w:pPr>
      <w:r>
        <w:rPr>
          <w:rStyle w:val="7"/>
          <w:rFonts w:hint="eastAsia" w:ascii="仿宋" w:hAnsi="仿宋" w:eastAsia="仿宋" w:cs="仿宋"/>
          <w:sz w:val="21"/>
          <w:szCs w:val="21"/>
        </w:rPr>
        <w:footnoteRef/>
      </w:r>
      <w:r>
        <w:rPr>
          <w:rStyle w:val="7"/>
          <w:rFonts w:hint="eastAsia" w:ascii="仿宋" w:hAnsi="仿宋" w:eastAsia="仿宋" w:cs="仿宋"/>
          <w:sz w:val="21"/>
          <w:szCs w:val="21"/>
        </w:rPr>
        <w:t xml:space="preserve"> </w:t>
      </w:r>
      <w:r>
        <w:rPr>
          <w:rFonts w:hint="eastAsia" w:ascii="仿宋" w:hAnsi="仿宋" w:eastAsia="仿宋" w:cs="仿宋"/>
          <w:sz w:val="21"/>
          <w:szCs w:val="21"/>
          <w:lang w:val="en-US" w:eastAsia="zh-CN"/>
        </w:rPr>
        <w:t xml:space="preserve"> </w:t>
      </w:r>
      <w:r>
        <w:rPr>
          <w:rFonts w:hint="eastAsia" w:ascii="仿宋" w:hAnsi="仿宋" w:eastAsia="仿宋" w:cs="仿宋"/>
          <w:sz w:val="21"/>
          <w:szCs w:val="21"/>
          <w:lang w:eastAsia="zh-CN"/>
        </w:rPr>
        <w:t>苏原</w:t>
      </w:r>
      <w:r>
        <w:rPr>
          <w:rFonts w:hint="eastAsia" w:ascii="仿宋" w:hAnsi="仿宋" w:eastAsia="仿宋" w:cs="仿宋"/>
          <w:sz w:val="21"/>
          <w:szCs w:val="21"/>
          <w:lang w:val="en-US" w:eastAsia="zh-CN"/>
        </w:rPr>
        <w:t>.《在德国看疆独》[J].世界知识，2009年，第15期：26-27页.</w:t>
      </w:r>
    </w:p>
  </w:footnote>
  <w:footnote w:id="5">
    <w:p>
      <w:pPr>
        <w:pStyle w:val="4"/>
        <w:snapToGrid w:val="0"/>
        <w:rPr>
          <w:rFonts w:hint="eastAsia" w:ascii="仿宋" w:hAnsi="仿宋" w:eastAsia="仿宋" w:cs="仿宋"/>
          <w:sz w:val="21"/>
          <w:szCs w:val="21"/>
        </w:rPr>
      </w:pPr>
      <w:r>
        <w:rPr>
          <w:rStyle w:val="7"/>
          <w:rFonts w:hint="eastAsia" w:ascii="仿宋" w:hAnsi="仿宋" w:eastAsia="仿宋" w:cs="仿宋"/>
          <w:sz w:val="21"/>
          <w:szCs w:val="21"/>
        </w:rPr>
        <w:footnoteRef/>
      </w:r>
      <w:r>
        <w:rPr>
          <w:rFonts w:hint="eastAsia" w:ascii="仿宋" w:hAnsi="仿宋" w:eastAsia="仿宋" w:cs="仿宋"/>
          <w:sz w:val="21"/>
          <w:szCs w:val="21"/>
        </w:rPr>
        <w:t xml:space="preserve"> </w:t>
      </w:r>
      <w:r>
        <w:rPr>
          <w:rFonts w:hint="eastAsia" w:ascii="仿宋" w:hAnsi="仿宋" w:eastAsia="仿宋" w:cs="仿宋"/>
          <w:sz w:val="21"/>
          <w:szCs w:val="21"/>
          <w:lang w:eastAsia="zh-CN"/>
        </w:rPr>
        <w:t>马丽蓉</w:t>
      </w:r>
      <w:r>
        <w:rPr>
          <w:rFonts w:hint="eastAsia" w:ascii="仿宋" w:hAnsi="仿宋" w:eastAsia="仿宋" w:cs="仿宋"/>
          <w:sz w:val="21"/>
          <w:szCs w:val="21"/>
          <w:lang w:val="en-US" w:eastAsia="zh-CN"/>
        </w:rPr>
        <w:t>.</w:t>
      </w:r>
      <w:r>
        <w:rPr>
          <w:rFonts w:hint="eastAsia" w:ascii="仿宋" w:hAnsi="仿宋" w:eastAsia="仿宋" w:cs="仿宋"/>
          <w:sz w:val="21"/>
          <w:szCs w:val="21"/>
          <w:lang w:eastAsia="zh-CN"/>
        </w:rPr>
        <w:t>《中国“一带一路”战略安全环境中“疆独”问题影响评估》</w:t>
      </w:r>
      <w:r>
        <w:rPr>
          <w:rFonts w:hint="eastAsia" w:ascii="仿宋" w:hAnsi="仿宋" w:eastAsia="仿宋" w:cs="仿宋"/>
          <w:sz w:val="21"/>
          <w:szCs w:val="21"/>
          <w:lang w:val="en-US" w:eastAsia="zh-CN"/>
        </w:rPr>
        <w:t>[J].国际关系，2015年，第3期：109-120页.</w:t>
      </w:r>
    </w:p>
  </w:footnote>
  <w:footnote w:id="6">
    <w:p>
      <w:pPr>
        <w:pStyle w:val="4"/>
        <w:snapToGrid w:val="0"/>
        <w:rPr>
          <w:rFonts w:hint="eastAsia" w:ascii="仿宋" w:hAnsi="仿宋" w:eastAsia="仿宋" w:cs="仿宋"/>
          <w:sz w:val="21"/>
          <w:szCs w:val="21"/>
          <w:lang w:val="en-US" w:eastAsia="zh-CN"/>
        </w:rPr>
      </w:pPr>
      <w:r>
        <w:rPr>
          <w:rStyle w:val="7"/>
          <w:rFonts w:hint="eastAsia" w:ascii="仿宋" w:hAnsi="仿宋" w:eastAsia="仿宋" w:cs="仿宋"/>
          <w:sz w:val="21"/>
          <w:szCs w:val="21"/>
        </w:rPr>
        <w:footnoteRef/>
      </w:r>
      <w:r>
        <w:rPr>
          <w:rStyle w:val="7"/>
          <w:rFonts w:hint="eastAsia" w:ascii="仿宋" w:hAnsi="仿宋" w:eastAsia="仿宋" w:cs="仿宋"/>
          <w:sz w:val="21"/>
          <w:szCs w:val="21"/>
          <w:lang w:val="en-US" w:eastAsia="zh-CN"/>
        </w:rPr>
        <w:t xml:space="preserve"> </w:t>
      </w:r>
      <w:r>
        <w:rPr>
          <w:rFonts w:hint="eastAsia" w:ascii="仿宋" w:hAnsi="仿宋" w:eastAsia="仿宋" w:cs="仿宋"/>
          <w:sz w:val="21"/>
          <w:szCs w:val="21"/>
          <w:lang w:val="en-US" w:eastAsia="zh-CN"/>
        </w:rPr>
        <w:t>刘陨生.《乌干达历史的新曙光》[J].西亚非洲，1988年，第5期：49-53页.</w:t>
      </w:r>
    </w:p>
  </w:footnote>
  <w:footnote w:id="7">
    <w:p>
      <w:pPr>
        <w:pStyle w:val="4"/>
        <w:snapToGrid w:val="0"/>
        <w:rPr>
          <w:rFonts w:hint="eastAsia" w:ascii="仿宋" w:hAnsi="仿宋" w:eastAsia="仿宋" w:cs="仿宋"/>
          <w:sz w:val="21"/>
          <w:szCs w:val="21"/>
          <w:lang w:eastAsia="zh-CN"/>
        </w:rPr>
      </w:pPr>
      <w:r>
        <w:rPr>
          <w:rStyle w:val="7"/>
          <w:rFonts w:hint="eastAsia" w:ascii="仿宋" w:hAnsi="仿宋" w:eastAsia="仿宋" w:cs="仿宋"/>
          <w:sz w:val="21"/>
          <w:szCs w:val="21"/>
        </w:rPr>
        <w:footnoteRef/>
      </w:r>
      <w:r>
        <w:rPr>
          <w:rStyle w:val="7"/>
          <w:rFonts w:hint="eastAsia" w:ascii="仿宋" w:hAnsi="仿宋" w:eastAsia="仿宋" w:cs="仿宋"/>
          <w:sz w:val="21"/>
          <w:szCs w:val="21"/>
        </w:rPr>
        <w:t xml:space="preserve"> </w:t>
      </w:r>
      <w:r>
        <w:rPr>
          <w:rFonts w:hint="eastAsia" w:ascii="仿宋" w:hAnsi="仿宋" w:eastAsia="仿宋" w:cs="仿宋"/>
          <w:sz w:val="21"/>
          <w:szCs w:val="21"/>
          <w:lang w:val="en-US" w:eastAsia="zh-CN"/>
        </w:rPr>
        <w:t>崔斌.《乌干达奥博特政府的民族政策》[J].齐鲁学刊，2009年，第3期：62-67页.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A320B"/>
    <w:multiLevelType w:val="singleLevel"/>
    <w:tmpl w:val="5A1A320B"/>
    <w:lvl w:ilvl="0" w:tentative="0">
      <w:start w:val="1"/>
      <w:numFmt w:val="chineseCounting"/>
      <w:suff w:val="nothing"/>
      <w:lvlText w:val="%1、"/>
      <w:lvlJc w:val="left"/>
    </w:lvl>
  </w:abstractNum>
  <w:abstractNum w:abstractNumId="1">
    <w:nsid w:val="5A1D20C6"/>
    <w:multiLevelType w:val="singleLevel"/>
    <w:tmpl w:val="5A1D20C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32329"/>
    <w:rsid w:val="000378A5"/>
    <w:rsid w:val="00046CBC"/>
    <w:rsid w:val="000836D4"/>
    <w:rsid w:val="000869E4"/>
    <w:rsid w:val="00112A7B"/>
    <w:rsid w:val="001625D7"/>
    <w:rsid w:val="001835A5"/>
    <w:rsid w:val="002C6AA9"/>
    <w:rsid w:val="002D3743"/>
    <w:rsid w:val="00382EDB"/>
    <w:rsid w:val="004228C9"/>
    <w:rsid w:val="0044200C"/>
    <w:rsid w:val="004558FF"/>
    <w:rsid w:val="00531497"/>
    <w:rsid w:val="0055583E"/>
    <w:rsid w:val="005B3A8B"/>
    <w:rsid w:val="00604B26"/>
    <w:rsid w:val="0068433E"/>
    <w:rsid w:val="00715BF4"/>
    <w:rsid w:val="0075057F"/>
    <w:rsid w:val="00761D88"/>
    <w:rsid w:val="00782E2D"/>
    <w:rsid w:val="008223AF"/>
    <w:rsid w:val="00881154"/>
    <w:rsid w:val="008B0778"/>
    <w:rsid w:val="008C266E"/>
    <w:rsid w:val="0090447D"/>
    <w:rsid w:val="00922099"/>
    <w:rsid w:val="009530E1"/>
    <w:rsid w:val="00984D28"/>
    <w:rsid w:val="009916D5"/>
    <w:rsid w:val="009967F8"/>
    <w:rsid w:val="00A51F19"/>
    <w:rsid w:val="00A53A26"/>
    <w:rsid w:val="00A703FF"/>
    <w:rsid w:val="00A7121E"/>
    <w:rsid w:val="00A72199"/>
    <w:rsid w:val="00A86E1C"/>
    <w:rsid w:val="00AC2BCF"/>
    <w:rsid w:val="00AD7004"/>
    <w:rsid w:val="00BC09D7"/>
    <w:rsid w:val="00C34DB2"/>
    <w:rsid w:val="00C35FFE"/>
    <w:rsid w:val="00C524DC"/>
    <w:rsid w:val="00D377A0"/>
    <w:rsid w:val="00D559C5"/>
    <w:rsid w:val="00D941AC"/>
    <w:rsid w:val="00DD2569"/>
    <w:rsid w:val="00E4218C"/>
    <w:rsid w:val="00ED107B"/>
    <w:rsid w:val="00F85649"/>
    <w:rsid w:val="00FB58DF"/>
    <w:rsid w:val="00FB7921"/>
    <w:rsid w:val="00FF14CD"/>
    <w:rsid w:val="01054D70"/>
    <w:rsid w:val="010603EA"/>
    <w:rsid w:val="01091980"/>
    <w:rsid w:val="01095B75"/>
    <w:rsid w:val="010A3B73"/>
    <w:rsid w:val="010A746E"/>
    <w:rsid w:val="010D29D0"/>
    <w:rsid w:val="011646A1"/>
    <w:rsid w:val="01186031"/>
    <w:rsid w:val="011D7F9D"/>
    <w:rsid w:val="011F35D0"/>
    <w:rsid w:val="012027A6"/>
    <w:rsid w:val="01211419"/>
    <w:rsid w:val="01295E6B"/>
    <w:rsid w:val="012F4E9E"/>
    <w:rsid w:val="013508A8"/>
    <w:rsid w:val="013E46DE"/>
    <w:rsid w:val="013F049A"/>
    <w:rsid w:val="01411955"/>
    <w:rsid w:val="01467BFA"/>
    <w:rsid w:val="01480AFD"/>
    <w:rsid w:val="014A6E58"/>
    <w:rsid w:val="01523FEB"/>
    <w:rsid w:val="015600F9"/>
    <w:rsid w:val="01590562"/>
    <w:rsid w:val="01590BD7"/>
    <w:rsid w:val="015C13F4"/>
    <w:rsid w:val="015F7956"/>
    <w:rsid w:val="0168784A"/>
    <w:rsid w:val="01752904"/>
    <w:rsid w:val="01767EAD"/>
    <w:rsid w:val="017F6063"/>
    <w:rsid w:val="01854C28"/>
    <w:rsid w:val="01857618"/>
    <w:rsid w:val="018A38DD"/>
    <w:rsid w:val="018F6C7C"/>
    <w:rsid w:val="01953D9B"/>
    <w:rsid w:val="01956077"/>
    <w:rsid w:val="019C5630"/>
    <w:rsid w:val="01A36E27"/>
    <w:rsid w:val="01A65DB5"/>
    <w:rsid w:val="01AE780C"/>
    <w:rsid w:val="01B174F0"/>
    <w:rsid w:val="01B76B2C"/>
    <w:rsid w:val="01B84964"/>
    <w:rsid w:val="01B9418F"/>
    <w:rsid w:val="01BB6870"/>
    <w:rsid w:val="01C51721"/>
    <w:rsid w:val="01C936A1"/>
    <w:rsid w:val="01CE0942"/>
    <w:rsid w:val="01CF138C"/>
    <w:rsid w:val="01D1199D"/>
    <w:rsid w:val="01D21FF2"/>
    <w:rsid w:val="01D61420"/>
    <w:rsid w:val="01DE034D"/>
    <w:rsid w:val="01E11120"/>
    <w:rsid w:val="01EF3D89"/>
    <w:rsid w:val="01EF67F6"/>
    <w:rsid w:val="01F03E8B"/>
    <w:rsid w:val="01F14466"/>
    <w:rsid w:val="01F423F5"/>
    <w:rsid w:val="01F53330"/>
    <w:rsid w:val="01F95883"/>
    <w:rsid w:val="020505AF"/>
    <w:rsid w:val="02064EE6"/>
    <w:rsid w:val="02065B0F"/>
    <w:rsid w:val="02073634"/>
    <w:rsid w:val="020A6D26"/>
    <w:rsid w:val="021804BE"/>
    <w:rsid w:val="02270AF5"/>
    <w:rsid w:val="02274887"/>
    <w:rsid w:val="02361561"/>
    <w:rsid w:val="02392727"/>
    <w:rsid w:val="02497523"/>
    <w:rsid w:val="024A171E"/>
    <w:rsid w:val="024B1459"/>
    <w:rsid w:val="024C72D3"/>
    <w:rsid w:val="024D44B4"/>
    <w:rsid w:val="02544A4F"/>
    <w:rsid w:val="025675F8"/>
    <w:rsid w:val="0257190B"/>
    <w:rsid w:val="025A534B"/>
    <w:rsid w:val="02604B51"/>
    <w:rsid w:val="026D23DD"/>
    <w:rsid w:val="02714C79"/>
    <w:rsid w:val="027A53CB"/>
    <w:rsid w:val="027D3D2A"/>
    <w:rsid w:val="02886B7A"/>
    <w:rsid w:val="028B231E"/>
    <w:rsid w:val="02967630"/>
    <w:rsid w:val="029923EB"/>
    <w:rsid w:val="029A723E"/>
    <w:rsid w:val="029D5157"/>
    <w:rsid w:val="02AA5117"/>
    <w:rsid w:val="02AC3260"/>
    <w:rsid w:val="02AE139A"/>
    <w:rsid w:val="02B06031"/>
    <w:rsid w:val="02BC2685"/>
    <w:rsid w:val="02BC6D55"/>
    <w:rsid w:val="02BE0A11"/>
    <w:rsid w:val="02C52CDB"/>
    <w:rsid w:val="02C63A2D"/>
    <w:rsid w:val="02C933D5"/>
    <w:rsid w:val="02CD3DF0"/>
    <w:rsid w:val="02CD5B3E"/>
    <w:rsid w:val="02CF3452"/>
    <w:rsid w:val="02D606E7"/>
    <w:rsid w:val="02D706A9"/>
    <w:rsid w:val="02DB1051"/>
    <w:rsid w:val="02DB1FCB"/>
    <w:rsid w:val="02DF7222"/>
    <w:rsid w:val="02E57D3C"/>
    <w:rsid w:val="02E92D73"/>
    <w:rsid w:val="02EA6592"/>
    <w:rsid w:val="02EE0181"/>
    <w:rsid w:val="02F43086"/>
    <w:rsid w:val="02F717A3"/>
    <w:rsid w:val="02FC4430"/>
    <w:rsid w:val="030157F6"/>
    <w:rsid w:val="03043F73"/>
    <w:rsid w:val="030511ED"/>
    <w:rsid w:val="03072B99"/>
    <w:rsid w:val="030A55D2"/>
    <w:rsid w:val="030D36B8"/>
    <w:rsid w:val="030D3A8C"/>
    <w:rsid w:val="030E3718"/>
    <w:rsid w:val="0311756B"/>
    <w:rsid w:val="031204C2"/>
    <w:rsid w:val="03120EF3"/>
    <w:rsid w:val="031E5CE9"/>
    <w:rsid w:val="032020D6"/>
    <w:rsid w:val="03237F32"/>
    <w:rsid w:val="032902CB"/>
    <w:rsid w:val="0333252F"/>
    <w:rsid w:val="03337310"/>
    <w:rsid w:val="03347574"/>
    <w:rsid w:val="03356AB6"/>
    <w:rsid w:val="03363FAC"/>
    <w:rsid w:val="03397CCB"/>
    <w:rsid w:val="033C6DC3"/>
    <w:rsid w:val="033F7508"/>
    <w:rsid w:val="03415097"/>
    <w:rsid w:val="034321E3"/>
    <w:rsid w:val="034421AD"/>
    <w:rsid w:val="035318C6"/>
    <w:rsid w:val="036503E5"/>
    <w:rsid w:val="03670012"/>
    <w:rsid w:val="036A2031"/>
    <w:rsid w:val="037702AA"/>
    <w:rsid w:val="037F2614"/>
    <w:rsid w:val="03851F19"/>
    <w:rsid w:val="038845C9"/>
    <w:rsid w:val="03891B11"/>
    <w:rsid w:val="038B37C5"/>
    <w:rsid w:val="038C78EB"/>
    <w:rsid w:val="03952E5F"/>
    <w:rsid w:val="03994D30"/>
    <w:rsid w:val="039D66A0"/>
    <w:rsid w:val="039E277E"/>
    <w:rsid w:val="039F5A9D"/>
    <w:rsid w:val="039F60CA"/>
    <w:rsid w:val="03A255B9"/>
    <w:rsid w:val="03A33B3B"/>
    <w:rsid w:val="03A34A23"/>
    <w:rsid w:val="03A777BB"/>
    <w:rsid w:val="03AB7B18"/>
    <w:rsid w:val="03AF637B"/>
    <w:rsid w:val="03BF539C"/>
    <w:rsid w:val="03C0640C"/>
    <w:rsid w:val="03C10B26"/>
    <w:rsid w:val="03C27768"/>
    <w:rsid w:val="03C554D1"/>
    <w:rsid w:val="03CB0A0E"/>
    <w:rsid w:val="03D0382F"/>
    <w:rsid w:val="03D416EC"/>
    <w:rsid w:val="03D63256"/>
    <w:rsid w:val="03DB5B31"/>
    <w:rsid w:val="03DC272C"/>
    <w:rsid w:val="03DD2375"/>
    <w:rsid w:val="03F01D82"/>
    <w:rsid w:val="03F3676D"/>
    <w:rsid w:val="03F741EB"/>
    <w:rsid w:val="03F85132"/>
    <w:rsid w:val="03FA0E9C"/>
    <w:rsid w:val="03FE0503"/>
    <w:rsid w:val="04007D20"/>
    <w:rsid w:val="04046A7F"/>
    <w:rsid w:val="040558EF"/>
    <w:rsid w:val="04092222"/>
    <w:rsid w:val="040C22C7"/>
    <w:rsid w:val="04136014"/>
    <w:rsid w:val="04174115"/>
    <w:rsid w:val="04175080"/>
    <w:rsid w:val="0418123C"/>
    <w:rsid w:val="041D2317"/>
    <w:rsid w:val="041F5D56"/>
    <w:rsid w:val="04240A1D"/>
    <w:rsid w:val="04265A8C"/>
    <w:rsid w:val="042A280D"/>
    <w:rsid w:val="042B092E"/>
    <w:rsid w:val="042C523F"/>
    <w:rsid w:val="0433704E"/>
    <w:rsid w:val="04383ACF"/>
    <w:rsid w:val="043A1147"/>
    <w:rsid w:val="043C5EBE"/>
    <w:rsid w:val="043E1E93"/>
    <w:rsid w:val="043E708E"/>
    <w:rsid w:val="043F1806"/>
    <w:rsid w:val="04443246"/>
    <w:rsid w:val="04452547"/>
    <w:rsid w:val="044D5A0D"/>
    <w:rsid w:val="0453102B"/>
    <w:rsid w:val="04561CAD"/>
    <w:rsid w:val="045870C4"/>
    <w:rsid w:val="045D5F3F"/>
    <w:rsid w:val="04655A85"/>
    <w:rsid w:val="046D23B0"/>
    <w:rsid w:val="04704D3C"/>
    <w:rsid w:val="04711626"/>
    <w:rsid w:val="047201F4"/>
    <w:rsid w:val="0472224E"/>
    <w:rsid w:val="04726252"/>
    <w:rsid w:val="04732B43"/>
    <w:rsid w:val="0473307D"/>
    <w:rsid w:val="047445AA"/>
    <w:rsid w:val="04745DB8"/>
    <w:rsid w:val="04795055"/>
    <w:rsid w:val="047C60A6"/>
    <w:rsid w:val="047E0D24"/>
    <w:rsid w:val="047F4400"/>
    <w:rsid w:val="04867D83"/>
    <w:rsid w:val="048B6C28"/>
    <w:rsid w:val="048D32E6"/>
    <w:rsid w:val="049228E2"/>
    <w:rsid w:val="04985703"/>
    <w:rsid w:val="049F53B3"/>
    <w:rsid w:val="04AE19CB"/>
    <w:rsid w:val="04B2193E"/>
    <w:rsid w:val="04BE13AB"/>
    <w:rsid w:val="04C26792"/>
    <w:rsid w:val="04C67227"/>
    <w:rsid w:val="04CB268F"/>
    <w:rsid w:val="04D055DF"/>
    <w:rsid w:val="04D658C9"/>
    <w:rsid w:val="04D71DF7"/>
    <w:rsid w:val="04DA26DD"/>
    <w:rsid w:val="04DB4304"/>
    <w:rsid w:val="04E6679F"/>
    <w:rsid w:val="04E974D1"/>
    <w:rsid w:val="04EA3A9E"/>
    <w:rsid w:val="04F127F3"/>
    <w:rsid w:val="04F209BA"/>
    <w:rsid w:val="04F551A4"/>
    <w:rsid w:val="04F95C5E"/>
    <w:rsid w:val="04FC7532"/>
    <w:rsid w:val="04FD6898"/>
    <w:rsid w:val="05001794"/>
    <w:rsid w:val="05011980"/>
    <w:rsid w:val="05067134"/>
    <w:rsid w:val="050A47A0"/>
    <w:rsid w:val="050F122B"/>
    <w:rsid w:val="05111807"/>
    <w:rsid w:val="05186AED"/>
    <w:rsid w:val="051C7983"/>
    <w:rsid w:val="05237987"/>
    <w:rsid w:val="05280058"/>
    <w:rsid w:val="052A2551"/>
    <w:rsid w:val="052B33D3"/>
    <w:rsid w:val="052D6D49"/>
    <w:rsid w:val="052F007A"/>
    <w:rsid w:val="053006F1"/>
    <w:rsid w:val="053311C1"/>
    <w:rsid w:val="053E4CDB"/>
    <w:rsid w:val="054316C8"/>
    <w:rsid w:val="05431DEC"/>
    <w:rsid w:val="054B2E26"/>
    <w:rsid w:val="054B6431"/>
    <w:rsid w:val="054C6C3B"/>
    <w:rsid w:val="054F371B"/>
    <w:rsid w:val="055413C9"/>
    <w:rsid w:val="0556633A"/>
    <w:rsid w:val="055665E1"/>
    <w:rsid w:val="055A0488"/>
    <w:rsid w:val="055F05E0"/>
    <w:rsid w:val="055F3E2A"/>
    <w:rsid w:val="05627279"/>
    <w:rsid w:val="05692A93"/>
    <w:rsid w:val="0570786B"/>
    <w:rsid w:val="057778CE"/>
    <w:rsid w:val="057D7E97"/>
    <w:rsid w:val="05811D30"/>
    <w:rsid w:val="05812B12"/>
    <w:rsid w:val="0585060B"/>
    <w:rsid w:val="0586101F"/>
    <w:rsid w:val="05874EE3"/>
    <w:rsid w:val="05890A71"/>
    <w:rsid w:val="0589460E"/>
    <w:rsid w:val="058C6072"/>
    <w:rsid w:val="058E76DA"/>
    <w:rsid w:val="05922683"/>
    <w:rsid w:val="059370A1"/>
    <w:rsid w:val="059659C9"/>
    <w:rsid w:val="05A10D23"/>
    <w:rsid w:val="05A77593"/>
    <w:rsid w:val="05A80AD4"/>
    <w:rsid w:val="05A95D22"/>
    <w:rsid w:val="05AA1A86"/>
    <w:rsid w:val="05AD3ECC"/>
    <w:rsid w:val="05B474F0"/>
    <w:rsid w:val="05BA54CC"/>
    <w:rsid w:val="05BB096A"/>
    <w:rsid w:val="05BF3C3B"/>
    <w:rsid w:val="05C81557"/>
    <w:rsid w:val="05CF433B"/>
    <w:rsid w:val="05D03B42"/>
    <w:rsid w:val="05D97F36"/>
    <w:rsid w:val="05DC6C68"/>
    <w:rsid w:val="05DE79EA"/>
    <w:rsid w:val="05E11465"/>
    <w:rsid w:val="05E23FF2"/>
    <w:rsid w:val="05E550DE"/>
    <w:rsid w:val="05E641BF"/>
    <w:rsid w:val="05E83DF7"/>
    <w:rsid w:val="05EC7D0C"/>
    <w:rsid w:val="05ED5B5E"/>
    <w:rsid w:val="0605236C"/>
    <w:rsid w:val="06101E38"/>
    <w:rsid w:val="06125CBE"/>
    <w:rsid w:val="06145940"/>
    <w:rsid w:val="06195C29"/>
    <w:rsid w:val="061C2C19"/>
    <w:rsid w:val="061E24B6"/>
    <w:rsid w:val="062038DC"/>
    <w:rsid w:val="06264699"/>
    <w:rsid w:val="06274FEA"/>
    <w:rsid w:val="06284232"/>
    <w:rsid w:val="063156DF"/>
    <w:rsid w:val="06357258"/>
    <w:rsid w:val="06381E00"/>
    <w:rsid w:val="063840DB"/>
    <w:rsid w:val="063A3479"/>
    <w:rsid w:val="063C742E"/>
    <w:rsid w:val="06431203"/>
    <w:rsid w:val="06435237"/>
    <w:rsid w:val="06496075"/>
    <w:rsid w:val="066230C4"/>
    <w:rsid w:val="066C3225"/>
    <w:rsid w:val="066C5C4F"/>
    <w:rsid w:val="06751153"/>
    <w:rsid w:val="067A7385"/>
    <w:rsid w:val="0684475A"/>
    <w:rsid w:val="0689056F"/>
    <w:rsid w:val="068B5D74"/>
    <w:rsid w:val="068C0ADD"/>
    <w:rsid w:val="068F2C7D"/>
    <w:rsid w:val="06A042B3"/>
    <w:rsid w:val="06A63D85"/>
    <w:rsid w:val="06A66714"/>
    <w:rsid w:val="06AB036D"/>
    <w:rsid w:val="06AD6737"/>
    <w:rsid w:val="06B14B78"/>
    <w:rsid w:val="06B33C86"/>
    <w:rsid w:val="06B60BA3"/>
    <w:rsid w:val="06BC4053"/>
    <w:rsid w:val="06C37E96"/>
    <w:rsid w:val="06CA3632"/>
    <w:rsid w:val="06CB2075"/>
    <w:rsid w:val="06D57F11"/>
    <w:rsid w:val="06D83D4B"/>
    <w:rsid w:val="06D941B2"/>
    <w:rsid w:val="06DA2544"/>
    <w:rsid w:val="06DD2E32"/>
    <w:rsid w:val="06E23D07"/>
    <w:rsid w:val="06E65EA5"/>
    <w:rsid w:val="06E86304"/>
    <w:rsid w:val="06E9329C"/>
    <w:rsid w:val="06EA1062"/>
    <w:rsid w:val="06EB5447"/>
    <w:rsid w:val="06EC724B"/>
    <w:rsid w:val="06ED5CFE"/>
    <w:rsid w:val="06F23A04"/>
    <w:rsid w:val="06F6643A"/>
    <w:rsid w:val="06F70DF1"/>
    <w:rsid w:val="06FC14CE"/>
    <w:rsid w:val="07036417"/>
    <w:rsid w:val="07190203"/>
    <w:rsid w:val="071C3C7D"/>
    <w:rsid w:val="07204E57"/>
    <w:rsid w:val="07226DFF"/>
    <w:rsid w:val="072A6885"/>
    <w:rsid w:val="072C4A34"/>
    <w:rsid w:val="072E09C7"/>
    <w:rsid w:val="072F42A2"/>
    <w:rsid w:val="07376E57"/>
    <w:rsid w:val="073C420E"/>
    <w:rsid w:val="07420F38"/>
    <w:rsid w:val="07430EFA"/>
    <w:rsid w:val="07470155"/>
    <w:rsid w:val="074766F5"/>
    <w:rsid w:val="074A61B5"/>
    <w:rsid w:val="07535DAF"/>
    <w:rsid w:val="075857EE"/>
    <w:rsid w:val="075D2C83"/>
    <w:rsid w:val="076176A8"/>
    <w:rsid w:val="076237D4"/>
    <w:rsid w:val="07632E9D"/>
    <w:rsid w:val="07640010"/>
    <w:rsid w:val="0767216F"/>
    <w:rsid w:val="076A5282"/>
    <w:rsid w:val="076B5F22"/>
    <w:rsid w:val="077041EF"/>
    <w:rsid w:val="0774703C"/>
    <w:rsid w:val="07760A4F"/>
    <w:rsid w:val="077B7B17"/>
    <w:rsid w:val="077F50B2"/>
    <w:rsid w:val="078041A2"/>
    <w:rsid w:val="0786294C"/>
    <w:rsid w:val="078776C6"/>
    <w:rsid w:val="078A2B3E"/>
    <w:rsid w:val="078E0037"/>
    <w:rsid w:val="07965616"/>
    <w:rsid w:val="079A3446"/>
    <w:rsid w:val="079B206E"/>
    <w:rsid w:val="079D5941"/>
    <w:rsid w:val="07A2012D"/>
    <w:rsid w:val="07A464AB"/>
    <w:rsid w:val="07AD2D92"/>
    <w:rsid w:val="07B06AB9"/>
    <w:rsid w:val="07B45DE7"/>
    <w:rsid w:val="07B520E6"/>
    <w:rsid w:val="07B82E3F"/>
    <w:rsid w:val="07C1733C"/>
    <w:rsid w:val="07C547A5"/>
    <w:rsid w:val="07C57488"/>
    <w:rsid w:val="07C934C5"/>
    <w:rsid w:val="07CB261D"/>
    <w:rsid w:val="07CE376B"/>
    <w:rsid w:val="07CF3EEF"/>
    <w:rsid w:val="07CF59F2"/>
    <w:rsid w:val="07DC575A"/>
    <w:rsid w:val="07DE7C4F"/>
    <w:rsid w:val="07E07744"/>
    <w:rsid w:val="07EF7076"/>
    <w:rsid w:val="0801766C"/>
    <w:rsid w:val="08090E23"/>
    <w:rsid w:val="08173EFF"/>
    <w:rsid w:val="0822289D"/>
    <w:rsid w:val="08270B3A"/>
    <w:rsid w:val="08291A8F"/>
    <w:rsid w:val="082F7806"/>
    <w:rsid w:val="083478A1"/>
    <w:rsid w:val="083825D8"/>
    <w:rsid w:val="083A75F0"/>
    <w:rsid w:val="083E5170"/>
    <w:rsid w:val="08455865"/>
    <w:rsid w:val="0848616C"/>
    <w:rsid w:val="08511729"/>
    <w:rsid w:val="08515BD8"/>
    <w:rsid w:val="0856385B"/>
    <w:rsid w:val="085F656F"/>
    <w:rsid w:val="08617A70"/>
    <w:rsid w:val="08631C5A"/>
    <w:rsid w:val="08632A84"/>
    <w:rsid w:val="0867358A"/>
    <w:rsid w:val="086A728B"/>
    <w:rsid w:val="086E4384"/>
    <w:rsid w:val="08702D1C"/>
    <w:rsid w:val="08753FFA"/>
    <w:rsid w:val="08767F4B"/>
    <w:rsid w:val="088E221C"/>
    <w:rsid w:val="08900E54"/>
    <w:rsid w:val="08906518"/>
    <w:rsid w:val="089616BE"/>
    <w:rsid w:val="089821E9"/>
    <w:rsid w:val="089B2EFB"/>
    <w:rsid w:val="089D17ED"/>
    <w:rsid w:val="089E47D4"/>
    <w:rsid w:val="08A073AE"/>
    <w:rsid w:val="08A24733"/>
    <w:rsid w:val="08A25B8D"/>
    <w:rsid w:val="08A757B3"/>
    <w:rsid w:val="08AF5264"/>
    <w:rsid w:val="08AF6595"/>
    <w:rsid w:val="08B20B1B"/>
    <w:rsid w:val="08B95AE9"/>
    <w:rsid w:val="08BE038F"/>
    <w:rsid w:val="08C537EB"/>
    <w:rsid w:val="08C66887"/>
    <w:rsid w:val="08C73D35"/>
    <w:rsid w:val="08CE78C1"/>
    <w:rsid w:val="08CF07F9"/>
    <w:rsid w:val="08D668B4"/>
    <w:rsid w:val="08DE318F"/>
    <w:rsid w:val="08E17703"/>
    <w:rsid w:val="08F53510"/>
    <w:rsid w:val="08FD0075"/>
    <w:rsid w:val="090772CE"/>
    <w:rsid w:val="0910681D"/>
    <w:rsid w:val="09140817"/>
    <w:rsid w:val="091541DD"/>
    <w:rsid w:val="091857E5"/>
    <w:rsid w:val="091A6294"/>
    <w:rsid w:val="091C3BB2"/>
    <w:rsid w:val="09237B18"/>
    <w:rsid w:val="0924148B"/>
    <w:rsid w:val="09320E1C"/>
    <w:rsid w:val="09365CB0"/>
    <w:rsid w:val="093C7AF8"/>
    <w:rsid w:val="09400AC6"/>
    <w:rsid w:val="09414880"/>
    <w:rsid w:val="09425384"/>
    <w:rsid w:val="09461D1E"/>
    <w:rsid w:val="094B01DD"/>
    <w:rsid w:val="094C123F"/>
    <w:rsid w:val="094E5D51"/>
    <w:rsid w:val="094E6578"/>
    <w:rsid w:val="095439F5"/>
    <w:rsid w:val="095564D9"/>
    <w:rsid w:val="09597744"/>
    <w:rsid w:val="095A01AE"/>
    <w:rsid w:val="095D498A"/>
    <w:rsid w:val="095D7D41"/>
    <w:rsid w:val="09610827"/>
    <w:rsid w:val="0961694F"/>
    <w:rsid w:val="09683832"/>
    <w:rsid w:val="09751D27"/>
    <w:rsid w:val="0981212C"/>
    <w:rsid w:val="09831910"/>
    <w:rsid w:val="098D08C5"/>
    <w:rsid w:val="098F4011"/>
    <w:rsid w:val="09910638"/>
    <w:rsid w:val="09A018DB"/>
    <w:rsid w:val="09A14585"/>
    <w:rsid w:val="09AD0C67"/>
    <w:rsid w:val="09AD270A"/>
    <w:rsid w:val="09AE79EB"/>
    <w:rsid w:val="09B729A4"/>
    <w:rsid w:val="09C25189"/>
    <w:rsid w:val="09C6003A"/>
    <w:rsid w:val="09C73F98"/>
    <w:rsid w:val="09CB584E"/>
    <w:rsid w:val="09CF1F84"/>
    <w:rsid w:val="09D37409"/>
    <w:rsid w:val="09D627A3"/>
    <w:rsid w:val="09DA33CA"/>
    <w:rsid w:val="09DB1F27"/>
    <w:rsid w:val="09E37DC3"/>
    <w:rsid w:val="09E854B3"/>
    <w:rsid w:val="09E90B51"/>
    <w:rsid w:val="09EA6A7F"/>
    <w:rsid w:val="09EB0855"/>
    <w:rsid w:val="09EE0F4A"/>
    <w:rsid w:val="09EE2986"/>
    <w:rsid w:val="09F07D1A"/>
    <w:rsid w:val="0A0568A7"/>
    <w:rsid w:val="0A0607D9"/>
    <w:rsid w:val="0A0709C3"/>
    <w:rsid w:val="0A107603"/>
    <w:rsid w:val="0A131167"/>
    <w:rsid w:val="0A1D1473"/>
    <w:rsid w:val="0A250321"/>
    <w:rsid w:val="0A2937C5"/>
    <w:rsid w:val="0A296022"/>
    <w:rsid w:val="0A33675A"/>
    <w:rsid w:val="0A3A4906"/>
    <w:rsid w:val="0A3C41F2"/>
    <w:rsid w:val="0A4459E4"/>
    <w:rsid w:val="0A4501BC"/>
    <w:rsid w:val="0A4807F5"/>
    <w:rsid w:val="0A490CAB"/>
    <w:rsid w:val="0A490E38"/>
    <w:rsid w:val="0A4F5558"/>
    <w:rsid w:val="0A524EDE"/>
    <w:rsid w:val="0A54769D"/>
    <w:rsid w:val="0A561455"/>
    <w:rsid w:val="0A5878C4"/>
    <w:rsid w:val="0A643D57"/>
    <w:rsid w:val="0A6A7B2A"/>
    <w:rsid w:val="0A6B7839"/>
    <w:rsid w:val="0A6C1F08"/>
    <w:rsid w:val="0A6D2A43"/>
    <w:rsid w:val="0A6E15B3"/>
    <w:rsid w:val="0A6F1904"/>
    <w:rsid w:val="0A725D05"/>
    <w:rsid w:val="0A7343B8"/>
    <w:rsid w:val="0A743449"/>
    <w:rsid w:val="0A767974"/>
    <w:rsid w:val="0A7C2131"/>
    <w:rsid w:val="0A7E171A"/>
    <w:rsid w:val="0A7F6101"/>
    <w:rsid w:val="0A7F73D0"/>
    <w:rsid w:val="0A813031"/>
    <w:rsid w:val="0A8602F9"/>
    <w:rsid w:val="0A882EC5"/>
    <w:rsid w:val="0A895844"/>
    <w:rsid w:val="0A8B3731"/>
    <w:rsid w:val="0A8D4B91"/>
    <w:rsid w:val="0A8F55C5"/>
    <w:rsid w:val="0A8F5CC0"/>
    <w:rsid w:val="0A965E0A"/>
    <w:rsid w:val="0A98198A"/>
    <w:rsid w:val="0A982B3F"/>
    <w:rsid w:val="0A986941"/>
    <w:rsid w:val="0AAB2ED6"/>
    <w:rsid w:val="0AAC1F22"/>
    <w:rsid w:val="0AAD7D65"/>
    <w:rsid w:val="0AB87B6F"/>
    <w:rsid w:val="0ABB2471"/>
    <w:rsid w:val="0ABF0792"/>
    <w:rsid w:val="0AC524BA"/>
    <w:rsid w:val="0AC75BA2"/>
    <w:rsid w:val="0AC957B8"/>
    <w:rsid w:val="0ADF245B"/>
    <w:rsid w:val="0ADF2565"/>
    <w:rsid w:val="0ADF3511"/>
    <w:rsid w:val="0AE048B3"/>
    <w:rsid w:val="0AE27B6D"/>
    <w:rsid w:val="0AE46B61"/>
    <w:rsid w:val="0AE5187A"/>
    <w:rsid w:val="0AE6628D"/>
    <w:rsid w:val="0AE724ED"/>
    <w:rsid w:val="0AE729A8"/>
    <w:rsid w:val="0AE83157"/>
    <w:rsid w:val="0AEB493F"/>
    <w:rsid w:val="0AEC720D"/>
    <w:rsid w:val="0AF14FD3"/>
    <w:rsid w:val="0AF23ED7"/>
    <w:rsid w:val="0AF248A9"/>
    <w:rsid w:val="0AF34CAC"/>
    <w:rsid w:val="0AF7010D"/>
    <w:rsid w:val="0B02768E"/>
    <w:rsid w:val="0B031E3A"/>
    <w:rsid w:val="0B0E5E38"/>
    <w:rsid w:val="0B107761"/>
    <w:rsid w:val="0B134348"/>
    <w:rsid w:val="0B197742"/>
    <w:rsid w:val="0B1F4685"/>
    <w:rsid w:val="0B24729F"/>
    <w:rsid w:val="0B25665B"/>
    <w:rsid w:val="0B2B1644"/>
    <w:rsid w:val="0B2C536B"/>
    <w:rsid w:val="0B2D2B30"/>
    <w:rsid w:val="0B376832"/>
    <w:rsid w:val="0B3A2A05"/>
    <w:rsid w:val="0B3B000F"/>
    <w:rsid w:val="0B3E6209"/>
    <w:rsid w:val="0B4647E5"/>
    <w:rsid w:val="0B4910D2"/>
    <w:rsid w:val="0B4952BC"/>
    <w:rsid w:val="0B496BF2"/>
    <w:rsid w:val="0B4A5266"/>
    <w:rsid w:val="0B50099D"/>
    <w:rsid w:val="0B56186C"/>
    <w:rsid w:val="0B5859AF"/>
    <w:rsid w:val="0B5D450A"/>
    <w:rsid w:val="0B5D62D7"/>
    <w:rsid w:val="0B606A3E"/>
    <w:rsid w:val="0B642ADE"/>
    <w:rsid w:val="0B674516"/>
    <w:rsid w:val="0B792DE9"/>
    <w:rsid w:val="0B797CD6"/>
    <w:rsid w:val="0B7B326D"/>
    <w:rsid w:val="0B7F03F5"/>
    <w:rsid w:val="0B7F157B"/>
    <w:rsid w:val="0B807330"/>
    <w:rsid w:val="0B891D59"/>
    <w:rsid w:val="0B8E2A8F"/>
    <w:rsid w:val="0B9110C7"/>
    <w:rsid w:val="0B931360"/>
    <w:rsid w:val="0B94097A"/>
    <w:rsid w:val="0B950901"/>
    <w:rsid w:val="0B952CB4"/>
    <w:rsid w:val="0BA26B8D"/>
    <w:rsid w:val="0BA46D71"/>
    <w:rsid w:val="0BA80554"/>
    <w:rsid w:val="0BA861E7"/>
    <w:rsid w:val="0BA8702F"/>
    <w:rsid w:val="0BAF33A7"/>
    <w:rsid w:val="0BB321D2"/>
    <w:rsid w:val="0BB45816"/>
    <w:rsid w:val="0BB76C83"/>
    <w:rsid w:val="0BBD14A8"/>
    <w:rsid w:val="0BC47377"/>
    <w:rsid w:val="0BC97B30"/>
    <w:rsid w:val="0BCB457C"/>
    <w:rsid w:val="0BCC2050"/>
    <w:rsid w:val="0BCE71D2"/>
    <w:rsid w:val="0BD5233D"/>
    <w:rsid w:val="0BD9240D"/>
    <w:rsid w:val="0BDB0789"/>
    <w:rsid w:val="0BE01F11"/>
    <w:rsid w:val="0BE069FF"/>
    <w:rsid w:val="0BE66E2F"/>
    <w:rsid w:val="0BEB3DCC"/>
    <w:rsid w:val="0BEC3ABA"/>
    <w:rsid w:val="0BED207D"/>
    <w:rsid w:val="0BF56648"/>
    <w:rsid w:val="0BFC7B5D"/>
    <w:rsid w:val="0BFD0818"/>
    <w:rsid w:val="0BFF1741"/>
    <w:rsid w:val="0C00597C"/>
    <w:rsid w:val="0C0065D1"/>
    <w:rsid w:val="0C065195"/>
    <w:rsid w:val="0C076810"/>
    <w:rsid w:val="0C077309"/>
    <w:rsid w:val="0C0B02DE"/>
    <w:rsid w:val="0C0C06C2"/>
    <w:rsid w:val="0C126E91"/>
    <w:rsid w:val="0C152595"/>
    <w:rsid w:val="0C185728"/>
    <w:rsid w:val="0C191BCE"/>
    <w:rsid w:val="0C20000A"/>
    <w:rsid w:val="0C25473F"/>
    <w:rsid w:val="0C2C51F7"/>
    <w:rsid w:val="0C31284C"/>
    <w:rsid w:val="0C39321E"/>
    <w:rsid w:val="0C3E6A5E"/>
    <w:rsid w:val="0C3F1ABE"/>
    <w:rsid w:val="0C4051C3"/>
    <w:rsid w:val="0C421E19"/>
    <w:rsid w:val="0C4839CF"/>
    <w:rsid w:val="0C4B3D2A"/>
    <w:rsid w:val="0C4C5E32"/>
    <w:rsid w:val="0C4D02A3"/>
    <w:rsid w:val="0C4F291E"/>
    <w:rsid w:val="0C5137BC"/>
    <w:rsid w:val="0C5B24F9"/>
    <w:rsid w:val="0C5D2AE9"/>
    <w:rsid w:val="0C5F16F4"/>
    <w:rsid w:val="0C5F5263"/>
    <w:rsid w:val="0C602D77"/>
    <w:rsid w:val="0C6779B2"/>
    <w:rsid w:val="0C7154A9"/>
    <w:rsid w:val="0C72316F"/>
    <w:rsid w:val="0C757B41"/>
    <w:rsid w:val="0C7921AE"/>
    <w:rsid w:val="0C793A62"/>
    <w:rsid w:val="0C7B23AE"/>
    <w:rsid w:val="0C7E1CE7"/>
    <w:rsid w:val="0C8374F8"/>
    <w:rsid w:val="0C8656C6"/>
    <w:rsid w:val="0C885CDB"/>
    <w:rsid w:val="0C8B51CF"/>
    <w:rsid w:val="0C9414DC"/>
    <w:rsid w:val="0C94578B"/>
    <w:rsid w:val="0C971616"/>
    <w:rsid w:val="0C9F15E7"/>
    <w:rsid w:val="0CA01204"/>
    <w:rsid w:val="0CA56320"/>
    <w:rsid w:val="0CA65638"/>
    <w:rsid w:val="0CA8119B"/>
    <w:rsid w:val="0CAB2145"/>
    <w:rsid w:val="0CB54DC9"/>
    <w:rsid w:val="0CC0522F"/>
    <w:rsid w:val="0CC34E95"/>
    <w:rsid w:val="0CC7782B"/>
    <w:rsid w:val="0CC84CBD"/>
    <w:rsid w:val="0CC93108"/>
    <w:rsid w:val="0CCA1623"/>
    <w:rsid w:val="0CCA25A1"/>
    <w:rsid w:val="0CCA5441"/>
    <w:rsid w:val="0CCD73FC"/>
    <w:rsid w:val="0CCE1AB3"/>
    <w:rsid w:val="0CD14B83"/>
    <w:rsid w:val="0CD30599"/>
    <w:rsid w:val="0CD841C7"/>
    <w:rsid w:val="0CE067C8"/>
    <w:rsid w:val="0CE12547"/>
    <w:rsid w:val="0CE318B3"/>
    <w:rsid w:val="0CEE3BE2"/>
    <w:rsid w:val="0CF104B2"/>
    <w:rsid w:val="0CF22174"/>
    <w:rsid w:val="0CF22B6C"/>
    <w:rsid w:val="0CF41C96"/>
    <w:rsid w:val="0CFE1997"/>
    <w:rsid w:val="0CFE74B3"/>
    <w:rsid w:val="0D0238F8"/>
    <w:rsid w:val="0D074B44"/>
    <w:rsid w:val="0D0E7137"/>
    <w:rsid w:val="0D1C398C"/>
    <w:rsid w:val="0D1F6751"/>
    <w:rsid w:val="0D207701"/>
    <w:rsid w:val="0D251666"/>
    <w:rsid w:val="0D260809"/>
    <w:rsid w:val="0D2B7929"/>
    <w:rsid w:val="0D2E78B9"/>
    <w:rsid w:val="0D315D3A"/>
    <w:rsid w:val="0D336A47"/>
    <w:rsid w:val="0D3860FA"/>
    <w:rsid w:val="0D3A0E55"/>
    <w:rsid w:val="0D420DD9"/>
    <w:rsid w:val="0D4E42B2"/>
    <w:rsid w:val="0D513BC0"/>
    <w:rsid w:val="0D5458BA"/>
    <w:rsid w:val="0D5B3537"/>
    <w:rsid w:val="0D5D55F7"/>
    <w:rsid w:val="0D5E433E"/>
    <w:rsid w:val="0D612157"/>
    <w:rsid w:val="0D6251C3"/>
    <w:rsid w:val="0D62555E"/>
    <w:rsid w:val="0D654E16"/>
    <w:rsid w:val="0D6778DC"/>
    <w:rsid w:val="0D680B7C"/>
    <w:rsid w:val="0D687067"/>
    <w:rsid w:val="0D6A4C19"/>
    <w:rsid w:val="0D7375BD"/>
    <w:rsid w:val="0D765C5E"/>
    <w:rsid w:val="0D786942"/>
    <w:rsid w:val="0D8254BF"/>
    <w:rsid w:val="0D877219"/>
    <w:rsid w:val="0D8F1C43"/>
    <w:rsid w:val="0D981F43"/>
    <w:rsid w:val="0D9A3CAB"/>
    <w:rsid w:val="0D9F7443"/>
    <w:rsid w:val="0DA034E8"/>
    <w:rsid w:val="0DA225E8"/>
    <w:rsid w:val="0DA62648"/>
    <w:rsid w:val="0DAB32A4"/>
    <w:rsid w:val="0DAF0C36"/>
    <w:rsid w:val="0DB12D81"/>
    <w:rsid w:val="0DB22AE7"/>
    <w:rsid w:val="0DB40414"/>
    <w:rsid w:val="0DBC2306"/>
    <w:rsid w:val="0DBF0A12"/>
    <w:rsid w:val="0DC73EA9"/>
    <w:rsid w:val="0DC75E9D"/>
    <w:rsid w:val="0DC82D0D"/>
    <w:rsid w:val="0DCE3E86"/>
    <w:rsid w:val="0DD00389"/>
    <w:rsid w:val="0DD040B5"/>
    <w:rsid w:val="0DD10954"/>
    <w:rsid w:val="0DD21FF6"/>
    <w:rsid w:val="0DD32506"/>
    <w:rsid w:val="0DD3492A"/>
    <w:rsid w:val="0DD42DF6"/>
    <w:rsid w:val="0DE032EE"/>
    <w:rsid w:val="0DE27B30"/>
    <w:rsid w:val="0DE311AB"/>
    <w:rsid w:val="0DE81B6F"/>
    <w:rsid w:val="0DF4311A"/>
    <w:rsid w:val="0DF55E40"/>
    <w:rsid w:val="0DF84041"/>
    <w:rsid w:val="0DFE77E7"/>
    <w:rsid w:val="0E004B39"/>
    <w:rsid w:val="0E0102D5"/>
    <w:rsid w:val="0E0268A1"/>
    <w:rsid w:val="0E040EED"/>
    <w:rsid w:val="0E0F1B39"/>
    <w:rsid w:val="0E115498"/>
    <w:rsid w:val="0E140423"/>
    <w:rsid w:val="0E144C23"/>
    <w:rsid w:val="0E145EB3"/>
    <w:rsid w:val="0E1506B6"/>
    <w:rsid w:val="0E181F6D"/>
    <w:rsid w:val="0E192480"/>
    <w:rsid w:val="0E1B6249"/>
    <w:rsid w:val="0E2A31E8"/>
    <w:rsid w:val="0E2A5F81"/>
    <w:rsid w:val="0E2C6D58"/>
    <w:rsid w:val="0E325767"/>
    <w:rsid w:val="0E344D8E"/>
    <w:rsid w:val="0E3711C8"/>
    <w:rsid w:val="0E39623A"/>
    <w:rsid w:val="0E40100F"/>
    <w:rsid w:val="0E402F22"/>
    <w:rsid w:val="0E407328"/>
    <w:rsid w:val="0E423340"/>
    <w:rsid w:val="0E5117DC"/>
    <w:rsid w:val="0E5479D4"/>
    <w:rsid w:val="0E556BCD"/>
    <w:rsid w:val="0E636C03"/>
    <w:rsid w:val="0E696FE6"/>
    <w:rsid w:val="0E6B480B"/>
    <w:rsid w:val="0E6E00B1"/>
    <w:rsid w:val="0E6F7A25"/>
    <w:rsid w:val="0E790DC8"/>
    <w:rsid w:val="0E796A01"/>
    <w:rsid w:val="0E7D731B"/>
    <w:rsid w:val="0E8056A1"/>
    <w:rsid w:val="0E812F0D"/>
    <w:rsid w:val="0E841142"/>
    <w:rsid w:val="0E905FEC"/>
    <w:rsid w:val="0E923C44"/>
    <w:rsid w:val="0E952478"/>
    <w:rsid w:val="0E9C7CAF"/>
    <w:rsid w:val="0E9E4FC8"/>
    <w:rsid w:val="0EA21934"/>
    <w:rsid w:val="0EA40E9E"/>
    <w:rsid w:val="0EA84376"/>
    <w:rsid w:val="0EB07425"/>
    <w:rsid w:val="0EB1314D"/>
    <w:rsid w:val="0EB139FF"/>
    <w:rsid w:val="0EB37CA1"/>
    <w:rsid w:val="0EB41F9C"/>
    <w:rsid w:val="0EB715A8"/>
    <w:rsid w:val="0EBB2A49"/>
    <w:rsid w:val="0EBC0A76"/>
    <w:rsid w:val="0EBF4DEE"/>
    <w:rsid w:val="0EBF7E59"/>
    <w:rsid w:val="0EC0264D"/>
    <w:rsid w:val="0ECC6746"/>
    <w:rsid w:val="0ED755BE"/>
    <w:rsid w:val="0EDC79C7"/>
    <w:rsid w:val="0EDD0D50"/>
    <w:rsid w:val="0EE343FD"/>
    <w:rsid w:val="0EE75482"/>
    <w:rsid w:val="0EED5D17"/>
    <w:rsid w:val="0EED612D"/>
    <w:rsid w:val="0EEF0848"/>
    <w:rsid w:val="0EEF5439"/>
    <w:rsid w:val="0EF57C8F"/>
    <w:rsid w:val="0EFB4C13"/>
    <w:rsid w:val="0F021D20"/>
    <w:rsid w:val="0F074AA6"/>
    <w:rsid w:val="0F0B5B6B"/>
    <w:rsid w:val="0F186679"/>
    <w:rsid w:val="0F1935CD"/>
    <w:rsid w:val="0F213EDD"/>
    <w:rsid w:val="0F214018"/>
    <w:rsid w:val="0F30660A"/>
    <w:rsid w:val="0F32044A"/>
    <w:rsid w:val="0F360D42"/>
    <w:rsid w:val="0F3B3C7B"/>
    <w:rsid w:val="0F3C3DBC"/>
    <w:rsid w:val="0F3D0D71"/>
    <w:rsid w:val="0F5754BF"/>
    <w:rsid w:val="0F583636"/>
    <w:rsid w:val="0F5B34A6"/>
    <w:rsid w:val="0F5B6B9A"/>
    <w:rsid w:val="0F64010C"/>
    <w:rsid w:val="0F75501C"/>
    <w:rsid w:val="0F7D4071"/>
    <w:rsid w:val="0F817AC9"/>
    <w:rsid w:val="0F841736"/>
    <w:rsid w:val="0F85212A"/>
    <w:rsid w:val="0F87528B"/>
    <w:rsid w:val="0F904B96"/>
    <w:rsid w:val="0F915C8E"/>
    <w:rsid w:val="0F9507BB"/>
    <w:rsid w:val="0F986AAC"/>
    <w:rsid w:val="0F9F5711"/>
    <w:rsid w:val="0F9F672D"/>
    <w:rsid w:val="0FA040A9"/>
    <w:rsid w:val="0FA14079"/>
    <w:rsid w:val="0FA43E51"/>
    <w:rsid w:val="0FA86941"/>
    <w:rsid w:val="0FAD3FEE"/>
    <w:rsid w:val="0FBA5995"/>
    <w:rsid w:val="0FC577D1"/>
    <w:rsid w:val="0FC6294F"/>
    <w:rsid w:val="0FCA6ECA"/>
    <w:rsid w:val="0FCB0A7B"/>
    <w:rsid w:val="0FCB2E24"/>
    <w:rsid w:val="0FD400F6"/>
    <w:rsid w:val="0FD446B6"/>
    <w:rsid w:val="0FD521AD"/>
    <w:rsid w:val="0FD83B86"/>
    <w:rsid w:val="0FDB1097"/>
    <w:rsid w:val="0FDD07D5"/>
    <w:rsid w:val="0FE229E9"/>
    <w:rsid w:val="0FE2561F"/>
    <w:rsid w:val="0FE71B54"/>
    <w:rsid w:val="0FEE0AA1"/>
    <w:rsid w:val="0FF07516"/>
    <w:rsid w:val="0FF7547A"/>
    <w:rsid w:val="0FF774A6"/>
    <w:rsid w:val="0FFA492D"/>
    <w:rsid w:val="0FFE3025"/>
    <w:rsid w:val="10015FB3"/>
    <w:rsid w:val="10035702"/>
    <w:rsid w:val="100904BB"/>
    <w:rsid w:val="100A64BB"/>
    <w:rsid w:val="1012266F"/>
    <w:rsid w:val="101E3F44"/>
    <w:rsid w:val="10207CED"/>
    <w:rsid w:val="1024572E"/>
    <w:rsid w:val="102E529B"/>
    <w:rsid w:val="1032234A"/>
    <w:rsid w:val="10360772"/>
    <w:rsid w:val="103F35CF"/>
    <w:rsid w:val="104B4829"/>
    <w:rsid w:val="10534371"/>
    <w:rsid w:val="10587A7D"/>
    <w:rsid w:val="105B4B91"/>
    <w:rsid w:val="1061457C"/>
    <w:rsid w:val="106A480F"/>
    <w:rsid w:val="106A5E78"/>
    <w:rsid w:val="106E30C7"/>
    <w:rsid w:val="1072625E"/>
    <w:rsid w:val="10780970"/>
    <w:rsid w:val="107869AD"/>
    <w:rsid w:val="107A1F58"/>
    <w:rsid w:val="10804743"/>
    <w:rsid w:val="108110F7"/>
    <w:rsid w:val="10820724"/>
    <w:rsid w:val="1082347A"/>
    <w:rsid w:val="10872400"/>
    <w:rsid w:val="1089267E"/>
    <w:rsid w:val="10A22DB6"/>
    <w:rsid w:val="10A30546"/>
    <w:rsid w:val="10A635B8"/>
    <w:rsid w:val="10A872B2"/>
    <w:rsid w:val="10A90B68"/>
    <w:rsid w:val="10A95493"/>
    <w:rsid w:val="10BA5FB7"/>
    <w:rsid w:val="10BB0C96"/>
    <w:rsid w:val="10BD7D51"/>
    <w:rsid w:val="10BF0B32"/>
    <w:rsid w:val="10BF1A42"/>
    <w:rsid w:val="10C45C3D"/>
    <w:rsid w:val="10CA3B91"/>
    <w:rsid w:val="10CA5168"/>
    <w:rsid w:val="10CB04A0"/>
    <w:rsid w:val="10D418E8"/>
    <w:rsid w:val="10D83DCE"/>
    <w:rsid w:val="10DD4186"/>
    <w:rsid w:val="10DE12F6"/>
    <w:rsid w:val="10DF1BFF"/>
    <w:rsid w:val="10E45765"/>
    <w:rsid w:val="10E46CDB"/>
    <w:rsid w:val="10E9683D"/>
    <w:rsid w:val="10ED00D2"/>
    <w:rsid w:val="10EE065F"/>
    <w:rsid w:val="110F6B7F"/>
    <w:rsid w:val="11130E23"/>
    <w:rsid w:val="11142514"/>
    <w:rsid w:val="11184325"/>
    <w:rsid w:val="111A0A09"/>
    <w:rsid w:val="1120429D"/>
    <w:rsid w:val="11216E75"/>
    <w:rsid w:val="11242E17"/>
    <w:rsid w:val="11276F2A"/>
    <w:rsid w:val="11281695"/>
    <w:rsid w:val="112D49A7"/>
    <w:rsid w:val="11327A8B"/>
    <w:rsid w:val="11346B53"/>
    <w:rsid w:val="113A6B17"/>
    <w:rsid w:val="113C4D33"/>
    <w:rsid w:val="113D3908"/>
    <w:rsid w:val="113D4083"/>
    <w:rsid w:val="11487636"/>
    <w:rsid w:val="114A07D9"/>
    <w:rsid w:val="114B6BEA"/>
    <w:rsid w:val="114D3356"/>
    <w:rsid w:val="114F2CF2"/>
    <w:rsid w:val="1152325A"/>
    <w:rsid w:val="11557048"/>
    <w:rsid w:val="115A792F"/>
    <w:rsid w:val="115C74EB"/>
    <w:rsid w:val="11607F96"/>
    <w:rsid w:val="1163124A"/>
    <w:rsid w:val="116E75D2"/>
    <w:rsid w:val="117174B3"/>
    <w:rsid w:val="11794834"/>
    <w:rsid w:val="117A430B"/>
    <w:rsid w:val="11857F53"/>
    <w:rsid w:val="119013BA"/>
    <w:rsid w:val="11915F6B"/>
    <w:rsid w:val="11924375"/>
    <w:rsid w:val="11951465"/>
    <w:rsid w:val="1196331C"/>
    <w:rsid w:val="11975E15"/>
    <w:rsid w:val="119D1D23"/>
    <w:rsid w:val="119E0537"/>
    <w:rsid w:val="11A03DBD"/>
    <w:rsid w:val="11A62B63"/>
    <w:rsid w:val="11B10F19"/>
    <w:rsid w:val="11B3227F"/>
    <w:rsid w:val="11B54E57"/>
    <w:rsid w:val="11BC0756"/>
    <w:rsid w:val="11BC1A99"/>
    <w:rsid w:val="11C15AB6"/>
    <w:rsid w:val="11C42ADF"/>
    <w:rsid w:val="11C529EB"/>
    <w:rsid w:val="11C70BEC"/>
    <w:rsid w:val="11C864F0"/>
    <w:rsid w:val="11C96952"/>
    <w:rsid w:val="11CC2175"/>
    <w:rsid w:val="11D0270A"/>
    <w:rsid w:val="11DB4F1A"/>
    <w:rsid w:val="11E456C9"/>
    <w:rsid w:val="11E7457F"/>
    <w:rsid w:val="11F22716"/>
    <w:rsid w:val="11F42FA4"/>
    <w:rsid w:val="11F65593"/>
    <w:rsid w:val="11F7458A"/>
    <w:rsid w:val="11FA793E"/>
    <w:rsid w:val="11FC1E41"/>
    <w:rsid w:val="11FE0FBE"/>
    <w:rsid w:val="120966E4"/>
    <w:rsid w:val="120C2765"/>
    <w:rsid w:val="1212083C"/>
    <w:rsid w:val="1212737A"/>
    <w:rsid w:val="12135C51"/>
    <w:rsid w:val="12150DB7"/>
    <w:rsid w:val="12161BB1"/>
    <w:rsid w:val="121B3513"/>
    <w:rsid w:val="12217B78"/>
    <w:rsid w:val="12241361"/>
    <w:rsid w:val="122B50D4"/>
    <w:rsid w:val="12315CDD"/>
    <w:rsid w:val="12316CCB"/>
    <w:rsid w:val="123731BA"/>
    <w:rsid w:val="12395AC1"/>
    <w:rsid w:val="12396E65"/>
    <w:rsid w:val="123C5AED"/>
    <w:rsid w:val="12474CC9"/>
    <w:rsid w:val="124C3949"/>
    <w:rsid w:val="124D4ED0"/>
    <w:rsid w:val="124D72CF"/>
    <w:rsid w:val="124E2B14"/>
    <w:rsid w:val="1250443C"/>
    <w:rsid w:val="125167DB"/>
    <w:rsid w:val="125C62BF"/>
    <w:rsid w:val="125D4CF5"/>
    <w:rsid w:val="1264241A"/>
    <w:rsid w:val="12664195"/>
    <w:rsid w:val="126D4295"/>
    <w:rsid w:val="126E2E86"/>
    <w:rsid w:val="12754BEC"/>
    <w:rsid w:val="127B18FC"/>
    <w:rsid w:val="127B5F1B"/>
    <w:rsid w:val="127D3535"/>
    <w:rsid w:val="127D5E7D"/>
    <w:rsid w:val="12812D42"/>
    <w:rsid w:val="128710A2"/>
    <w:rsid w:val="12871F05"/>
    <w:rsid w:val="12884D64"/>
    <w:rsid w:val="129163CD"/>
    <w:rsid w:val="1294030C"/>
    <w:rsid w:val="12947955"/>
    <w:rsid w:val="129B2E16"/>
    <w:rsid w:val="129C058C"/>
    <w:rsid w:val="12A03D76"/>
    <w:rsid w:val="12A267AC"/>
    <w:rsid w:val="12A5407A"/>
    <w:rsid w:val="12A72CDA"/>
    <w:rsid w:val="12AB7EAC"/>
    <w:rsid w:val="12AC1221"/>
    <w:rsid w:val="12AD5A69"/>
    <w:rsid w:val="12AF54A4"/>
    <w:rsid w:val="12B07F0A"/>
    <w:rsid w:val="12B203EB"/>
    <w:rsid w:val="12B326F3"/>
    <w:rsid w:val="12B43259"/>
    <w:rsid w:val="12B6774C"/>
    <w:rsid w:val="12B742A0"/>
    <w:rsid w:val="12B7776A"/>
    <w:rsid w:val="12B97F0E"/>
    <w:rsid w:val="12BB690C"/>
    <w:rsid w:val="12BE094D"/>
    <w:rsid w:val="12BF0B6C"/>
    <w:rsid w:val="12C814CF"/>
    <w:rsid w:val="12D144EE"/>
    <w:rsid w:val="12D44817"/>
    <w:rsid w:val="12D53AC8"/>
    <w:rsid w:val="12DB5EA2"/>
    <w:rsid w:val="12DC09F2"/>
    <w:rsid w:val="12ED7D70"/>
    <w:rsid w:val="12F01058"/>
    <w:rsid w:val="12F0246B"/>
    <w:rsid w:val="12F073E4"/>
    <w:rsid w:val="12F10581"/>
    <w:rsid w:val="12F85A68"/>
    <w:rsid w:val="12F91918"/>
    <w:rsid w:val="12FA651A"/>
    <w:rsid w:val="12FC2335"/>
    <w:rsid w:val="12FC613F"/>
    <w:rsid w:val="12FF6331"/>
    <w:rsid w:val="130438D2"/>
    <w:rsid w:val="13073BCB"/>
    <w:rsid w:val="130C3943"/>
    <w:rsid w:val="130E04F3"/>
    <w:rsid w:val="131070C3"/>
    <w:rsid w:val="131559F2"/>
    <w:rsid w:val="131F596C"/>
    <w:rsid w:val="13286C09"/>
    <w:rsid w:val="132C6202"/>
    <w:rsid w:val="132D5D1E"/>
    <w:rsid w:val="132E2B09"/>
    <w:rsid w:val="133071E1"/>
    <w:rsid w:val="1333327B"/>
    <w:rsid w:val="133C1323"/>
    <w:rsid w:val="133D7456"/>
    <w:rsid w:val="1341777F"/>
    <w:rsid w:val="134345BE"/>
    <w:rsid w:val="13466F6B"/>
    <w:rsid w:val="134B4AAD"/>
    <w:rsid w:val="1358075E"/>
    <w:rsid w:val="135F2B73"/>
    <w:rsid w:val="13607BDC"/>
    <w:rsid w:val="136100AA"/>
    <w:rsid w:val="1368529F"/>
    <w:rsid w:val="136D4A06"/>
    <w:rsid w:val="136D7CAB"/>
    <w:rsid w:val="136E02CC"/>
    <w:rsid w:val="13704541"/>
    <w:rsid w:val="137305CD"/>
    <w:rsid w:val="137A047D"/>
    <w:rsid w:val="137E0B85"/>
    <w:rsid w:val="1380780F"/>
    <w:rsid w:val="13816781"/>
    <w:rsid w:val="13821D7E"/>
    <w:rsid w:val="13827880"/>
    <w:rsid w:val="138369B6"/>
    <w:rsid w:val="13847196"/>
    <w:rsid w:val="138F7ED4"/>
    <w:rsid w:val="13926B61"/>
    <w:rsid w:val="1394038D"/>
    <w:rsid w:val="1394432B"/>
    <w:rsid w:val="1395206C"/>
    <w:rsid w:val="139559E1"/>
    <w:rsid w:val="13975672"/>
    <w:rsid w:val="139D2BE4"/>
    <w:rsid w:val="13A52867"/>
    <w:rsid w:val="13A57899"/>
    <w:rsid w:val="13A756E4"/>
    <w:rsid w:val="13AB6015"/>
    <w:rsid w:val="13AC2014"/>
    <w:rsid w:val="13AF66A9"/>
    <w:rsid w:val="13B00A57"/>
    <w:rsid w:val="13B34E5D"/>
    <w:rsid w:val="13B54BEA"/>
    <w:rsid w:val="13BF0940"/>
    <w:rsid w:val="13BF6DCC"/>
    <w:rsid w:val="13C077F9"/>
    <w:rsid w:val="13C33339"/>
    <w:rsid w:val="13CE4382"/>
    <w:rsid w:val="13CE7E7F"/>
    <w:rsid w:val="13D0431A"/>
    <w:rsid w:val="13DC59BB"/>
    <w:rsid w:val="13E22A0D"/>
    <w:rsid w:val="13E30246"/>
    <w:rsid w:val="13E56731"/>
    <w:rsid w:val="13EA3354"/>
    <w:rsid w:val="13EE3606"/>
    <w:rsid w:val="13F30A09"/>
    <w:rsid w:val="14050F7E"/>
    <w:rsid w:val="140801B0"/>
    <w:rsid w:val="14100D23"/>
    <w:rsid w:val="14111E77"/>
    <w:rsid w:val="14131BDC"/>
    <w:rsid w:val="141575CD"/>
    <w:rsid w:val="14187E10"/>
    <w:rsid w:val="141D1268"/>
    <w:rsid w:val="14266F68"/>
    <w:rsid w:val="142A6AE8"/>
    <w:rsid w:val="142B2C1B"/>
    <w:rsid w:val="142F2F3C"/>
    <w:rsid w:val="14362643"/>
    <w:rsid w:val="1439038E"/>
    <w:rsid w:val="14392B22"/>
    <w:rsid w:val="143B2CA6"/>
    <w:rsid w:val="143B69D3"/>
    <w:rsid w:val="143C254B"/>
    <w:rsid w:val="143C2CAD"/>
    <w:rsid w:val="144E5766"/>
    <w:rsid w:val="14524E02"/>
    <w:rsid w:val="1452583F"/>
    <w:rsid w:val="14535862"/>
    <w:rsid w:val="145629C8"/>
    <w:rsid w:val="14564665"/>
    <w:rsid w:val="14591C47"/>
    <w:rsid w:val="14592BE7"/>
    <w:rsid w:val="145A15F8"/>
    <w:rsid w:val="145A252A"/>
    <w:rsid w:val="14602E4B"/>
    <w:rsid w:val="146159BB"/>
    <w:rsid w:val="146212ED"/>
    <w:rsid w:val="14626528"/>
    <w:rsid w:val="14642238"/>
    <w:rsid w:val="14687503"/>
    <w:rsid w:val="146A0D32"/>
    <w:rsid w:val="146E75A9"/>
    <w:rsid w:val="146F5D38"/>
    <w:rsid w:val="147123A1"/>
    <w:rsid w:val="14724668"/>
    <w:rsid w:val="14800512"/>
    <w:rsid w:val="14855409"/>
    <w:rsid w:val="14857D72"/>
    <w:rsid w:val="14883B0A"/>
    <w:rsid w:val="148A4782"/>
    <w:rsid w:val="148B1A60"/>
    <w:rsid w:val="148F5E7E"/>
    <w:rsid w:val="14984DA4"/>
    <w:rsid w:val="149B51D4"/>
    <w:rsid w:val="14A615AC"/>
    <w:rsid w:val="14A62949"/>
    <w:rsid w:val="14A80A66"/>
    <w:rsid w:val="14AE15D1"/>
    <w:rsid w:val="14B3672F"/>
    <w:rsid w:val="14B73091"/>
    <w:rsid w:val="14B90B54"/>
    <w:rsid w:val="14B950B3"/>
    <w:rsid w:val="14BE022C"/>
    <w:rsid w:val="14BE3E2A"/>
    <w:rsid w:val="14C044F6"/>
    <w:rsid w:val="14D62909"/>
    <w:rsid w:val="14D63EFE"/>
    <w:rsid w:val="14D91DF0"/>
    <w:rsid w:val="14DA1290"/>
    <w:rsid w:val="14DE6346"/>
    <w:rsid w:val="14E15A2E"/>
    <w:rsid w:val="14E55641"/>
    <w:rsid w:val="14E675A1"/>
    <w:rsid w:val="14E75CED"/>
    <w:rsid w:val="14F34FC6"/>
    <w:rsid w:val="14FD35DC"/>
    <w:rsid w:val="14FF28FE"/>
    <w:rsid w:val="15026AB0"/>
    <w:rsid w:val="150B2B3C"/>
    <w:rsid w:val="150E6759"/>
    <w:rsid w:val="15115DA5"/>
    <w:rsid w:val="15125BF0"/>
    <w:rsid w:val="1517396A"/>
    <w:rsid w:val="151A69C8"/>
    <w:rsid w:val="151B41AA"/>
    <w:rsid w:val="1523695F"/>
    <w:rsid w:val="152727A7"/>
    <w:rsid w:val="15322472"/>
    <w:rsid w:val="1534263A"/>
    <w:rsid w:val="15350966"/>
    <w:rsid w:val="15357C40"/>
    <w:rsid w:val="153907FC"/>
    <w:rsid w:val="15436B3C"/>
    <w:rsid w:val="15443D82"/>
    <w:rsid w:val="15475386"/>
    <w:rsid w:val="15495E45"/>
    <w:rsid w:val="154C7362"/>
    <w:rsid w:val="154E57D0"/>
    <w:rsid w:val="155004E5"/>
    <w:rsid w:val="1553272B"/>
    <w:rsid w:val="155524FE"/>
    <w:rsid w:val="15553568"/>
    <w:rsid w:val="15563981"/>
    <w:rsid w:val="15567DFC"/>
    <w:rsid w:val="156106A9"/>
    <w:rsid w:val="15625198"/>
    <w:rsid w:val="156716C3"/>
    <w:rsid w:val="156F5628"/>
    <w:rsid w:val="15700EFD"/>
    <w:rsid w:val="15726B6E"/>
    <w:rsid w:val="157349BA"/>
    <w:rsid w:val="15735ED5"/>
    <w:rsid w:val="1576678E"/>
    <w:rsid w:val="157E7F70"/>
    <w:rsid w:val="15807D67"/>
    <w:rsid w:val="158234BF"/>
    <w:rsid w:val="158358D3"/>
    <w:rsid w:val="1585119F"/>
    <w:rsid w:val="1587704B"/>
    <w:rsid w:val="158E2050"/>
    <w:rsid w:val="158E3C8E"/>
    <w:rsid w:val="159007F1"/>
    <w:rsid w:val="15923420"/>
    <w:rsid w:val="15964D64"/>
    <w:rsid w:val="15A72C5E"/>
    <w:rsid w:val="15AB6FEA"/>
    <w:rsid w:val="15AD3A43"/>
    <w:rsid w:val="15AF6B63"/>
    <w:rsid w:val="15B31F92"/>
    <w:rsid w:val="15B92807"/>
    <w:rsid w:val="15BC74BF"/>
    <w:rsid w:val="15BD5BE3"/>
    <w:rsid w:val="15C433C8"/>
    <w:rsid w:val="15CA4C64"/>
    <w:rsid w:val="15CD0D37"/>
    <w:rsid w:val="15CE6AC6"/>
    <w:rsid w:val="15CF0247"/>
    <w:rsid w:val="15D64F3A"/>
    <w:rsid w:val="15E4580C"/>
    <w:rsid w:val="15EC13B3"/>
    <w:rsid w:val="15EE4E1D"/>
    <w:rsid w:val="15EE60C8"/>
    <w:rsid w:val="15EF02FF"/>
    <w:rsid w:val="15EF66F5"/>
    <w:rsid w:val="15F51C21"/>
    <w:rsid w:val="15F6682F"/>
    <w:rsid w:val="15F770E3"/>
    <w:rsid w:val="15F77227"/>
    <w:rsid w:val="15F8622C"/>
    <w:rsid w:val="15F95577"/>
    <w:rsid w:val="16003FB4"/>
    <w:rsid w:val="16022292"/>
    <w:rsid w:val="1602240C"/>
    <w:rsid w:val="16064142"/>
    <w:rsid w:val="160B4EF8"/>
    <w:rsid w:val="16116754"/>
    <w:rsid w:val="1614328E"/>
    <w:rsid w:val="16230767"/>
    <w:rsid w:val="1629099C"/>
    <w:rsid w:val="162F3E40"/>
    <w:rsid w:val="162F592A"/>
    <w:rsid w:val="16325451"/>
    <w:rsid w:val="16325953"/>
    <w:rsid w:val="163A233A"/>
    <w:rsid w:val="164B4BFF"/>
    <w:rsid w:val="164E247E"/>
    <w:rsid w:val="164F198B"/>
    <w:rsid w:val="164F498C"/>
    <w:rsid w:val="165C2F48"/>
    <w:rsid w:val="165E18EC"/>
    <w:rsid w:val="165E6DAC"/>
    <w:rsid w:val="165F29C3"/>
    <w:rsid w:val="16636BBA"/>
    <w:rsid w:val="16650E2C"/>
    <w:rsid w:val="166938BE"/>
    <w:rsid w:val="167D6EB9"/>
    <w:rsid w:val="167E55D0"/>
    <w:rsid w:val="16894D02"/>
    <w:rsid w:val="168D171A"/>
    <w:rsid w:val="16936F5F"/>
    <w:rsid w:val="16950418"/>
    <w:rsid w:val="16985B73"/>
    <w:rsid w:val="169953C3"/>
    <w:rsid w:val="169B3B86"/>
    <w:rsid w:val="16A80A42"/>
    <w:rsid w:val="16A82468"/>
    <w:rsid w:val="16AA74EB"/>
    <w:rsid w:val="16AC42D2"/>
    <w:rsid w:val="16AD3BBD"/>
    <w:rsid w:val="16B43FCC"/>
    <w:rsid w:val="16B52BA8"/>
    <w:rsid w:val="16B740B8"/>
    <w:rsid w:val="16B9456B"/>
    <w:rsid w:val="16BC3D16"/>
    <w:rsid w:val="16BF3E7A"/>
    <w:rsid w:val="16C02B24"/>
    <w:rsid w:val="16C115B6"/>
    <w:rsid w:val="16CB3719"/>
    <w:rsid w:val="16D31CB9"/>
    <w:rsid w:val="16D5142F"/>
    <w:rsid w:val="16D55D79"/>
    <w:rsid w:val="16E22479"/>
    <w:rsid w:val="16E25D5B"/>
    <w:rsid w:val="16E44383"/>
    <w:rsid w:val="16EA026F"/>
    <w:rsid w:val="16F47D7A"/>
    <w:rsid w:val="16F57C0D"/>
    <w:rsid w:val="170572F0"/>
    <w:rsid w:val="17082F3D"/>
    <w:rsid w:val="170974E5"/>
    <w:rsid w:val="170A3863"/>
    <w:rsid w:val="170B2D6F"/>
    <w:rsid w:val="170F305B"/>
    <w:rsid w:val="17193A05"/>
    <w:rsid w:val="171B6970"/>
    <w:rsid w:val="171F57CF"/>
    <w:rsid w:val="1720456E"/>
    <w:rsid w:val="172454AA"/>
    <w:rsid w:val="17283EC4"/>
    <w:rsid w:val="17285424"/>
    <w:rsid w:val="172D14CE"/>
    <w:rsid w:val="172E1E60"/>
    <w:rsid w:val="172E5B8B"/>
    <w:rsid w:val="17343841"/>
    <w:rsid w:val="173C3127"/>
    <w:rsid w:val="173E1AA3"/>
    <w:rsid w:val="17417B52"/>
    <w:rsid w:val="1747169F"/>
    <w:rsid w:val="17473904"/>
    <w:rsid w:val="17521771"/>
    <w:rsid w:val="17542493"/>
    <w:rsid w:val="17584517"/>
    <w:rsid w:val="17585C2C"/>
    <w:rsid w:val="175E351E"/>
    <w:rsid w:val="17611480"/>
    <w:rsid w:val="17631D56"/>
    <w:rsid w:val="176564D7"/>
    <w:rsid w:val="1766776B"/>
    <w:rsid w:val="17687CFB"/>
    <w:rsid w:val="176959F9"/>
    <w:rsid w:val="176A63AD"/>
    <w:rsid w:val="176C7FB9"/>
    <w:rsid w:val="176F3373"/>
    <w:rsid w:val="177014D9"/>
    <w:rsid w:val="177412FA"/>
    <w:rsid w:val="17741476"/>
    <w:rsid w:val="17767884"/>
    <w:rsid w:val="177D7E6F"/>
    <w:rsid w:val="178315CA"/>
    <w:rsid w:val="178749FA"/>
    <w:rsid w:val="178767DE"/>
    <w:rsid w:val="17886082"/>
    <w:rsid w:val="178A21A6"/>
    <w:rsid w:val="17903C71"/>
    <w:rsid w:val="179044C1"/>
    <w:rsid w:val="179202C1"/>
    <w:rsid w:val="1793518B"/>
    <w:rsid w:val="1795198B"/>
    <w:rsid w:val="17991D7D"/>
    <w:rsid w:val="17A053A1"/>
    <w:rsid w:val="17A743D0"/>
    <w:rsid w:val="17AA122A"/>
    <w:rsid w:val="17BA1A45"/>
    <w:rsid w:val="17BC361F"/>
    <w:rsid w:val="17BF2D8A"/>
    <w:rsid w:val="17C66929"/>
    <w:rsid w:val="17C72EE4"/>
    <w:rsid w:val="17C82363"/>
    <w:rsid w:val="17C82771"/>
    <w:rsid w:val="17CC1DEE"/>
    <w:rsid w:val="17CD41F0"/>
    <w:rsid w:val="17D42CE9"/>
    <w:rsid w:val="17DE642E"/>
    <w:rsid w:val="17E177DC"/>
    <w:rsid w:val="17E53868"/>
    <w:rsid w:val="17E551BD"/>
    <w:rsid w:val="17E6227C"/>
    <w:rsid w:val="17E96402"/>
    <w:rsid w:val="17EA4010"/>
    <w:rsid w:val="17EB03D5"/>
    <w:rsid w:val="17EC413B"/>
    <w:rsid w:val="17F60FFB"/>
    <w:rsid w:val="17F81552"/>
    <w:rsid w:val="17F848D6"/>
    <w:rsid w:val="17FC7210"/>
    <w:rsid w:val="17FE0F83"/>
    <w:rsid w:val="18033E92"/>
    <w:rsid w:val="180F16EC"/>
    <w:rsid w:val="180F2C1F"/>
    <w:rsid w:val="18110BE5"/>
    <w:rsid w:val="181D5F5E"/>
    <w:rsid w:val="181D6984"/>
    <w:rsid w:val="182215AC"/>
    <w:rsid w:val="1825105D"/>
    <w:rsid w:val="18255F4D"/>
    <w:rsid w:val="1826697D"/>
    <w:rsid w:val="182E481D"/>
    <w:rsid w:val="18304E45"/>
    <w:rsid w:val="183161D4"/>
    <w:rsid w:val="18332F12"/>
    <w:rsid w:val="183603FC"/>
    <w:rsid w:val="18371777"/>
    <w:rsid w:val="18373983"/>
    <w:rsid w:val="183E0BC7"/>
    <w:rsid w:val="18404AEB"/>
    <w:rsid w:val="18453B3E"/>
    <w:rsid w:val="184E2850"/>
    <w:rsid w:val="18510BA4"/>
    <w:rsid w:val="18530D96"/>
    <w:rsid w:val="18562173"/>
    <w:rsid w:val="18566D01"/>
    <w:rsid w:val="185927F5"/>
    <w:rsid w:val="185B3E32"/>
    <w:rsid w:val="185E7AA7"/>
    <w:rsid w:val="18603E23"/>
    <w:rsid w:val="186528AF"/>
    <w:rsid w:val="18696FD5"/>
    <w:rsid w:val="186A3C5B"/>
    <w:rsid w:val="186B1A58"/>
    <w:rsid w:val="186D736C"/>
    <w:rsid w:val="18766AF1"/>
    <w:rsid w:val="187E7179"/>
    <w:rsid w:val="18812E86"/>
    <w:rsid w:val="18831207"/>
    <w:rsid w:val="18835356"/>
    <w:rsid w:val="18880AEB"/>
    <w:rsid w:val="18886D1A"/>
    <w:rsid w:val="188C1316"/>
    <w:rsid w:val="18951BD1"/>
    <w:rsid w:val="18966A4E"/>
    <w:rsid w:val="18994BF5"/>
    <w:rsid w:val="18A25C1D"/>
    <w:rsid w:val="18A730D9"/>
    <w:rsid w:val="18A74220"/>
    <w:rsid w:val="18AE33AB"/>
    <w:rsid w:val="18AF486F"/>
    <w:rsid w:val="18B31EA7"/>
    <w:rsid w:val="18B46F50"/>
    <w:rsid w:val="18B77925"/>
    <w:rsid w:val="18B9349F"/>
    <w:rsid w:val="18C501B1"/>
    <w:rsid w:val="18CD56CB"/>
    <w:rsid w:val="18D0146E"/>
    <w:rsid w:val="18D433C0"/>
    <w:rsid w:val="18D70908"/>
    <w:rsid w:val="18E3752A"/>
    <w:rsid w:val="18E942CA"/>
    <w:rsid w:val="18EA545D"/>
    <w:rsid w:val="18EA5B59"/>
    <w:rsid w:val="18F35D73"/>
    <w:rsid w:val="18F55BDE"/>
    <w:rsid w:val="18F67F0C"/>
    <w:rsid w:val="18FB0446"/>
    <w:rsid w:val="18FC17F0"/>
    <w:rsid w:val="190168F3"/>
    <w:rsid w:val="190207A4"/>
    <w:rsid w:val="19100B59"/>
    <w:rsid w:val="1915646B"/>
    <w:rsid w:val="191815F9"/>
    <w:rsid w:val="1918568B"/>
    <w:rsid w:val="19187CD5"/>
    <w:rsid w:val="191A71B5"/>
    <w:rsid w:val="192178A6"/>
    <w:rsid w:val="192B29C5"/>
    <w:rsid w:val="19306614"/>
    <w:rsid w:val="193847D1"/>
    <w:rsid w:val="193F48E4"/>
    <w:rsid w:val="194240FA"/>
    <w:rsid w:val="1943263B"/>
    <w:rsid w:val="19446BF4"/>
    <w:rsid w:val="19551DFD"/>
    <w:rsid w:val="195854D5"/>
    <w:rsid w:val="19653F9E"/>
    <w:rsid w:val="196664BA"/>
    <w:rsid w:val="196D7023"/>
    <w:rsid w:val="196F6AF0"/>
    <w:rsid w:val="197169FA"/>
    <w:rsid w:val="19755A0D"/>
    <w:rsid w:val="19781E27"/>
    <w:rsid w:val="197B1F69"/>
    <w:rsid w:val="19832F03"/>
    <w:rsid w:val="198627DC"/>
    <w:rsid w:val="19866F39"/>
    <w:rsid w:val="19892DBA"/>
    <w:rsid w:val="19893EA5"/>
    <w:rsid w:val="198975CE"/>
    <w:rsid w:val="198E19F7"/>
    <w:rsid w:val="198E7B83"/>
    <w:rsid w:val="198F3A99"/>
    <w:rsid w:val="19916161"/>
    <w:rsid w:val="19923503"/>
    <w:rsid w:val="19937534"/>
    <w:rsid w:val="19937E2D"/>
    <w:rsid w:val="19966E20"/>
    <w:rsid w:val="199848AB"/>
    <w:rsid w:val="199A5C48"/>
    <w:rsid w:val="199F1F5D"/>
    <w:rsid w:val="19A16ABC"/>
    <w:rsid w:val="19A17A9C"/>
    <w:rsid w:val="19A420BA"/>
    <w:rsid w:val="19A57CD2"/>
    <w:rsid w:val="19AF3842"/>
    <w:rsid w:val="19B10D58"/>
    <w:rsid w:val="19B160FB"/>
    <w:rsid w:val="19B17DB8"/>
    <w:rsid w:val="19B20416"/>
    <w:rsid w:val="19B251A0"/>
    <w:rsid w:val="19BB6192"/>
    <w:rsid w:val="19BC082B"/>
    <w:rsid w:val="19C8000E"/>
    <w:rsid w:val="19C97BFA"/>
    <w:rsid w:val="19CD1677"/>
    <w:rsid w:val="19D03AF4"/>
    <w:rsid w:val="19D6358D"/>
    <w:rsid w:val="19DB1A90"/>
    <w:rsid w:val="19DE200A"/>
    <w:rsid w:val="19DF1B21"/>
    <w:rsid w:val="19E41E8C"/>
    <w:rsid w:val="19E6697A"/>
    <w:rsid w:val="19E67149"/>
    <w:rsid w:val="19E82CC6"/>
    <w:rsid w:val="19EB27E3"/>
    <w:rsid w:val="19F25F71"/>
    <w:rsid w:val="19F510A1"/>
    <w:rsid w:val="19FE21BA"/>
    <w:rsid w:val="19FE72E2"/>
    <w:rsid w:val="1A01632B"/>
    <w:rsid w:val="1A033EF9"/>
    <w:rsid w:val="1A044F12"/>
    <w:rsid w:val="1A08693A"/>
    <w:rsid w:val="1A0A7DD8"/>
    <w:rsid w:val="1A0B77F0"/>
    <w:rsid w:val="1A0D3137"/>
    <w:rsid w:val="1A0F7F16"/>
    <w:rsid w:val="1A152C33"/>
    <w:rsid w:val="1A171856"/>
    <w:rsid w:val="1A17390D"/>
    <w:rsid w:val="1A204B13"/>
    <w:rsid w:val="1A223058"/>
    <w:rsid w:val="1A280453"/>
    <w:rsid w:val="1A2C4520"/>
    <w:rsid w:val="1A2E7F95"/>
    <w:rsid w:val="1A304E22"/>
    <w:rsid w:val="1A370D11"/>
    <w:rsid w:val="1A380BE5"/>
    <w:rsid w:val="1A3D7A03"/>
    <w:rsid w:val="1A3E333E"/>
    <w:rsid w:val="1A474EC9"/>
    <w:rsid w:val="1A4B4FA0"/>
    <w:rsid w:val="1A51687C"/>
    <w:rsid w:val="1A55286F"/>
    <w:rsid w:val="1A5564E1"/>
    <w:rsid w:val="1A597AF1"/>
    <w:rsid w:val="1A5B6E3B"/>
    <w:rsid w:val="1A614013"/>
    <w:rsid w:val="1A621E76"/>
    <w:rsid w:val="1A631EF8"/>
    <w:rsid w:val="1A636CD3"/>
    <w:rsid w:val="1A6966F5"/>
    <w:rsid w:val="1A6B0A9A"/>
    <w:rsid w:val="1A727E32"/>
    <w:rsid w:val="1A751B7E"/>
    <w:rsid w:val="1A76380C"/>
    <w:rsid w:val="1A775583"/>
    <w:rsid w:val="1A7D328D"/>
    <w:rsid w:val="1A820CDF"/>
    <w:rsid w:val="1A826665"/>
    <w:rsid w:val="1A85501E"/>
    <w:rsid w:val="1A856622"/>
    <w:rsid w:val="1A86340D"/>
    <w:rsid w:val="1A8B2A58"/>
    <w:rsid w:val="1A8C1618"/>
    <w:rsid w:val="1A8D0D4B"/>
    <w:rsid w:val="1A8E0287"/>
    <w:rsid w:val="1AA246E3"/>
    <w:rsid w:val="1AA549CC"/>
    <w:rsid w:val="1AAB7E5A"/>
    <w:rsid w:val="1AAC678C"/>
    <w:rsid w:val="1AAD59FD"/>
    <w:rsid w:val="1AAF6019"/>
    <w:rsid w:val="1ABB2C6B"/>
    <w:rsid w:val="1ABB41A4"/>
    <w:rsid w:val="1ABE0A77"/>
    <w:rsid w:val="1AC06B28"/>
    <w:rsid w:val="1AC20CD0"/>
    <w:rsid w:val="1AC525BA"/>
    <w:rsid w:val="1AC60A0F"/>
    <w:rsid w:val="1AC6271B"/>
    <w:rsid w:val="1AC966FD"/>
    <w:rsid w:val="1ACC5BE1"/>
    <w:rsid w:val="1ACF3807"/>
    <w:rsid w:val="1AD55A9F"/>
    <w:rsid w:val="1AD67B11"/>
    <w:rsid w:val="1AD72D86"/>
    <w:rsid w:val="1AD84CDE"/>
    <w:rsid w:val="1ADA055E"/>
    <w:rsid w:val="1ADA761F"/>
    <w:rsid w:val="1ADE4982"/>
    <w:rsid w:val="1ADE6395"/>
    <w:rsid w:val="1AE3114D"/>
    <w:rsid w:val="1AED4179"/>
    <w:rsid w:val="1AF02686"/>
    <w:rsid w:val="1AF0363D"/>
    <w:rsid w:val="1AF45EE0"/>
    <w:rsid w:val="1AFC51EA"/>
    <w:rsid w:val="1B0020E6"/>
    <w:rsid w:val="1B032CA4"/>
    <w:rsid w:val="1B036DE8"/>
    <w:rsid w:val="1B047946"/>
    <w:rsid w:val="1B074EBD"/>
    <w:rsid w:val="1B1378AA"/>
    <w:rsid w:val="1B150CCF"/>
    <w:rsid w:val="1B1534B7"/>
    <w:rsid w:val="1B167EBB"/>
    <w:rsid w:val="1B1A24C8"/>
    <w:rsid w:val="1B1F237E"/>
    <w:rsid w:val="1B1F72FA"/>
    <w:rsid w:val="1B212E13"/>
    <w:rsid w:val="1B216185"/>
    <w:rsid w:val="1B240505"/>
    <w:rsid w:val="1B28067B"/>
    <w:rsid w:val="1B2B443D"/>
    <w:rsid w:val="1B3666D0"/>
    <w:rsid w:val="1B484D1E"/>
    <w:rsid w:val="1B491917"/>
    <w:rsid w:val="1B4F4C93"/>
    <w:rsid w:val="1B574B62"/>
    <w:rsid w:val="1B585091"/>
    <w:rsid w:val="1B5B39F8"/>
    <w:rsid w:val="1B5E4636"/>
    <w:rsid w:val="1B6B3DA6"/>
    <w:rsid w:val="1B6C0468"/>
    <w:rsid w:val="1B733BE8"/>
    <w:rsid w:val="1B734CAF"/>
    <w:rsid w:val="1B7B058F"/>
    <w:rsid w:val="1B8417B6"/>
    <w:rsid w:val="1B8C3A92"/>
    <w:rsid w:val="1BA04507"/>
    <w:rsid w:val="1BA46552"/>
    <w:rsid w:val="1BA4657B"/>
    <w:rsid w:val="1BA509F5"/>
    <w:rsid w:val="1BA64C9E"/>
    <w:rsid w:val="1BA74F49"/>
    <w:rsid w:val="1BAB04C6"/>
    <w:rsid w:val="1BB05F9A"/>
    <w:rsid w:val="1BBD482B"/>
    <w:rsid w:val="1BC06E61"/>
    <w:rsid w:val="1BC5142B"/>
    <w:rsid w:val="1BCF2EF3"/>
    <w:rsid w:val="1BD97117"/>
    <w:rsid w:val="1BE13021"/>
    <w:rsid w:val="1BE27DAD"/>
    <w:rsid w:val="1BE32896"/>
    <w:rsid w:val="1BE45BBE"/>
    <w:rsid w:val="1BEA0539"/>
    <w:rsid w:val="1BEA3FD7"/>
    <w:rsid w:val="1BEC29ED"/>
    <w:rsid w:val="1BEE3508"/>
    <w:rsid w:val="1BF32BE9"/>
    <w:rsid w:val="1BFC288D"/>
    <w:rsid w:val="1C041FD2"/>
    <w:rsid w:val="1C075131"/>
    <w:rsid w:val="1C0C2959"/>
    <w:rsid w:val="1C0E7850"/>
    <w:rsid w:val="1C106FB3"/>
    <w:rsid w:val="1C107545"/>
    <w:rsid w:val="1C121C7F"/>
    <w:rsid w:val="1C183E07"/>
    <w:rsid w:val="1C210841"/>
    <w:rsid w:val="1C2123A3"/>
    <w:rsid w:val="1C235A51"/>
    <w:rsid w:val="1C245F20"/>
    <w:rsid w:val="1C266D39"/>
    <w:rsid w:val="1C2E4E4B"/>
    <w:rsid w:val="1C2E6677"/>
    <w:rsid w:val="1C2F3BE4"/>
    <w:rsid w:val="1C2F719B"/>
    <w:rsid w:val="1C303195"/>
    <w:rsid w:val="1C34172E"/>
    <w:rsid w:val="1C400C5E"/>
    <w:rsid w:val="1C4040EF"/>
    <w:rsid w:val="1C471899"/>
    <w:rsid w:val="1C51410F"/>
    <w:rsid w:val="1C564458"/>
    <w:rsid w:val="1C582387"/>
    <w:rsid w:val="1C726054"/>
    <w:rsid w:val="1C740A8F"/>
    <w:rsid w:val="1C7B0950"/>
    <w:rsid w:val="1C7E4E9A"/>
    <w:rsid w:val="1C86285E"/>
    <w:rsid w:val="1C8C36D7"/>
    <w:rsid w:val="1C8E034C"/>
    <w:rsid w:val="1C9148AD"/>
    <w:rsid w:val="1C923941"/>
    <w:rsid w:val="1C954482"/>
    <w:rsid w:val="1C9605E6"/>
    <w:rsid w:val="1C9B7E82"/>
    <w:rsid w:val="1CA60607"/>
    <w:rsid w:val="1CA75221"/>
    <w:rsid w:val="1CA90755"/>
    <w:rsid w:val="1CA97232"/>
    <w:rsid w:val="1CA97925"/>
    <w:rsid w:val="1CB00841"/>
    <w:rsid w:val="1CB07630"/>
    <w:rsid w:val="1CB4438E"/>
    <w:rsid w:val="1CB5337A"/>
    <w:rsid w:val="1CB93580"/>
    <w:rsid w:val="1CBC0A6B"/>
    <w:rsid w:val="1CBC30A4"/>
    <w:rsid w:val="1CBC4FE5"/>
    <w:rsid w:val="1CBF3FDA"/>
    <w:rsid w:val="1CC733A8"/>
    <w:rsid w:val="1CC942AC"/>
    <w:rsid w:val="1CC94F3A"/>
    <w:rsid w:val="1CCA1AFF"/>
    <w:rsid w:val="1CCB3ADA"/>
    <w:rsid w:val="1CCE4614"/>
    <w:rsid w:val="1CD15E65"/>
    <w:rsid w:val="1CD804CA"/>
    <w:rsid w:val="1CE665B0"/>
    <w:rsid w:val="1CE73598"/>
    <w:rsid w:val="1CEA5C45"/>
    <w:rsid w:val="1CED23CF"/>
    <w:rsid w:val="1CF05D14"/>
    <w:rsid w:val="1CF334F8"/>
    <w:rsid w:val="1CF51A8E"/>
    <w:rsid w:val="1CFE43EA"/>
    <w:rsid w:val="1D021E6E"/>
    <w:rsid w:val="1D0B10D2"/>
    <w:rsid w:val="1D1553C0"/>
    <w:rsid w:val="1D1707C4"/>
    <w:rsid w:val="1D195FAF"/>
    <w:rsid w:val="1D1D6FFB"/>
    <w:rsid w:val="1D1E56A0"/>
    <w:rsid w:val="1D1F54CF"/>
    <w:rsid w:val="1D205A51"/>
    <w:rsid w:val="1D2766E6"/>
    <w:rsid w:val="1D283497"/>
    <w:rsid w:val="1D302125"/>
    <w:rsid w:val="1D302BB6"/>
    <w:rsid w:val="1D314742"/>
    <w:rsid w:val="1D397117"/>
    <w:rsid w:val="1D3D4B56"/>
    <w:rsid w:val="1D3D69A6"/>
    <w:rsid w:val="1D3E6874"/>
    <w:rsid w:val="1D3F59FD"/>
    <w:rsid w:val="1D453771"/>
    <w:rsid w:val="1D4554C5"/>
    <w:rsid w:val="1D4D0E69"/>
    <w:rsid w:val="1D4F2945"/>
    <w:rsid w:val="1D551341"/>
    <w:rsid w:val="1D5E7A77"/>
    <w:rsid w:val="1D5F684F"/>
    <w:rsid w:val="1D614A83"/>
    <w:rsid w:val="1D6A3744"/>
    <w:rsid w:val="1D6C1840"/>
    <w:rsid w:val="1D6D0CD3"/>
    <w:rsid w:val="1D6E20B1"/>
    <w:rsid w:val="1D761DDF"/>
    <w:rsid w:val="1D775100"/>
    <w:rsid w:val="1D7833CE"/>
    <w:rsid w:val="1D7B25D2"/>
    <w:rsid w:val="1D7F42EB"/>
    <w:rsid w:val="1D83353B"/>
    <w:rsid w:val="1D860E07"/>
    <w:rsid w:val="1D87098B"/>
    <w:rsid w:val="1D870C51"/>
    <w:rsid w:val="1D8805F2"/>
    <w:rsid w:val="1D8A491E"/>
    <w:rsid w:val="1D8A6E5C"/>
    <w:rsid w:val="1D8C6EF3"/>
    <w:rsid w:val="1D923C92"/>
    <w:rsid w:val="1D923D3A"/>
    <w:rsid w:val="1D98169A"/>
    <w:rsid w:val="1D9B2552"/>
    <w:rsid w:val="1D9C111A"/>
    <w:rsid w:val="1D9E1BB2"/>
    <w:rsid w:val="1DA60C9F"/>
    <w:rsid w:val="1DA75582"/>
    <w:rsid w:val="1DA80D21"/>
    <w:rsid w:val="1DAA1F34"/>
    <w:rsid w:val="1DAD132D"/>
    <w:rsid w:val="1DAD7495"/>
    <w:rsid w:val="1DB05245"/>
    <w:rsid w:val="1DB448F8"/>
    <w:rsid w:val="1DB65654"/>
    <w:rsid w:val="1DBA37B8"/>
    <w:rsid w:val="1DBE59C3"/>
    <w:rsid w:val="1DC074A1"/>
    <w:rsid w:val="1DC14EAB"/>
    <w:rsid w:val="1DC81275"/>
    <w:rsid w:val="1DC82E79"/>
    <w:rsid w:val="1DD262E9"/>
    <w:rsid w:val="1DD91860"/>
    <w:rsid w:val="1DDB2620"/>
    <w:rsid w:val="1DDD43E9"/>
    <w:rsid w:val="1DDD76D3"/>
    <w:rsid w:val="1DDF3D14"/>
    <w:rsid w:val="1DE20EA1"/>
    <w:rsid w:val="1DE51E5D"/>
    <w:rsid w:val="1DE65F89"/>
    <w:rsid w:val="1DEA59A8"/>
    <w:rsid w:val="1DEC1239"/>
    <w:rsid w:val="1DEE1A97"/>
    <w:rsid w:val="1DF13EF5"/>
    <w:rsid w:val="1DF50059"/>
    <w:rsid w:val="1DF502F3"/>
    <w:rsid w:val="1DF771D4"/>
    <w:rsid w:val="1E0575FE"/>
    <w:rsid w:val="1E0C4D7E"/>
    <w:rsid w:val="1E0E7E57"/>
    <w:rsid w:val="1E0F65C2"/>
    <w:rsid w:val="1E1427B6"/>
    <w:rsid w:val="1E163F50"/>
    <w:rsid w:val="1E1E7D20"/>
    <w:rsid w:val="1E227E0D"/>
    <w:rsid w:val="1E287088"/>
    <w:rsid w:val="1E2B6031"/>
    <w:rsid w:val="1E2C4949"/>
    <w:rsid w:val="1E2E67FE"/>
    <w:rsid w:val="1E2F1F9C"/>
    <w:rsid w:val="1E4051F5"/>
    <w:rsid w:val="1E462D98"/>
    <w:rsid w:val="1E4D5AC6"/>
    <w:rsid w:val="1E4E0E28"/>
    <w:rsid w:val="1E5804A8"/>
    <w:rsid w:val="1E596534"/>
    <w:rsid w:val="1E672F00"/>
    <w:rsid w:val="1E681FE2"/>
    <w:rsid w:val="1E6D6B16"/>
    <w:rsid w:val="1E6E305D"/>
    <w:rsid w:val="1E787A52"/>
    <w:rsid w:val="1E7D0F56"/>
    <w:rsid w:val="1E826E90"/>
    <w:rsid w:val="1E863AA5"/>
    <w:rsid w:val="1E8C7AC4"/>
    <w:rsid w:val="1E8E2401"/>
    <w:rsid w:val="1E8F0CC9"/>
    <w:rsid w:val="1E9462F2"/>
    <w:rsid w:val="1E996A9D"/>
    <w:rsid w:val="1E9A5B33"/>
    <w:rsid w:val="1E9C34C7"/>
    <w:rsid w:val="1EA67592"/>
    <w:rsid w:val="1EA72FF3"/>
    <w:rsid w:val="1EB21639"/>
    <w:rsid w:val="1EB90FBD"/>
    <w:rsid w:val="1EB917A7"/>
    <w:rsid w:val="1EC96FE9"/>
    <w:rsid w:val="1ECF3ABD"/>
    <w:rsid w:val="1ED2024F"/>
    <w:rsid w:val="1ED345B5"/>
    <w:rsid w:val="1ED66DC1"/>
    <w:rsid w:val="1EDD3CA3"/>
    <w:rsid w:val="1EE41144"/>
    <w:rsid w:val="1EEA22B1"/>
    <w:rsid w:val="1EF31794"/>
    <w:rsid w:val="1EF36A32"/>
    <w:rsid w:val="1EFC5E89"/>
    <w:rsid w:val="1F053F53"/>
    <w:rsid w:val="1F06104E"/>
    <w:rsid w:val="1F0F36BE"/>
    <w:rsid w:val="1F105E5B"/>
    <w:rsid w:val="1F122DEF"/>
    <w:rsid w:val="1F224655"/>
    <w:rsid w:val="1F2A7E49"/>
    <w:rsid w:val="1F300005"/>
    <w:rsid w:val="1F306F59"/>
    <w:rsid w:val="1F3608BC"/>
    <w:rsid w:val="1F3726D3"/>
    <w:rsid w:val="1F3A0E9A"/>
    <w:rsid w:val="1F3B49C5"/>
    <w:rsid w:val="1F3D78B4"/>
    <w:rsid w:val="1F4C7848"/>
    <w:rsid w:val="1F576A28"/>
    <w:rsid w:val="1F581998"/>
    <w:rsid w:val="1F597915"/>
    <w:rsid w:val="1F657F3A"/>
    <w:rsid w:val="1F66267E"/>
    <w:rsid w:val="1F676A8E"/>
    <w:rsid w:val="1F6A74E0"/>
    <w:rsid w:val="1F766BF7"/>
    <w:rsid w:val="1F7F3B59"/>
    <w:rsid w:val="1F8068BE"/>
    <w:rsid w:val="1F840C7F"/>
    <w:rsid w:val="1F8A73CD"/>
    <w:rsid w:val="1F921CDB"/>
    <w:rsid w:val="1F931968"/>
    <w:rsid w:val="1F962576"/>
    <w:rsid w:val="1F964697"/>
    <w:rsid w:val="1F993095"/>
    <w:rsid w:val="1F9C31E2"/>
    <w:rsid w:val="1F9C383E"/>
    <w:rsid w:val="1F9F3C48"/>
    <w:rsid w:val="1FA20484"/>
    <w:rsid w:val="1FA2570C"/>
    <w:rsid w:val="1FA363DC"/>
    <w:rsid w:val="1FA870C6"/>
    <w:rsid w:val="1FA911DC"/>
    <w:rsid w:val="1FAA3CA7"/>
    <w:rsid w:val="1FB56207"/>
    <w:rsid w:val="1FB77DC0"/>
    <w:rsid w:val="1FB97B26"/>
    <w:rsid w:val="1FBE3002"/>
    <w:rsid w:val="1FC80775"/>
    <w:rsid w:val="1FC8305A"/>
    <w:rsid w:val="1FCA0170"/>
    <w:rsid w:val="1FCC4D98"/>
    <w:rsid w:val="1FCD6A16"/>
    <w:rsid w:val="1FCE4BED"/>
    <w:rsid w:val="1FD16880"/>
    <w:rsid w:val="1FD87C5C"/>
    <w:rsid w:val="1FDE767D"/>
    <w:rsid w:val="1FE47F45"/>
    <w:rsid w:val="1FE559F5"/>
    <w:rsid w:val="1FE621CD"/>
    <w:rsid w:val="1FEB00D4"/>
    <w:rsid w:val="1FEB5685"/>
    <w:rsid w:val="1FEB7ECF"/>
    <w:rsid w:val="1FF26CA0"/>
    <w:rsid w:val="1FF37232"/>
    <w:rsid w:val="1FFA6CFA"/>
    <w:rsid w:val="1FFD7E09"/>
    <w:rsid w:val="1FFF0457"/>
    <w:rsid w:val="20033A1E"/>
    <w:rsid w:val="20074504"/>
    <w:rsid w:val="200E692E"/>
    <w:rsid w:val="20132574"/>
    <w:rsid w:val="201661D3"/>
    <w:rsid w:val="20180406"/>
    <w:rsid w:val="20194E92"/>
    <w:rsid w:val="201E3F3F"/>
    <w:rsid w:val="202068E1"/>
    <w:rsid w:val="20223D5B"/>
    <w:rsid w:val="20263624"/>
    <w:rsid w:val="202B7D50"/>
    <w:rsid w:val="203177CE"/>
    <w:rsid w:val="2036514C"/>
    <w:rsid w:val="203C03B6"/>
    <w:rsid w:val="203C4E8B"/>
    <w:rsid w:val="20421FF1"/>
    <w:rsid w:val="2051460E"/>
    <w:rsid w:val="205B70AB"/>
    <w:rsid w:val="205C344F"/>
    <w:rsid w:val="206B667B"/>
    <w:rsid w:val="20701FD6"/>
    <w:rsid w:val="2070299F"/>
    <w:rsid w:val="20785575"/>
    <w:rsid w:val="20794604"/>
    <w:rsid w:val="20794F11"/>
    <w:rsid w:val="207958A4"/>
    <w:rsid w:val="208447D9"/>
    <w:rsid w:val="208A7AF9"/>
    <w:rsid w:val="20932C5C"/>
    <w:rsid w:val="2095067C"/>
    <w:rsid w:val="20971E6B"/>
    <w:rsid w:val="209C6B0F"/>
    <w:rsid w:val="209D40EE"/>
    <w:rsid w:val="20A24B78"/>
    <w:rsid w:val="20A307F2"/>
    <w:rsid w:val="20A90BB7"/>
    <w:rsid w:val="20AE1017"/>
    <w:rsid w:val="20AE5D60"/>
    <w:rsid w:val="20AF4AC0"/>
    <w:rsid w:val="20B007D7"/>
    <w:rsid w:val="20C04FF1"/>
    <w:rsid w:val="20C64E78"/>
    <w:rsid w:val="20C928AA"/>
    <w:rsid w:val="20CD3CC3"/>
    <w:rsid w:val="20CF38AA"/>
    <w:rsid w:val="20D056B6"/>
    <w:rsid w:val="20D25FD5"/>
    <w:rsid w:val="20D4244F"/>
    <w:rsid w:val="20D85723"/>
    <w:rsid w:val="20DE3A2C"/>
    <w:rsid w:val="20DF0942"/>
    <w:rsid w:val="20E003D0"/>
    <w:rsid w:val="20E62C8D"/>
    <w:rsid w:val="20E77626"/>
    <w:rsid w:val="20E966F8"/>
    <w:rsid w:val="20EB3AD1"/>
    <w:rsid w:val="20ED0FFD"/>
    <w:rsid w:val="20F53C75"/>
    <w:rsid w:val="20F9040B"/>
    <w:rsid w:val="21014029"/>
    <w:rsid w:val="21046152"/>
    <w:rsid w:val="21074259"/>
    <w:rsid w:val="21084D27"/>
    <w:rsid w:val="210C41C9"/>
    <w:rsid w:val="21172C9C"/>
    <w:rsid w:val="2117435A"/>
    <w:rsid w:val="211E36EA"/>
    <w:rsid w:val="211F53A3"/>
    <w:rsid w:val="212211F1"/>
    <w:rsid w:val="2122778B"/>
    <w:rsid w:val="212E43C9"/>
    <w:rsid w:val="213403FF"/>
    <w:rsid w:val="2136238D"/>
    <w:rsid w:val="213854AB"/>
    <w:rsid w:val="213A705F"/>
    <w:rsid w:val="213D754E"/>
    <w:rsid w:val="213E660E"/>
    <w:rsid w:val="213E67BC"/>
    <w:rsid w:val="213F3F1C"/>
    <w:rsid w:val="21447281"/>
    <w:rsid w:val="214E2E8B"/>
    <w:rsid w:val="214F2D06"/>
    <w:rsid w:val="21577BA0"/>
    <w:rsid w:val="21623B4C"/>
    <w:rsid w:val="21671210"/>
    <w:rsid w:val="21681D68"/>
    <w:rsid w:val="216E0419"/>
    <w:rsid w:val="21735D15"/>
    <w:rsid w:val="217641FB"/>
    <w:rsid w:val="217D3940"/>
    <w:rsid w:val="21837B45"/>
    <w:rsid w:val="21840732"/>
    <w:rsid w:val="218D7B23"/>
    <w:rsid w:val="218F5A68"/>
    <w:rsid w:val="21922B42"/>
    <w:rsid w:val="21986A4D"/>
    <w:rsid w:val="21A81FB2"/>
    <w:rsid w:val="21AA17A0"/>
    <w:rsid w:val="21AC51FC"/>
    <w:rsid w:val="21AE25D4"/>
    <w:rsid w:val="21BE380E"/>
    <w:rsid w:val="21BF376C"/>
    <w:rsid w:val="21C0412E"/>
    <w:rsid w:val="21C34FFB"/>
    <w:rsid w:val="21C50A3D"/>
    <w:rsid w:val="21C573B2"/>
    <w:rsid w:val="21CA40FF"/>
    <w:rsid w:val="21DD595C"/>
    <w:rsid w:val="21E07ACB"/>
    <w:rsid w:val="21E343F3"/>
    <w:rsid w:val="21F109E0"/>
    <w:rsid w:val="21F1611E"/>
    <w:rsid w:val="21F24B05"/>
    <w:rsid w:val="21F43B89"/>
    <w:rsid w:val="21F90013"/>
    <w:rsid w:val="21F90D41"/>
    <w:rsid w:val="21FA4971"/>
    <w:rsid w:val="221261A3"/>
    <w:rsid w:val="22163694"/>
    <w:rsid w:val="22175183"/>
    <w:rsid w:val="22225C1C"/>
    <w:rsid w:val="2225075D"/>
    <w:rsid w:val="222538CE"/>
    <w:rsid w:val="22294F51"/>
    <w:rsid w:val="22297A91"/>
    <w:rsid w:val="22336A14"/>
    <w:rsid w:val="22362664"/>
    <w:rsid w:val="223750AD"/>
    <w:rsid w:val="22387754"/>
    <w:rsid w:val="223D02CF"/>
    <w:rsid w:val="223D5848"/>
    <w:rsid w:val="2241103C"/>
    <w:rsid w:val="22416E9F"/>
    <w:rsid w:val="22471795"/>
    <w:rsid w:val="22483A9B"/>
    <w:rsid w:val="224A7B9F"/>
    <w:rsid w:val="225076F6"/>
    <w:rsid w:val="22507F7C"/>
    <w:rsid w:val="225220CA"/>
    <w:rsid w:val="22556F92"/>
    <w:rsid w:val="225B561A"/>
    <w:rsid w:val="22633EB5"/>
    <w:rsid w:val="22665C4C"/>
    <w:rsid w:val="22690796"/>
    <w:rsid w:val="226D57BE"/>
    <w:rsid w:val="227118C1"/>
    <w:rsid w:val="2274711A"/>
    <w:rsid w:val="2276183C"/>
    <w:rsid w:val="227C451E"/>
    <w:rsid w:val="227E7041"/>
    <w:rsid w:val="227E730B"/>
    <w:rsid w:val="228708A8"/>
    <w:rsid w:val="22886455"/>
    <w:rsid w:val="22887B14"/>
    <w:rsid w:val="228E75D5"/>
    <w:rsid w:val="22901F3B"/>
    <w:rsid w:val="22980968"/>
    <w:rsid w:val="22984E1E"/>
    <w:rsid w:val="229C02A6"/>
    <w:rsid w:val="229D34B3"/>
    <w:rsid w:val="229E1948"/>
    <w:rsid w:val="22A349AD"/>
    <w:rsid w:val="22A63AA5"/>
    <w:rsid w:val="22AD2415"/>
    <w:rsid w:val="22B41CC1"/>
    <w:rsid w:val="22B76F3E"/>
    <w:rsid w:val="22BB5995"/>
    <w:rsid w:val="22BC3E03"/>
    <w:rsid w:val="22BD34BD"/>
    <w:rsid w:val="22C46DC3"/>
    <w:rsid w:val="22C5782F"/>
    <w:rsid w:val="22C57B6D"/>
    <w:rsid w:val="22C86016"/>
    <w:rsid w:val="22CA6197"/>
    <w:rsid w:val="22CD318A"/>
    <w:rsid w:val="22CE1A8B"/>
    <w:rsid w:val="22D2582F"/>
    <w:rsid w:val="22D52CB3"/>
    <w:rsid w:val="22D77DC1"/>
    <w:rsid w:val="22DA40FF"/>
    <w:rsid w:val="22DB504A"/>
    <w:rsid w:val="22E15CFA"/>
    <w:rsid w:val="22E61BF7"/>
    <w:rsid w:val="22E61D50"/>
    <w:rsid w:val="22E70293"/>
    <w:rsid w:val="22E72D95"/>
    <w:rsid w:val="22ED4745"/>
    <w:rsid w:val="22EF3303"/>
    <w:rsid w:val="22F20938"/>
    <w:rsid w:val="22F2422B"/>
    <w:rsid w:val="22F27AEF"/>
    <w:rsid w:val="22F42F45"/>
    <w:rsid w:val="22F75222"/>
    <w:rsid w:val="22F969FC"/>
    <w:rsid w:val="22FB46B9"/>
    <w:rsid w:val="23002C24"/>
    <w:rsid w:val="230247D3"/>
    <w:rsid w:val="230B3DE6"/>
    <w:rsid w:val="23120FA5"/>
    <w:rsid w:val="23162FC8"/>
    <w:rsid w:val="2317734B"/>
    <w:rsid w:val="231A1933"/>
    <w:rsid w:val="231E1DD7"/>
    <w:rsid w:val="23256BAC"/>
    <w:rsid w:val="232E42F7"/>
    <w:rsid w:val="232F3AB8"/>
    <w:rsid w:val="23313DFA"/>
    <w:rsid w:val="233F0E4E"/>
    <w:rsid w:val="23417E6F"/>
    <w:rsid w:val="23433D00"/>
    <w:rsid w:val="234374F6"/>
    <w:rsid w:val="23465D3D"/>
    <w:rsid w:val="234C76CD"/>
    <w:rsid w:val="234D0621"/>
    <w:rsid w:val="234D69F4"/>
    <w:rsid w:val="234E1D36"/>
    <w:rsid w:val="235136EE"/>
    <w:rsid w:val="23554D6A"/>
    <w:rsid w:val="235B4A84"/>
    <w:rsid w:val="235E463C"/>
    <w:rsid w:val="23637CE9"/>
    <w:rsid w:val="23663273"/>
    <w:rsid w:val="23692F91"/>
    <w:rsid w:val="23695B42"/>
    <w:rsid w:val="2370063B"/>
    <w:rsid w:val="237A5CE5"/>
    <w:rsid w:val="237B79CA"/>
    <w:rsid w:val="2380668B"/>
    <w:rsid w:val="23816C5B"/>
    <w:rsid w:val="238302FE"/>
    <w:rsid w:val="23852101"/>
    <w:rsid w:val="23870566"/>
    <w:rsid w:val="23874B04"/>
    <w:rsid w:val="23882B40"/>
    <w:rsid w:val="238B7D2F"/>
    <w:rsid w:val="239633FA"/>
    <w:rsid w:val="23965772"/>
    <w:rsid w:val="23980BB3"/>
    <w:rsid w:val="239F5C4A"/>
    <w:rsid w:val="23A224AD"/>
    <w:rsid w:val="23B01E5E"/>
    <w:rsid w:val="23B15D87"/>
    <w:rsid w:val="23B6799D"/>
    <w:rsid w:val="23B90E1B"/>
    <w:rsid w:val="23BB4303"/>
    <w:rsid w:val="23BC3D54"/>
    <w:rsid w:val="23C53B3B"/>
    <w:rsid w:val="23C73DD1"/>
    <w:rsid w:val="23C83489"/>
    <w:rsid w:val="23C86843"/>
    <w:rsid w:val="23CC7918"/>
    <w:rsid w:val="23D575AD"/>
    <w:rsid w:val="23DD0A90"/>
    <w:rsid w:val="23DF4594"/>
    <w:rsid w:val="23EB48C8"/>
    <w:rsid w:val="23F67BF7"/>
    <w:rsid w:val="23F73B1B"/>
    <w:rsid w:val="24010997"/>
    <w:rsid w:val="240978E1"/>
    <w:rsid w:val="240C6401"/>
    <w:rsid w:val="241F248C"/>
    <w:rsid w:val="242468E9"/>
    <w:rsid w:val="242B53B0"/>
    <w:rsid w:val="242C3CEE"/>
    <w:rsid w:val="242C60FB"/>
    <w:rsid w:val="242E3C99"/>
    <w:rsid w:val="24301D5C"/>
    <w:rsid w:val="24304530"/>
    <w:rsid w:val="243266F5"/>
    <w:rsid w:val="24350225"/>
    <w:rsid w:val="2436747B"/>
    <w:rsid w:val="2437242F"/>
    <w:rsid w:val="24390D53"/>
    <w:rsid w:val="243B000E"/>
    <w:rsid w:val="243B4CCB"/>
    <w:rsid w:val="243E25A5"/>
    <w:rsid w:val="2449496F"/>
    <w:rsid w:val="244D29A0"/>
    <w:rsid w:val="244F1183"/>
    <w:rsid w:val="24522541"/>
    <w:rsid w:val="24524F23"/>
    <w:rsid w:val="24544296"/>
    <w:rsid w:val="24566863"/>
    <w:rsid w:val="24570681"/>
    <w:rsid w:val="245A5AD9"/>
    <w:rsid w:val="245D00FE"/>
    <w:rsid w:val="24616C60"/>
    <w:rsid w:val="24620117"/>
    <w:rsid w:val="24686FDC"/>
    <w:rsid w:val="246D1B75"/>
    <w:rsid w:val="24727474"/>
    <w:rsid w:val="24765216"/>
    <w:rsid w:val="247C2565"/>
    <w:rsid w:val="24841136"/>
    <w:rsid w:val="24863ADD"/>
    <w:rsid w:val="24867D62"/>
    <w:rsid w:val="24966E8B"/>
    <w:rsid w:val="24984670"/>
    <w:rsid w:val="24997365"/>
    <w:rsid w:val="249D693B"/>
    <w:rsid w:val="249F7D43"/>
    <w:rsid w:val="24A13B38"/>
    <w:rsid w:val="24A17020"/>
    <w:rsid w:val="24AF337F"/>
    <w:rsid w:val="24B85EBC"/>
    <w:rsid w:val="24C5284D"/>
    <w:rsid w:val="24C92326"/>
    <w:rsid w:val="24C93814"/>
    <w:rsid w:val="24CA2546"/>
    <w:rsid w:val="24CB25FA"/>
    <w:rsid w:val="24CB42AF"/>
    <w:rsid w:val="24CF0288"/>
    <w:rsid w:val="24CF55F8"/>
    <w:rsid w:val="24DD0B91"/>
    <w:rsid w:val="24DD76EC"/>
    <w:rsid w:val="24E04837"/>
    <w:rsid w:val="24E84B4E"/>
    <w:rsid w:val="24EF7992"/>
    <w:rsid w:val="24F24A24"/>
    <w:rsid w:val="24F270DC"/>
    <w:rsid w:val="250029B7"/>
    <w:rsid w:val="25006C85"/>
    <w:rsid w:val="25010432"/>
    <w:rsid w:val="2507458B"/>
    <w:rsid w:val="250838A6"/>
    <w:rsid w:val="250C3B52"/>
    <w:rsid w:val="251842B0"/>
    <w:rsid w:val="251B470D"/>
    <w:rsid w:val="252154DC"/>
    <w:rsid w:val="25244EF8"/>
    <w:rsid w:val="253225C4"/>
    <w:rsid w:val="25336083"/>
    <w:rsid w:val="2535225E"/>
    <w:rsid w:val="253E4C6F"/>
    <w:rsid w:val="254044C4"/>
    <w:rsid w:val="25411AD6"/>
    <w:rsid w:val="2543443F"/>
    <w:rsid w:val="25476C92"/>
    <w:rsid w:val="25495893"/>
    <w:rsid w:val="2549704E"/>
    <w:rsid w:val="254A6716"/>
    <w:rsid w:val="254C56FA"/>
    <w:rsid w:val="254D479D"/>
    <w:rsid w:val="25500709"/>
    <w:rsid w:val="255225DD"/>
    <w:rsid w:val="25604DC2"/>
    <w:rsid w:val="256330F6"/>
    <w:rsid w:val="25684F95"/>
    <w:rsid w:val="25694647"/>
    <w:rsid w:val="256973C3"/>
    <w:rsid w:val="256C5C86"/>
    <w:rsid w:val="256D65FF"/>
    <w:rsid w:val="25776F0A"/>
    <w:rsid w:val="257B453A"/>
    <w:rsid w:val="257B6006"/>
    <w:rsid w:val="257B7322"/>
    <w:rsid w:val="257D0E14"/>
    <w:rsid w:val="257D6246"/>
    <w:rsid w:val="257F5091"/>
    <w:rsid w:val="25811D20"/>
    <w:rsid w:val="258275CF"/>
    <w:rsid w:val="25827EBF"/>
    <w:rsid w:val="25832279"/>
    <w:rsid w:val="25881AA4"/>
    <w:rsid w:val="25884E21"/>
    <w:rsid w:val="25896300"/>
    <w:rsid w:val="258F42C1"/>
    <w:rsid w:val="25934D21"/>
    <w:rsid w:val="25970CE8"/>
    <w:rsid w:val="25975BB8"/>
    <w:rsid w:val="25995FB1"/>
    <w:rsid w:val="259A568E"/>
    <w:rsid w:val="25A040D2"/>
    <w:rsid w:val="25A63CD2"/>
    <w:rsid w:val="25B523B1"/>
    <w:rsid w:val="25B90F0D"/>
    <w:rsid w:val="25B923E6"/>
    <w:rsid w:val="25BD244F"/>
    <w:rsid w:val="25C25793"/>
    <w:rsid w:val="25C75FF8"/>
    <w:rsid w:val="25CA1F2F"/>
    <w:rsid w:val="25CB39C1"/>
    <w:rsid w:val="25D02EA6"/>
    <w:rsid w:val="25D12A81"/>
    <w:rsid w:val="25D86343"/>
    <w:rsid w:val="25D86FC9"/>
    <w:rsid w:val="25DA61F3"/>
    <w:rsid w:val="25DC044F"/>
    <w:rsid w:val="25DC62DD"/>
    <w:rsid w:val="25E62A2D"/>
    <w:rsid w:val="25E66610"/>
    <w:rsid w:val="25E7606A"/>
    <w:rsid w:val="25E95A93"/>
    <w:rsid w:val="25EA12BA"/>
    <w:rsid w:val="25EA2745"/>
    <w:rsid w:val="25EA6C80"/>
    <w:rsid w:val="25EE7DC0"/>
    <w:rsid w:val="25F332B5"/>
    <w:rsid w:val="25F758CE"/>
    <w:rsid w:val="25FB29DD"/>
    <w:rsid w:val="26002311"/>
    <w:rsid w:val="26031FF5"/>
    <w:rsid w:val="26046E88"/>
    <w:rsid w:val="2605607A"/>
    <w:rsid w:val="26074F3B"/>
    <w:rsid w:val="26075642"/>
    <w:rsid w:val="2608754C"/>
    <w:rsid w:val="26097785"/>
    <w:rsid w:val="261C7DAD"/>
    <w:rsid w:val="26235926"/>
    <w:rsid w:val="26250AB5"/>
    <w:rsid w:val="26294370"/>
    <w:rsid w:val="26330724"/>
    <w:rsid w:val="263540BB"/>
    <w:rsid w:val="26382548"/>
    <w:rsid w:val="26392325"/>
    <w:rsid w:val="263949D3"/>
    <w:rsid w:val="26403B1B"/>
    <w:rsid w:val="264178B8"/>
    <w:rsid w:val="26470893"/>
    <w:rsid w:val="264740D5"/>
    <w:rsid w:val="26492DBB"/>
    <w:rsid w:val="264952D2"/>
    <w:rsid w:val="264F57A1"/>
    <w:rsid w:val="265069AD"/>
    <w:rsid w:val="26595631"/>
    <w:rsid w:val="265F0677"/>
    <w:rsid w:val="265F0ADD"/>
    <w:rsid w:val="266A423F"/>
    <w:rsid w:val="266B3EB9"/>
    <w:rsid w:val="266B6E7F"/>
    <w:rsid w:val="266E4A7B"/>
    <w:rsid w:val="26702BBB"/>
    <w:rsid w:val="26715C33"/>
    <w:rsid w:val="267232E7"/>
    <w:rsid w:val="26755CDD"/>
    <w:rsid w:val="267C6AE1"/>
    <w:rsid w:val="267C70E5"/>
    <w:rsid w:val="267E560D"/>
    <w:rsid w:val="26840654"/>
    <w:rsid w:val="268F1072"/>
    <w:rsid w:val="26924E5B"/>
    <w:rsid w:val="26944482"/>
    <w:rsid w:val="26944D0F"/>
    <w:rsid w:val="269465FD"/>
    <w:rsid w:val="26960734"/>
    <w:rsid w:val="26986B55"/>
    <w:rsid w:val="2699121A"/>
    <w:rsid w:val="269A2D68"/>
    <w:rsid w:val="269A78C2"/>
    <w:rsid w:val="269D579E"/>
    <w:rsid w:val="269E1C1A"/>
    <w:rsid w:val="26A30BBC"/>
    <w:rsid w:val="26AE3933"/>
    <w:rsid w:val="26B376FC"/>
    <w:rsid w:val="26B77FDA"/>
    <w:rsid w:val="26C0727C"/>
    <w:rsid w:val="26C840DF"/>
    <w:rsid w:val="26CD3E66"/>
    <w:rsid w:val="26D303FE"/>
    <w:rsid w:val="26D339B4"/>
    <w:rsid w:val="26D54B6F"/>
    <w:rsid w:val="26DB774B"/>
    <w:rsid w:val="26E05B3A"/>
    <w:rsid w:val="26E12088"/>
    <w:rsid w:val="26E73BAF"/>
    <w:rsid w:val="26EB3EF6"/>
    <w:rsid w:val="26ED0E88"/>
    <w:rsid w:val="26EE4EA9"/>
    <w:rsid w:val="26F031D5"/>
    <w:rsid w:val="26F11C40"/>
    <w:rsid w:val="26F26C56"/>
    <w:rsid w:val="26F678F7"/>
    <w:rsid w:val="26F83082"/>
    <w:rsid w:val="26FB706C"/>
    <w:rsid w:val="26FC481F"/>
    <w:rsid w:val="26FE17DB"/>
    <w:rsid w:val="27027CA3"/>
    <w:rsid w:val="27083448"/>
    <w:rsid w:val="270F4783"/>
    <w:rsid w:val="2710354B"/>
    <w:rsid w:val="27150D2F"/>
    <w:rsid w:val="271A1DDC"/>
    <w:rsid w:val="27226386"/>
    <w:rsid w:val="27282E48"/>
    <w:rsid w:val="273134BB"/>
    <w:rsid w:val="27386F5B"/>
    <w:rsid w:val="273B0F05"/>
    <w:rsid w:val="27410930"/>
    <w:rsid w:val="27440451"/>
    <w:rsid w:val="27480A2A"/>
    <w:rsid w:val="274F621C"/>
    <w:rsid w:val="27513A79"/>
    <w:rsid w:val="275B76F4"/>
    <w:rsid w:val="275E2AB5"/>
    <w:rsid w:val="275F2C25"/>
    <w:rsid w:val="27637B90"/>
    <w:rsid w:val="27646AA6"/>
    <w:rsid w:val="276866B7"/>
    <w:rsid w:val="276D0AAA"/>
    <w:rsid w:val="276F2679"/>
    <w:rsid w:val="27725D52"/>
    <w:rsid w:val="277A6FA4"/>
    <w:rsid w:val="27806426"/>
    <w:rsid w:val="27880D72"/>
    <w:rsid w:val="27991B21"/>
    <w:rsid w:val="279B7ECB"/>
    <w:rsid w:val="279E14E2"/>
    <w:rsid w:val="279F17C8"/>
    <w:rsid w:val="27A1632B"/>
    <w:rsid w:val="27A32431"/>
    <w:rsid w:val="27A631B2"/>
    <w:rsid w:val="27A81128"/>
    <w:rsid w:val="27A8622A"/>
    <w:rsid w:val="27B12686"/>
    <w:rsid w:val="27B2270E"/>
    <w:rsid w:val="27BB5FBA"/>
    <w:rsid w:val="27BC1200"/>
    <w:rsid w:val="27BC4B0E"/>
    <w:rsid w:val="27C84760"/>
    <w:rsid w:val="27D239F3"/>
    <w:rsid w:val="27D8450A"/>
    <w:rsid w:val="27EB2995"/>
    <w:rsid w:val="27EC62D4"/>
    <w:rsid w:val="27ED5E5B"/>
    <w:rsid w:val="27EF1542"/>
    <w:rsid w:val="27EF3548"/>
    <w:rsid w:val="27EF42B9"/>
    <w:rsid w:val="27F10DF8"/>
    <w:rsid w:val="27F17EA8"/>
    <w:rsid w:val="27FA734E"/>
    <w:rsid w:val="28014CD2"/>
    <w:rsid w:val="28096E35"/>
    <w:rsid w:val="280C298C"/>
    <w:rsid w:val="281057A7"/>
    <w:rsid w:val="28131028"/>
    <w:rsid w:val="281357B5"/>
    <w:rsid w:val="281B0C6A"/>
    <w:rsid w:val="281E1620"/>
    <w:rsid w:val="28201AEE"/>
    <w:rsid w:val="282D11C8"/>
    <w:rsid w:val="282D364C"/>
    <w:rsid w:val="2834354F"/>
    <w:rsid w:val="283972D8"/>
    <w:rsid w:val="283A03A4"/>
    <w:rsid w:val="283B09A6"/>
    <w:rsid w:val="283B1667"/>
    <w:rsid w:val="283B3F98"/>
    <w:rsid w:val="283E61CE"/>
    <w:rsid w:val="28422B33"/>
    <w:rsid w:val="284423EA"/>
    <w:rsid w:val="28471F9E"/>
    <w:rsid w:val="28490973"/>
    <w:rsid w:val="284A673C"/>
    <w:rsid w:val="284C1F3F"/>
    <w:rsid w:val="285231AB"/>
    <w:rsid w:val="28573326"/>
    <w:rsid w:val="285A373B"/>
    <w:rsid w:val="285B6ACA"/>
    <w:rsid w:val="285C3BF3"/>
    <w:rsid w:val="285E260F"/>
    <w:rsid w:val="285E33C4"/>
    <w:rsid w:val="285E5D48"/>
    <w:rsid w:val="28614997"/>
    <w:rsid w:val="2864050A"/>
    <w:rsid w:val="286746E4"/>
    <w:rsid w:val="28680254"/>
    <w:rsid w:val="28683E12"/>
    <w:rsid w:val="286D3FAA"/>
    <w:rsid w:val="286F1AE4"/>
    <w:rsid w:val="286F36AC"/>
    <w:rsid w:val="28704447"/>
    <w:rsid w:val="28727D2D"/>
    <w:rsid w:val="28743293"/>
    <w:rsid w:val="28777300"/>
    <w:rsid w:val="287A645B"/>
    <w:rsid w:val="287F5506"/>
    <w:rsid w:val="28814BF3"/>
    <w:rsid w:val="288918BC"/>
    <w:rsid w:val="288A49C0"/>
    <w:rsid w:val="28926D8A"/>
    <w:rsid w:val="28961CF0"/>
    <w:rsid w:val="28985D30"/>
    <w:rsid w:val="28986193"/>
    <w:rsid w:val="28996FA3"/>
    <w:rsid w:val="289E6348"/>
    <w:rsid w:val="28A142CC"/>
    <w:rsid w:val="28A253FD"/>
    <w:rsid w:val="28A259A9"/>
    <w:rsid w:val="28AB5C97"/>
    <w:rsid w:val="28B37A59"/>
    <w:rsid w:val="28BA0566"/>
    <w:rsid w:val="28BB2B15"/>
    <w:rsid w:val="28BD1B37"/>
    <w:rsid w:val="28BE0FD9"/>
    <w:rsid w:val="28C06801"/>
    <w:rsid w:val="28C22F6E"/>
    <w:rsid w:val="28C42758"/>
    <w:rsid w:val="28C639A6"/>
    <w:rsid w:val="28C63F18"/>
    <w:rsid w:val="28C80660"/>
    <w:rsid w:val="28C90291"/>
    <w:rsid w:val="28C943A1"/>
    <w:rsid w:val="28CD4581"/>
    <w:rsid w:val="28CF27D6"/>
    <w:rsid w:val="28D26313"/>
    <w:rsid w:val="28D62282"/>
    <w:rsid w:val="28D66D2F"/>
    <w:rsid w:val="28D90F8D"/>
    <w:rsid w:val="28D96D2E"/>
    <w:rsid w:val="28DF0B9B"/>
    <w:rsid w:val="28E01550"/>
    <w:rsid w:val="28E02BDC"/>
    <w:rsid w:val="28E10764"/>
    <w:rsid w:val="28E23F8E"/>
    <w:rsid w:val="28E928C1"/>
    <w:rsid w:val="28EA5847"/>
    <w:rsid w:val="28ED3BA6"/>
    <w:rsid w:val="28ED65A0"/>
    <w:rsid w:val="28EF5E77"/>
    <w:rsid w:val="28F31C9F"/>
    <w:rsid w:val="28F97B28"/>
    <w:rsid w:val="28FD103D"/>
    <w:rsid w:val="28FD17E2"/>
    <w:rsid w:val="28FF5C46"/>
    <w:rsid w:val="290271C1"/>
    <w:rsid w:val="2903175E"/>
    <w:rsid w:val="29037E6D"/>
    <w:rsid w:val="29047E6A"/>
    <w:rsid w:val="2905065D"/>
    <w:rsid w:val="29072D6A"/>
    <w:rsid w:val="290D5760"/>
    <w:rsid w:val="290E41C4"/>
    <w:rsid w:val="290F289B"/>
    <w:rsid w:val="290F4B68"/>
    <w:rsid w:val="2918727D"/>
    <w:rsid w:val="291B1825"/>
    <w:rsid w:val="291B7667"/>
    <w:rsid w:val="291C5ADD"/>
    <w:rsid w:val="291C768E"/>
    <w:rsid w:val="292044CB"/>
    <w:rsid w:val="29236ED8"/>
    <w:rsid w:val="292401D0"/>
    <w:rsid w:val="292824F6"/>
    <w:rsid w:val="2932314C"/>
    <w:rsid w:val="29333FBD"/>
    <w:rsid w:val="293A1A6C"/>
    <w:rsid w:val="293E5F11"/>
    <w:rsid w:val="29447E51"/>
    <w:rsid w:val="294B3BC8"/>
    <w:rsid w:val="294C2D91"/>
    <w:rsid w:val="29574BFB"/>
    <w:rsid w:val="295750F5"/>
    <w:rsid w:val="29576588"/>
    <w:rsid w:val="295904B8"/>
    <w:rsid w:val="29593D84"/>
    <w:rsid w:val="29595379"/>
    <w:rsid w:val="295B4BC1"/>
    <w:rsid w:val="296B5268"/>
    <w:rsid w:val="296F18BF"/>
    <w:rsid w:val="297123F6"/>
    <w:rsid w:val="29745651"/>
    <w:rsid w:val="2976324F"/>
    <w:rsid w:val="2978695A"/>
    <w:rsid w:val="297C5EFA"/>
    <w:rsid w:val="297F7169"/>
    <w:rsid w:val="298268D1"/>
    <w:rsid w:val="29853A33"/>
    <w:rsid w:val="29857BFE"/>
    <w:rsid w:val="298A093F"/>
    <w:rsid w:val="298C13C6"/>
    <w:rsid w:val="299032FC"/>
    <w:rsid w:val="299359FD"/>
    <w:rsid w:val="29957738"/>
    <w:rsid w:val="299A1279"/>
    <w:rsid w:val="299A4ABA"/>
    <w:rsid w:val="29A55798"/>
    <w:rsid w:val="29AA2BA1"/>
    <w:rsid w:val="29AB2AE3"/>
    <w:rsid w:val="29AF6C9B"/>
    <w:rsid w:val="29B667E2"/>
    <w:rsid w:val="29B66848"/>
    <w:rsid w:val="29BD7C0B"/>
    <w:rsid w:val="29BE1311"/>
    <w:rsid w:val="29CC126A"/>
    <w:rsid w:val="29D22B0A"/>
    <w:rsid w:val="29D32A46"/>
    <w:rsid w:val="29D40C29"/>
    <w:rsid w:val="29D80CAE"/>
    <w:rsid w:val="29DA1D13"/>
    <w:rsid w:val="29DA6465"/>
    <w:rsid w:val="29DD0764"/>
    <w:rsid w:val="29E245AF"/>
    <w:rsid w:val="29E53FF2"/>
    <w:rsid w:val="29E64240"/>
    <w:rsid w:val="29EF5408"/>
    <w:rsid w:val="29F23FFD"/>
    <w:rsid w:val="29F419B8"/>
    <w:rsid w:val="29FA7006"/>
    <w:rsid w:val="29FC3ABB"/>
    <w:rsid w:val="2A065664"/>
    <w:rsid w:val="2A0779A3"/>
    <w:rsid w:val="2A093597"/>
    <w:rsid w:val="2A0B4F48"/>
    <w:rsid w:val="2A0C744A"/>
    <w:rsid w:val="2A0D33E7"/>
    <w:rsid w:val="2A0F7DD7"/>
    <w:rsid w:val="2A12035D"/>
    <w:rsid w:val="2A164D6B"/>
    <w:rsid w:val="2A1822DD"/>
    <w:rsid w:val="2A2539C3"/>
    <w:rsid w:val="2A2D6B66"/>
    <w:rsid w:val="2A2F6DCD"/>
    <w:rsid w:val="2A3100D0"/>
    <w:rsid w:val="2A340834"/>
    <w:rsid w:val="2A3570F3"/>
    <w:rsid w:val="2A3604A5"/>
    <w:rsid w:val="2A421FFD"/>
    <w:rsid w:val="2A424E0E"/>
    <w:rsid w:val="2A471982"/>
    <w:rsid w:val="2A47573B"/>
    <w:rsid w:val="2A48328F"/>
    <w:rsid w:val="2A4C0A7B"/>
    <w:rsid w:val="2A4C2745"/>
    <w:rsid w:val="2A4D0BB7"/>
    <w:rsid w:val="2A5F3630"/>
    <w:rsid w:val="2A622A05"/>
    <w:rsid w:val="2A68535F"/>
    <w:rsid w:val="2A6C01BA"/>
    <w:rsid w:val="2A731ABE"/>
    <w:rsid w:val="2A791FE6"/>
    <w:rsid w:val="2A7C4DD2"/>
    <w:rsid w:val="2A814680"/>
    <w:rsid w:val="2A8373A7"/>
    <w:rsid w:val="2A864095"/>
    <w:rsid w:val="2A8B2573"/>
    <w:rsid w:val="2A8C4EE6"/>
    <w:rsid w:val="2A8F53EC"/>
    <w:rsid w:val="2A9C4A45"/>
    <w:rsid w:val="2A9C5F75"/>
    <w:rsid w:val="2A9F5163"/>
    <w:rsid w:val="2AA41DE0"/>
    <w:rsid w:val="2AA66BE9"/>
    <w:rsid w:val="2ABD15BD"/>
    <w:rsid w:val="2AC1626B"/>
    <w:rsid w:val="2AC572E3"/>
    <w:rsid w:val="2AC67F9E"/>
    <w:rsid w:val="2AD00ADC"/>
    <w:rsid w:val="2AD367CE"/>
    <w:rsid w:val="2AD53A54"/>
    <w:rsid w:val="2AE26648"/>
    <w:rsid w:val="2AE96A37"/>
    <w:rsid w:val="2AEC6C24"/>
    <w:rsid w:val="2AF80653"/>
    <w:rsid w:val="2AF90552"/>
    <w:rsid w:val="2AFA2F85"/>
    <w:rsid w:val="2AFC7B24"/>
    <w:rsid w:val="2AFE5154"/>
    <w:rsid w:val="2B016622"/>
    <w:rsid w:val="2B026994"/>
    <w:rsid w:val="2B123EA6"/>
    <w:rsid w:val="2B133BEA"/>
    <w:rsid w:val="2B167B41"/>
    <w:rsid w:val="2B19178A"/>
    <w:rsid w:val="2B1B13E3"/>
    <w:rsid w:val="2B1C56BC"/>
    <w:rsid w:val="2B1E4361"/>
    <w:rsid w:val="2B1F0394"/>
    <w:rsid w:val="2B1F1147"/>
    <w:rsid w:val="2B2064FD"/>
    <w:rsid w:val="2B212345"/>
    <w:rsid w:val="2B255E2E"/>
    <w:rsid w:val="2B261FCA"/>
    <w:rsid w:val="2B2C7425"/>
    <w:rsid w:val="2B2E6056"/>
    <w:rsid w:val="2B3012E1"/>
    <w:rsid w:val="2B312996"/>
    <w:rsid w:val="2B326A88"/>
    <w:rsid w:val="2B3279DD"/>
    <w:rsid w:val="2B3351EB"/>
    <w:rsid w:val="2B34090E"/>
    <w:rsid w:val="2B3825DC"/>
    <w:rsid w:val="2B3A2C28"/>
    <w:rsid w:val="2B3B0244"/>
    <w:rsid w:val="2B3D581B"/>
    <w:rsid w:val="2B3E15F0"/>
    <w:rsid w:val="2B3F4B26"/>
    <w:rsid w:val="2B422104"/>
    <w:rsid w:val="2B42500C"/>
    <w:rsid w:val="2B495FAC"/>
    <w:rsid w:val="2B4B4B37"/>
    <w:rsid w:val="2B5550E2"/>
    <w:rsid w:val="2B5770B3"/>
    <w:rsid w:val="2B5B0FAA"/>
    <w:rsid w:val="2B601F33"/>
    <w:rsid w:val="2B6148CC"/>
    <w:rsid w:val="2B62187B"/>
    <w:rsid w:val="2B6407CA"/>
    <w:rsid w:val="2B660862"/>
    <w:rsid w:val="2B6A3CB9"/>
    <w:rsid w:val="2B6C487B"/>
    <w:rsid w:val="2B710A4A"/>
    <w:rsid w:val="2B743764"/>
    <w:rsid w:val="2B751AA8"/>
    <w:rsid w:val="2B783D3B"/>
    <w:rsid w:val="2B832049"/>
    <w:rsid w:val="2B866785"/>
    <w:rsid w:val="2B887BC8"/>
    <w:rsid w:val="2B8A2318"/>
    <w:rsid w:val="2B8C18BF"/>
    <w:rsid w:val="2B8E340F"/>
    <w:rsid w:val="2B975B94"/>
    <w:rsid w:val="2B9F051C"/>
    <w:rsid w:val="2BAB20FF"/>
    <w:rsid w:val="2BAD1E33"/>
    <w:rsid w:val="2BAE0245"/>
    <w:rsid w:val="2BB0420D"/>
    <w:rsid w:val="2BB04782"/>
    <w:rsid w:val="2BB227C8"/>
    <w:rsid w:val="2BB32AC0"/>
    <w:rsid w:val="2BB54022"/>
    <w:rsid w:val="2BB60BB9"/>
    <w:rsid w:val="2BB7168D"/>
    <w:rsid w:val="2BB73074"/>
    <w:rsid w:val="2BB81750"/>
    <w:rsid w:val="2BB853D7"/>
    <w:rsid w:val="2BB901AA"/>
    <w:rsid w:val="2BBA4480"/>
    <w:rsid w:val="2BBE17DB"/>
    <w:rsid w:val="2BC01D7F"/>
    <w:rsid w:val="2BC86491"/>
    <w:rsid w:val="2BC93AF3"/>
    <w:rsid w:val="2BCA639A"/>
    <w:rsid w:val="2BCD38CE"/>
    <w:rsid w:val="2BCD525C"/>
    <w:rsid w:val="2BCF7026"/>
    <w:rsid w:val="2BD260BF"/>
    <w:rsid w:val="2BDA42AD"/>
    <w:rsid w:val="2BE20A28"/>
    <w:rsid w:val="2BE55CF7"/>
    <w:rsid w:val="2BE871A1"/>
    <w:rsid w:val="2BEA66AC"/>
    <w:rsid w:val="2BEC2430"/>
    <w:rsid w:val="2BED0013"/>
    <w:rsid w:val="2BED2977"/>
    <w:rsid w:val="2BEE04EB"/>
    <w:rsid w:val="2BEE5A5E"/>
    <w:rsid w:val="2BF70CA2"/>
    <w:rsid w:val="2C05257E"/>
    <w:rsid w:val="2C05749E"/>
    <w:rsid w:val="2C0B1CF9"/>
    <w:rsid w:val="2C14543A"/>
    <w:rsid w:val="2C16364F"/>
    <w:rsid w:val="2C1B37B8"/>
    <w:rsid w:val="2C1D5522"/>
    <w:rsid w:val="2C1F308B"/>
    <w:rsid w:val="2C221992"/>
    <w:rsid w:val="2C2A7DE8"/>
    <w:rsid w:val="2C2C7F45"/>
    <w:rsid w:val="2C2E0DD7"/>
    <w:rsid w:val="2C3441C2"/>
    <w:rsid w:val="2C35501C"/>
    <w:rsid w:val="2C3C3385"/>
    <w:rsid w:val="2C3C360C"/>
    <w:rsid w:val="2C3C3A54"/>
    <w:rsid w:val="2C402ADF"/>
    <w:rsid w:val="2C454EE8"/>
    <w:rsid w:val="2C4C5905"/>
    <w:rsid w:val="2C50463B"/>
    <w:rsid w:val="2C543171"/>
    <w:rsid w:val="2C6027D3"/>
    <w:rsid w:val="2C6A0C7B"/>
    <w:rsid w:val="2C6A24F1"/>
    <w:rsid w:val="2C6D30E0"/>
    <w:rsid w:val="2C756309"/>
    <w:rsid w:val="2C7630AA"/>
    <w:rsid w:val="2C7D031D"/>
    <w:rsid w:val="2C7E2458"/>
    <w:rsid w:val="2C7F3690"/>
    <w:rsid w:val="2C84425C"/>
    <w:rsid w:val="2C8500A3"/>
    <w:rsid w:val="2C850A81"/>
    <w:rsid w:val="2C862720"/>
    <w:rsid w:val="2C863D8E"/>
    <w:rsid w:val="2C881DFC"/>
    <w:rsid w:val="2C890649"/>
    <w:rsid w:val="2C8B3870"/>
    <w:rsid w:val="2C8B7548"/>
    <w:rsid w:val="2C921AC0"/>
    <w:rsid w:val="2C9A47B5"/>
    <w:rsid w:val="2CA30C34"/>
    <w:rsid w:val="2CA819FC"/>
    <w:rsid w:val="2CA87429"/>
    <w:rsid w:val="2CAB0644"/>
    <w:rsid w:val="2CAD002B"/>
    <w:rsid w:val="2CB110DA"/>
    <w:rsid w:val="2CB37F6A"/>
    <w:rsid w:val="2CB61828"/>
    <w:rsid w:val="2CB67EFE"/>
    <w:rsid w:val="2CBA12A4"/>
    <w:rsid w:val="2CBA6224"/>
    <w:rsid w:val="2CC02A05"/>
    <w:rsid w:val="2CC66304"/>
    <w:rsid w:val="2CC70B16"/>
    <w:rsid w:val="2CCA46D1"/>
    <w:rsid w:val="2CCD2E04"/>
    <w:rsid w:val="2CDE14EE"/>
    <w:rsid w:val="2CE668C0"/>
    <w:rsid w:val="2CE8116C"/>
    <w:rsid w:val="2CF3338D"/>
    <w:rsid w:val="2CF91E00"/>
    <w:rsid w:val="2CF93A91"/>
    <w:rsid w:val="2CFC0C53"/>
    <w:rsid w:val="2CFF3BA6"/>
    <w:rsid w:val="2D06253E"/>
    <w:rsid w:val="2D0A3398"/>
    <w:rsid w:val="2D0D4837"/>
    <w:rsid w:val="2D11640F"/>
    <w:rsid w:val="2D12169C"/>
    <w:rsid w:val="2D14455C"/>
    <w:rsid w:val="2D186EB8"/>
    <w:rsid w:val="2D205B4D"/>
    <w:rsid w:val="2D23634D"/>
    <w:rsid w:val="2D2953B1"/>
    <w:rsid w:val="2D296EAB"/>
    <w:rsid w:val="2D2A5DF1"/>
    <w:rsid w:val="2D2E508F"/>
    <w:rsid w:val="2D3558C3"/>
    <w:rsid w:val="2D365EB9"/>
    <w:rsid w:val="2D3E0438"/>
    <w:rsid w:val="2D402D78"/>
    <w:rsid w:val="2D4301FD"/>
    <w:rsid w:val="2D441733"/>
    <w:rsid w:val="2D4643C6"/>
    <w:rsid w:val="2D4A7946"/>
    <w:rsid w:val="2D4E15CC"/>
    <w:rsid w:val="2D4F2A97"/>
    <w:rsid w:val="2D5016C9"/>
    <w:rsid w:val="2D526498"/>
    <w:rsid w:val="2D541E4C"/>
    <w:rsid w:val="2D552CB0"/>
    <w:rsid w:val="2D5563AB"/>
    <w:rsid w:val="2D561191"/>
    <w:rsid w:val="2D5634F4"/>
    <w:rsid w:val="2D5971CB"/>
    <w:rsid w:val="2D6314A3"/>
    <w:rsid w:val="2D6A6B43"/>
    <w:rsid w:val="2D6B4880"/>
    <w:rsid w:val="2D713BF7"/>
    <w:rsid w:val="2D731F7A"/>
    <w:rsid w:val="2D7842E9"/>
    <w:rsid w:val="2D7A62A0"/>
    <w:rsid w:val="2D7C0846"/>
    <w:rsid w:val="2D7F7333"/>
    <w:rsid w:val="2D817DF9"/>
    <w:rsid w:val="2D845D5E"/>
    <w:rsid w:val="2D866C13"/>
    <w:rsid w:val="2D8F47B9"/>
    <w:rsid w:val="2D8F62D5"/>
    <w:rsid w:val="2D904CB4"/>
    <w:rsid w:val="2D976E64"/>
    <w:rsid w:val="2D9B2F3F"/>
    <w:rsid w:val="2D9C008F"/>
    <w:rsid w:val="2D9F0662"/>
    <w:rsid w:val="2D9F29AE"/>
    <w:rsid w:val="2DA33EB5"/>
    <w:rsid w:val="2DA41371"/>
    <w:rsid w:val="2DA45787"/>
    <w:rsid w:val="2DB24A4F"/>
    <w:rsid w:val="2DB528B1"/>
    <w:rsid w:val="2DC41036"/>
    <w:rsid w:val="2DC703D5"/>
    <w:rsid w:val="2DCA347D"/>
    <w:rsid w:val="2DCE0799"/>
    <w:rsid w:val="2DD071F5"/>
    <w:rsid w:val="2DD2793C"/>
    <w:rsid w:val="2DD2794D"/>
    <w:rsid w:val="2DD85501"/>
    <w:rsid w:val="2DDA2BDE"/>
    <w:rsid w:val="2DDA51EC"/>
    <w:rsid w:val="2DDF0B52"/>
    <w:rsid w:val="2DEB3524"/>
    <w:rsid w:val="2DF1114A"/>
    <w:rsid w:val="2DF24D9F"/>
    <w:rsid w:val="2DF47608"/>
    <w:rsid w:val="2DF604E9"/>
    <w:rsid w:val="2DF6610A"/>
    <w:rsid w:val="2DF73CFF"/>
    <w:rsid w:val="2E011F3E"/>
    <w:rsid w:val="2E0224DE"/>
    <w:rsid w:val="2E0746A3"/>
    <w:rsid w:val="2E080CFA"/>
    <w:rsid w:val="2E09540C"/>
    <w:rsid w:val="2E0B7EDA"/>
    <w:rsid w:val="2E0C2001"/>
    <w:rsid w:val="2E1D1370"/>
    <w:rsid w:val="2E2444F3"/>
    <w:rsid w:val="2E267FF0"/>
    <w:rsid w:val="2E2E6FF6"/>
    <w:rsid w:val="2E3269F6"/>
    <w:rsid w:val="2E38470A"/>
    <w:rsid w:val="2E416825"/>
    <w:rsid w:val="2E4362D6"/>
    <w:rsid w:val="2E4505CD"/>
    <w:rsid w:val="2E4C2DAB"/>
    <w:rsid w:val="2E4E1DA1"/>
    <w:rsid w:val="2E4E1EFB"/>
    <w:rsid w:val="2E535169"/>
    <w:rsid w:val="2E555B91"/>
    <w:rsid w:val="2E560F1C"/>
    <w:rsid w:val="2E5726CB"/>
    <w:rsid w:val="2E5760FE"/>
    <w:rsid w:val="2E583850"/>
    <w:rsid w:val="2E5F275D"/>
    <w:rsid w:val="2E6054CC"/>
    <w:rsid w:val="2E69553E"/>
    <w:rsid w:val="2E6A6CE4"/>
    <w:rsid w:val="2E7322AE"/>
    <w:rsid w:val="2E777DE1"/>
    <w:rsid w:val="2E792846"/>
    <w:rsid w:val="2E7C18AE"/>
    <w:rsid w:val="2E8A0A23"/>
    <w:rsid w:val="2E8F1F1A"/>
    <w:rsid w:val="2E8F72DA"/>
    <w:rsid w:val="2E916761"/>
    <w:rsid w:val="2E937E8A"/>
    <w:rsid w:val="2E945339"/>
    <w:rsid w:val="2E95299E"/>
    <w:rsid w:val="2E973C43"/>
    <w:rsid w:val="2E986330"/>
    <w:rsid w:val="2E986FD7"/>
    <w:rsid w:val="2EA0191C"/>
    <w:rsid w:val="2EA4037F"/>
    <w:rsid w:val="2EA76FF8"/>
    <w:rsid w:val="2EB7318A"/>
    <w:rsid w:val="2EB944A4"/>
    <w:rsid w:val="2EC17606"/>
    <w:rsid w:val="2EC64E80"/>
    <w:rsid w:val="2EC72F75"/>
    <w:rsid w:val="2EC80322"/>
    <w:rsid w:val="2ECA47CF"/>
    <w:rsid w:val="2ED12518"/>
    <w:rsid w:val="2ED644EA"/>
    <w:rsid w:val="2ED67DEA"/>
    <w:rsid w:val="2ED75828"/>
    <w:rsid w:val="2EE748AC"/>
    <w:rsid w:val="2EED1FAF"/>
    <w:rsid w:val="2EF078A2"/>
    <w:rsid w:val="2EF25D96"/>
    <w:rsid w:val="2EF77125"/>
    <w:rsid w:val="2EFA6556"/>
    <w:rsid w:val="2EFA6755"/>
    <w:rsid w:val="2EFB1EE7"/>
    <w:rsid w:val="2EFD7144"/>
    <w:rsid w:val="2F092637"/>
    <w:rsid w:val="2F0A6162"/>
    <w:rsid w:val="2F0E13D8"/>
    <w:rsid w:val="2F0E786A"/>
    <w:rsid w:val="2F101C14"/>
    <w:rsid w:val="2F154CB9"/>
    <w:rsid w:val="2F182C24"/>
    <w:rsid w:val="2F1D09DB"/>
    <w:rsid w:val="2F2243B0"/>
    <w:rsid w:val="2F235ADB"/>
    <w:rsid w:val="2F251352"/>
    <w:rsid w:val="2F273AEA"/>
    <w:rsid w:val="2F2A5429"/>
    <w:rsid w:val="2F2A59A6"/>
    <w:rsid w:val="2F2A6997"/>
    <w:rsid w:val="2F400374"/>
    <w:rsid w:val="2F462944"/>
    <w:rsid w:val="2F4C11F9"/>
    <w:rsid w:val="2F540CA1"/>
    <w:rsid w:val="2F5710CA"/>
    <w:rsid w:val="2F5B7EB4"/>
    <w:rsid w:val="2F5F25A9"/>
    <w:rsid w:val="2F617558"/>
    <w:rsid w:val="2F683ECE"/>
    <w:rsid w:val="2F6A434F"/>
    <w:rsid w:val="2F6A659F"/>
    <w:rsid w:val="2F717374"/>
    <w:rsid w:val="2F7A3EC7"/>
    <w:rsid w:val="2F801BBF"/>
    <w:rsid w:val="2F954DFD"/>
    <w:rsid w:val="2F9568C7"/>
    <w:rsid w:val="2F966D37"/>
    <w:rsid w:val="2F9B2B44"/>
    <w:rsid w:val="2F9E1EEE"/>
    <w:rsid w:val="2FA73C12"/>
    <w:rsid w:val="2FAC63E1"/>
    <w:rsid w:val="2FAE24B5"/>
    <w:rsid w:val="2FB40BB4"/>
    <w:rsid w:val="2FBC7F9B"/>
    <w:rsid w:val="2FC3225F"/>
    <w:rsid w:val="2FC44337"/>
    <w:rsid w:val="2FC54CAD"/>
    <w:rsid w:val="2FC55C43"/>
    <w:rsid w:val="2FCA5B29"/>
    <w:rsid w:val="2FCE5351"/>
    <w:rsid w:val="2FCF5ABD"/>
    <w:rsid w:val="2FD3088D"/>
    <w:rsid w:val="2FD45548"/>
    <w:rsid w:val="2FDD7268"/>
    <w:rsid w:val="2FE03897"/>
    <w:rsid w:val="2FE37CF6"/>
    <w:rsid w:val="2FE663FD"/>
    <w:rsid w:val="2FE76038"/>
    <w:rsid w:val="2FEB529D"/>
    <w:rsid w:val="2FFD6562"/>
    <w:rsid w:val="2FFF47FB"/>
    <w:rsid w:val="2FFF6A8F"/>
    <w:rsid w:val="30000CF5"/>
    <w:rsid w:val="30001E82"/>
    <w:rsid w:val="300104A2"/>
    <w:rsid w:val="3003662A"/>
    <w:rsid w:val="30087B98"/>
    <w:rsid w:val="30091B86"/>
    <w:rsid w:val="30095FE5"/>
    <w:rsid w:val="300A78BC"/>
    <w:rsid w:val="300B65E9"/>
    <w:rsid w:val="300B67FE"/>
    <w:rsid w:val="300C53CD"/>
    <w:rsid w:val="301030EF"/>
    <w:rsid w:val="30136C0E"/>
    <w:rsid w:val="301423BF"/>
    <w:rsid w:val="301819C2"/>
    <w:rsid w:val="301A766D"/>
    <w:rsid w:val="301D62FF"/>
    <w:rsid w:val="301E330B"/>
    <w:rsid w:val="3022050E"/>
    <w:rsid w:val="302469B1"/>
    <w:rsid w:val="302D665C"/>
    <w:rsid w:val="302E1061"/>
    <w:rsid w:val="302E2178"/>
    <w:rsid w:val="30310D8B"/>
    <w:rsid w:val="30367BAC"/>
    <w:rsid w:val="303754F1"/>
    <w:rsid w:val="30385138"/>
    <w:rsid w:val="303A56A0"/>
    <w:rsid w:val="303D2859"/>
    <w:rsid w:val="303E6825"/>
    <w:rsid w:val="303E7D8D"/>
    <w:rsid w:val="304240D9"/>
    <w:rsid w:val="30471FC6"/>
    <w:rsid w:val="305369A6"/>
    <w:rsid w:val="305D0A77"/>
    <w:rsid w:val="305D232F"/>
    <w:rsid w:val="306564AB"/>
    <w:rsid w:val="30684581"/>
    <w:rsid w:val="30685619"/>
    <w:rsid w:val="306A3252"/>
    <w:rsid w:val="306C4DD9"/>
    <w:rsid w:val="306F2AF3"/>
    <w:rsid w:val="30744C79"/>
    <w:rsid w:val="307A7B22"/>
    <w:rsid w:val="3082169A"/>
    <w:rsid w:val="30825934"/>
    <w:rsid w:val="3085441B"/>
    <w:rsid w:val="30863427"/>
    <w:rsid w:val="308A627C"/>
    <w:rsid w:val="30907A59"/>
    <w:rsid w:val="30931259"/>
    <w:rsid w:val="30AB4E36"/>
    <w:rsid w:val="30AD7E92"/>
    <w:rsid w:val="30B26476"/>
    <w:rsid w:val="30D80F8F"/>
    <w:rsid w:val="30DC23EC"/>
    <w:rsid w:val="30DC28F8"/>
    <w:rsid w:val="30E759EA"/>
    <w:rsid w:val="30ED1C2B"/>
    <w:rsid w:val="30EE6D85"/>
    <w:rsid w:val="30F47E3A"/>
    <w:rsid w:val="30FB0F01"/>
    <w:rsid w:val="310009ED"/>
    <w:rsid w:val="3100509E"/>
    <w:rsid w:val="310474F1"/>
    <w:rsid w:val="3105026C"/>
    <w:rsid w:val="311E6A76"/>
    <w:rsid w:val="31215B77"/>
    <w:rsid w:val="31271FFD"/>
    <w:rsid w:val="312722B2"/>
    <w:rsid w:val="3132587E"/>
    <w:rsid w:val="31350153"/>
    <w:rsid w:val="3135680E"/>
    <w:rsid w:val="313B3656"/>
    <w:rsid w:val="313C7292"/>
    <w:rsid w:val="313D3D88"/>
    <w:rsid w:val="313E7A73"/>
    <w:rsid w:val="3141122F"/>
    <w:rsid w:val="31434D9E"/>
    <w:rsid w:val="3146004E"/>
    <w:rsid w:val="31492A16"/>
    <w:rsid w:val="314B08EC"/>
    <w:rsid w:val="314C23FD"/>
    <w:rsid w:val="314D4B8F"/>
    <w:rsid w:val="31501A5F"/>
    <w:rsid w:val="31511CFC"/>
    <w:rsid w:val="31513F98"/>
    <w:rsid w:val="31570ABD"/>
    <w:rsid w:val="315C09A3"/>
    <w:rsid w:val="316563C0"/>
    <w:rsid w:val="31664539"/>
    <w:rsid w:val="31666F2C"/>
    <w:rsid w:val="31714BFC"/>
    <w:rsid w:val="31750DB2"/>
    <w:rsid w:val="317A2149"/>
    <w:rsid w:val="317C4E1C"/>
    <w:rsid w:val="317F6373"/>
    <w:rsid w:val="318349FD"/>
    <w:rsid w:val="31871AE9"/>
    <w:rsid w:val="318E4328"/>
    <w:rsid w:val="3192078D"/>
    <w:rsid w:val="319259FF"/>
    <w:rsid w:val="31983366"/>
    <w:rsid w:val="319A1F73"/>
    <w:rsid w:val="319A7CB1"/>
    <w:rsid w:val="319E0BCD"/>
    <w:rsid w:val="319F46A5"/>
    <w:rsid w:val="31A14BB9"/>
    <w:rsid w:val="31A3167F"/>
    <w:rsid w:val="31A72EC9"/>
    <w:rsid w:val="31AA02C0"/>
    <w:rsid w:val="31AE6506"/>
    <w:rsid w:val="31AF61CF"/>
    <w:rsid w:val="31AF66FB"/>
    <w:rsid w:val="31B17081"/>
    <w:rsid w:val="31B878FD"/>
    <w:rsid w:val="31BA64D4"/>
    <w:rsid w:val="31BC02BD"/>
    <w:rsid w:val="31BE190D"/>
    <w:rsid w:val="31D346C3"/>
    <w:rsid w:val="31D5631D"/>
    <w:rsid w:val="31DC7E4F"/>
    <w:rsid w:val="31E36C56"/>
    <w:rsid w:val="31E62CA5"/>
    <w:rsid w:val="31E91CD7"/>
    <w:rsid w:val="31F17477"/>
    <w:rsid w:val="31F61A07"/>
    <w:rsid w:val="31FC1BDC"/>
    <w:rsid w:val="31FC5501"/>
    <w:rsid w:val="31FD1276"/>
    <w:rsid w:val="31FD52BB"/>
    <w:rsid w:val="320364FB"/>
    <w:rsid w:val="32071440"/>
    <w:rsid w:val="32083D66"/>
    <w:rsid w:val="320D2BBD"/>
    <w:rsid w:val="320D79BF"/>
    <w:rsid w:val="32145175"/>
    <w:rsid w:val="3218303D"/>
    <w:rsid w:val="32186676"/>
    <w:rsid w:val="321C4A49"/>
    <w:rsid w:val="321E4D59"/>
    <w:rsid w:val="32294A01"/>
    <w:rsid w:val="322B0E45"/>
    <w:rsid w:val="322B2686"/>
    <w:rsid w:val="323150E6"/>
    <w:rsid w:val="32365726"/>
    <w:rsid w:val="3240051D"/>
    <w:rsid w:val="32442F55"/>
    <w:rsid w:val="324F6E98"/>
    <w:rsid w:val="32595407"/>
    <w:rsid w:val="325B6F5B"/>
    <w:rsid w:val="325D5FA3"/>
    <w:rsid w:val="325F7FAD"/>
    <w:rsid w:val="3260442A"/>
    <w:rsid w:val="32663B69"/>
    <w:rsid w:val="326827B9"/>
    <w:rsid w:val="326C14EC"/>
    <w:rsid w:val="326C6952"/>
    <w:rsid w:val="326C699D"/>
    <w:rsid w:val="32716FBD"/>
    <w:rsid w:val="3272521C"/>
    <w:rsid w:val="327873B9"/>
    <w:rsid w:val="327C014C"/>
    <w:rsid w:val="327E332E"/>
    <w:rsid w:val="328001A4"/>
    <w:rsid w:val="3281308B"/>
    <w:rsid w:val="328A35CA"/>
    <w:rsid w:val="328D1D35"/>
    <w:rsid w:val="32901B4B"/>
    <w:rsid w:val="32954198"/>
    <w:rsid w:val="329F67E3"/>
    <w:rsid w:val="32A00A3B"/>
    <w:rsid w:val="32A340E1"/>
    <w:rsid w:val="32A622CF"/>
    <w:rsid w:val="32A85B84"/>
    <w:rsid w:val="32AE263F"/>
    <w:rsid w:val="32B0476F"/>
    <w:rsid w:val="32B3222B"/>
    <w:rsid w:val="32BD1EC4"/>
    <w:rsid w:val="32C128F5"/>
    <w:rsid w:val="32C1320A"/>
    <w:rsid w:val="32C2623B"/>
    <w:rsid w:val="32C326C3"/>
    <w:rsid w:val="32C37238"/>
    <w:rsid w:val="32C70216"/>
    <w:rsid w:val="32C937FE"/>
    <w:rsid w:val="32C95C99"/>
    <w:rsid w:val="32CC0255"/>
    <w:rsid w:val="32D355C6"/>
    <w:rsid w:val="32D73801"/>
    <w:rsid w:val="32D81793"/>
    <w:rsid w:val="32DA3514"/>
    <w:rsid w:val="32DA4790"/>
    <w:rsid w:val="32DE2429"/>
    <w:rsid w:val="32E306E7"/>
    <w:rsid w:val="32E87ACD"/>
    <w:rsid w:val="32EC5EFB"/>
    <w:rsid w:val="32F155F0"/>
    <w:rsid w:val="32F6675A"/>
    <w:rsid w:val="32FF3466"/>
    <w:rsid w:val="33056FD3"/>
    <w:rsid w:val="330B6AAF"/>
    <w:rsid w:val="330E41E3"/>
    <w:rsid w:val="331161EE"/>
    <w:rsid w:val="33123EA7"/>
    <w:rsid w:val="331B4141"/>
    <w:rsid w:val="331E742B"/>
    <w:rsid w:val="332143B8"/>
    <w:rsid w:val="33220C52"/>
    <w:rsid w:val="33233E7F"/>
    <w:rsid w:val="3329784B"/>
    <w:rsid w:val="332B649A"/>
    <w:rsid w:val="33360F26"/>
    <w:rsid w:val="33472D19"/>
    <w:rsid w:val="33474E62"/>
    <w:rsid w:val="334821C6"/>
    <w:rsid w:val="33490DB9"/>
    <w:rsid w:val="334A300E"/>
    <w:rsid w:val="33522769"/>
    <w:rsid w:val="33554DA2"/>
    <w:rsid w:val="335C7830"/>
    <w:rsid w:val="335F2C2B"/>
    <w:rsid w:val="33675A0E"/>
    <w:rsid w:val="336C62F6"/>
    <w:rsid w:val="337631D8"/>
    <w:rsid w:val="33796024"/>
    <w:rsid w:val="33815E60"/>
    <w:rsid w:val="33830A6A"/>
    <w:rsid w:val="3384420D"/>
    <w:rsid w:val="338F4586"/>
    <w:rsid w:val="33903AC8"/>
    <w:rsid w:val="33951CBE"/>
    <w:rsid w:val="33974E35"/>
    <w:rsid w:val="33976BA7"/>
    <w:rsid w:val="3398274C"/>
    <w:rsid w:val="339971C1"/>
    <w:rsid w:val="339A41CF"/>
    <w:rsid w:val="33A12A7B"/>
    <w:rsid w:val="33A2197E"/>
    <w:rsid w:val="33A53048"/>
    <w:rsid w:val="33B021D8"/>
    <w:rsid w:val="33B10C21"/>
    <w:rsid w:val="33B13315"/>
    <w:rsid w:val="33B20B71"/>
    <w:rsid w:val="33B6002F"/>
    <w:rsid w:val="33B7247F"/>
    <w:rsid w:val="33BD613D"/>
    <w:rsid w:val="33BD715A"/>
    <w:rsid w:val="33C05C89"/>
    <w:rsid w:val="33C14715"/>
    <w:rsid w:val="33D41F9B"/>
    <w:rsid w:val="33D62344"/>
    <w:rsid w:val="33D839AC"/>
    <w:rsid w:val="33DE14A3"/>
    <w:rsid w:val="33DE688D"/>
    <w:rsid w:val="33E0240B"/>
    <w:rsid w:val="33E4563B"/>
    <w:rsid w:val="33E619B4"/>
    <w:rsid w:val="33E81E3A"/>
    <w:rsid w:val="33F20714"/>
    <w:rsid w:val="33F6664F"/>
    <w:rsid w:val="33F959AD"/>
    <w:rsid w:val="34063148"/>
    <w:rsid w:val="340B1B30"/>
    <w:rsid w:val="340D797F"/>
    <w:rsid w:val="340E6894"/>
    <w:rsid w:val="34171B93"/>
    <w:rsid w:val="341C0404"/>
    <w:rsid w:val="341D010B"/>
    <w:rsid w:val="341F0938"/>
    <w:rsid w:val="341F6234"/>
    <w:rsid w:val="34253010"/>
    <w:rsid w:val="34290F10"/>
    <w:rsid w:val="342E3A6A"/>
    <w:rsid w:val="34341552"/>
    <w:rsid w:val="343430E9"/>
    <w:rsid w:val="34344061"/>
    <w:rsid w:val="34440B9E"/>
    <w:rsid w:val="34446783"/>
    <w:rsid w:val="34451057"/>
    <w:rsid w:val="344E0508"/>
    <w:rsid w:val="344F4C27"/>
    <w:rsid w:val="34526959"/>
    <w:rsid w:val="34594EA5"/>
    <w:rsid w:val="345A408A"/>
    <w:rsid w:val="345B6274"/>
    <w:rsid w:val="345C39E3"/>
    <w:rsid w:val="345C4E91"/>
    <w:rsid w:val="345E5457"/>
    <w:rsid w:val="346B551F"/>
    <w:rsid w:val="346C2557"/>
    <w:rsid w:val="3476675C"/>
    <w:rsid w:val="34813878"/>
    <w:rsid w:val="34873BE5"/>
    <w:rsid w:val="3487781A"/>
    <w:rsid w:val="34886047"/>
    <w:rsid w:val="34893E2E"/>
    <w:rsid w:val="348B0960"/>
    <w:rsid w:val="34951F42"/>
    <w:rsid w:val="34961461"/>
    <w:rsid w:val="349B04D2"/>
    <w:rsid w:val="349F4C3B"/>
    <w:rsid w:val="34A050D7"/>
    <w:rsid w:val="34A54E24"/>
    <w:rsid w:val="34A76917"/>
    <w:rsid w:val="34B30D51"/>
    <w:rsid w:val="34B94268"/>
    <w:rsid w:val="34B97298"/>
    <w:rsid w:val="34BA0A88"/>
    <w:rsid w:val="34BD36C7"/>
    <w:rsid w:val="34BF052D"/>
    <w:rsid w:val="34C44EB0"/>
    <w:rsid w:val="34D45609"/>
    <w:rsid w:val="34D60A15"/>
    <w:rsid w:val="34E94E9B"/>
    <w:rsid w:val="34EA48E4"/>
    <w:rsid w:val="34EA55C7"/>
    <w:rsid w:val="34EB7D64"/>
    <w:rsid w:val="34ED1680"/>
    <w:rsid w:val="34F62F9A"/>
    <w:rsid w:val="34F639A2"/>
    <w:rsid w:val="34F64FBD"/>
    <w:rsid w:val="34F75B37"/>
    <w:rsid w:val="350022C2"/>
    <w:rsid w:val="35043F59"/>
    <w:rsid w:val="35050112"/>
    <w:rsid w:val="35086E97"/>
    <w:rsid w:val="350C1441"/>
    <w:rsid w:val="350F4181"/>
    <w:rsid w:val="35142C97"/>
    <w:rsid w:val="351C155E"/>
    <w:rsid w:val="35212CC9"/>
    <w:rsid w:val="3524184B"/>
    <w:rsid w:val="352B5C1C"/>
    <w:rsid w:val="352C59AF"/>
    <w:rsid w:val="352E1BE8"/>
    <w:rsid w:val="3534748B"/>
    <w:rsid w:val="35382D72"/>
    <w:rsid w:val="353B6EE0"/>
    <w:rsid w:val="353E3F9C"/>
    <w:rsid w:val="35436557"/>
    <w:rsid w:val="354912F1"/>
    <w:rsid w:val="355249F4"/>
    <w:rsid w:val="3553399C"/>
    <w:rsid w:val="3554488B"/>
    <w:rsid w:val="355568CA"/>
    <w:rsid w:val="355635B1"/>
    <w:rsid w:val="355A414A"/>
    <w:rsid w:val="356228DB"/>
    <w:rsid w:val="3562480E"/>
    <w:rsid w:val="3568582F"/>
    <w:rsid w:val="357105FA"/>
    <w:rsid w:val="35745D9F"/>
    <w:rsid w:val="35791D54"/>
    <w:rsid w:val="357E5E92"/>
    <w:rsid w:val="358653D9"/>
    <w:rsid w:val="358861D9"/>
    <w:rsid w:val="35897457"/>
    <w:rsid w:val="358C2FB9"/>
    <w:rsid w:val="35917003"/>
    <w:rsid w:val="359216DD"/>
    <w:rsid w:val="3597350A"/>
    <w:rsid w:val="359A09DB"/>
    <w:rsid w:val="359B5F64"/>
    <w:rsid w:val="35A06927"/>
    <w:rsid w:val="35A6740B"/>
    <w:rsid w:val="35AB2876"/>
    <w:rsid w:val="35AD1B3A"/>
    <w:rsid w:val="35AD355A"/>
    <w:rsid w:val="35AE77E4"/>
    <w:rsid w:val="35AF1DB2"/>
    <w:rsid w:val="35B92620"/>
    <w:rsid w:val="35B958E7"/>
    <w:rsid w:val="35BA75C2"/>
    <w:rsid w:val="35BD558B"/>
    <w:rsid w:val="35BE63DF"/>
    <w:rsid w:val="35C56308"/>
    <w:rsid w:val="35C90B91"/>
    <w:rsid w:val="35C92F95"/>
    <w:rsid w:val="35CD6CE7"/>
    <w:rsid w:val="35D82E25"/>
    <w:rsid w:val="35DE6AAB"/>
    <w:rsid w:val="35E47D35"/>
    <w:rsid w:val="35E607F0"/>
    <w:rsid w:val="35E62D4B"/>
    <w:rsid w:val="35EE6EDB"/>
    <w:rsid w:val="35EF3897"/>
    <w:rsid w:val="35F12ACB"/>
    <w:rsid w:val="35F83CAA"/>
    <w:rsid w:val="35FD5979"/>
    <w:rsid w:val="36074957"/>
    <w:rsid w:val="36093958"/>
    <w:rsid w:val="360C3BF6"/>
    <w:rsid w:val="36100783"/>
    <w:rsid w:val="36107EF9"/>
    <w:rsid w:val="361206B3"/>
    <w:rsid w:val="36156EF9"/>
    <w:rsid w:val="36193D7F"/>
    <w:rsid w:val="361C4DDD"/>
    <w:rsid w:val="361D2923"/>
    <w:rsid w:val="36231DF2"/>
    <w:rsid w:val="36256FF6"/>
    <w:rsid w:val="36274D1E"/>
    <w:rsid w:val="362D7B2F"/>
    <w:rsid w:val="363241D6"/>
    <w:rsid w:val="363253C0"/>
    <w:rsid w:val="363D1254"/>
    <w:rsid w:val="36402A7B"/>
    <w:rsid w:val="364177D5"/>
    <w:rsid w:val="36465BB2"/>
    <w:rsid w:val="36473C6E"/>
    <w:rsid w:val="364D0821"/>
    <w:rsid w:val="364D758F"/>
    <w:rsid w:val="364E566B"/>
    <w:rsid w:val="364F5F30"/>
    <w:rsid w:val="364F66CB"/>
    <w:rsid w:val="365365DB"/>
    <w:rsid w:val="36540DA1"/>
    <w:rsid w:val="365577F2"/>
    <w:rsid w:val="36575BFA"/>
    <w:rsid w:val="365847F9"/>
    <w:rsid w:val="365A1294"/>
    <w:rsid w:val="365A6868"/>
    <w:rsid w:val="365A73B1"/>
    <w:rsid w:val="365B0D36"/>
    <w:rsid w:val="36652EAA"/>
    <w:rsid w:val="36662EDF"/>
    <w:rsid w:val="36724B2D"/>
    <w:rsid w:val="36780D3B"/>
    <w:rsid w:val="367B572C"/>
    <w:rsid w:val="367D3B85"/>
    <w:rsid w:val="36811168"/>
    <w:rsid w:val="36820069"/>
    <w:rsid w:val="36831B20"/>
    <w:rsid w:val="36845668"/>
    <w:rsid w:val="368915DE"/>
    <w:rsid w:val="36893463"/>
    <w:rsid w:val="36894E6A"/>
    <w:rsid w:val="368B1F7E"/>
    <w:rsid w:val="368C2800"/>
    <w:rsid w:val="368E07A9"/>
    <w:rsid w:val="369602A8"/>
    <w:rsid w:val="36992B74"/>
    <w:rsid w:val="369A6D4B"/>
    <w:rsid w:val="36A01C8B"/>
    <w:rsid w:val="36A21CCC"/>
    <w:rsid w:val="36A7058D"/>
    <w:rsid w:val="36AA119A"/>
    <w:rsid w:val="36AB79A1"/>
    <w:rsid w:val="36B53835"/>
    <w:rsid w:val="36B617AC"/>
    <w:rsid w:val="36BF13DF"/>
    <w:rsid w:val="36C9405D"/>
    <w:rsid w:val="36CC093D"/>
    <w:rsid w:val="36CC54E4"/>
    <w:rsid w:val="36D44B63"/>
    <w:rsid w:val="36D53D70"/>
    <w:rsid w:val="36D70C52"/>
    <w:rsid w:val="36DC6D30"/>
    <w:rsid w:val="36E23585"/>
    <w:rsid w:val="36E32550"/>
    <w:rsid w:val="36E60DEA"/>
    <w:rsid w:val="36E6640B"/>
    <w:rsid w:val="36E96D92"/>
    <w:rsid w:val="36EA2162"/>
    <w:rsid w:val="36EC25F4"/>
    <w:rsid w:val="36F301EB"/>
    <w:rsid w:val="36FB638E"/>
    <w:rsid w:val="37020B53"/>
    <w:rsid w:val="3703057A"/>
    <w:rsid w:val="3704689E"/>
    <w:rsid w:val="370558A6"/>
    <w:rsid w:val="37070F75"/>
    <w:rsid w:val="370A5BF6"/>
    <w:rsid w:val="370B40FA"/>
    <w:rsid w:val="370C57C7"/>
    <w:rsid w:val="370C69CA"/>
    <w:rsid w:val="37100AEA"/>
    <w:rsid w:val="37123605"/>
    <w:rsid w:val="37170530"/>
    <w:rsid w:val="371A3738"/>
    <w:rsid w:val="371A5297"/>
    <w:rsid w:val="371E654A"/>
    <w:rsid w:val="371F2884"/>
    <w:rsid w:val="37210B7D"/>
    <w:rsid w:val="37237D18"/>
    <w:rsid w:val="3724030B"/>
    <w:rsid w:val="3724503F"/>
    <w:rsid w:val="3728659F"/>
    <w:rsid w:val="372A32B3"/>
    <w:rsid w:val="372D6FC1"/>
    <w:rsid w:val="372F33C5"/>
    <w:rsid w:val="3738225F"/>
    <w:rsid w:val="373856BE"/>
    <w:rsid w:val="373946C8"/>
    <w:rsid w:val="373A21C4"/>
    <w:rsid w:val="373F14B3"/>
    <w:rsid w:val="374075D3"/>
    <w:rsid w:val="3742180E"/>
    <w:rsid w:val="374A539D"/>
    <w:rsid w:val="374B087E"/>
    <w:rsid w:val="374B3304"/>
    <w:rsid w:val="374C3BD5"/>
    <w:rsid w:val="37505F94"/>
    <w:rsid w:val="37530EF5"/>
    <w:rsid w:val="375622F4"/>
    <w:rsid w:val="375E28C8"/>
    <w:rsid w:val="37600B2B"/>
    <w:rsid w:val="37610531"/>
    <w:rsid w:val="376169A1"/>
    <w:rsid w:val="37622A75"/>
    <w:rsid w:val="37697B46"/>
    <w:rsid w:val="376E31AA"/>
    <w:rsid w:val="377B590E"/>
    <w:rsid w:val="37802238"/>
    <w:rsid w:val="378230B8"/>
    <w:rsid w:val="37847E7C"/>
    <w:rsid w:val="378A1E8E"/>
    <w:rsid w:val="378B77FD"/>
    <w:rsid w:val="37943BA1"/>
    <w:rsid w:val="37981DB0"/>
    <w:rsid w:val="379D6BB1"/>
    <w:rsid w:val="379E0579"/>
    <w:rsid w:val="37A147D5"/>
    <w:rsid w:val="37A15708"/>
    <w:rsid w:val="37A35CE6"/>
    <w:rsid w:val="37B073D8"/>
    <w:rsid w:val="37B51063"/>
    <w:rsid w:val="37B66880"/>
    <w:rsid w:val="37BA3027"/>
    <w:rsid w:val="37BD5C18"/>
    <w:rsid w:val="37C04E33"/>
    <w:rsid w:val="37C17123"/>
    <w:rsid w:val="37C4085A"/>
    <w:rsid w:val="37C45534"/>
    <w:rsid w:val="37CD6234"/>
    <w:rsid w:val="37D135D9"/>
    <w:rsid w:val="37D565D7"/>
    <w:rsid w:val="37DD067C"/>
    <w:rsid w:val="37DE7F95"/>
    <w:rsid w:val="37E26B56"/>
    <w:rsid w:val="37E540AB"/>
    <w:rsid w:val="37E734FC"/>
    <w:rsid w:val="37E9378D"/>
    <w:rsid w:val="37E947EB"/>
    <w:rsid w:val="37EF3CC6"/>
    <w:rsid w:val="37F034D1"/>
    <w:rsid w:val="37F46C64"/>
    <w:rsid w:val="37F70010"/>
    <w:rsid w:val="37F85BA2"/>
    <w:rsid w:val="37FB480B"/>
    <w:rsid w:val="37FB66C1"/>
    <w:rsid w:val="37FC5599"/>
    <w:rsid w:val="37FC7FB1"/>
    <w:rsid w:val="3801233F"/>
    <w:rsid w:val="38020EBD"/>
    <w:rsid w:val="38025C95"/>
    <w:rsid w:val="380803E8"/>
    <w:rsid w:val="380C6A7D"/>
    <w:rsid w:val="381744E5"/>
    <w:rsid w:val="3821515E"/>
    <w:rsid w:val="38232EC3"/>
    <w:rsid w:val="38250D7A"/>
    <w:rsid w:val="382A1BB5"/>
    <w:rsid w:val="382B02E2"/>
    <w:rsid w:val="382C510B"/>
    <w:rsid w:val="382E7EC4"/>
    <w:rsid w:val="3835615C"/>
    <w:rsid w:val="38375416"/>
    <w:rsid w:val="3843205A"/>
    <w:rsid w:val="38455C83"/>
    <w:rsid w:val="384C3912"/>
    <w:rsid w:val="384D6939"/>
    <w:rsid w:val="384D7740"/>
    <w:rsid w:val="38585B3F"/>
    <w:rsid w:val="3859773C"/>
    <w:rsid w:val="38632087"/>
    <w:rsid w:val="3867091C"/>
    <w:rsid w:val="38684BD5"/>
    <w:rsid w:val="386F4132"/>
    <w:rsid w:val="38764709"/>
    <w:rsid w:val="387E0E38"/>
    <w:rsid w:val="3881743E"/>
    <w:rsid w:val="38865896"/>
    <w:rsid w:val="388828DD"/>
    <w:rsid w:val="388C62BB"/>
    <w:rsid w:val="388C7A10"/>
    <w:rsid w:val="388D27B0"/>
    <w:rsid w:val="388E4918"/>
    <w:rsid w:val="388E4DB5"/>
    <w:rsid w:val="389047FC"/>
    <w:rsid w:val="3893605F"/>
    <w:rsid w:val="3894296F"/>
    <w:rsid w:val="38963236"/>
    <w:rsid w:val="389F5542"/>
    <w:rsid w:val="38A60E32"/>
    <w:rsid w:val="38A71554"/>
    <w:rsid w:val="38A84E9C"/>
    <w:rsid w:val="38A87F83"/>
    <w:rsid w:val="38AA15B5"/>
    <w:rsid w:val="38AA6329"/>
    <w:rsid w:val="38AB1C2A"/>
    <w:rsid w:val="38AD2C1A"/>
    <w:rsid w:val="38B24542"/>
    <w:rsid w:val="38B253DD"/>
    <w:rsid w:val="38B60DB2"/>
    <w:rsid w:val="38B8353A"/>
    <w:rsid w:val="38D150BC"/>
    <w:rsid w:val="38D308A5"/>
    <w:rsid w:val="38DC6464"/>
    <w:rsid w:val="38DD2CBF"/>
    <w:rsid w:val="38DD691D"/>
    <w:rsid w:val="38E45FEC"/>
    <w:rsid w:val="38E54C38"/>
    <w:rsid w:val="38E70688"/>
    <w:rsid w:val="38EC04B6"/>
    <w:rsid w:val="38F968DF"/>
    <w:rsid w:val="38FF1016"/>
    <w:rsid w:val="390522FA"/>
    <w:rsid w:val="391043E1"/>
    <w:rsid w:val="3912385F"/>
    <w:rsid w:val="39186B43"/>
    <w:rsid w:val="391A49AF"/>
    <w:rsid w:val="391A73B5"/>
    <w:rsid w:val="391F228F"/>
    <w:rsid w:val="39287EBB"/>
    <w:rsid w:val="392C5C63"/>
    <w:rsid w:val="392D7F59"/>
    <w:rsid w:val="39305ACA"/>
    <w:rsid w:val="393244BC"/>
    <w:rsid w:val="39370406"/>
    <w:rsid w:val="39390B2A"/>
    <w:rsid w:val="393A6DE8"/>
    <w:rsid w:val="393B2B4A"/>
    <w:rsid w:val="393E2953"/>
    <w:rsid w:val="39406EE8"/>
    <w:rsid w:val="39462951"/>
    <w:rsid w:val="394D731C"/>
    <w:rsid w:val="394F2BB6"/>
    <w:rsid w:val="395116E5"/>
    <w:rsid w:val="395366C5"/>
    <w:rsid w:val="395B0234"/>
    <w:rsid w:val="39653B0A"/>
    <w:rsid w:val="39680FCC"/>
    <w:rsid w:val="39794B81"/>
    <w:rsid w:val="397F4E29"/>
    <w:rsid w:val="39834F2E"/>
    <w:rsid w:val="39847DB5"/>
    <w:rsid w:val="398500B3"/>
    <w:rsid w:val="39881BE0"/>
    <w:rsid w:val="398B7E35"/>
    <w:rsid w:val="398F3863"/>
    <w:rsid w:val="39905B2F"/>
    <w:rsid w:val="39925A74"/>
    <w:rsid w:val="399454FA"/>
    <w:rsid w:val="39985609"/>
    <w:rsid w:val="399A199F"/>
    <w:rsid w:val="399C7535"/>
    <w:rsid w:val="399E7F87"/>
    <w:rsid w:val="39A85082"/>
    <w:rsid w:val="39AC6052"/>
    <w:rsid w:val="39AF700C"/>
    <w:rsid w:val="39B21912"/>
    <w:rsid w:val="39B711CF"/>
    <w:rsid w:val="39B91023"/>
    <w:rsid w:val="39BE45B6"/>
    <w:rsid w:val="39BE6AB9"/>
    <w:rsid w:val="39C65E48"/>
    <w:rsid w:val="39CA0BF0"/>
    <w:rsid w:val="39CB0418"/>
    <w:rsid w:val="39CB6808"/>
    <w:rsid w:val="39CC4539"/>
    <w:rsid w:val="39D35488"/>
    <w:rsid w:val="39D8700B"/>
    <w:rsid w:val="39E64B59"/>
    <w:rsid w:val="39E67425"/>
    <w:rsid w:val="39E81B7B"/>
    <w:rsid w:val="39EA4291"/>
    <w:rsid w:val="39F00E92"/>
    <w:rsid w:val="39F50E07"/>
    <w:rsid w:val="39F55E87"/>
    <w:rsid w:val="39FE4BEA"/>
    <w:rsid w:val="3A066E32"/>
    <w:rsid w:val="3A072840"/>
    <w:rsid w:val="3A156713"/>
    <w:rsid w:val="3A1A68CC"/>
    <w:rsid w:val="3A1B1C62"/>
    <w:rsid w:val="3A1B7F1B"/>
    <w:rsid w:val="3A2001CD"/>
    <w:rsid w:val="3A202DDB"/>
    <w:rsid w:val="3A222A5A"/>
    <w:rsid w:val="3A27065F"/>
    <w:rsid w:val="3A283A09"/>
    <w:rsid w:val="3A291F1E"/>
    <w:rsid w:val="3A2C47AA"/>
    <w:rsid w:val="3A344196"/>
    <w:rsid w:val="3A3631D6"/>
    <w:rsid w:val="3A383A3E"/>
    <w:rsid w:val="3A3868DC"/>
    <w:rsid w:val="3A463B1E"/>
    <w:rsid w:val="3A471319"/>
    <w:rsid w:val="3A495734"/>
    <w:rsid w:val="3A4B0125"/>
    <w:rsid w:val="3A4D1E15"/>
    <w:rsid w:val="3A507887"/>
    <w:rsid w:val="3A533FD4"/>
    <w:rsid w:val="3A534E00"/>
    <w:rsid w:val="3A5D48F9"/>
    <w:rsid w:val="3A632802"/>
    <w:rsid w:val="3A633EC7"/>
    <w:rsid w:val="3A686B81"/>
    <w:rsid w:val="3A702FBB"/>
    <w:rsid w:val="3A73367E"/>
    <w:rsid w:val="3A7B283E"/>
    <w:rsid w:val="3A7B669A"/>
    <w:rsid w:val="3A7C326C"/>
    <w:rsid w:val="3A7C7C99"/>
    <w:rsid w:val="3A7E4D68"/>
    <w:rsid w:val="3A8A65BA"/>
    <w:rsid w:val="3A8B0EAB"/>
    <w:rsid w:val="3A8B3204"/>
    <w:rsid w:val="3A8C4349"/>
    <w:rsid w:val="3A8F05D9"/>
    <w:rsid w:val="3A9415B8"/>
    <w:rsid w:val="3A94533D"/>
    <w:rsid w:val="3A9B59E3"/>
    <w:rsid w:val="3A9E4403"/>
    <w:rsid w:val="3AA00468"/>
    <w:rsid w:val="3AA2151A"/>
    <w:rsid w:val="3AA43C61"/>
    <w:rsid w:val="3AA4633F"/>
    <w:rsid w:val="3AAC1E08"/>
    <w:rsid w:val="3AB0488D"/>
    <w:rsid w:val="3AB254F4"/>
    <w:rsid w:val="3AB42B62"/>
    <w:rsid w:val="3AB67A0E"/>
    <w:rsid w:val="3AB9780A"/>
    <w:rsid w:val="3ABF41BE"/>
    <w:rsid w:val="3AC2693D"/>
    <w:rsid w:val="3AC616C3"/>
    <w:rsid w:val="3AC854B2"/>
    <w:rsid w:val="3AC873C1"/>
    <w:rsid w:val="3ADE57CD"/>
    <w:rsid w:val="3AE235C3"/>
    <w:rsid w:val="3AEE285A"/>
    <w:rsid w:val="3AF1048E"/>
    <w:rsid w:val="3AF66CCF"/>
    <w:rsid w:val="3B065E88"/>
    <w:rsid w:val="3B070955"/>
    <w:rsid w:val="3B0759A6"/>
    <w:rsid w:val="3B0B7F44"/>
    <w:rsid w:val="3B0D0C82"/>
    <w:rsid w:val="3B107988"/>
    <w:rsid w:val="3B1C578F"/>
    <w:rsid w:val="3B2449A0"/>
    <w:rsid w:val="3B2D5AA1"/>
    <w:rsid w:val="3B30052A"/>
    <w:rsid w:val="3B316B04"/>
    <w:rsid w:val="3B362DD8"/>
    <w:rsid w:val="3B397C13"/>
    <w:rsid w:val="3B3F7E16"/>
    <w:rsid w:val="3B432633"/>
    <w:rsid w:val="3B45306F"/>
    <w:rsid w:val="3B4B0AFA"/>
    <w:rsid w:val="3B551BBE"/>
    <w:rsid w:val="3B570F37"/>
    <w:rsid w:val="3B5C5337"/>
    <w:rsid w:val="3B625E8E"/>
    <w:rsid w:val="3B673B98"/>
    <w:rsid w:val="3B711141"/>
    <w:rsid w:val="3B836665"/>
    <w:rsid w:val="3B870017"/>
    <w:rsid w:val="3B8F4BE7"/>
    <w:rsid w:val="3B961BF0"/>
    <w:rsid w:val="3B96260E"/>
    <w:rsid w:val="3B9B0AB3"/>
    <w:rsid w:val="3B9B61C6"/>
    <w:rsid w:val="3B9C1F8B"/>
    <w:rsid w:val="3BA44443"/>
    <w:rsid w:val="3BA92855"/>
    <w:rsid w:val="3BB26DE1"/>
    <w:rsid w:val="3BB662D0"/>
    <w:rsid w:val="3BB95829"/>
    <w:rsid w:val="3BBD632E"/>
    <w:rsid w:val="3BBF670B"/>
    <w:rsid w:val="3BC4038C"/>
    <w:rsid w:val="3BCF1AFD"/>
    <w:rsid w:val="3BD20B93"/>
    <w:rsid w:val="3BD667F8"/>
    <w:rsid w:val="3BE04954"/>
    <w:rsid w:val="3BE120E9"/>
    <w:rsid w:val="3BE53660"/>
    <w:rsid w:val="3BF05595"/>
    <w:rsid w:val="3BF76272"/>
    <w:rsid w:val="3BFC4E04"/>
    <w:rsid w:val="3BFE3C93"/>
    <w:rsid w:val="3C0317FA"/>
    <w:rsid w:val="3C097400"/>
    <w:rsid w:val="3C0D167D"/>
    <w:rsid w:val="3C0D53EF"/>
    <w:rsid w:val="3C0F7E92"/>
    <w:rsid w:val="3C1073C3"/>
    <w:rsid w:val="3C1756D0"/>
    <w:rsid w:val="3C1D17AB"/>
    <w:rsid w:val="3C1E70D2"/>
    <w:rsid w:val="3C2068FB"/>
    <w:rsid w:val="3C315396"/>
    <w:rsid w:val="3C3640A1"/>
    <w:rsid w:val="3C3747EA"/>
    <w:rsid w:val="3C386F16"/>
    <w:rsid w:val="3C3E2E6B"/>
    <w:rsid w:val="3C3F5326"/>
    <w:rsid w:val="3C427FDE"/>
    <w:rsid w:val="3C4854FC"/>
    <w:rsid w:val="3C5A0BDD"/>
    <w:rsid w:val="3C5F1D29"/>
    <w:rsid w:val="3C5F3621"/>
    <w:rsid w:val="3C611C5F"/>
    <w:rsid w:val="3C621127"/>
    <w:rsid w:val="3C6541D0"/>
    <w:rsid w:val="3C66033D"/>
    <w:rsid w:val="3C661ABC"/>
    <w:rsid w:val="3C6C1815"/>
    <w:rsid w:val="3C6C5B65"/>
    <w:rsid w:val="3C7058DD"/>
    <w:rsid w:val="3C730E82"/>
    <w:rsid w:val="3C7538FE"/>
    <w:rsid w:val="3C7A3D0A"/>
    <w:rsid w:val="3C7C2965"/>
    <w:rsid w:val="3C7D7442"/>
    <w:rsid w:val="3C816044"/>
    <w:rsid w:val="3C87545C"/>
    <w:rsid w:val="3C8A5D59"/>
    <w:rsid w:val="3C8D40AC"/>
    <w:rsid w:val="3C934989"/>
    <w:rsid w:val="3C956C35"/>
    <w:rsid w:val="3C97728F"/>
    <w:rsid w:val="3CA146CD"/>
    <w:rsid w:val="3CA31FB8"/>
    <w:rsid w:val="3CA95321"/>
    <w:rsid w:val="3CAF2E69"/>
    <w:rsid w:val="3CB14232"/>
    <w:rsid w:val="3CB272D2"/>
    <w:rsid w:val="3CB8473C"/>
    <w:rsid w:val="3CBC5E9E"/>
    <w:rsid w:val="3CC11E88"/>
    <w:rsid w:val="3CC4157A"/>
    <w:rsid w:val="3CC6658C"/>
    <w:rsid w:val="3CC861EB"/>
    <w:rsid w:val="3CC95065"/>
    <w:rsid w:val="3CCB2122"/>
    <w:rsid w:val="3CCF3C0F"/>
    <w:rsid w:val="3CD4123E"/>
    <w:rsid w:val="3CD94423"/>
    <w:rsid w:val="3CDB5395"/>
    <w:rsid w:val="3CDD02BE"/>
    <w:rsid w:val="3CE23540"/>
    <w:rsid w:val="3CEB3D68"/>
    <w:rsid w:val="3CEC4A4E"/>
    <w:rsid w:val="3CF040C2"/>
    <w:rsid w:val="3CF24F61"/>
    <w:rsid w:val="3CF71001"/>
    <w:rsid w:val="3CF848DB"/>
    <w:rsid w:val="3CFD4CB9"/>
    <w:rsid w:val="3D015DF9"/>
    <w:rsid w:val="3D020ED2"/>
    <w:rsid w:val="3D0909D4"/>
    <w:rsid w:val="3D0C64B1"/>
    <w:rsid w:val="3D0E51BD"/>
    <w:rsid w:val="3D1D435B"/>
    <w:rsid w:val="3D1F5402"/>
    <w:rsid w:val="3D1F78BA"/>
    <w:rsid w:val="3D254C63"/>
    <w:rsid w:val="3D2F232E"/>
    <w:rsid w:val="3D30226E"/>
    <w:rsid w:val="3D433948"/>
    <w:rsid w:val="3D452B15"/>
    <w:rsid w:val="3D470C19"/>
    <w:rsid w:val="3D4C7D7B"/>
    <w:rsid w:val="3D546CA4"/>
    <w:rsid w:val="3D5660C9"/>
    <w:rsid w:val="3D5B5B96"/>
    <w:rsid w:val="3D5D02E5"/>
    <w:rsid w:val="3D5E1FA3"/>
    <w:rsid w:val="3D625C65"/>
    <w:rsid w:val="3D6B6251"/>
    <w:rsid w:val="3D714D1B"/>
    <w:rsid w:val="3D724914"/>
    <w:rsid w:val="3D7A4023"/>
    <w:rsid w:val="3D814C89"/>
    <w:rsid w:val="3D846C42"/>
    <w:rsid w:val="3D883470"/>
    <w:rsid w:val="3D8B3C97"/>
    <w:rsid w:val="3D8E43AD"/>
    <w:rsid w:val="3D8E64B2"/>
    <w:rsid w:val="3D8E7B3E"/>
    <w:rsid w:val="3D8F4485"/>
    <w:rsid w:val="3D9127A6"/>
    <w:rsid w:val="3D933150"/>
    <w:rsid w:val="3D933C60"/>
    <w:rsid w:val="3D933EF2"/>
    <w:rsid w:val="3D973D1C"/>
    <w:rsid w:val="3DA77B09"/>
    <w:rsid w:val="3DAA56D6"/>
    <w:rsid w:val="3DBA64C3"/>
    <w:rsid w:val="3DC40C77"/>
    <w:rsid w:val="3DC81B98"/>
    <w:rsid w:val="3DC8728C"/>
    <w:rsid w:val="3DCB4BDB"/>
    <w:rsid w:val="3DCE5BC5"/>
    <w:rsid w:val="3DD52926"/>
    <w:rsid w:val="3DD57F62"/>
    <w:rsid w:val="3DDF54CC"/>
    <w:rsid w:val="3DF67908"/>
    <w:rsid w:val="3DFA0C7B"/>
    <w:rsid w:val="3E055B57"/>
    <w:rsid w:val="3E0E55A7"/>
    <w:rsid w:val="3E117538"/>
    <w:rsid w:val="3E145B75"/>
    <w:rsid w:val="3E161C5F"/>
    <w:rsid w:val="3E2730B0"/>
    <w:rsid w:val="3E381F64"/>
    <w:rsid w:val="3E3C4DD5"/>
    <w:rsid w:val="3E3F7E9E"/>
    <w:rsid w:val="3E4258F2"/>
    <w:rsid w:val="3E467DA9"/>
    <w:rsid w:val="3E471AB6"/>
    <w:rsid w:val="3E471FFC"/>
    <w:rsid w:val="3E476FF0"/>
    <w:rsid w:val="3E482943"/>
    <w:rsid w:val="3E482C79"/>
    <w:rsid w:val="3E4C0D79"/>
    <w:rsid w:val="3E6043E0"/>
    <w:rsid w:val="3E667686"/>
    <w:rsid w:val="3E6C2CE9"/>
    <w:rsid w:val="3E7D1BF6"/>
    <w:rsid w:val="3E83151B"/>
    <w:rsid w:val="3E87074C"/>
    <w:rsid w:val="3E8E4A1F"/>
    <w:rsid w:val="3E9144D8"/>
    <w:rsid w:val="3E930BDB"/>
    <w:rsid w:val="3E937EAE"/>
    <w:rsid w:val="3E963A8D"/>
    <w:rsid w:val="3E983821"/>
    <w:rsid w:val="3E991089"/>
    <w:rsid w:val="3E993B21"/>
    <w:rsid w:val="3EA168BD"/>
    <w:rsid w:val="3EA346BD"/>
    <w:rsid w:val="3EAC6ED1"/>
    <w:rsid w:val="3EB23CAF"/>
    <w:rsid w:val="3EC2517A"/>
    <w:rsid w:val="3ECF4CDD"/>
    <w:rsid w:val="3ECF6BAF"/>
    <w:rsid w:val="3ED3621F"/>
    <w:rsid w:val="3ED845CE"/>
    <w:rsid w:val="3EE2336B"/>
    <w:rsid w:val="3EEA0C93"/>
    <w:rsid w:val="3EEB1C02"/>
    <w:rsid w:val="3EEF2D48"/>
    <w:rsid w:val="3EF54AD1"/>
    <w:rsid w:val="3F0200E6"/>
    <w:rsid w:val="3F04606E"/>
    <w:rsid w:val="3F047BAF"/>
    <w:rsid w:val="3F0855AF"/>
    <w:rsid w:val="3F12250B"/>
    <w:rsid w:val="3F136F43"/>
    <w:rsid w:val="3F14220C"/>
    <w:rsid w:val="3F14258F"/>
    <w:rsid w:val="3F1D4A0D"/>
    <w:rsid w:val="3F1F0ED9"/>
    <w:rsid w:val="3F1F5F8A"/>
    <w:rsid w:val="3F2A55E7"/>
    <w:rsid w:val="3F3046D5"/>
    <w:rsid w:val="3F31261E"/>
    <w:rsid w:val="3F327CD6"/>
    <w:rsid w:val="3F341C54"/>
    <w:rsid w:val="3F3960E9"/>
    <w:rsid w:val="3F3F1EE4"/>
    <w:rsid w:val="3F400847"/>
    <w:rsid w:val="3F435DF6"/>
    <w:rsid w:val="3F4D3284"/>
    <w:rsid w:val="3F4D741C"/>
    <w:rsid w:val="3F5413E3"/>
    <w:rsid w:val="3F641B7D"/>
    <w:rsid w:val="3F6B174D"/>
    <w:rsid w:val="3F6E1E1C"/>
    <w:rsid w:val="3F6F187C"/>
    <w:rsid w:val="3F714A8E"/>
    <w:rsid w:val="3F7222DF"/>
    <w:rsid w:val="3F7263EC"/>
    <w:rsid w:val="3F76615D"/>
    <w:rsid w:val="3F781CCB"/>
    <w:rsid w:val="3F7F2E22"/>
    <w:rsid w:val="3F887EE3"/>
    <w:rsid w:val="3F897AF4"/>
    <w:rsid w:val="3F8C5B35"/>
    <w:rsid w:val="3F9066F7"/>
    <w:rsid w:val="3F946651"/>
    <w:rsid w:val="3F96054D"/>
    <w:rsid w:val="3F9A4C7B"/>
    <w:rsid w:val="3F9B32F6"/>
    <w:rsid w:val="3F9D4A57"/>
    <w:rsid w:val="3FA275A7"/>
    <w:rsid w:val="3FA64939"/>
    <w:rsid w:val="3FA9103C"/>
    <w:rsid w:val="3FAA6372"/>
    <w:rsid w:val="3FAA7B7B"/>
    <w:rsid w:val="3FAD7F73"/>
    <w:rsid w:val="3FB0015B"/>
    <w:rsid w:val="3FB27575"/>
    <w:rsid w:val="3FB34F97"/>
    <w:rsid w:val="3FB35B62"/>
    <w:rsid w:val="3FB45B1D"/>
    <w:rsid w:val="3FB85962"/>
    <w:rsid w:val="3FBF4CC3"/>
    <w:rsid w:val="3FBF6FFA"/>
    <w:rsid w:val="3FC478D0"/>
    <w:rsid w:val="3FC77037"/>
    <w:rsid w:val="3FD122C8"/>
    <w:rsid w:val="3FD1302E"/>
    <w:rsid w:val="3FD261D8"/>
    <w:rsid w:val="3FDC09F9"/>
    <w:rsid w:val="3FE517D7"/>
    <w:rsid w:val="3FF03F18"/>
    <w:rsid w:val="3FF174B7"/>
    <w:rsid w:val="3FF5767D"/>
    <w:rsid w:val="3FF660B2"/>
    <w:rsid w:val="3FFC480D"/>
    <w:rsid w:val="400153F9"/>
    <w:rsid w:val="400A689B"/>
    <w:rsid w:val="401177AF"/>
    <w:rsid w:val="40142103"/>
    <w:rsid w:val="401504C4"/>
    <w:rsid w:val="40186578"/>
    <w:rsid w:val="401E0BFE"/>
    <w:rsid w:val="401E420F"/>
    <w:rsid w:val="403048DB"/>
    <w:rsid w:val="40362957"/>
    <w:rsid w:val="40412E32"/>
    <w:rsid w:val="404A6E7D"/>
    <w:rsid w:val="404D30A1"/>
    <w:rsid w:val="404F72C7"/>
    <w:rsid w:val="405330E9"/>
    <w:rsid w:val="405518FC"/>
    <w:rsid w:val="40591476"/>
    <w:rsid w:val="4059565D"/>
    <w:rsid w:val="405B00DB"/>
    <w:rsid w:val="405B10B1"/>
    <w:rsid w:val="405E6987"/>
    <w:rsid w:val="40627686"/>
    <w:rsid w:val="406C64F2"/>
    <w:rsid w:val="407659F1"/>
    <w:rsid w:val="40784CA5"/>
    <w:rsid w:val="40796496"/>
    <w:rsid w:val="407A579B"/>
    <w:rsid w:val="407F6ED5"/>
    <w:rsid w:val="40854ABC"/>
    <w:rsid w:val="408C0256"/>
    <w:rsid w:val="40931F52"/>
    <w:rsid w:val="409422B8"/>
    <w:rsid w:val="409D7AF2"/>
    <w:rsid w:val="409F3B5A"/>
    <w:rsid w:val="40A23E52"/>
    <w:rsid w:val="40A366A5"/>
    <w:rsid w:val="40A75667"/>
    <w:rsid w:val="40B22B13"/>
    <w:rsid w:val="40B47403"/>
    <w:rsid w:val="40B660AA"/>
    <w:rsid w:val="40B97F96"/>
    <w:rsid w:val="40BB3B25"/>
    <w:rsid w:val="40BB6A49"/>
    <w:rsid w:val="40C20970"/>
    <w:rsid w:val="40C31BA5"/>
    <w:rsid w:val="40CB0563"/>
    <w:rsid w:val="40CC1AB3"/>
    <w:rsid w:val="40CD0D98"/>
    <w:rsid w:val="40D0163B"/>
    <w:rsid w:val="40D24B5E"/>
    <w:rsid w:val="40D27414"/>
    <w:rsid w:val="40D47DF7"/>
    <w:rsid w:val="40D957CB"/>
    <w:rsid w:val="40D968F6"/>
    <w:rsid w:val="40DA18F4"/>
    <w:rsid w:val="40DA25B1"/>
    <w:rsid w:val="40DC716E"/>
    <w:rsid w:val="40DE3709"/>
    <w:rsid w:val="40E1703D"/>
    <w:rsid w:val="40E31BCD"/>
    <w:rsid w:val="40E37FC5"/>
    <w:rsid w:val="40E832BD"/>
    <w:rsid w:val="40E87331"/>
    <w:rsid w:val="40E95C32"/>
    <w:rsid w:val="40EA7C98"/>
    <w:rsid w:val="40EE272C"/>
    <w:rsid w:val="40FA4432"/>
    <w:rsid w:val="40FD195A"/>
    <w:rsid w:val="40FF2D10"/>
    <w:rsid w:val="41076108"/>
    <w:rsid w:val="410773F8"/>
    <w:rsid w:val="41087266"/>
    <w:rsid w:val="410B46D1"/>
    <w:rsid w:val="410D4616"/>
    <w:rsid w:val="41191131"/>
    <w:rsid w:val="411D6E6B"/>
    <w:rsid w:val="411F5365"/>
    <w:rsid w:val="412238B0"/>
    <w:rsid w:val="41283898"/>
    <w:rsid w:val="4135720D"/>
    <w:rsid w:val="413706D1"/>
    <w:rsid w:val="41391F92"/>
    <w:rsid w:val="413D1DEB"/>
    <w:rsid w:val="413E166F"/>
    <w:rsid w:val="4140052B"/>
    <w:rsid w:val="41405771"/>
    <w:rsid w:val="414245F6"/>
    <w:rsid w:val="41457BC6"/>
    <w:rsid w:val="41471C82"/>
    <w:rsid w:val="41475C21"/>
    <w:rsid w:val="41492B5E"/>
    <w:rsid w:val="414A025B"/>
    <w:rsid w:val="414B4554"/>
    <w:rsid w:val="414D12D5"/>
    <w:rsid w:val="414F0509"/>
    <w:rsid w:val="41500D80"/>
    <w:rsid w:val="4153136D"/>
    <w:rsid w:val="416A0BF7"/>
    <w:rsid w:val="416A2975"/>
    <w:rsid w:val="416E54AF"/>
    <w:rsid w:val="41763ACB"/>
    <w:rsid w:val="417648DD"/>
    <w:rsid w:val="417822D4"/>
    <w:rsid w:val="41785861"/>
    <w:rsid w:val="41794AF2"/>
    <w:rsid w:val="417B7A25"/>
    <w:rsid w:val="41807C60"/>
    <w:rsid w:val="41827DE4"/>
    <w:rsid w:val="41843632"/>
    <w:rsid w:val="41852887"/>
    <w:rsid w:val="41864170"/>
    <w:rsid w:val="4187261E"/>
    <w:rsid w:val="41874433"/>
    <w:rsid w:val="4188047B"/>
    <w:rsid w:val="41887C0F"/>
    <w:rsid w:val="418B528E"/>
    <w:rsid w:val="418F3B6F"/>
    <w:rsid w:val="418F3BC5"/>
    <w:rsid w:val="418F65D0"/>
    <w:rsid w:val="418F702A"/>
    <w:rsid w:val="41911B14"/>
    <w:rsid w:val="4191379F"/>
    <w:rsid w:val="41940DDE"/>
    <w:rsid w:val="419A37F5"/>
    <w:rsid w:val="419F15B4"/>
    <w:rsid w:val="41A8558D"/>
    <w:rsid w:val="41AD590E"/>
    <w:rsid w:val="41AD7137"/>
    <w:rsid w:val="41AF2E78"/>
    <w:rsid w:val="41B1615D"/>
    <w:rsid w:val="41B24FA6"/>
    <w:rsid w:val="41B83A16"/>
    <w:rsid w:val="41B94106"/>
    <w:rsid w:val="41BD41BD"/>
    <w:rsid w:val="41BF4844"/>
    <w:rsid w:val="41C21149"/>
    <w:rsid w:val="41C86507"/>
    <w:rsid w:val="41CC2C7D"/>
    <w:rsid w:val="41CE4D6B"/>
    <w:rsid w:val="41CF5DC5"/>
    <w:rsid w:val="41D61A57"/>
    <w:rsid w:val="41D624B3"/>
    <w:rsid w:val="41DA0F29"/>
    <w:rsid w:val="41E24621"/>
    <w:rsid w:val="41E51829"/>
    <w:rsid w:val="41E93D9C"/>
    <w:rsid w:val="41F93D18"/>
    <w:rsid w:val="42032A10"/>
    <w:rsid w:val="42044AEB"/>
    <w:rsid w:val="420B3567"/>
    <w:rsid w:val="421147E8"/>
    <w:rsid w:val="421338FB"/>
    <w:rsid w:val="42187168"/>
    <w:rsid w:val="421B7B1A"/>
    <w:rsid w:val="421C77AA"/>
    <w:rsid w:val="421D0A08"/>
    <w:rsid w:val="421D2693"/>
    <w:rsid w:val="421D6693"/>
    <w:rsid w:val="422421EC"/>
    <w:rsid w:val="42247539"/>
    <w:rsid w:val="42287A73"/>
    <w:rsid w:val="422C6BE3"/>
    <w:rsid w:val="422C6EF8"/>
    <w:rsid w:val="42313A25"/>
    <w:rsid w:val="42343B47"/>
    <w:rsid w:val="423472D4"/>
    <w:rsid w:val="423741EB"/>
    <w:rsid w:val="423B3242"/>
    <w:rsid w:val="423E5653"/>
    <w:rsid w:val="423F0D39"/>
    <w:rsid w:val="4243195C"/>
    <w:rsid w:val="424376A2"/>
    <w:rsid w:val="42454430"/>
    <w:rsid w:val="42460E5C"/>
    <w:rsid w:val="425A27C9"/>
    <w:rsid w:val="425C2BC1"/>
    <w:rsid w:val="425D078B"/>
    <w:rsid w:val="425D5937"/>
    <w:rsid w:val="425F06C4"/>
    <w:rsid w:val="42617ADF"/>
    <w:rsid w:val="42644212"/>
    <w:rsid w:val="42664464"/>
    <w:rsid w:val="42732BB9"/>
    <w:rsid w:val="42775AED"/>
    <w:rsid w:val="42781767"/>
    <w:rsid w:val="427E5843"/>
    <w:rsid w:val="42817B67"/>
    <w:rsid w:val="428328F6"/>
    <w:rsid w:val="42870041"/>
    <w:rsid w:val="428862E9"/>
    <w:rsid w:val="428A33A3"/>
    <w:rsid w:val="428B76A4"/>
    <w:rsid w:val="42914B1C"/>
    <w:rsid w:val="429323C3"/>
    <w:rsid w:val="429407AA"/>
    <w:rsid w:val="42954F78"/>
    <w:rsid w:val="4298341B"/>
    <w:rsid w:val="429A6B81"/>
    <w:rsid w:val="429D73E8"/>
    <w:rsid w:val="42A63CAE"/>
    <w:rsid w:val="42A7430B"/>
    <w:rsid w:val="42A833D7"/>
    <w:rsid w:val="42A9282B"/>
    <w:rsid w:val="42AD6597"/>
    <w:rsid w:val="42B05662"/>
    <w:rsid w:val="42B176F2"/>
    <w:rsid w:val="42B217D2"/>
    <w:rsid w:val="42B31AB9"/>
    <w:rsid w:val="42B45947"/>
    <w:rsid w:val="42B47D28"/>
    <w:rsid w:val="42B5424D"/>
    <w:rsid w:val="42B70DD2"/>
    <w:rsid w:val="42BB75CA"/>
    <w:rsid w:val="42BE07D1"/>
    <w:rsid w:val="42C6162C"/>
    <w:rsid w:val="42C626F6"/>
    <w:rsid w:val="42C72223"/>
    <w:rsid w:val="42CA0E31"/>
    <w:rsid w:val="42CF1903"/>
    <w:rsid w:val="42D05976"/>
    <w:rsid w:val="42D13BAD"/>
    <w:rsid w:val="42D65807"/>
    <w:rsid w:val="42D8559B"/>
    <w:rsid w:val="42E1341B"/>
    <w:rsid w:val="42E90E4F"/>
    <w:rsid w:val="42FE2514"/>
    <w:rsid w:val="430D1E43"/>
    <w:rsid w:val="430D6AA6"/>
    <w:rsid w:val="430E1A98"/>
    <w:rsid w:val="431651DF"/>
    <w:rsid w:val="43191AB7"/>
    <w:rsid w:val="431B7844"/>
    <w:rsid w:val="43262A81"/>
    <w:rsid w:val="43274F1D"/>
    <w:rsid w:val="43293963"/>
    <w:rsid w:val="433321C6"/>
    <w:rsid w:val="433E0CF9"/>
    <w:rsid w:val="43441A97"/>
    <w:rsid w:val="436653DD"/>
    <w:rsid w:val="436D596C"/>
    <w:rsid w:val="437051C7"/>
    <w:rsid w:val="437742B2"/>
    <w:rsid w:val="437C3FA6"/>
    <w:rsid w:val="437D5B61"/>
    <w:rsid w:val="437D7E0B"/>
    <w:rsid w:val="437E581F"/>
    <w:rsid w:val="438175FF"/>
    <w:rsid w:val="43841F9A"/>
    <w:rsid w:val="43876098"/>
    <w:rsid w:val="438D0D22"/>
    <w:rsid w:val="438D1876"/>
    <w:rsid w:val="4390541A"/>
    <w:rsid w:val="4398653E"/>
    <w:rsid w:val="43986FAC"/>
    <w:rsid w:val="439966AE"/>
    <w:rsid w:val="439B0980"/>
    <w:rsid w:val="439F65C7"/>
    <w:rsid w:val="43A03330"/>
    <w:rsid w:val="43A20572"/>
    <w:rsid w:val="43AA4609"/>
    <w:rsid w:val="43AC31E5"/>
    <w:rsid w:val="43B40041"/>
    <w:rsid w:val="43B6559B"/>
    <w:rsid w:val="43BC19E4"/>
    <w:rsid w:val="43BD712A"/>
    <w:rsid w:val="43BE72C4"/>
    <w:rsid w:val="43C00540"/>
    <w:rsid w:val="43C22CEA"/>
    <w:rsid w:val="43C36D1D"/>
    <w:rsid w:val="43C45A1D"/>
    <w:rsid w:val="43CB3626"/>
    <w:rsid w:val="43CC483E"/>
    <w:rsid w:val="43CE04FF"/>
    <w:rsid w:val="43D035F0"/>
    <w:rsid w:val="43D31DB7"/>
    <w:rsid w:val="43D37D66"/>
    <w:rsid w:val="43D71218"/>
    <w:rsid w:val="43DB41FD"/>
    <w:rsid w:val="43DD4428"/>
    <w:rsid w:val="43E25624"/>
    <w:rsid w:val="43E61ED4"/>
    <w:rsid w:val="43E95DAB"/>
    <w:rsid w:val="43EE0E55"/>
    <w:rsid w:val="43F47FCA"/>
    <w:rsid w:val="43F64F60"/>
    <w:rsid w:val="440004C8"/>
    <w:rsid w:val="440070DA"/>
    <w:rsid w:val="44025917"/>
    <w:rsid w:val="44027284"/>
    <w:rsid w:val="440308A5"/>
    <w:rsid w:val="44045814"/>
    <w:rsid w:val="44057E67"/>
    <w:rsid w:val="44066D83"/>
    <w:rsid w:val="44096703"/>
    <w:rsid w:val="440A2EC4"/>
    <w:rsid w:val="441234C6"/>
    <w:rsid w:val="44140D3A"/>
    <w:rsid w:val="4414567B"/>
    <w:rsid w:val="44167607"/>
    <w:rsid w:val="44170A11"/>
    <w:rsid w:val="44173BC1"/>
    <w:rsid w:val="44182157"/>
    <w:rsid w:val="441D1D8C"/>
    <w:rsid w:val="44203260"/>
    <w:rsid w:val="4420429E"/>
    <w:rsid w:val="4421281E"/>
    <w:rsid w:val="442237E9"/>
    <w:rsid w:val="44295484"/>
    <w:rsid w:val="442A3209"/>
    <w:rsid w:val="442C47B0"/>
    <w:rsid w:val="442E6D75"/>
    <w:rsid w:val="443457F7"/>
    <w:rsid w:val="443F5F63"/>
    <w:rsid w:val="444150BB"/>
    <w:rsid w:val="444A3ED9"/>
    <w:rsid w:val="444E0415"/>
    <w:rsid w:val="44595C1A"/>
    <w:rsid w:val="445D57F3"/>
    <w:rsid w:val="445E1EBE"/>
    <w:rsid w:val="44612333"/>
    <w:rsid w:val="446508DA"/>
    <w:rsid w:val="446A0593"/>
    <w:rsid w:val="44745D20"/>
    <w:rsid w:val="44755A9E"/>
    <w:rsid w:val="44773BFC"/>
    <w:rsid w:val="44797203"/>
    <w:rsid w:val="447A104F"/>
    <w:rsid w:val="447F5CED"/>
    <w:rsid w:val="4481494C"/>
    <w:rsid w:val="44832FC4"/>
    <w:rsid w:val="44871AC8"/>
    <w:rsid w:val="448B00AE"/>
    <w:rsid w:val="448F43DD"/>
    <w:rsid w:val="449F4FB1"/>
    <w:rsid w:val="44B36875"/>
    <w:rsid w:val="44B44DFE"/>
    <w:rsid w:val="44B53735"/>
    <w:rsid w:val="44BE292F"/>
    <w:rsid w:val="44C26AA0"/>
    <w:rsid w:val="44C5164A"/>
    <w:rsid w:val="44C8130D"/>
    <w:rsid w:val="44CE1D08"/>
    <w:rsid w:val="44D67B34"/>
    <w:rsid w:val="44DE05B4"/>
    <w:rsid w:val="44E16D91"/>
    <w:rsid w:val="44F462BD"/>
    <w:rsid w:val="44FD45AC"/>
    <w:rsid w:val="450463BE"/>
    <w:rsid w:val="450E35B7"/>
    <w:rsid w:val="450E7624"/>
    <w:rsid w:val="451048B5"/>
    <w:rsid w:val="45131BFC"/>
    <w:rsid w:val="451A297A"/>
    <w:rsid w:val="451D72A4"/>
    <w:rsid w:val="4526330E"/>
    <w:rsid w:val="45286409"/>
    <w:rsid w:val="45292666"/>
    <w:rsid w:val="452969D4"/>
    <w:rsid w:val="452D6A80"/>
    <w:rsid w:val="453156C1"/>
    <w:rsid w:val="45342B90"/>
    <w:rsid w:val="45361EE8"/>
    <w:rsid w:val="453D2167"/>
    <w:rsid w:val="453E3841"/>
    <w:rsid w:val="453E45B4"/>
    <w:rsid w:val="453F7E1F"/>
    <w:rsid w:val="45423462"/>
    <w:rsid w:val="4544691D"/>
    <w:rsid w:val="455117E6"/>
    <w:rsid w:val="45532C8E"/>
    <w:rsid w:val="45545288"/>
    <w:rsid w:val="45556ED7"/>
    <w:rsid w:val="45560ED0"/>
    <w:rsid w:val="455672F2"/>
    <w:rsid w:val="455C4357"/>
    <w:rsid w:val="45623BB7"/>
    <w:rsid w:val="456275AF"/>
    <w:rsid w:val="45636096"/>
    <w:rsid w:val="45645CFD"/>
    <w:rsid w:val="45652331"/>
    <w:rsid w:val="456A46F7"/>
    <w:rsid w:val="4571240C"/>
    <w:rsid w:val="4572679D"/>
    <w:rsid w:val="45742183"/>
    <w:rsid w:val="45744CD3"/>
    <w:rsid w:val="457839C5"/>
    <w:rsid w:val="457923F3"/>
    <w:rsid w:val="457E4992"/>
    <w:rsid w:val="458168F5"/>
    <w:rsid w:val="45826B48"/>
    <w:rsid w:val="4583341E"/>
    <w:rsid w:val="458404DF"/>
    <w:rsid w:val="45867320"/>
    <w:rsid w:val="45875E63"/>
    <w:rsid w:val="458B00D9"/>
    <w:rsid w:val="45934C16"/>
    <w:rsid w:val="459B278D"/>
    <w:rsid w:val="459C3B05"/>
    <w:rsid w:val="459F7181"/>
    <w:rsid w:val="45A910B5"/>
    <w:rsid w:val="45AB3D3E"/>
    <w:rsid w:val="45B34D9F"/>
    <w:rsid w:val="45B76068"/>
    <w:rsid w:val="45B81529"/>
    <w:rsid w:val="45B95E40"/>
    <w:rsid w:val="45BC1CC7"/>
    <w:rsid w:val="45BF0CB9"/>
    <w:rsid w:val="45C23EE5"/>
    <w:rsid w:val="45C56DCA"/>
    <w:rsid w:val="45C84028"/>
    <w:rsid w:val="45CC2026"/>
    <w:rsid w:val="45D00BD9"/>
    <w:rsid w:val="45D123D7"/>
    <w:rsid w:val="45D45904"/>
    <w:rsid w:val="45D7541D"/>
    <w:rsid w:val="45D84AF3"/>
    <w:rsid w:val="45DA1FA6"/>
    <w:rsid w:val="45DD27F7"/>
    <w:rsid w:val="45E21392"/>
    <w:rsid w:val="45E26341"/>
    <w:rsid w:val="45E6566B"/>
    <w:rsid w:val="45E76010"/>
    <w:rsid w:val="45EC775C"/>
    <w:rsid w:val="45F46133"/>
    <w:rsid w:val="45FB269B"/>
    <w:rsid w:val="45FC52B5"/>
    <w:rsid w:val="46071C49"/>
    <w:rsid w:val="460938F3"/>
    <w:rsid w:val="460E750C"/>
    <w:rsid w:val="46123CDF"/>
    <w:rsid w:val="461B144D"/>
    <w:rsid w:val="461C6D6B"/>
    <w:rsid w:val="461F11F0"/>
    <w:rsid w:val="462469F3"/>
    <w:rsid w:val="46271FCF"/>
    <w:rsid w:val="462A04DB"/>
    <w:rsid w:val="462B0159"/>
    <w:rsid w:val="462D5553"/>
    <w:rsid w:val="462E7540"/>
    <w:rsid w:val="4636040B"/>
    <w:rsid w:val="46450E50"/>
    <w:rsid w:val="46451AD4"/>
    <w:rsid w:val="46492333"/>
    <w:rsid w:val="464C7FC8"/>
    <w:rsid w:val="464D271B"/>
    <w:rsid w:val="46533D8E"/>
    <w:rsid w:val="465340F5"/>
    <w:rsid w:val="46640250"/>
    <w:rsid w:val="466B5239"/>
    <w:rsid w:val="46722BDE"/>
    <w:rsid w:val="467302D4"/>
    <w:rsid w:val="46735631"/>
    <w:rsid w:val="467B4D89"/>
    <w:rsid w:val="467D11CA"/>
    <w:rsid w:val="467E7768"/>
    <w:rsid w:val="46883CD5"/>
    <w:rsid w:val="46887FEE"/>
    <w:rsid w:val="46890079"/>
    <w:rsid w:val="46954817"/>
    <w:rsid w:val="46962B05"/>
    <w:rsid w:val="46996AC2"/>
    <w:rsid w:val="469B096E"/>
    <w:rsid w:val="469B2B61"/>
    <w:rsid w:val="469F008B"/>
    <w:rsid w:val="46A21E08"/>
    <w:rsid w:val="46A36096"/>
    <w:rsid w:val="46AA58FB"/>
    <w:rsid w:val="46B012F8"/>
    <w:rsid w:val="46BA6877"/>
    <w:rsid w:val="46BE3BEC"/>
    <w:rsid w:val="46C17B88"/>
    <w:rsid w:val="46C330D1"/>
    <w:rsid w:val="46C55C52"/>
    <w:rsid w:val="46CA377E"/>
    <w:rsid w:val="46CB622E"/>
    <w:rsid w:val="46CD23AF"/>
    <w:rsid w:val="46CF118E"/>
    <w:rsid w:val="46D1626D"/>
    <w:rsid w:val="46D77F99"/>
    <w:rsid w:val="46DA11CE"/>
    <w:rsid w:val="46DC751F"/>
    <w:rsid w:val="46EC782E"/>
    <w:rsid w:val="46F266AE"/>
    <w:rsid w:val="46F3433C"/>
    <w:rsid w:val="46FC3774"/>
    <w:rsid w:val="46FD478B"/>
    <w:rsid w:val="46FE3434"/>
    <w:rsid w:val="470132B9"/>
    <w:rsid w:val="4708367A"/>
    <w:rsid w:val="470C301A"/>
    <w:rsid w:val="47165A12"/>
    <w:rsid w:val="47193262"/>
    <w:rsid w:val="471D5B11"/>
    <w:rsid w:val="471F35B8"/>
    <w:rsid w:val="47207D83"/>
    <w:rsid w:val="47265800"/>
    <w:rsid w:val="472D09A7"/>
    <w:rsid w:val="47301774"/>
    <w:rsid w:val="473215C1"/>
    <w:rsid w:val="473B332D"/>
    <w:rsid w:val="47404074"/>
    <w:rsid w:val="47450640"/>
    <w:rsid w:val="47464061"/>
    <w:rsid w:val="47465CFD"/>
    <w:rsid w:val="47471583"/>
    <w:rsid w:val="47516AC9"/>
    <w:rsid w:val="475C69C4"/>
    <w:rsid w:val="47601708"/>
    <w:rsid w:val="47684A4C"/>
    <w:rsid w:val="476C28EB"/>
    <w:rsid w:val="476C2C70"/>
    <w:rsid w:val="476D04A0"/>
    <w:rsid w:val="476F5B46"/>
    <w:rsid w:val="4770313B"/>
    <w:rsid w:val="47721A07"/>
    <w:rsid w:val="4773671F"/>
    <w:rsid w:val="477A3AE2"/>
    <w:rsid w:val="477C6A7F"/>
    <w:rsid w:val="477D45F0"/>
    <w:rsid w:val="477E37C0"/>
    <w:rsid w:val="477F7255"/>
    <w:rsid w:val="4781659F"/>
    <w:rsid w:val="478838EE"/>
    <w:rsid w:val="478B08E3"/>
    <w:rsid w:val="478C136F"/>
    <w:rsid w:val="478D775B"/>
    <w:rsid w:val="47944376"/>
    <w:rsid w:val="479456DD"/>
    <w:rsid w:val="47975774"/>
    <w:rsid w:val="47A22203"/>
    <w:rsid w:val="47A5355A"/>
    <w:rsid w:val="47A75CE0"/>
    <w:rsid w:val="47A764D2"/>
    <w:rsid w:val="47A91DF4"/>
    <w:rsid w:val="47AA7A9D"/>
    <w:rsid w:val="47B12961"/>
    <w:rsid w:val="47B611E8"/>
    <w:rsid w:val="47B8149C"/>
    <w:rsid w:val="47B916F7"/>
    <w:rsid w:val="47C8099E"/>
    <w:rsid w:val="47CD7478"/>
    <w:rsid w:val="47CF719A"/>
    <w:rsid w:val="47D10E04"/>
    <w:rsid w:val="47D16F31"/>
    <w:rsid w:val="47E04BEA"/>
    <w:rsid w:val="47E35A51"/>
    <w:rsid w:val="47E37305"/>
    <w:rsid w:val="47EB67A3"/>
    <w:rsid w:val="47EC65C0"/>
    <w:rsid w:val="47ED71A0"/>
    <w:rsid w:val="47F0362C"/>
    <w:rsid w:val="47F1583D"/>
    <w:rsid w:val="47F271E2"/>
    <w:rsid w:val="47F9013C"/>
    <w:rsid w:val="47FD28C3"/>
    <w:rsid w:val="480C6111"/>
    <w:rsid w:val="480D17FE"/>
    <w:rsid w:val="48155CF8"/>
    <w:rsid w:val="481711EB"/>
    <w:rsid w:val="48195174"/>
    <w:rsid w:val="481D541D"/>
    <w:rsid w:val="48236517"/>
    <w:rsid w:val="48251F9C"/>
    <w:rsid w:val="48270699"/>
    <w:rsid w:val="482706C8"/>
    <w:rsid w:val="482A686C"/>
    <w:rsid w:val="482C466B"/>
    <w:rsid w:val="48343D9B"/>
    <w:rsid w:val="483B7F6F"/>
    <w:rsid w:val="484322CD"/>
    <w:rsid w:val="48494939"/>
    <w:rsid w:val="484B0600"/>
    <w:rsid w:val="484E3505"/>
    <w:rsid w:val="484F2393"/>
    <w:rsid w:val="484F3BA4"/>
    <w:rsid w:val="485026EE"/>
    <w:rsid w:val="485827E8"/>
    <w:rsid w:val="48591147"/>
    <w:rsid w:val="485D7F9B"/>
    <w:rsid w:val="48603772"/>
    <w:rsid w:val="486A7C33"/>
    <w:rsid w:val="486C3C19"/>
    <w:rsid w:val="486E1FE2"/>
    <w:rsid w:val="487A72FB"/>
    <w:rsid w:val="488718A0"/>
    <w:rsid w:val="489207A1"/>
    <w:rsid w:val="489519FC"/>
    <w:rsid w:val="48976D1A"/>
    <w:rsid w:val="489C1DD5"/>
    <w:rsid w:val="48A713F9"/>
    <w:rsid w:val="48A84D6F"/>
    <w:rsid w:val="48AD35D2"/>
    <w:rsid w:val="48B01EAC"/>
    <w:rsid w:val="48B0742F"/>
    <w:rsid w:val="48B627C6"/>
    <w:rsid w:val="48B654FF"/>
    <w:rsid w:val="48BB474A"/>
    <w:rsid w:val="48BB4A10"/>
    <w:rsid w:val="48BE4256"/>
    <w:rsid w:val="48C15A2E"/>
    <w:rsid w:val="48C242A6"/>
    <w:rsid w:val="48C62E16"/>
    <w:rsid w:val="48C76D6D"/>
    <w:rsid w:val="48CA3E16"/>
    <w:rsid w:val="48CE1F40"/>
    <w:rsid w:val="48CF41E0"/>
    <w:rsid w:val="48D92A7B"/>
    <w:rsid w:val="48DA543B"/>
    <w:rsid w:val="48E50196"/>
    <w:rsid w:val="48EA734A"/>
    <w:rsid w:val="48ED5844"/>
    <w:rsid w:val="48F415A8"/>
    <w:rsid w:val="490263B8"/>
    <w:rsid w:val="49027DB2"/>
    <w:rsid w:val="49036CC1"/>
    <w:rsid w:val="490754F0"/>
    <w:rsid w:val="49086445"/>
    <w:rsid w:val="490F1036"/>
    <w:rsid w:val="491B7D00"/>
    <w:rsid w:val="491C3FD1"/>
    <w:rsid w:val="491E26A1"/>
    <w:rsid w:val="49205011"/>
    <w:rsid w:val="4926720D"/>
    <w:rsid w:val="492826E0"/>
    <w:rsid w:val="492E7B58"/>
    <w:rsid w:val="492F4034"/>
    <w:rsid w:val="492F4EC6"/>
    <w:rsid w:val="492F7762"/>
    <w:rsid w:val="49301D6D"/>
    <w:rsid w:val="493A2F30"/>
    <w:rsid w:val="493B3697"/>
    <w:rsid w:val="493E0B50"/>
    <w:rsid w:val="49450985"/>
    <w:rsid w:val="494F404F"/>
    <w:rsid w:val="494F4704"/>
    <w:rsid w:val="49524471"/>
    <w:rsid w:val="49530D72"/>
    <w:rsid w:val="49592AB5"/>
    <w:rsid w:val="4961713E"/>
    <w:rsid w:val="496274F2"/>
    <w:rsid w:val="496762E1"/>
    <w:rsid w:val="496C2D22"/>
    <w:rsid w:val="49784F3B"/>
    <w:rsid w:val="497955C2"/>
    <w:rsid w:val="497E67C2"/>
    <w:rsid w:val="497F416C"/>
    <w:rsid w:val="49891556"/>
    <w:rsid w:val="498932F8"/>
    <w:rsid w:val="498D7F69"/>
    <w:rsid w:val="499214FD"/>
    <w:rsid w:val="499220AB"/>
    <w:rsid w:val="49935C47"/>
    <w:rsid w:val="4995104F"/>
    <w:rsid w:val="499854D7"/>
    <w:rsid w:val="499B4178"/>
    <w:rsid w:val="499C3C38"/>
    <w:rsid w:val="499C3C9E"/>
    <w:rsid w:val="49AD0E3D"/>
    <w:rsid w:val="49AF4D24"/>
    <w:rsid w:val="49B60A27"/>
    <w:rsid w:val="49BA32D6"/>
    <w:rsid w:val="49BC0F75"/>
    <w:rsid w:val="49BD2045"/>
    <w:rsid w:val="49BF69CF"/>
    <w:rsid w:val="49C53D3B"/>
    <w:rsid w:val="49C821D9"/>
    <w:rsid w:val="49CC3442"/>
    <w:rsid w:val="49CE1E70"/>
    <w:rsid w:val="49D86D82"/>
    <w:rsid w:val="49DC02F4"/>
    <w:rsid w:val="49E03208"/>
    <w:rsid w:val="49E35502"/>
    <w:rsid w:val="49E71A8E"/>
    <w:rsid w:val="49EA34B9"/>
    <w:rsid w:val="49EE4E46"/>
    <w:rsid w:val="49F053BB"/>
    <w:rsid w:val="49F26141"/>
    <w:rsid w:val="49F87AFA"/>
    <w:rsid w:val="49F9099E"/>
    <w:rsid w:val="49FF39E3"/>
    <w:rsid w:val="4A042DED"/>
    <w:rsid w:val="4A054202"/>
    <w:rsid w:val="4A094212"/>
    <w:rsid w:val="4A0B33B9"/>
    <w:rsid w:val="4A0B4C03"/>
    <w:rsid w:val="4A0D6F79"/>
    <w:rsid w:val="4A124E62"/>
    <w:rsid w:val="4A161460"/>
    <w:rsid w:val="4A162E6D"/>
    <w:rsid w:val="4A175296"/>
    <w:rsid w:val="4A1A1102"/>
    <w:rsid w:val="4A216040"/>
    <w:rsid w:val="4A233432"/>
    <w:rsid w:val="4A29505D"/>
    <w:rsid w:val="4A355456"/>
    <w:rsid w:val="4A375A27"/>
    <w:rsid w:val="4A3931FF"/>
    <w:rsid w:val="4A3C6C45"/>
    <w:rsid w:val="4A3D1FC1"/>
    <w:rsid w:val="4A411B5C"/>
    <w:rsid w:val="4A414B05"/>
    <w:rsid w:val="4A424310"/>
    <w:rsid w:val="4A4B20E1"/>
    <w:rsid w:val="4A4C47D2"/>
    <w:rsid w:val="4A525655"/>
    <w:rsid w:val="4A58225C"/>
    <w:rsid w:val="4A5C2F16"/>
    <w:rsid w:val="4A5E465C"/>
    <w:rsid w:val="4A5F67C6"/>
    <w:rsid w:val="4A60112E"/>
    <w:rsid w:val="4A62019F"/>
    <w:rsid w:val="4A637666"/>
    <w:rsid w:val="4A6E66D5"/>
    <w:rsid w:val="4A705D8D"/>
    <w:rsid w:val="4A7747CC"/>
    <w:rsid w:val="4A805782"/>
    <w:rsid w:val="4A8345BE"/>
    <w:rsid w:val="4A835B32"/>
    <w:rsid w:val="4A8570BF"/>
    <w:rsid w:val="4A8C7968"/>
    <w:rsid w:val="4A8D065C"/>
    <w:rsid w:val="4A8E63A0"/>
    <w:rsid w:val="4A8F179A"/>
    <w:rsid w:val="4A9155B0"/>
    <w:rsid w:val="4A930600"/>
    <w:rsid w:val="4A981584"/>
    <w:rsid w:val="4A983377"/>
    <w:rsid w:val="4A9D0D81"/>
    <w:rsid w:val="4AA07562"/>
    <w:rsid w:val="4AA14513"/>
    <w:rsid w:val="4AA203D3"/>
    <w:rsid w:val="4AA47B4D"/>
    <w:rsid w:val="4AA62A29"/>
    <w:rsid w:val="4AA91AF6"/>
    <w:rsid w:val="4AAE64CA"/>
    <w:rsid w:val="4AAF0CC7"/>
    <w:rsid w:val="4AAF14E0"/>
    <w:rsid w:val="4AB105DD"/>
    <w:rsid w:val="4AB11F91"/>
    <w:rsid w:val="4AB353AC"/>
    <w:rsid w:val="4AB45610"/>
    <w:rsid w:val="4AB51E32"/>
    <w:rsid w:val="4AB748A4"/>
    <w:rsid w:val="4AB823F9"/>
    <w:rsid w:val="4ABB3423"/>
    <w:rsid w:val="4ABB5422"/>
    <w:rsid w:val="4AC03CA0"/>
    <w:rsid w:val="4AC16613"/>
    <w:rsid w:val="4AC21AD8"/>
    <w:rsid w:val="4ACF220D"/>
    <w:rsid w:val="4AD565D7"/>
    <w:rsid w:val="4AD9352E"/>
    <w:rsid w:val="4ADE1FA3"/>
    <w:rsid w:val="4AE25933"/>
    <w:rsid w:val="4AE8348B"/>
    <w:rsid w:val="4AE86B2F"/>
    <w:rsid w:val="4AEA7639"/>
    <w:rsid w:val="4AEE04C8"/>
    <w:rsid w:val="4AF4739A"/>
    <w:rsid w:val="4AF8306E"/>
    <w:rsid w:val="4AFB2CA9"/>
    <w:rsid w:val="4AFB4DF3"/>
    <w:rsid w:val="4B012445"/>
    <w:rsid w:val="4B037487"/>
    <w:rsid w:val="4B046D04"/>
    <w:rsid w:val="4B060DA8"/>
    <w:rsid w:val="4B111E87"/>
    <w:rsid w:val="4B112BDC"/>
    <w:rsid w:val="4B195C93"/>
    <w:rsid w:val="4B19762C"/>
    <w:rsid w:val="4B1A2B6A"/>
    <w:rsid w:val="4B1A2E50"/>
    <w:rsid w:val="4B1B224E"/>
    <w:rsid w:val="4B2E5C8B"/>
    <w:rsid w:val="4B322DE6"/>
    <w:rsid w:val="4B325A27"/>
    <w:rsid w:val="4B33048F"/>
    <w:rsid w:val="4B34198A"/>
    <w:rsid w:val="4B3649AA"/>
    <w:rsid w:val="4B3C6F5D"/>
    <w:rsid w:val="4B427089"/>
    <w:rsid w:val="4B4702A9"/>
    <w:rsid w:val="4B4E681A"/>
    <w:rsid w:val="4B4E7F72"/>
    <w:rsid w:val="4B512965"/>
    <w:rsid w:val="4B5162DD"/>
    <w:rsid w:val="4B573C8A"/>
    <w:rsid w:val="4B5910FD"/>
    <w:rsid w:val="4B6355BA"/>
    <w:rsid w:val="4B740E01"/>
    <w:rsid w:val="4B7457CA"/>
    <w:rsid w:val="4B76089F"/>
    <w:rsid w:val="4B7A3FE0"/>
    <w:rsid w:val="4B883CD6"/>
    <w:rsid w:val="4B89797A"/>
    <w:rsid w:val="4B8C3472"/>
    <w:rsid w:val="4B8C4628"/>
    <w:rsid w:val="4B940300"/>
    <w:rsid w:val="4B955D2E"/>
    <w:rsid w:val="4B963A60"/>
    <w:rsid w:val="4B996154"/>
    <w:rsid w:val="4BA062FD"/>
    <w:rsid w:val="4BA560F4"/>
    <w:rsid w:val="4BB27C41"/>
    <w:rsid w:val="4BB65CE3"/>
    <w:rsid w:val="4BB80BA4"/>
    <w:rsid w:val="4BC00240"/>
    <w:rsid w:val="4BC01890"/>
    <w:rsid w:val="4BC352B7"/>
    <w:rsid w:val="4BC720A8"/>
    <w:rsid w:val="4BD44674"/>
    <w:rsid w:val="4BDB0A3D"/>
    <w:rsid w:val="4BDE3E94"/>
    <w:rsid w:val="4BE4524F"/>
    <w:rsid w:val="4BEB0145"/>
    <w:rsid w:val="4BEE165A"/>
    <w:rsid w:val="4BF1005E"/>
    <w:rsid w:val="4BF117ED"/>
    <w:rsid w:val="4BF2668A"/>
    <w:rsid w:val="4BF94332"/>
    <w:rsid w:val="4BFA5DC0"/>
    <w:rsid w:val="4BFF292D"/>
    <w:rsid w:val="4C01046D"/>
    <w:rsid w:val="4C0C0C0E"/>
    <w:rsid w:val="4C0D4481"/>
    <w:rsid w:val="4C0D498B"/>
    <w:rsid w:val="4C0F0EFB"/>
    <w:rsid w:val="4C182BFE"/>
    <w:rsid w:val="4C1A42A5"/>
    <w:rsid w:val="4C2064EA"/>
    <w:rsid w:val="4C23226B"/>
    <w:rsid w:val="4C246E1F"/>
    <w:rsid w:val="4C265906"/>
    <w:rsid w:val="4C3368CB"/>
    <w:rsid w:val="4C340240"/>
    <w:rsid w:val="4C3405E1"/>
    <w:rsid w:val="4C362946"/>
    <w:rsid w:val="4C3B4471"/>
    <w:rsid w:val="4C3F681A"/>
    <w:rsid w:val="4C4323F5"/>
    <w:rsid w:val="4C4804A5"/>
    <w:rsid w:val="4C4B60E9"/>
    <w:rsid w:val="4C4E0560"/>
    <w:rsid w:val="4C4E5752"/>
    <w:rsid w:val="4C570876"/>
    <w:rsid w:val="4C5D4FD3"/>
    <w:rsid w:val="4C5E4B72"/>
    <w:rsid w:val="4C5F463E"/>
    <w:rsid w:val="4C612B46"/>
    <w:rsid w:val="4C635D25"/>
    <w:rsid w:val="4C644511"/>
    <w:rsid w:val="4C646C7E"/>
    <w:rsid w:val="4C697A73"/>
    <w:rsid w:val="4C6B4419"/>
    <w:rsid w:val="4C726D69"/>
    <w:rsid w:val="4C747F66"/>
    <w:rsid w:val="4C7747B1"/>
    <w:rsid w:val="4C7B64FA"/>
    <w:rsid w:val="4C7D25A6"/>
    <w:rsid w:val="4C7E4B8D"/>
    <w:rsid w:val="4C895095"/>
    <w:rsid w:val="4C8A6193"/>
    <w:rsid w:val="4C8B4ACA"/>
    <w:rsid w:val="4C8E7464"/>
    <w:rsid w:val="4C9004D6"/>
    <w:rsid w:val="4C906E17"/>
    <w:rsid w:val="4C917FB5"/>
    <w:rsid w:val="4C9B03E8"/>
    <w:rsid w:val="4C9C73BA"/>
    <w:rsid w:val="4CA058B4"/>
    <w:rsid w:val="4CA372CA"/>
    <w:rsid w:val="4CAC1D25"/>
    <w:rsid w:val="4CB16EB9"/>
    <w:rsid w:val="4CB22D82"/>
    <w:rsid w:val="4CB5138E"/>
    <w:rsid w:val="4CB82EB9"/>
    <w:rsid w:val="4CB90B53"/>
    <w:rsid w:val="4CBB5556"/>
    <w:rsid w:val="4CBF0464"/>
    <w:rsid w:val="4CC17440"/>
    <w:rsid w:val="4CC2070F"/>
    <w:rsid w:val="4CC45478"/>
    <w:rsid w:val="4CC50276"/>
    <w:rsid w:val="4CD33593"/>
    <w:rsid w:val="4CD42093"/>
    <w:rsid w:val="4CD57DD9"/>
    <w:rsid w:val="4CD66E60"/>
    <w:rsid w:val="4CD84808"/>
    <w:rsid w:val="4CDD6AE7"/>
    <w:rsid w:val="4CE43BE8"/>
    <w:rsid w:val="4CF11C1D"/>
    <w:rsid w:val="4CF12C04"/>
    <w:rsid w:val="4CF4341F"/>
    <w:rsid w:val="4CF81A5A"/>
    <w:rsid w:val="4CFA2A2E"/>
    <w:rsid w:val="4CFA2EEB"/>
    <w:rsid w:val="4CFC3241"/>
    <w:rsid w:val="4CFD6F38"/>
    <w:rsid w:val="4D015B47"/>
    <w:rsid w:val="4D0312FC"/>
    <w:rsid w:val="4D063744"/>
    <w:rsid w:val="4D096AA4"/>
    <w:rsid w:val="4D0B13EC"/>
    <w:rsid w:val="4D0F08FD"/>
    <w:rsid w:val="4D182581"/>
    <w:rsid w:val="4D2405A2"/>
    <w:rsid w:val="4D25040D"/>
    <w:rsid w:val="4D253BC7"/>
    <w:rsid w:val="4D296559"/>
    <w:rsid w:val="4D2D376D"/>
    <w:rsid w:val="4D2D3E05"/>
    <w:rsid w:val="4D315AD6"/>
    <w:rsid w:val="4D3A0FD4"/>
    <w:rsid w:val="4D3B5889"/>
    <w:rsid w:val="4D3B70FC"/>
    <w:rsid w:val="4D4134A8"/>
    <w:rsid w:val="4D415A14"/>
    <w:rsid w:val="4D426551"/>
    <w:rsid w:val="4D431838"/>
    <w:rsid w:val="4D4330D2"/>
    <w:rsid w:val="4D4947B7"/>
    <w:rsid w:val="4D4A6F98"/>
    <w:rsid w:val="4D4F692F"/>
    <w:rsid w:val="4D5250F4"/>
    <w:rsid w:val="4D56199D"/>
    <w:rsid w:val="4D5924EE"/>
    <w:rsid w:val="4D5B357B"/>
    <w:rsid w:val="4D5C0946"/>
    <w:rsid w:val="4D5C3710"/>
    <w:rsid w:val="4D5E3188"/>
    <w:rsid w:val="4D5E69AB"/>
    <w:rsid w:val="4D6247B5"/>
    <w:rsid w:val="4D693D8D"/>
    <w:rsid w:val="4D6A70D5"/>
    <w:rsid w:val="4D6D0322"/>
    <w:rsid w:val="4D6D3982"/>
    <w:rsid w:val="4D6E45F5"/>
    <w:rsid w:val="4D7014F6"/>
    <w:rsid w:val="4D761B0C"/>
    <w:rsid w:val="4D7C7E2C"/>
    <w:rsid w:val="4D7E4F4D"/>
    <w:rsid w:val="4D7F62FE"/>
    <w:rsid w:val="4D887CEA"/>
    <w:rsid w:val="4D893FAC"/>
    <w:rsid w:val="4D8E4F4C"/>
    <w:rsid w:val="4D903008"/>
    <w:rsid w:val="4D936070"/>
    <w:rsid w:val="4DA34A90"/>
    <w:rsid w:val="4DA402E0"/>
    <w:rsid w:val="4DA63507"/>
    <w:rsid w:val="4DA97454"/>
    <w:rsid w:val="4DAA1F34"/>
    <w:rsid w:val="4DB4592D"/>
    <w:rsid w:val="4DB609D5"/>
    <w:rsid w:val="4DBA5E87"/>
    <w:rsid w:val="4DBB5A55"/>
    <w:rsid w:val="4DBC5EFB"/>
    <w:rsid w:val="4DC165C5"/>
    <w:rsid w:val="4DC83FAD"/>
    <w:rsid w:val="4DD2423A"/>
    <w:rsid w:val="4DD93E3E"/>
    <w:rsid w:val="4DDB2074"/>
    <w:rsid w:val="4DDE2377"/>
    <w:rsid w:val="4DE42E8B"/>
    <w:rsid w:val="4DE43843"/>
    <w:rsid w:val="4DE67370"/>
    <w:rsid w:val="4DE73E97"/>
    <w:rsid w:val="4DE94065"/>
    <w:rsid w:val="4DEA0A4F"/>
    <w:rsid w:val="4DFD4E26"/>
    <w:rsid w:val="4DFD6784"/>
    <w:rsid w:val="4E007F71"/>
    <w:rsid w:val="4E046CEC"/>
    <w:rsid w:val="4E11200C"/>
    <w:rsid w:val="4E160E80"/>
    <w:rsid w:val="4E1B72C8"/>
    <w:rsid w:val="4E1C45AC"/>
    <w:rsid w:val="4E1D53FD"/>
    <w:rsid w:val="4E220B64"/>
    <w:rsid w:val="4E2E1FA4"/>
    <w:rsid w:val="4E327700"/>
    <w:rsid w:val="4E337E22"/>
    <w:rsid w:val="4E43041C"/>
    <w:rsid w:val="4E434398"/>
    <w:rsid w:val="4E4A2F1E"/>
    <w:rsid w:val="4E4B65C5"/>
    <w:rsid w:val="4E4C10F9"/>
    <w:rsid w:val="4E4C7864"/>
    <w:rsid w:val="4E536ECC"/>
    <w:rsid w:val="4E54795E"/>
    <w:rsid w:val="4E5B3DC7"/>
    <w:rsid w:val="4E60452A"/>
    <w:rsid w:val="4E63464A"/>
    <w:rsid w:val="4E635DE3"/>
    <w:rsid w:val="4E642044"/>
    <w:rsid w:val="4E67580C"/>
    <w:rsid w:val="4E700C4B"/>
    <w:rsid w:val="4E704F0F"/>
    <w:rsid w:val="4E7166C1"/>
    <w:rsid w:val="4E7C3973"/>
    <w:rsid w:val="4E7C44F4"/>
    <w:rsid w:val="4E7E25C0"/>
    <w:rsid w:val="4E7E2CBF"/>
    <w:rsid w:val="4E854374"/>
    <w:rsid w:val="4E86432B"/>
    <w:rsid w:val="4E872EB0"/>
    <w:rsid w:val="4E8A40D2"/>
    <w:rsid w:val="4E8B46A1"/>
    <w:rsid w:val="4E8D72A0"/>
    <w:rsid w:val="4E8D780D"/>
    <w:rsid w:val="4E956499"/>
    <w:rsid w:val="4E983DC5"/>
    <w:rsid w:val="4EA13765"/>
    <w:rsid w:val="4EA67F55"/>
    <w:rsid w:val="4EA90679"/>
    <w:rsid w:val="4EAA5079"/>
    <w:rsid w:val="4EAC1255"/>
    <w:rsid w:val="4EB168FF"/>
    <w:rsid w:val="4EC12200"/>
    <w:rsid w:val="4EC15BE7"/>
    <w:rsid w:val="4EC27E07"/>
    <w:rsid w:val="4EC40850"/>
    <w:rsid w:val="4EC65066"/>
    <w:rsid w:val="4EC70B91"/>
    <w:rsid w:val="4EC91400"/>
    <w:rsid w:val="4ECB1446"/>
    <w:rsid w:val="4ECF577B"/>
    <w:rsid w:val="4ED65822"/>
    <w:rsid w:val="4EDE5EA2"/>
    <w:rsid w:val="4EDF2807"/>
    <w:rsid w:val="4EE26172"/>
    <w:rsid w:val="4EE61F90"/>
    <w:rsid w:val="4EE6532E"/>
    <w:rsid w:val="4EE81EFA"/>
    <w:rsid w:val="4EEA0060"/>
    <w:rsid w:val="4EEE07CF"/>
    <w:rsid w:val="4EF20C32"/>
    <w:rsid w:val="4EF614AD"/>
    <w:rsid w:val="4EF6400A"/>
    <w:rsid w:val="4EF77811"/>
    <w:rsid w:val="4EF85D65"/>
    <w:rsid w:val="4EFB08DB"/>
    <w:rsid w:val="4EFD728F"/>
    <w:rsid w:val="4F002BA4"/>
    <w:rsid w:val="4F010EE0"/>
    <w:rsid w:val="4F0237FD"/>
    <w:rsid w:val="4F025190"/>
    <w:rsid w:val="4F057A30"/>
    <w:rsid w:val="4F0E2973"/>
    <w:rsid w:val="4F10611B"/>
    <w:rsid w:val="4F111391"/>
    <w:rsid w:val="4F1126F3"/>
    <w:rsid w:val="4F1B6557"/>
    <w:rsid w:val="4F273254"/>
    <w:rsid w:val="4F2B57E2"/>
    <w:rsid w:val="4F2D098E"/>
    <w:rsid w:val="4F381046"/>
    <w:rsid w:val="4F3C384D"/>
    <w:rsid w:val="4F44412B"/>
    <w:rsid w:val="4F456C45"/>
    <w:rsid w:val="4F496FA4"/>
    <w:rsid w:val="4F4A1CB1"/>
    <w:rsid w:val="4F543545"/>
    <w:rsid w:val="4F594745"/>
    <w:rsid w:val="4F5D6E69"/>
    <w:rsid w:val="4F693829"/>
    <w:rsid w:val="4F6C0C1C"/>
    <w:rsid w:val="4F7223A1"/>
    <w:rsid w:val="4F7267D3"/>
    <w:rsid w:val="4F7D5C72"/>
    <w:rsid w:val="4F7F2531"/>
    <w:rsid w:val="4F87518E"/>
    <w:rsid w:val="4F87725D"/>
    <w:rsid w:val="4F8E2D8A"/>
    <w:rsid w:val="4F8F0D33"/>
    <w:rsid w:val="4F9073BF"/>
    <w:rsid w:val="4F91716D"/>
    <w:rsid w:val="4F95693E"/>
    <w:rsid w:val="4F9A61BD"/>
    <w:rsid w:val="4F9A69F3"/>
    <w:rsid w:val="4F9B34D9"/>
    <w:rsid w:val="4F9D66D9"/>
    <w:rsid w:val="4FA52832"/>
    <w:rsid w:val="4FA60136"/>
    <w:rsid w:val="4FA64102"/>
    <w:rsid w:val="4FA66582"/>
    <w:rsid w:val="4FAD5801"/>
    <w:rsid w:val="4FAD5BFE"/>
    <w:rsid w:val="4FB20A46"/>
    <w:rsid w:val="4FB22064"/>
    <w:rsid w:val="4FBA2716"/>
    <w:rsid w:val="4FBC7B28"/>
    <w:rsid w:val="4FBD0920"/>
    <w:rsid w:val="4FC6319D"/>
    <w:rsid w:val="4FC67813"/>
    <w:rsid w:val="4FC76CE5"/>
    <w:rsid w:val="4FC905A5"/>
    <w:rsid w:val="4FCA0908"/>
    <w:rsid w:val="4FCA0955"/>
    <w:rsid w:val="4FCA42C9"/>
    <w:rsid w:val="4FD068E6"/>
    <w:rsid w:val="4FE02F6F"/>
    <w:rsid w:val="4FE165D1"/>
    <w:rsid w:val="4FE16A75"/>
    <w:rsid w:val="4FE30273"/>
    <w:rsid w:val="4FEC4A59"/>
    <w:rsid w:val="4FED3761"/>
    <w:rsid w:val="4FEE14DA"/>
    <w:rsid w:val="500716D6"/>
    <w:rsid w:val="50086EDB"/>
    <w:rsid w:val="500E1C3E"/>
    <w:rsid w:val="500F780B"/>
    <w:rsid w:val="50124DB1"/>
    <w:rsid w:val="501373D5"/>
    <w:rsid w:val="5014318D"/>
    <w:rsid w:val="501901E6"/>
    <w:rsid w:val="501A4681"/>
    <w:rsid w:val="501F6277"/>
    <w:rsid w:val="50233B7E"/>
    <w:rsid w:val="50236C96"/>
    <w:rsid w:val="50254FAD"/>
    <w:rsid w:val="5025707B"/>
    <w:rsid w:val="502A177A"/>
    <w:rsid w:val="502A4247"/>
    <w:rsid w:val="503639B4"/>
    <w:rsid w:val="503757D8"/>
    <w:rsid w:val="503825EE"/>
    <w:rsid w:val="503973F3"/>
    <w:rsid w:val="503A3D2A"/>
    <w:rsid w:val="503B5E6E"/>
    <w:rsid w:val="503D3A36"/>
    <w:rsid w:val="503E3B2D"/>
    <w:rsid w:val="504C2525"/>
    <w:rsid w:val="50514E53"/>
    <w:rsid w:val="50523F85"/>
    <w:rsid w:val="50594CDB"/>
    <w:rsid w:val="50647200"/>
    <w:rsid w:val="50664178"/>
    <w:rsid w:val="506B54DE"/>
    <w:rsid w:val="506E31B9"/>
    <w:rsid w:val="506F7479"/>
    <w:rsid w:val="507279C6"/>
    <w:rsid w:val="50764E32"/>
    <w:rsid w:val="507809DB"/>
    <w:rsid w:val="507A35ED"/>
    <w:rsid w:val="507A70FE"/>
    <w:rsid w:val="507C0A31"/>
    <w:rsid w:val="507F0047"/>
    <w:rsid w:val="507F6EF9"/>
    <w:rsid w:val="50814414"/>
    <w:rsid w:val="508A0718"/>
    <w:rsid w:val="508A1F84"/>
    <w:rsid w:val="508A2501"/>
    <w:rsid w:val="5091201A"/>
    <w:rsid w:val="50997BE7"/>
    <w:rsid w:val="50A32B37"/>
    <w:rsid w:val="50A34EFE"/>
    <w:rsid w:val="50A35D93"/>
    <w:rsid w:val="50A36BA2"/>
    <w:rsid w:val="50A60351"/>
    <w:rsid w:val="50A74172"/>
    <w:rsid w:val="50B6570F"/>
    <w:rsid w:val="50B65F75"/>
    <w:rsid w:val="50C465FD"/>
    <w:rsid w:val="50C8217C"/>
    <w:rsid w:val="50C92184"/>
    <w:rsid w:val="50CC2F3B"/>
    <w:rsid w:val="50CD2111"/>
    <w:rsid w:val="50D5175B"/>
    <w:rsid w:val="50D758BB"/>
    <w:rsid w:val="50D83B65"/>
    <w:rsid w:val="50DC420B"/>
    <w:rsid w:val="50E23329"/>
    <w:rsid w:val="50E40095"/>
    <w:rsid w:val="50E90911"/>
    <w:rsid w:val="50E95EEA"/>
    <w:rsid w:val="50EA6904"/>
    <w:rsid w:val="50F0025B"/>
    <w:rsid w:val="50F23920"/>
    <w:rsid w:val="50F25A09"/>
    <w:rsid w:val="50FA76E4"/>
    <w:rsid w:val="50FD1924"/>
    <w:rsid w:val="50FE3D9B"/>
    <w:rsid w:val="510E36AA"/>
    <w:rsid w:val="511331F9"/>
    <w:rsid w:val="51183415"/>
    <w:rsid w:val="511B0968"/>
    <w:rsid w:val="511B12C9"/>
    <w:rsid w:val="51246423"/>
    <w:rsid w:val="512501B5"/>
    <w:rsid w:val="512D1845"/>
    <w:rsid w:val="513229D1"/>
    <w:rsid w:val="51357D75"/>
    <w:rsid w:val="513978B4"/>
    <w:rsid w:val="513D4A3C"/>
    <w:rsid w:val="51496688"/>
    <w:rsid w:val="514C345A"/>
    <w:rsid w:val="5157358C"/>
    <w:rsid w:val="51590A7F"/>
    <w:rsid w:val="515A30DD"/>
    <w:rsid w:val="515E2584"/>
    <w:rsid w:val="516330AC"/>
    <w:rsid w:val="51656504"/>
    <w:rsid w:val="51656D70"/>
    <w:rsid w:val="5166192A"/>
    <w:rsid w:val="516F70AB"/>
    <w:rsid w:val="51706C80"/>
    <w:rsid w:val="517B6A47"/>
    <w:rsid w:val="517E2280"/>
    <w:rsid w:val="51836B91"/>
    <w:rsid w:val="51850A0D"/>
    <w:rsid w:val="51851A68"/>
    <w:rsid w:val="51852B65"/>
    <w:rsid w:val="51882CA8"/>
    <w:rsid w:val="518B3452"/>
    <w:rsid w:val="518D0A4D"/>
    <w:rsid w:val="518D2258"/>
    <w:rsid w:val="51900064"/>
    <w:rsid w:val="519D7E6E"/>
    <w:rsid w:val="51A4245B"/>
    <w:rsid w:val="51A55CC1"/>
    <w:rsid w:val="51AC476A"/>
    <w:rsid w:val="51B10149"/>
    <w:rsid w:val="51B36DC1"/>
    <w:rsid w:val="51B40B23"/>
    <w:rsid w:val="51B42665"/>
    <w:rsid w:val="51B85DBC"/>
    <w:rsid w:val="51BA598D"/>
    <w:rsid w:val="51BC01A3"/>
    <w:rsid w:val="51BC4BB9"/>
    <w:rsid w:val="51BF4583"/>
    <w:rsid w:val="51C30980"/>
    <w:rsid w:val="51C35554"/>
    <w:rsid w:val="51C35A85"/>
    <w:rsid w:val="51CA756E"/>
    <w:rsid w:val="51CC6228"/>
    <w:rsid w:val="51CF618B"/>
    <w:rsid w:val="51D54384"/>
    <w:rsid w:val="51D56DE0"/>
    <w:rsid w:val="51D93B04"/>
    <w:rsid w:val="51D940AB"/>
    <w:rsid w:val="51DA10EF"/>
    <w:rsid w:val="51DC1B4D"/>
    <w:rsid w:val="51DE0B49"/>
    <w:rsid w:val="51DE4614"/>
    <w:rsid w:val="51E10157"/>
    <w:rsid w:val="51E4375F"/>
    <w:rsid w:val="51EF59AC"/>
    <w:rsid w:val="51F90FCF"/>
    <w:rsid w:val="51FB0BA5"/>
    <w:rsid w:val="520C2E99"/>
    <w:rsid w:val="521552B7"/>
    <w:rsid w:val="5215628B"/>
    <w:rsid w:val="52156F9B"/>
    <w:rsid w:val="52193CA4"/>
    <w:rsid w:val="5219702F"/>
    <w:rsid w:val="521D04D2"/>
    <w:rsid w:val="52201C69"/>
    <w:rsid w:val="522040AA"/>
    <w:rsid w:val="522132C7"/>
    <w:rsid w:val="52264D3D"/>
    <w:rsid w:val="522B4E01"/>
    <w:rsid w:val="522E7D02"/>
    <w:rsid w:val="523B2E50"/>
    <w:rsid w:val="523F4EF8"/>
    <w:rsid w:val="52400C93"/>
    <w:rsid w:val="52433C03"/>
    <w:rsid w:val="52461D86"/>
    <w:rsid w:val="524B49E5"/>
    <w:rsid w:val="525E1D11"/>
    <w:rsid w:val="525E6043"/>
    <w:rsid w:val="52662343"/>
    <w:rsid w:val="52740586"/>
    <w:rsid w:val="527D6EBF"/>
    <w:rsid w:val="527E4DBF"/>
    <w:rsid w:val="5284729B"/>
    <w:rsid w:val="528B5D87"/>
    <w:rsid w:val="5290220A"/>
    <w:rsid w:val="52905450"/>
    <w:rsid w:val="52971C33"/>
    <w:rsid w:val="529739ED"/>
    <w:rsid w:val="529812DC"/>
    <w:rsid w:val="529B01CE"/>
    <w:rsid w:val="529D2164"/>
    <w:rsid w:val="529D71CF"/>
    <w:rsid w:val="52A05097"/>
    <w:rsid w:val="52A34A8A"/>
    <w:rsid w:val="52A55E61"/>
    <w:rsid w:val="52AB050F"/>
    <w:rsid w:val="52AF5812"/>
    <w:rsid w:val="52B1352C"/>
    <w:rsid w:val="52B52FEF"/>
    <w:rsid w:val="52B6287A"/>
    <w:rsid w:val="52BA4485"/>
    <w:rsid w:val="52BD478D"/>
    <w:rsid w:val="52C16FF4"/>
    <w:rsid w:val="52C576BC"/>
    <w:rsid w:val="52C80D93"/>
    <w:rsid w:val="52CC0CB2"/>
    <w:rsid w:val="52D90F8A"/>
    <w:rsid w:val="52D936E4"/>
    <w:rsid w:val="52E630F1"/>
    <w:rsid w:val="52EB0565"/>
    <w:rsid w:val="52EB703B"/>
    <w:rsid w:val="52ED5760"/>
    <w:rsid w:val="52EE5270"/>
    <w:rsid w:val="52F002B0"/>
    <w:rsid w:val="52F421AD"/>
    <w:rsid w:val="52F44A24"/>
    <w:rsid w:val="52F546AE"/>
    <w:rsid w:val="52FF590B"/>
    <w:rsid w:val="53091A2C"/>
    <w:rsid w:val="530C5D18"/>
    <w:rsid w:val="530E3B69"/>
    <w:rsid w:val="531524C2"/>
    <w:rsid w:val="531D70E7"/>
    <w:rsid w:val="5325684B"/>
    <w:rsid w:val="532974A8"/>
    <w:rsid w:val="532F3BC4"/>
    <w:rsid w:val="53321DFC"/>
    <w:rsid w:val="53344B66"/>
    <w:rsid w:val="533804C9"/>
    <w:rsid w:val="533D31EB"/>
    <w:rsid w:val="533E229C"/>
    <w:rsid w:val="533E733E"/>
    <w:rsid w:val="533F24E7"/>
    <w:rsid w:val="533F677A"/>
    <w:rsid w:val="5341157C"/>
    <w:rsid w:val="53425547"/>
    <w:rsid w:val="53426ACD"/>
    <w:rsid w:val="5348300A"/>
    <w:rsid w:val="534916A9"/>
    <w:rsid w:val="534C4544"/>
    <w:rsid w:val="534D2995"/>
    <w:rsid w:val="534F52E8"/>
    <w:rsid w:val="535713A7"/>
    <w:rsid w:val="535D7804"/>
    <w:rsid w:val="536006CE"/>
    <w:rsid w:val="53626BA5"/>
    <w:rsid w:val="53775916"/>
    <w:rsid w:val="537E5175"/>
    <w:rsid w:val="537F2B54"/>
    <w:rsid w:val="5380486A"/>
    <w:rsid w:val="53827694"/>
    <w:rsid w:val="538912D0"/>
    <w:rsid w:val="539070B1"/>
    <w:rsid w:val="53960A69"/>
    <w:rsid w:val="53984712"/>
    <w:rsid w:val="539B3010"/>
    <w:rsid w:val="53A45360"/>
    <w:rsid w:val="53A60664"/>
    <w:rsid w:val="53B16453"/>
    <w:rsid w:val="53B51950"/>
    <w:rsid w:val="53B64870"/>
    <w:rsid w:val="53C01D53"/>
    <w:rsid w:val="53C0370A"/>
    <w:rsid w:val="53C11587"/>
    <w:rsid w:val="53C6277A"/>
    <w:rsid w:val="53C645E6"/>
    <w:rsid w:val="53C65A40"/>
    <w:rsid w:val="53C83A35"/>
    <w:rsid w:val="53C942B6"/>
    <w:rsid w:val="53D0695D"/>
    <w:rsid w:val="53D90FC1"/>
    <w:rsid w:val="53DE70D0"/>
    <w:rsid w:val="53E16819"/>
    <w:rsid w:val="53EA1571"/>
    <w:rsid w:val="53EB3AE4"/>
    <w:rsid w:val="53F057AE"/>
    <w:rsid w:val="53F82CB3"/>
    <w:rsid w:val="53FF50EA"/>
    <w:rsid w:val="5401623F"/>
    <w:rsid w:val="54042488"/>
    <w:rsid w:val="54053F3F"/>
    <w:rsid w:val="54057932"/>
    <w:rsid w:val="54097199"/>
    <w:rsid w:val="540A4088"/>
    <w:rsid w:val="540B7C6E"/>
    <w:rsid w:val="540F03F0"/>
    <w:rsid w:val="541121AC"/>
    <w:rsid w:val="541507A5"/>
    <w:rsid w:val="5416632D"/>
    <w:rsid w:val="541A1C71"/>
    <w:rsid w:val="541C5C04"/>
    <w:rsid w:val="541D1A9A"/>
    <w:rsid w:val="54220921"/>
    <w:rsid w:val="542308BB"/>
    <w:rsid w:val="54271F31"/>
    <w:rsid w:val="543360EE"/>
    <w:rsid w:val="54341E01"/>
    <w:rsid w:val="54371A21"/>
    <w:rsid w:val="54371F1D"/>
    <w:rsid w:val="54381DA8"/>
    <w:rsid w:val="54427187"/>
    <w:rsid w:val="54462713"/>
    <w:rsid w:val="544D5E5C"/>
    <w:rsid w:val="544E2FB6"/>
    <w:rsid w:val="54544A8F"/>
    <w:rsid w:val="5457738A"/>
    <w:rsid w:val="54577D24"/>
    <w:rsid w:val="545B6796"/>
    <w:rsid w:val="545D5D9D"/>
    <w:rsid w:val="54633B5F"/>
    <w:rsid w:val="546342D5"/>
    <w:rsid w:val="5463768A"/>
    <w:rsid w:val="54664F40"/>
    <w:rsid w:val="546F6545"/>
    <w:rsid w:val="54712F41"/>
    <w:rsid w:val="54714A13"/>
    <w:rsid w:val="54742798"/>
    <w:rsid w:val="54750E1D"/>
    <w:rsid w:val="547A0C25"/>
    <w:rsid w:val="547A4B5C"/>
    <w:rsid w:val="547D36E2"/>
    <w:rsid w:val="547F25C2"/>
    <w:rsid w:val="547F433F"/>
    <w:rsid w:val="547F5E44"/>
    <w:rsid w:val="547F736F"/>
    <w:rsid w:val="54835799"/>
    <w:rsid w:val="548452C3"/>
    <w:rsid w:val="54932B14"/>
    <w:rsid w:val="549376B7"/>
    <w:rsid w:val="549557FA"/>
    <w:rsid w:val="549A3963"/>
    <w:rsid w:val="54A0576F"/>
    <w:rsid w:val="54A33ED3"/>
    <w:rsid w:val="54A52C70"/>
    <w:rsid w:val="54AF567D"/>
    <w:rsid w:val="54AF7BF2"/>
    <w:rsid w:val="54B0247D"/>
    <w:rsid w:val="54B17D5E"/>
    <w:rsid w:val="54B24958"/>
    <w:rsid w:val="54B7661A"/>
    <w:rsid w:val="54C8792E"/>
    <w:rsid w:val="54C90F29"/>
    <w:rsid w:val="54D35275"/>
    <w:rsid w:val="54D46D17"/>
    <w:rsid w:val="54DB2471"/>
    <w:rsid w:val="54F77D59"/>
    <w:rsid w:val="54FC611A"/>
    <w:rsid w:val="55036A74"/>
    <w:rsid w:val="55056B0F"/>
    <w:rsid w:val="55081B22"/>
    <w:rsid w:val="5514061E"/>
    <w:rsid w:val="5518235A"/>
    <w:rsid w:val="55192CC2"/>
    <w:rsid w:val="55211697"/>
    <w:rsid w:val="5523778C"/>
    <w:rsid w:val="55255811"/>
    <w:rsid w:val="552675D4"/>
    <w:rsid w:val="552F17D3"/>
    <w:rsid w:val="55341183"/>
    <w:rsid w:val="553947A4"/>
    <w:rsid w:val="55462746"/>
    <w:rsid w:val="554800D0"/>
    <w:rsid w:val="55492EE6"/>
    <w:rsid w:val="554E45BA"/>
    <w:rsid w:val="555306DC"/>
    <w:rsid w:val="55530F1E"/>
    <w:rsid w:val="55536E46"/>
    <w:rsid w:val="55547A83"/>
    <w:rsid w:val="555F44EF"/>
    <w:rsid w:val="555F487E"/>
    <w:rsid w:val="555F5B01"/>
    <w:rsid w:val="5563115A"/>
    <w:rsid w:val="55662C15"/>
    <w:rsid w:val="556B3E2B"/>
    <w:rsid w:val="55702F81"/>
    <w:rsid w:val="557224E5"/>
    <w:rsid w:val="55767095"/>
    <w:rsid w:val="558526A1"/>
    <w:rsid w:val="55901D8D"/>
    <w:rsid w:val="559075E4"/>
    <w:rsid w:val="55923DB4"/>
    <w:rsid w:val="559D0226"/>
    <w:rsid w:val="559E6F93"/>
    <w:rsid w:val="55A84893"/>
    <w:rsid w:val="55A91935"/>
    <w:rsid w:val="55A93B21"/>
    <w:rsid w:val="55AC063A"/>
    <w:rsid w:val="55B74122"/>
    <w:rsid w:val="55B82EFD"/>
    <w:rsid w:val="55BA246A"/>
    <w:rsid w:val="55BF2284"/>
    <w:rsid w:val="55BF3C07"/>
    <w:rsid w:val="55C317B0"/>
    <w:rsid w:val="55C91FCE"/>
    <w:rsid w:val="55D44F96"/>
    <w:rsid w:val="55D96A4C"/>
    <w:rsid w:val="55E27177"/>
    <w:rsid w:val="55F11ABC"/>
    <w:rsid w:val="55F53BCE"/>
    <w:rsid w:val="55F74203"/>
    <w:rsid w:val="55FC6A2C"/>
    <w:rsid w:val="560654C6"/>
    <w:rsid w:val="56073287"/>
    <w:rsid w:val="560A1AE1"/>
    <w:rsid w:val="56116A20"/>
    <w:rsid w:val="56136B5D"/>
    <w:rsid w:val="5617465C"/>
    <w:rsid w:val="56187131"/>
    <w:rsid w:val="561D12B7"/>
    <w:rsid w:val="562504BF"/>
    <w:rsid w:val="562717BC"/>
    <w:rsid w:val="56284F51"/>
    <w:rsid w:val="562B4A13"/>
    <w:rsid w:val="562C6091"/>
    <w:rsid w:val="562D346E"/>
    <w:rsid w:val="562D7C9F"/>
    <w:rsid w:val="563059BF"/>
    <w:rsid w:val="56381A5D"/>
    <w:rsid w:val="56397321"/>
    <w:rsid w:val="563B3EC5"/>
    <w:rsid w:val="563B42CF"/>
    <w:rsid w:val="564014F0"/>
    <w:rsid w:val="564140E2"/>
    <w:rsid w:val="56434CA2"/>
    <w:rsid w:val="564C7E6E"/>
    <w:rsid w:val="564D3F9D"/>
    <w:rsid w:val="56581A44"/>
    <w:rsid w:val="565A4286"/>
    <w:rsid w:val="56601D24"/>
    <w:rsid w:val="5660653A"/>
    <w:rsid w:val="566153F4"/>
    <w:rsid w:val="56714322"/>
    <w:rsid w:val="567C3FFE"/>
    <w:rsid w:val="56811C1A"/>
    <w:rsid w:val="56837C10"/>
    <w:rsid w:val="56843A12"/>
    <w:rsid w:val="56846CE2"/>
    <w:rsid w:val="5688747A"/>
    <w:rsid w:val="568E1649"/>
    <w:rsid w:val="568E4D2E"/>
    <w:rsid w:val="569A3042"/>
    <w:rsid w:val="56A264A7"/>
    <w:rsid w:val="56A33586"/>
    <w:rsid w:val="56A81756"/>
    <w:rsid w:val="56A95CB4"/>
    <w:rsid w:val="56AA458D"/>
    <w:rsid w:val="56AD55C5"/>
    <w:rsid w:val="56B4023F"/>
    <w:rsid w:val="56B62D4D"/>
    <w:rsid w:val="56B8797E"/>
    <w:rsid w:val="56BA7392"/>
    <w:rsid w:val="56BC257D"/>
    <w:rsid w:val="56BD1D8A"/>
    <w:rsid w:val="56C12407"/>
    <w:rsid w:val="56C75B56"/>
    <w:rsid w:val="56C83DCD"/>
    <w:rsid w:val="56C85D88"/>
    <w:rsid w:val="56C86F7F"/>
    <w:rsid w:val="56CA0079"/>
    <w:rsid w:val="56CB4D35"/>
    <w:rsid w:val="56CD05A0"/>
    <w:rsid w:val="56CD52DD"/>
    <w:rsid w:val="56D0670D"/>
    <w:rsid w:val="56D919D4"/>
    <w:rsid w:val="56E01CAA"/>
    <w:rsid w:val="56E62F01"/>
    <w:rsid w:val="56E8199F"/>
    <w:rsid w:val="56EA139D"/>
    <w:rsid w:val="56EA236C"/>
    <w:rsid w:val="56EE3FAB"/>
    <w:rsid w:val="56EE4063"/>
    <w:rsid w:val="56F13D96"/>
    <w:rsid w:val="56F25DDB"/>
    <w:rsid w:val="56FE6779"/>
    <w:rsid w:val="570048FD"/>
    <w:rsid w:val="570234EE"/>
    <w:rsid w:val="57027BA3"/>
    <w:rsid w:val="57090F33"/>
    <w:rsid w:val="57092E9F"/>
    <w:rsid w:val="571546DB"/>
    <w:rsid w:val="57191402"/>
    <w:rsid w:val="57256FA3"/>
    <w:rsid w:val="57265551"/>
    <w:rsid w:val="572830E6"/>
    <w:rsid w:val="572B49EF"/>
    <w:rsid w:val="573015C6"/>
    <w:rsid w:val="57307B78"/>
    <w:rsid w:val="573B1B62"/>
    <w:rsid w:val="573C5230"/>
    <w:rsid w:val="573C58D0"/>
    <w:rsid w:val="573E39F4"/>
    <w:rsid w:val="57456E86"/>
    <w:rsid w:val="5745778D"/>
    <w:rsid w:val="57497E87"/>
    <w:rsid w:val="574B6171"/>
    <w:rsid w:val="57540CC6"/>
    <w:rsid w:val="575A01F2"/>
    <w:rsid w:val="576540F9"/>
    <w:rsid w:val="576A64A9"/>
    <w:rsid w:val="576D029A"/>
    <w:rsid w:val="57705DFB"/>
    <w:rsid w:val="57710908"/>
    <w:rsid w:val="57754F66"/>
    <w:rsid w:val="577C04F9"/>
    <w:rsid w:val="577D1921"/>
    <w:rsid w:val="577D573A"/>
    <w:rsid w:val="577F422D"/>
    <w:rsid w:val="57820619"/>
    <w:rsid w:val="578270EB"/>
    <w:rsid w:val="57887B86"/>
    <w:rsid w:val="5792785A"/>
    <w:rsid w:val="579B63B9"/>
    <w:rsid w:val="579E635C"/>
    <w:rsid w:val="579E7ED8"/>
    <w:rsid w:val="57A276D1"/>
    <w:rsid w:val="57A45C97"/>
    <w:rsid w:val="57A7794D"/>
    <w:rsid w:val="57AF38F5"/>
    <w:rsid w:val="57B83CA9"/>
    <w:rsid w:val="57C02460"/>
    <w:rsid w:val="57C12DB6"/>
    <w:rsid w:val="57C4527D"/>
    <w:rsid w:val="57D01DC7"/>
    <w:rsid w:val="57D376FC"/>
    <w:rsid w:val="57D62BAE"/>
    <w:rsid w:val="57D864B8"/>
    <w:rsid w:val="57DF3121"/>
    <w:rsid w:val="57E37671"/>
    <w:rsid w:val="57E47A8C"/>
    <w:rsid w:val="57E50B5F"/>
    <w:rsid w:val="57E522B6"/>
    <w:rsid w:val="57E56FF9"/>
    <w:rsid w:val="57E83448"/>
    <w:rsid w:val="57F34D09"/>
    <w:rsid w:val="57F61D1C"/>
    <w:rsid w:val="57F8471B"/>
    <w:rsid w:val="57F954A7"/>
    <w:rsid w:val="57FA365E"/>
    <w:rsid w:val="58014A20"/>
    <w:rsid w:val="580479AE"/>
    <w:rsid w:val="580630DE"/>
    <w:rsid w:val="58104369"/>
    <w:rsid w:val="58121E82"/>
    <w:rsid w:val="58210063"/>
    <w:rsid w:val="58243663"/>
    <w:rsid w:val="58284D1D"/>
    <w:rsid w:val="582B725C"/>
    <w:rsid w:val="582E175F"/>
    <w:rsid w:val="58300F65"/>
    <w:rsid w:val="58353D1D"/>
    <w:rsid w:val="584059B4"/>
    <w:rsid w:val="5842059D"/>
    <w:rsid w:val="58441489"/>
    <w:rsid w:val="58514DE9"/>
    <w:rsid w:val="5854301C"/>
    <w:rsid w:val="58554B41"/>
    <w:rsid w:val="585A0D9E"/>
    <w:rsid w:val="585A51BB"/>
    <w:rsid w:val="585B0292"/>
    <w:rsid w:val="585E37DB"/>
    <w:rsid w:val="585E3AB9"/>
    <w:rsid w:val="58667E23"/>
    <w:rsid w:val="587260A1"/>
    <w:rsid w:val="5874488B"/>
    <w:rsid w:val="587A3550"/>
    <w:rsid w:val="587B5827"/>
    <w:rsid w:val="587C701F"/>
    <w:rsid w:val="587D0C61"/>
    <w:rsid w:val="587E3362"/>
    <w:rsid w:val="58807165"/>
    <w:rsid w:val="58835513"/>
    <w:rsid w:val="58851328"/>
    <w:rsid w:val="58891FD4"/>
    <w:rsid w:val="588D18E1"/>
    <w:rsid w:val="5891139E"/>
    <w:rsid w:val="589503A9"/>
    <w:rsid w:val="58A17F57"/>
    <w:rsid w:val="58A526D5"/>
    <w:rsid w:val="58A85B60"/>
    <w:rsid w:val="58A8737D"/>
    <w:rsid w:val="58AD1862"/>
    <w:rsid w:val="58AE12DA"/>
    <w:rsid w:val="58AE73EC"/>
    <w:rsid w:val="58B237E4"/>
    <w:rsid w:val="58B6520C"/>
    <w:rsid w:val="58BA7E62"/>
    <w:rsid w:val="58C41D5E"/>
    <w:rsid w:val="58C73506"/>
    <w:rsid w:val="58C74DF5"/>
    <w:rsid w:val="58CA0F3A"/>
    <w:rsid w:val="58CA6925"/>
    <w:rsid w:val="58CD22ED"/>
    <w:rsid w:val="58D073CA"/>
    <w:rsid w:val="58D42D7D"/>
    <w:rsid w:val="58D46778"/>
    <w:rsid w:val="58D9242D"/>
    <w:rsid w:val="58D92BE7"/>
    <w:rsid w:val="58DB51F6"/>
    <w:rsid w:val="58DC3F71"/>
    <w:rsid w:val="58E425D6"/>
    <w:rsid w:val="58E515B1"/>
    <w:rsid w:val="58E76969"/>
    <w:rsid w:val="58ED7364"/>
    <w:rsid w:val="58F25CAB"/>
    <w:rsid w:val="59037E7B"/>
    <w:rsid w:val="59043721"/>
    <w:rsid w:val="590A1C64"/>
    <w:rsid w:val="59100E76"/>
    <w:rsid w:val="5912029A"/>
    <w:rsid w:val="59146B34"/>
    <w:rsid w:val="59171A85"/>
    <w:rsid w:val="591F7949"/>
    <w:rsid w:val="59220228"/>
    <w:rsid w:val="59244D80"/>
    <w:rsid w:val="592E6E06"/>
    <w:rsid w:val="59367E7B"/>
    <w:rsid w:val="593C43D6"/>
    <w:rsid w:val="59403FD1"/>
    <w:rsid w:val="5959600A"/>
    <w:rsid w:val="595B1BAA"/>
    <w:rsid w:val="595C3EA0"/>
    <w:rsid w:val="5960543A"/>
    <w:rsid w:val="59615695"/>
    <w:rsid w:val="59615C1D"/>
    <w:rsid w:val="59672CEE"/>
    <w:rsid w:val="596A66B0"/>
    <w:rsid w:val="596B39F3"/>
    <w:rsid w:val="596F258B"/>
    <w:rsid w:val="59713F82"/>
    <w:rsid w:val="597312BA"/>
    <w:rsid w:val="59754055"/>
    <w:rsid w:val="59774DB1"/>
    <w:rsid w:val="59781375"/>
    <w:rsid w:val="597A71C3"/>
    <w:rsid w:val="597E6F39"/>
    <w:rsid w:val="59825681"/>
    <w:rsid w:val="59843F92"/>
    <w:rsid w:val="599505D6"/>
    <w:rsid w:val="5995632B"/>
    <w:rsid w:val="59971E8A"/>
    <w:rsid w:val="599B71E2"/>
    <w:rsid w:val="59A94632"/>
    <w:rsid w:val="59AA2DCB"/>
    <w:rsid w:val="59AA6126"/>
    <w:rsid w:val="59AC0BBA"/>
    <w:rsid w:val="59AD534C"/>
    <w:rsid w:val="59B5733F"/>
    <w:rsid w:val="59C1718B"/>
    <w:rsid w:val="59C959AB"/>
    <w:rsid w:val="59D14FCC"/>
    <w:rsid w:val="59D376DC"/>
    <w:rsid w:val="59D40BD0"/>
    <w:rsid w:val="59D42AC5"/>
    <w:rsid w:val="59D8210F"/>
    <w:rsid w:val="59D917EA"/>
    <w:rsid w:val="59DC0CA0"/>
    <w:rsid w:val="59E50D58"/>
    <w:rsid w:val="59EC0E6F"/>
    <w:rsid w:val="59F10660"/>
    <w:rsid w:val="59F67026"/>
    <w:rsid w:val="59F82C6F"/>
    <w:rsid w:val="59F9227C"/>
    <w:rsid w:val="59FD0C7A"/>
    <w:rsid w:val="5A0433B8"/>
    <w:rsid w:val="5A071A97"/>
    <w:rsid w:val="5A101A79"/>
    <w:rsid w:val="5A1056A1"/>
    <w:rsid w:val="5A146128"/>
    <w:rsid w:val="5A166AFE"/>
    <w:rsid w:val="5A1E5A9B"/>
    <w:rsid w:val="5A242B12"/>
    <w:rsid w:val="5A266495"/>
    <w:rsid w:val="5A2A5682"/>
    <w:rsid w:val="5A2B37E9"/>
    <w:rsid w:val="5A2D23BB"/>
    <w:rsid w:val="5A2F1BF6"/>
    <w:rsid w:val="5A2F248D"/>
    <w:rsid w:val="5A3261D7"/>
    <w:rsid w:val="5A3430E4"/>
    <w:rsid w:val="5A367FB1"/>
    <w:rsid w:val="5A3B352D"/>
    <w:rsid w:val="5A3D2A66"/>
    <w:rsid w:val="5A3F6CEC"/>
    <w:rsid w:val="5A43040D"/>
    <w:rsid w:val="5A432069"/>
    <w:rsid w:val="5A446FCD"/>
    <w:rsid w:val="5A495EAE"/>
    <w:rsid w:val="5A592A57"/>
    <w:rsid w:val="5A5A6B06"/>
    <w:rsid w:val="5A5F3137"/>
    <w:rsid w:val="5A605FC0"/>
    <w:rsid w:val="5A606C9E"/>
    <w:rsid w:val="5A6D2C73"/>
    <w:rsid w:val="5A6F1564"/>
    <w:rsid w:val="5A757506"/>
    <w:rsid w:val="5A7801D7"/>
    <w:rsid w:val="5A794B70"/>
    <w:rsid w:val="5A7C4089"/>
    <w:rsid w:val="5A7D0EEF"/>
    <w:rsid w:val="5A82695F"/>
    <w:rsid w:val="5A856CAF"/>
    <w:rsid w:val="5A867749"/>
    <w:rsid w:val="5A874B20"/>
    <w:rsid w:val="5A8C6778"/>
    <w:rsid w:val="5A956185"/>
    <w:rsid w:val="5A993FBB"/>
    <w:rsid w:val="5A9C48E6"/>
    <w:rsid w:val="5AA21AB1"/>
    <w:rsid w:val="5AA914E5"/>
    <w:rsid w:val="5AA9302F"/>
    <w:rsid w:val="5AAD2CB6"/>
    <w:rsid w:val="5AAF0B26"/>
    <w:rsid w:val="5AB209E8"/>
    <w:rsid w:val="5AB95D7A"/>
    <w:rsid w:val="5ABE1662"/>
    <w:rsid w:val="5AC1079F"/>
    <w:rsid w:val="5AC34627"/>
    <w:rsid w:val="5AC63A07"/>
    <w:rsid w:val="5ACA2DD1"/>
    <w:rsid w:val="5ACB03CC"/>
    <w:rsid w:val="5ACF2FAE"/>
    <w:rsid w:val="5AD01167"/>
    <w:rsid w:val="5AD44B80"/>
    <w:rsid w:val="5AD6264B"/>
    <w:rsid w:val="5AD63D31"/>
    <w:rsid w:val="5AD72A62"/>
    <w:rsid w:val="5ADC649C"/>
    <w:rsid w:val="5ADD0DA6"/>
    <w:rsid w:val="5AE03819"/>
    <w:rsid w:val="5AE722E2"/>
    <w:rsid w:val="5AE84C5E"/>
    <w:rsid w:val="5AEB741A"/>
    <w:rsid w:val="5AEC17B7"/>
    <w:rsid w:val="5AEE4091"/>
    <w:rsid w:val="5AF132D3"/>
    <w:rsid w:val="5AF62180"/>
    <w:rsid w:val="5AFE1493"/>
    <w:rsid w:val="5B0714AD"/>
    <w:rsid w:val="5B0D4A52"/>
    <w:rsid w:val="5B0F3C73"/>
    <w:rsid w:val="5B1612D1"/>
    <w:rsid w:val="5B17639E"/>
    <w:rsid w:val="5B18139E"/>
    <w:rsid w:val="5B192176"/>
    <w:rsid w:val="5B1E4E08"/>
    <w:rsid w:val="5B1E7EB2"/>
    <w:rsid w:val="5B200187"/>
    <w:rsid w:val="5B21081D"/>
    <w:rsid w:val="5B2162BD"/>
    <w:rsid w:val="5B291473"/>
    <w:rsid w:val="5B2A2F03"/>
    <w:rsid w:val="5B2B3302"/>
    <w:rsid w:val="5B2D1DD9"/>
    <w:rsid w:val="5B305BA8"/>
    <w:rsid w:val="5B310DC6"/>
    <w:rsid w:val="5B34035E"/>
    <w:rsid w:val="5B4C2F91"/>
    <w:rsid w:val="5B4E55B6"/>
    <w:rsid w:val="5B5300E6"/>
    <w:rsid w:val="5B562792"/>
    <w:rsid w:val="5B563E03"/>
    <w:rsid w:val="5B565277"/>
    <w:rsid w:val="5B5C37FB"/>
    <w:rsid w:val="5B623391"/>
    <w:rsid w:val="5B6266D4"/>
    <w:rsid w:val="5B6A1D01"/>
    <w:rsid w:val="5B6B799A"/>
    <w:rsid w:val="5B702504"/>
    <w:rsid w:val="5B710253"/>
    <w:rsid w:val="5B7247CC"/>
    <w:rsid w:val="5B7620D4"/>
    <w:rsid w:val="5B7730E0"/>
    <w:rsid w:val="5B783E46"/>
    <w:rsid w:val="5B7A297F"/>
    <w:rsid w:val="5B7F5511"/>
    <w:rsid w:val="5B8041F7"/>
    <w:rsid w:val="5B823AFA"/>
    <w:rsid w:val="5B8C0B33"/>
    <w:rsid w:val="5B902E9E"/>
    <w:rsid w:val="5B930B35"/>
    <w:rsid w:val="5B950A5F"/>
    <w:rsid w:val="5B9716C3"/>
    <w:rsid w:val="5B9A5795"/>
    <w:rsid w:val="5B9B4A44"/>
    <w:rsid w:val="5BA111BC"/>
    <w:rsid w:val="5BB376AE"/>
    <w:rsid w:val="5BB51F68"/>
    <w:rsid w:val="5BB56C25"/>
    <w:rsid w:val="5BB77EAD"/>
    <w:rsid w:val="5BB92804"/>
    <w:rsid w:val="5BC70F96"/>
    <w:rsid w:val="5BC83EEA"/>
    <w:rsid w:val="5BCB65C2"/>
    <w:rsid w:val="5BCD38E7"/>
    <w:rsid w:val="5BD17ED1"/>
    <w:rsid w:val="5BD312EB"/>
    <w:rsid w:val="5BDE3AED"/>
    <w:rsid w:val="5BE64233"/>
    <w:rsid w:val="5BEE38BE"/>
    <w:rsid w:val="5BEF2916"/>
    <w:rsid w:val="5BF26841"/>
    <w:rsid w:val="5C016F73"/>
    <w:rsid w:val="5C066FE4"/>
    <w:rsid w:val="5C074900"/>
    <w:rsid w:val="5C10493F"/>
    <w:rsid w:val="5C137DA0"/>
    <w:rsid w:val="5C197CC9"/>
    <w:rsid w:val="5C24558A"/>
    <w:rsid w:val="5C372487"/>
    <w:rsid w:val="5C3C5AAD"/>
    <w:rsid w:val="5C411EAE"/>
    <w:rsid w:val="5C4142E4"/>
    <w:rsid w:val="5C446AF5"/>
    <w:rsid w:val="5C456806"/>
    <w:rsid w:val="5C485E9C"/>
    <w:rsid w:val="5C504BF1"/>
    <w:rsid w:val="5C520D5F"/>
    <w:rsid w:val="5C53422F"/>
    <w:rsid w:val="5C5360FA"/>
    <w:rsid w:val="5C587C6B"/>
    <w:rsid w:val="5C5B52EF"/>
    <w:rsid w:val="5C5C119F"/>
    <w:rsid w:val="5C622325"/>
    <w:rsid w:val="5C626AA3"/>
    <w:rsid w:val="5C63187D"/>
    <w:rsid w:val="5C693DD4"/>
    <w:rsid w:val="5C6B45D3"/>
    <w:rsid w:val="5C6D4B80"/>
    <w:rsid w:val="5C702761"/>
    <w:rsid w:val="5C734246"/>
    <w:rsid w:val="5C742E1E"/>
    <w:rsid w:val="5C7B34D3"/>
    <w:rsid w:val="5C7C5BE9"/>
    <w:rsid w:val="5C811D57"/>
    <w:rsid w:val="5C834107"/>
    <w:rsid w:val="5C842DD9"/>
    <w:rsid w:val="5C856292"/>
    <w:rsid w:val="5C863A81"/>
    <w:rsid w:val="5C8D4404"/>
    <w:rsid w:val="5C8E21D1"/>
    <w:rsid w:val="5C8E2C7A"/>
    <w:rsid w:val="5C946EC1"/>
    <w:rsid w:val="5C964133"/>
    <w:rsid w:val="5C981DA8"/>
    <w:rsid w:val="5C991584"/>
    <w:rsid w:val="5C9E6C1D"/>
    <w:rsid w:val="5C9E6DF5"/>
    <w:rsid w:val="5CA3208A"/>
    <w:rsid w:val="5CA54D32"/>
    <w:rsid w:val="5CA71FD9"/>
    <w:rsid w:val="5CAD5624"/>
    <w:rsid w:val="5CB314BB"/>
    <w:rsid w:val="5CB33EAF"/>
    <w:rsid w:val="5CB3544C"/>
    <w:rsid w:val="5CB94FC2"/>
    <w:rsid w:val="5CC004D9"/>
    <w:rsid w:val="5CC62538"/>
    <w:rsid w:val="5CCB1510"/>
    <w:rsid w:val="5CD26F9E"/>
    <w:rsid w:val="5CD32FCB"/>
    <w:rsid w:val="5CD5583E"/>
    <w:rsid w:val="5CDA52F5"/>
    <w:rsid w:val="5CDC02C8"/>
    <w:rsid w:val="5CE26431"/>
    <w:rsid w:val="5CE41FDF"/>
    <w:rsid w:val="5CE71958"/>
    <w:rsid w:val="5CE7714C"/>
    <w:rsid w:val="5CE83674"/>
    <w:rsid w:val="5CE94326"/>
    <w:rsid w:val="5CEC775D"/>
    <w:rsid w:val="5CF00BDD"/>
    <w:rsid w:val="5CF17B82"/>
    <w:rsid w:val="5CF470A3"/>
    <w:rsid w:val="5CF900AF"/>
    <w:rsid w:val="5CF927AA"/>
    <w:rsid w:val="5D05392F"/>
    <w:rsid w:val="5D060BB1"/>
    <w:rsid w:val="5D074686"/>
    <w:rsid w:val="5D0D31DF"/>
    <w:rsid w:val="5D1940E6"/>
    <w:rsid w:val="5D1C294F"/>
    <w:rsid w:val="5D2A6C9A"/>
    <w:rsid w:val="5D320BEE"/>
    <w:rsid w:val="5D3234A5"/>
    <w:rsid w:val="5D3357E5"/>
    <w:rsid w:val="5D364A9A"/>
    <w:rsid w:val="5D386C27"/>
    <w:rsid w:val="5D3B169A"/>
    <w:rsid w:val="5D4159FA"/>
    <w:rsid w:val="5D464391"/>
    <w:rsid w:val="5D497F03"/>
    <w:rsid w:val="5D4B5E98"/>
    <w:rsid w:val="5D4E0BCF"/>
    <w:rsid w:val="5D531FE7"/>
    <w:rsid w:val="5D546EA8"/>
    <w:rsid w:val="5D571420"/>
    <w:rsid w:val="5D624351"/>
    <w:rsid w:val="5D63018F"/>
    <w:rsid w:val="5D660CD8"/>
    <w:rsid w:val="5D68590F"/>
    <w:rsid w:val="5D6A4C04"/>
    <w:rsid w:val="5D6F4FBB"/>
    <w:rsid w:val="5D72254A"/>
    <w:rsid w:val="5D777A62"/>
    <w:rsid w:val="5D8325C6"/>
    <w:rsid w:val="5D865F4C"/>
    <w:rsid w:val="5D8E4EF1"/>
    <w:rsid w:val="5D967BE9"/>
    <w:rsid w:val="5D986915"/>
    <w:rsid w:val="5D9C734E"/>
    <w:rsid w:val="5D9D6AA5"/>
    <w:rsid w:val="5DA04442"/>
    <w:rsid w:val="5DA679A1"/>
    <w:rsid w:val="5DAB2558"/>
    <w:rsid w:val="5DAD3951"/>
    <w:rsid w:val="5DB55909"/>
    <w:rsid w:val="5DB67B05"/>
    <w:rsid w:val="5DB84C7C"/>
    <w:rsid w:val="5DBB252D"/>
    <w:rsid w:val="5DBD4626"/>
    <w:rsid w:val="5DC17EA5"/>
    <w:rsid w:val="5DCD6651"/>
    <w:rsid w:val="5DD42225"/>
    <w:rsid w:val="5DD71765"/>
    <w:rsid w:val="5DD7500E"/>
    <w:rsid w:val="5DDA1B69"/>
    <w:rsid w:val="5DDD3D09"/>
    <w:rsid w:val="5DE0713A"/>
    <w:rsid w:val="5DE42969"/>
    <w:rsid w:val="5DE42F55"/>
    <w:rsid w:val="5DE84CAC"/>
    <w:rsid w:val="5DE862DD"/>
    <w:rsid w:val="5DEB4BFC"/>
    <w:rsid w:val="5DED2B73"/>
    <w:rsid w:val="5DFB282C"/>
    <w:rsid w:val="5DFE7B36"/>
    <w:rsid w:val="5DFF3A82"/>
    <w:rsid w:val="5E00460B"/>
    <w:rsid w:val="5E072956"/>
    <w:rsid w:val="5E077012"/>
    <w:rsid w:val="5E080108"/>
    <w:rsid w:val="5E097746"/>
    <w:rsid w:val="5E0A62A1"/>
    <w:rsid w:val="5E0B7DA9"/>
    <w:rsid w:val="5E0C56A4"/>
    <w:rsid w:val="5E181AD1"/>
    <w:rsid w:val="5E1A4A46"/>
    <w:rsid w:val="5E1E6E93"/>
    <w:rsid w:val="5E286016"/>
    <w:rsid w:val="5E2C595E"/>
    <w:rsid w:val="5E3036DD"/>
    <w:rsid w:val="5E365564"/>
    <w:rsid w:val="5E3A6505"/>
    <w:rsid w:val="5E3B7BC2"/>
    <w:rsid w:val="5E421FD7"/>
    <w:rsid w:val="5E423AC0"/>
    <w:rsid w:val="5E423AF4"/>
    <w:rsid w:val="5E427870"/>
    <w:rsid w:val="5E427946"/>
    <w:rsid w:val="5E452AD2"/>
    <w:rsid w:val="5E473F81"/>
    <w:rsid w:val="5E491508"/>
    <w:rsid w:val="5E506F95"/>
    <w:rsid w:val="5E5125C1"/>
    <w:rsid w:val="5E560977"/>
    <w:rsid w:val="5E5A348E"/>
    <w:rsid w:val="5E5A4F01"/>
    <w:rsid w:val="5E656EFB"/>
    <w:rsid w:val="5E6A0B0B"/>
    <w:rsid w:val="5E6C451A"/>
    <w:rsid w:val="5E6D1AEF"/>
    <w:rsid w:val="5E7035CB"/>
    <w:rsid w:val="5E754D1A"/>
    <w:rsid w:val="5E784A10"/>
    <w:rsid w:val="5E7F42EB"/>
    <w:rsid w:val="5E802ED8"/>
    <w:rsid w:val="5E8120A2"/>
    <w:rsid w:val="5E8D1A8E"/>
    <w:rsid w:val="5E9267F8"/>
    <w:rsid w:val="5E937EEF"/>
    <w:rsid w:val="5E953E1B"/>
    <w:rsid w:val="5E963A93"/>
    <w:rsid w:val="5E977A76"/>
    <w:rsid w:val="5E9A2778"/>
    <w:rsid w:val="5E9D763F"/>
    <w:rsid w:val="5E9F12EA"/>
    <w:rsid w:val="5EA10843"/>
    <w:rsid w:val="5EA42FFA"/>
    <w:rsid w:val="5EAB33AA"/>
    <w:rsid w:val="5EAD2251"/>
    <w:rsid w:val="5EAD7751"/>
    <w:rsid w:val="5EAF3010"/>
    <w:rsid w:val="5EB06A43"/>
    <w:rsid w:val="5EB51243"/>
    <w:rsid w:val="5EB513C6"/>
    <w:rsid w:val="5EC43CEA"/>
    <w:rsid w:val="5ECF7CAD"/>
    <w:rsid w:val="5ED0024A"/>
    <w:rsid w:val="5ED11AE4"/>
    <w:rsid w:val="5ED13D82"/>
    <w:rsid w:val="5ED348C0"/>
    <w:rsid w:val="5ED47E2C"/>
    <w:rsid w:val="5ED94641"/>
    <w:rsid w:val="5EE179BD"/>
    <w:rsid w:val="5EEA1E82"/>
    <w:rsid w:val="5EF459D7"/>
    <w:rsid w:val="5EF81CEA"/>
    <w:rsid w:val="5EF906BC"/>
    <w:rsid w:val="5EFC4E94"/>
    <w:rsid w:val="5F0050B8"/>
    <w:rsid w:val="5F0A22B7"/>
    <w:rsid w:val="5F0B3212"/>
    <w:rsid w:val="5F0B4F3E"/>
    <w:rsid w:val="5F1136A8"/>
    <w:rsid w:val="5F113B33"/>
    <w:rsid w:val="5F1C488E"/>
    <w:rsid w:val="5F1E6300"/>
    <w:rsid w:val="5F2068E3"/>
    <w:rsid w:val="5F275315"/>
    <w:rsid w:val="5F285194"/>
    <w:rsid w:val="5F2B49E8"/>
    <w:rsid w:val="5F2D7967"/>
    <w:rsid w:val="5F3116CA"/>
    <w:rsid w:val="5F320F60"/>
    <w:rsid w:val="5F3360BB"/>
    <w:rsid w:val="5F357B4A"/>
    <w:rsid w:val="5F3836E5"/>
    <w:rsid w:val="5F421638"/>
    <w:rsid w:val="5F49797D"/>
    <w:rsid w:val="5F520FA0"/>
    <w:rsid w:val="5F5831C0"/>
    <w:rsid w:val="5F687ABD"/>
    <w:rsid w:val="5F697CEC"/>
    <w:rsid w:val="5F6B577C"/>
    <w:rsid w:val="5F717D39"/>
    <w:rsid w:val="5F7352F9"/>
    <w:rsid w:val="5F77433C"/>
    <w:rsid w:val="5F7864E3"/>
    <w:rsid w:val="5F870B2E"/>
    <w:rsid w:val="5F885A62"/>
    <w:rsid w:val="5F8C0550"/>
    <w:rsid w:val="5F8D177D"/>
    <w:rsid w:val="5F915791"/>
    <w:rsid w:val="5F961E9C"/>
    <w:rsid w:val="5F9A586A"/>
    <w:rsid w:val="5F9C713B"/>
    <w:rsid w:val="5F9D6EA1"/>
    <w:rsid w:val="5FA1564D"/>
    <w:rsid w:val="5FA549AD"/>
    <w:rsid w:val="5FAB1E2C"/>
    <w:rsid w:val="5FB7451A"/>
    <w:rsid w:val="5FC12F04"/>
    <w:rsid w:val="5FC13335"/>
    <w:rsid w:val="5FC642E1"/>
    <w:rsid w:val="5FD67570"/>
    <w:rsid w:val="5FDA0852"/>
    <w:rsid w:val="5FDB06F0"/>
    <w:rsid w:val="5FDB1981"/>
    <w:rsid w:val="5FDB685E"/>
    <w:rsid w:val="5FDC448D"/>
    <w:rsid w:val="5FDE6F8D"/>
    <w:rsid w:val="5FE205B5"/>
    <w:rsid w:val="5FE6733F"/>
    <w:rsid w:val="5FEA09DD"/>
    <w:rsid w:val="5FEA3200"/>
    <w:rsid w:val="5FF9066B"/>
    <w:rsid w:val="5FFA2E70"/>
    <w:rsid w:val="600970F7"/>
    <w:rsid w:val="600A2717"/>
    <w:rsid w:val="600A44C9"/>
    <w:rsid w:val="600F08CE"/>
    <w:rsid w:val="60185505"/>
    <w:rsid w:val="601C0197"/>
    <w:rsid w:val="60211F34"/>
    <w:rsid w:val="60221A1D"/>
    <w:rsid w:val="60255D64"/>
    <w:rsid w:val="603048DF"/>
    <w:rsid w:val="60375186"/>
    <w:rsid w:val="603845EB"/>
    <w:rsid w:val="603A764D"/>
    <w:rsid w:val="603F4269"/>
    <w:rsid w:val="60425EF6"/>
    <w:rsid w:val="604623E2"/>
    <w:rsid w:val="60464583"/>
    <w:rsid w:val="60496674"/>
    <w:rsid w:val="60496A05"/>
    <w:rsid w:val="604F05B6"/>
    <w:rsid w:val="60503C8E"/>
    <w:rsid w:val="60530FFA"/>
    <w:rsid w:val="60545D1B"/>
    <w:rsid w:val="60547138"/>
    <w:rsid w:val="605E748D"/>
    <w:rsid w:val="60617CE5"/>
    <w:rsid w:val="606278ED"/>
    <w:rsid w:val="606A6D06"/>
    <w:rsid w:val="607969DE"/>
    <w:rsid w:val="607C2CC5"/>
    <w:rsid w:val="607E2BD6"/>
    <w:rsid w:val="607F5725"/>
    <w:rsid w:val="60850C4F"/>
    <w:rsid w:val="608958BF"/>
    <w:rsid w:val="608A6558"/>
    <w:rsid w:val="6090275E"/>
    <w:rsid w:val="609046BF"/>
    <w:rsid w:val="60911563"/>
    <w:rsid w:val="609610BD"/>
    <w:rsid w:val="60996109"/>
    <w:rsid w:val="609B3590"/>
    <w:rsid w:val="609B7BBA"/>
    <w:rsid w:val="609F48BE"/>
    <w:rsid w:val="60B06ED7"/>
    <w:rsid w:val="60BE0276"/>
    <w:rsid w:val="60BF6453"/>
    <w:rsid w:val="60C14E39"/>
    <w:rsid w:val="60C17DF5"/>
    <w:rsid w:val="60C860D3"/>
    <w:rsid w:val="60CA2248"/>
    <w:rsid w:val="60CA4638"/>
    <w:rsid w:val="60CD04B5"/>
    <w:rsid w:val="60CF6823"/>
    <w:rsid w:val="60CF7B09"/>
    <w:rsid w:val="60D4580F"/>
    <w:rsid w:val="60D8290B"/>
    <w:rsid w:val="60D97817"/>
    <w:rsid w:val="60DD6606"/>
    <w:rsid w:val="60DE59E9"/>
    <w:rsid w:val="60E000A7"/>
    <w:rsid w:val="60E05AD9"/>
    <w:rsid w:val="60E13FFC"/>
    <w:rsid w:val="60E4560F"/>
    <w:rsid w:val="60E54706"/>
    <w:rsid w:val="60E8580C"/>
    <w:rsid w:val="60EC11D9"/>
    <w:rsid w:val="60F01FEB"/>
    <w:rsid w:val="60F2062F"/>
    <w:rsid w:val="60F304A6"/>
    <w:rsid w:val="60F41512"/>
    <w:rsid w:val="60FA0869"/>
    <w:rsid w:val="60FF614C"/>
    <w:rsid w:val="60FF7659"/>
    <w:rsid w:val="60FF7D6A"/>
    <w:rsid w:val="61020485"/>
    <w:rsid w:val="610310C4"/>
    <w:rsid w:val="61035A66"/>
    <w:rsid w:val="61100FE7"/>
    <w:rsid w:val="611A2464"/>
    <w:rsid w:val="611A4F55"/>
    <w:rsid w:val="611B4297"/>
    <w:rsid w:val="611B7344"/>
    <w:rsid w:val="611E2067"/>
    <w:rsid w:val="61262249"/>
    <w:rsid w:val="61263029"/>
    <w:rsid w:val="61272F02"/>
    <w:rsid w:val="6130032A"/>
    <w:rsid w:val="61302355"/>
    <w:rsid w:val="61332936"/>
    <w:rsid w:val="61366043"/>
    <w:rsid w:val="613B2AE8"/>
    <w:rsid w:val="613D753B"/>
    <w:rsid w:val="613E0B86"/>
    <w:rsid w:val="613F50E9"/>
    <w:rsid w:val="613F5717"/>
    <w:rsid w:val="6141473E"/>
    <w:rsid w:val="61420EE0"/>
    <w:rsid w:val="61424D3A"/>
    <w:rsid w:val="61431D8A"/>
    <w:rsid w:val="614D36E2"/>
    <w:rsid w:val="61504A0F"/>
    <w:rsid w:val="615311BC"/>
    <w:rsid w:val="615537C3"/>
    <w:rsid w:val="61570B38"/>
    <w:rsid w:val="61580B28"/>
    <w:rsid w:val="615863F2"/>
    <w:rsid w:val="615D045B"/>
    <w:rsid w:val="615D46F0"/>
    <w:rsid w:val="615F4AE1"/>
    <w:rsid w:val="616430CB"/>
    <w:rsid w:val="6167178E"/>
    <w:rsid w:val="616B77D7"/>
    <w:rsid w:val="61773BFE"/>
    <w:rsid w:val="617E40D2"/>
    <w:rsid w:val="617F28AD"/>
    <w:rsid w:val="617F336C"/>
    <w:rsid w:val="617F723E"/>
    <w:rsid w:val="617F7E80"/>
    <w:rsid w:val="61860FEA"/>
    <w:rsid w:val="61862F22"/>
    <w:rsid w:val="6187097F"/>
    <w:rsid w:val="618A3D9C"/>
    <w:rsid w:val="618B6DF3"/>
    <w:rsid w:val="618D1CF8"/>
    <w:rsid w:val="61914401"/>
    <w:rsid w:val="61A50FB7"/>
    <w:rsid w:val="61AB2E16"/>
    <w:rsid w:val="61AD6EA9"/>
    <w:rsid w:val="61B36487"/>
    <w:rsid w:val="61B44F80"/>
    <w:rsid w:val="61B54CD1"/>
    <w:rsid w:val="61B946EB"/>
    <w:rsid w:val="61C44ABF"/>
    <w:rsid w:val="61C92998"/>
    <w:rsid w:val="61D02FE6"/>
    <w:rsid w:val="61D84EBD"/>
    <w:rsid w:val="61D9448B"/>
    <w:rsid w:val="61DB7C46"/>
    <w:rsid w:val="61E329AD"/>
    <w:rsid w:val="61E33A3A"/>
    <w:rsid w:val="61E60CC6"/>
    <w:rsid w:val="61E940CA"/>
    <w:rsid w:val="61F06792"/>
    <w:rsid w:val="61F11352"/>
    <w:rsid w:val="61F12478"/>
    <w:rsid w:val="61F42FD0"/>
    <w:rsid w:val="61F675A4"/>
    <w:rsid w:val="61F979C6"/>
    <w:rsid w:val="61FC2446"/>
    <w:rsid w:val="6201308C"/>
    <w:rsid w:val="620140EB"/>
    <w:rsid w:val="62022DBF"/>
    <w:rsid w:val="62076CAF"/>
    <w:rsid w:val="620962F7"/>
    <w:rsid w:val="62097A20"/>
    <w:rsid w:val="62124113"/>
    <w:rsid w:val="621334CE"/>
    <w:rsid w:val="62144D7B"/>
    <w:rsid w:val="62162DB2"/>
    <w:rsid w:val="62187CC3"/>
    <w:rsid w:val="621F6E43"/>
    <w:rsid w:val="62205A70"/>
    <w:rsid w:val="622461C3"/>
    <w:rsid w:val="622858EE"/>
    <w:rsid w:val="623A420E"/>
    <w:rsid w:val="623B02B0"/>
    <w:rsid w:val="62427A18"/>
    <w:rsid w:val="6245269F"/>
    <w:rsid w:val="624E385C"/>
    <w:rsid w:val="624F2B0E"/>
    <w:rsid w:val="62514CFA"/>
    <w:rsid w:val="625201A0"/>
    <w:rsid w:val="62561C02"/>
    <w:rsid w:val="625B6730"/>
    <w:rsid w:val="625F7CD5"/>
    <w:rsid w:val="626409E3"/>
    <w:rsid w:val="62665E7F"/>
    <w:rsid w:val="626E5075"/>
    <w:rsid w:val="6272307D"/>
    <w:rsid w:val="627536B5"/>
    <w:rsid w:val="627735AA"/>
    <w:rsid w:val="627C2E7E"/>
    <w:rsid w:val="627F1DAA"/>
    <w:rsid w:val="627F55CB"/>
    <w:rsid w:val="628048C3"/>
    <w:rsid w:val="62811A5C"/>
    <w:rsid w:val="62822EDF"/>
    <w:rsid w:val="62837EC8"/>
    <w:rsid w:val="62875AB9"/>
    <w:rsid w:val="628903D7"/>
    <w:rsid w:val="628B0FC3"/>
    <w:rsid w:val="62920A40"/>
    <w:rsid w:val="629526D6"/>
    <w:rsid w:val="629845F6"/>
    <w:rsid w:val="629968D5"/>
    <w:rsid w:val="62A953FE"/>
    <w:rsid w:val="62AB2461"/>
    <w:rsid w:val="62B301A8"/>
    <w:rsid w:val="62B71AF4"/>
    <w:rsid w:val="62B732D1"/>
    <w:rsid w:val="62B93C17"/>
    <w:rsid w:val="62BB33EE"/>
    <w:rsid w:val="62BC79C5"/>
    <w:rsid w:val="62BE219A"/>
    <w:rsid w:val="62BF317A"/>
    <w:rsid w:val="62C27000"/>
    <w:rsid w:val="62CF0ECF"/>
    <w:rsid w:val="62D16762"/>
    <w:rsid w:val="62D91C95"/>
    <w:rsid w:val="62DC7D3D"/>
    <w:rsid w:val="62DE121B"/>
    <w:rsid w:val="62DE12D0"/>
    <w:rsid w:val="62DF015D"/>
    <w:rsid w:val="62DF0CA5"/>
    <w:rsid w:val="62E14FE7"/>
    <w:rsid w:val="62E27ACD"/>
    <w:rsid w:val="62E40A72"/>
    <w:rsid w:val="62E448FD"/>
    <w:rsid w:val="62E8378B"/>
    <w:rsid w:val="62E841BE"/>
    <w:rsid w:val="62E8644A"/>
    <w:rsid w:val="62EA46B1"/>
    <w:rsid w:val="62F433DD"/>
    <w:rsid w:val="62F871B6"/>
    <w:rsid w:val="62FA473E"/>
    <w:rsid w:val="6303089C"/>
    <w:rsid w:val="630769AD"/>
    <w:rsid w:val="630F688E"/>
    <w:rsid w:val="6312419E"/>
    <w:rsid w:val="63132AD3"/>
    <w:rsid w:val="631417D8"/>
    <w:rsid w:val="63167E6C"/>
    <w:rsid w:val="63222ED0"/>
    <w:rsid w:val="632C762C"/>
    <w:rsid w:val="63350237"/>
    <w:rsid w:val="633A5831"/>
    <w:rsid w:val="6342523A"/>
    <w:rsid w:val="6342791B"/>
    <w:rsid w:val="63436441"/>
    <w:rsid w:val="63485A9E"/>
    <w:rsid w:val="634A22EA"/>
    <w:rsid w:val="634C30FB"/>
    <w:rsid w:val="634F25B5"/>
    <w:rsid w:val="63500728"/>
    <w:rsid w:val="63524DA8"/>
    <w:rsid w:val="635635E8"/>
    <w:rsid w:val="63577486"/>
    <w:rsid w:val="63606BE5"/>
    <w:rsid w:val="6364399A"/>
    <w:rsid w:val="63647BA0"/>
    <w:rsid w:val="63655C28"/>
    <w:rsid w:val="63672C8C"/>
    <w:rsid w:val="63692540"/>
    <w:rsid w:val="636E5816"/>
    <w:rsid w:val="6372359B"/>
    <w:rsid w:val="63724439"/>
    <w:rsid w:val="63777668"/>
    <w:rsid w:val="6378135B"/>
    <w:rsid w:val="6378517B"/>
    <w:rsid w:val="637876A4"/>
    <w:rsid w:val="637A2C73"/>
    <w:rsid w:val="637C2A81"/>
    <w:rsid w:val="637C440E"/>
    <w:rsid w:val="637D3793"/>
    <w:rsid w:val="637F2751"/>
    <w:rsid w:val="637F5ECD"/>
    <w:rsid w:val="63883AFE"/>
    <w:rsid w:val="6398009B"/>
    <w:rsid w:val="63A226F9"/>
    <w:rsid w:val="63B03AC7"/>
    <w:rsid w:val="63B0674E"/>
    <w:rsid w:val="63B50BDD"/>
    <w:rsid w:val="63B67675"/>
    <w:rsid w:val="63B975D2"/>
    <w:rsid w:val="63BB75EA"/>
    <w:rsid w:val="63BD6197"/>
    <w:rsid w:val="63C00A26"/>
    <w:rsid w:val="63C37697"/>
    <w:rsid w:val="63C80F48"/>
    <w:rsid w:val="63C83219"/>
    <w:rsid w:val="63C97288"/>
    <w:rsid w:val="63CA157D"/>
    <w:rsid w:val="63CC27D2"/>
    <w:rsid w:val="63CD4499"/>
    <w:rsid w:val="63CD63EB"/>
    <w:rsid w:val="63CF10F5"/>
    <w:rsid w:val="63CF26B7"/>
    <w:rsid w:val="63D15DB3"/>
    <w:rsid w:val="63D6043F"/>
    <w:rsid w:val="63D90B67"/>
    <w:rsid w:val="63DA5FBB"/>
    <w:rsid w:val="63DD3355"/>
    <w:rsid w:val="63E0631D"/>
    <w:rsid w:val="63E17221"/>
    <w:rsid w:val="63E26229"/>
    <w:rsid w:val="63E34606"/>
    <w:rsid w:val="63E433A0"/>
    <w:rsid w:val="63E65245"/>
    <w:rsid w:val="63E86797"/>
    <w:rsid w:val="63EA4EEE"/>
    <w:rsid w:val="63EF11BA"/>
    <w:rsid w:val="63F169C9"/>
    <w:rsid w:val="63F3543E"/>
    <w:rsid w:val="63F825BD"/>
    <w:rsid w:val="63FD0BA2"/>
    <w:rsid w:val="64016C2E"/>
    <w:rsid w:val="64031FB7"/>
    <w:rsid w:val="640E03EB"/>
    <w:rsid w:val="640E3EF0"/>
    <w:rsid w:val="64116984"/>
    <w:rsid w:val="64141645"/>
    <w:rsid w:val="641C2EF3"/>
    <w:rsid w:val="642239A0"/>
    <w:rsid w:val="64232C5B"/>
    <w:rsid w:val="642462F9"/>
    <w:rsid w:val="64253D0B"/>
    <w:rsid w:val="643E0E2B"/>
    <w:rsid w:val="643F4382"/>
    <w:rsid w:val="6441072C"/>
    <w:rsid w:val="644A7D7A"/>
    <w:rsid w:val="644D169D"/>
    <w:rsid w:val="64580764"/>
    <w:rsid w:val="64582ACE"/>
    <w:rsid w:val="64584DD7"/>
    <w:rsid w:val="645A3672"/>
    <w:rsid w:val="64602C15"/>
    <w:rsid w:val="64643FDE"/>
    <w:rsid w:val="64662182"/>
    <w:rsid w:val="646933CC"/>
    <w:rsid w:val="646A4C74"/>
    <w:rsid w:val="6472688B"/>
    <w:rsid w:val="64734D70"/>
    <w:rsid w:val="6479767D"/>
    <w:rsid w:val="647D4B4C"/>
    <w:rsid w:val="647E5994"/>
    <w:rsid w:val="64827711"/>
    <w:rsid w:val="648C663E"/>
    <w:rsid w:val="648E2F68"/>
    <w:rsid w:val="64947650"/>
    <w:rsid w:val="64947AF4"/>
    <w:rsid w:val="64952DC0"/>
    <w:rsid w:val="649A0F53"/>
    <w:rsid w:val="64A258A5"/>
    <w:rsid w:val="64A63183"/>
    <w:rsid w:val="64AE2DF5"/>
    <w:rsid w:val="64B720DF"/>
    <w:rsid w:val="64B959A9"/>
    <w:rsid w:val="64BB2FF6"/>
    <w:rsid w:val="64C716B2"/>
    <w:rsid w:val="64C7286B"/>
    <w:rsid w:val="64CD4C6B"/>
    <w:rsid w:val="64D657B7"/>
    <w:rsid w:val="64DF5381"/>
    <w:rsid w:val="64E03A33"/>
    <w:rsid w:val="64E16836"/>
    <w:rsid w:val="64E34170"/>
    <w:rsid w:val="64E61357"/>
    <w:rsid w:val="64EB1C16"/>
    <w:rsid w:val="64EC4597"/>
    <w:rsid w:val="64F53BF5"/>
    <w:rsid w:val="64F837B6"/>
    <w:rsid w:val="64FE3C54"/>
    <w:rsid w:val="64FF1422"/>
    <w:rsid w:val="6503430A"/>
    <w:rsid w:val="650B21D3"/>
    <w:rsid w:val="650C7236"/>
    <w:rsid w:val="650E53D2"/>
    <w:rsid w:val="650E6B9D"/>
    <w:rsid w:val="650F4435"/>
    <w:rsid w:val="65100A1C"/>
    <w:rsid w:val="6510665F"/>
    <w:rsid w:val="65175E66"/>
    <w:rsid w:val="65186E21"/>
    <w:rsid w:val="651971A3"/>
    <w:rsid w:val="651B7A88"/>
    <w:rsid w:val="652140CF"/>
    <w:rsid w:val="65230FFA"/>
    <w:rsid w:val="652739E4"/>
    <w:rsid w:val="653E3F9E"/>
    <w:rsid w:val="653F57AF"/>
    <w:rsid w:val="654104ED"/>
    <w:rsid w:val="65431546"/>
    <w:rsid w:val="65461290"/>
    <w:rsid w:val="6548503F"/>
    <w:rsid w:val="6548756A"/>
    <w:rsid w:val="654970F5"/>
    <w:rsid w:val="654D6CCB"/>
    <w:rsid w:val="654E70BF"/>
    <w:rsid w:val="655261D3"/>
    <w:rsid w:val="6559153E"/>
    <w:rsid w:val="655B4817"/>
    <w:rsid w:val="65607B5D"/>
    <w:rsid w:val="6561488F"/>
    <w:rsid w:val="6562147F"/>
    <w:rsid w:val="656477AF"/>
    <w:rsid w:val="656B3A16"/>
    <w:rsid w:val="65717DB7"/>
    <w:rsid w:val="657426A3"/>
    <w:rsid w:val="65761A54"/>
    <w:rsid w:val="657665ED"/>
    <w:rsid w:val="657B7284"/>
    <w:rsid w:val="65835ED8"/>
    <w:rsid w:val="6584779F"/>
    <w:rsid w:val="658E0032"/>
    <w:rsid w:val="65923B86"/>
    <w:rsid w:val="65940DBA"/>
    <w:rsid w:val="65942015"/>
    <w:rsid w:val="65A242AA"/>
    <w:rsid w:val="65A44E9F"/>
    <w:rsid w:val="65A64C2D"/>
    <w:rsid w:val="65BC0701"/>
    <w:rsid w:val="65C36B7E"/>
    <w:rsid w:val="65C47D3A"/>
    <w:rsid w:val="65CB3939"/>
    <w:rsid w:val="65CD3949"/>
    <w:rsid w:val="65D114C0"/>
    <w:rsid w:val="65D23572"/>
    <w:rsid w:val="65D42879"/>
    <w:rsid w:val="65DF6DFE"/>
    <w:rsid w:val="65E152D3"/>
    <w:rsid w:val="65E44688"/>
    <w:rsid w:val="65E52829"/>
    <w:rsid w:val="65E773BE"/>
    <w:rsid w:val="65EE0CC4"/>
    <w:rsid w:val="65FC3AB5"/>
    <w:rsid w:val="65FD4595"/>
    <w:rsid w:val="66025337"/>
    <w:rsid w:val="66037239"/>
    <w:rsid w:val="66137AE9"/>
    <w:rsid w:val="6616069A"/>
    <w:rsid w:val="661A6668"/>
    <w:rsid w:val="661C462D"/>
    <w:rsid w:val="662B11D4"/>
    <w:rsid w:val="662C01C0"/>
    <w:rsid w:val="662F3803"/>
    <w:rsid w:val="663158B3"/>
    <w:rsid w:val="663517C2"/>
    <w:rsid w:val="664323C1"/>
    <w:rsid w:val="66463944"/>
    <w:rsid w:val="664939F0"/>
    <w:rsid w:val="664A6DD0"/>
    <w:rsid w:val="664C1F4B"/>
    <w:rsid w:val="664C3FA6"/>
    <w:rsid w:val="666512FF"/>
    <w:rsid w:val="666A2C45"/>
    <w:rsid w:val="666B13D0"/>
    <w:rsid w:val="666D4CDB"/>
    <w:rsid w:val="66712F7D"/>
    <w:rsid w:val="6673481F"/>
    <w:rsid w:val="66747F0F"/>
    <w:rsid w:val="667A2F3D"/>
    <w:rsid w:val="667C7D07"/>
    <w:rsid w:val="667D7429"/>
    <w:rsid w:val="6680223B"/>
    <w:rsid w:val="66806475"/>
    <w:rsid w:val="6684596C"/>
    <w:rsid w:val="66851632"/>
    <w:rsid w:val="66851C52"/>
    <w:rsid w:val="669266F3"/>
    <w:rsid w:val="66936FCE"/>
    <w:rsid w:val="66A13F6B"/>
    <w:rsid w:val="66A324ED"/>
    <w:rsid w:val="66A53DB1"/>
    <w:rsid w:val="66AE71E3"/>
    <w:rsid w:val="66B47A2E"/>
    <w:rsid w:val="66BA3B6D"/>
    <w:rsid w:val="66BE2450"/>
    <w:rsid w:val="66C31CE3"/>
    <w:rsid w:val="66C6173E"/>
    <w:rsid w:val="66D00ABA"/>
    <w:rsid w:val="66D07EAD"/>
    <w:rsid w:val="66D539C0"/>
    <w:rsid w:val="66D7689F"/>
    <w:rsid w:val="66D8278F"/>
    <w:rsid w:val="66D958E8"/>
    <w:rsid w:val="66DB334E"/>
    <w:rsid w:val="66E13ECE"/>
    <w:rsid w:val="66E2650A"/>
    <w:rsid w:val="66E520D1"/>
    <w:rsid w:val="66E90870"/>
    <w:rsid w:val="66E90EB8"/>
    <w:rsid w:val="66EC2DA7"/>
    <w:rsid w:val="66F01249"/>
    <w:rsid w:val="66F2190D"/>
    <w:rsid w:val="66F45E0A"/>
    <w:rsid w:val="66F60381"/>
    <w:rsid w:val="66F615AF"/>
    <w:rsid w:val="66F8064B"/>
    <w:rsid w:val="66FA37F5"/>
    <w:rsid w:val="66FE655E"/>
    <w:rsid w:val="66FF270B"/>
    <w:rsid w:val="67014EB9"/>
    <w:rsid w:val="67041673"/>
    <w:rsid w:val="670567F1"/>
    <w:rsid w:val="67097E73"/>
    <w:rsid w:val="670D634D"/>
    <w:rsid w:val="67167269"/>
    <w:rsid w:val="671A60EB"/>
    <w:rsid w:val="671C538A"/>
    <w:rsid w:val="67212EC4"/>
    <w:rsid w:val="67236DE6"/>
    <w:rsid w:val="672576B2"/>
    <w:rsid w:val="672669DA"/>
    <w:rsid w:val="672A55BF"/>
    <w:rsid w:val="672A7C9B"/>
    <w:rsid w:val="672D5F45"/>
    <w:rsid w:val="67373BE2"/>
    <w:rsid w:val="673F4208"/>
    <w:rsid w:val="67446A69"/>
    <w:rsid w:val="674602D3"/>
    <w:rsid w:val="67554CF6"/>
    <w:rsid w:val="675D52EF"/>
    <w:rsid w:val="67671761"/>
    <w:rsid w:val="676B0600"/>
    <w:rsid w:val="67700718"/>
    <w:rsid w:val="67715B8A"/>
    <w:rsid w:val="6776400C"/>
    <w:rsid w:val="677A2896"/>
    <w:rsid w:val="6786246D"/>
    <w:rsid w:val="67866A06"/>
    <w:rsid w:val="67890A1E"/>
    <w:rsid w:val="678A33F5"/>
    <w:rsid w:val="679014CF"/>
    <w:rsid w:val="67902204"/>
    <w:rsid w:val="679E7E88"/>
    <w:rsid w:val="67A20CD7"/>
    <w:rsid w:val="67A2601A"/>
    <w:rsid w:val="67A75D65"/>
    <w:rsid w:val="67AB14EF"/>
    <w:rsid w:val="67AC4972"/>
    <w:rsid w:val="67B50CD9"/>
    <w:rsid w:val="67B91CCB"/>
    <w:rsid w:val="67BB3946"/>
    <w:rsid w:val="67C25A51"/>
    <w:rsid w:val="67C32BB3"/>
    <w:rsid w:val="67C53C41"/>
    <w:rsid w:val="67D474A9"/>
    <w:rsid w:val="67D970D0"/>
    <w:rsid w:val="67DD7989"/>
    <w:rsid w:val="67E073B9"/>
    <w:rsid w:val="67E30A54"/>
    <w:rsid w:val="67E54B47"/>
    <w:rsid w:val="67EB4AFE"/>
    <w:rsid w:val="67EE05D5"/>
    <w:rsid w:val="67F039F9"/>
    <w:rsid w:val="67F438DA"/>
    <w:rsid w:val="67F44F38"/>
    <w:rsid w:val="67F7345F"/>
    <w:rsid w:val="67F80A14"/>
    <w:rsid w:val="68000A69"/>
    <w:rsid w:val="680A7C0E"/>
    <w:rsid w:val="680C74B8"/>
    <w:rsid w:val="681D20A9"/>
    <w:rsid w:val="681F4089"/>
    <w:rsid w:val="68286376"/>
    <w:rsid w:val="68291F79"/>
    <w:rsid w:val="68292E8C"/>
    <w:rsid w:val="68315CCA"/>
    <w:rsid w:val="683D2C6F"/>
    <w:rsid w:val="683D48C3"/>
    <w:rsid w:val="683E2676"/>
    <w:rsid w:val="683F4909"/>
    <w:rsid w:val="6840153C"/>
    <w:rsid w:val="684752AD"/>
    <w:rsid w:val="684A6E73"/>
    <w:rsid w:val="684B75D2"/>
    <w:rsid w:val="6850209D"/>
    <w:rsid w:val="68507382"/>
    <w:rsid w:val="68562807"/>
    <w:rsid w:val="685700C4"/>
    <w:rsid w:val="685E6691"/>
    <w:rsid w:val="68610CA3"/>
    <w:rsid w:val="68641D79"/>
    <w:rsid w:val="686735C0"/>
    <w:rsid w:val="68680552"/>
    <w:rsid w:val="686C43BB"/>
    <w:rsid w:val="68785DE1"/>
    <w:rsid w:val="68795D3F"/>
    <w:rsid w:val="687F12D0"/>
    <w:rsid w:val="687F58C3"/>
    <w:rsid w:val="68872AB0"/>
    <w:rsid w:val="688B41D9"/>
    <w:rsid w:val="68946615"/>
    <w:rsid w:val="68962687"/>
    <w:rsid w:val="68991861"/>
    <w:rsid w:val="689A3171"/>
    <w:rsid w:val="689B2806"/>
    <w:rsid w:val="689C5376"/>
    <w:rsid w:val="689D7D39"/>
    <w:rsid w:val="68A01CCE"/>
    <w:rsid w:val="68A70B97"/>
    <w:rsid w:val="68AA4B9E"/>
    <w:rsid w:val="68B02438"/>
    <w:rsid w:val="68B52BEB"/>
    <w:rsid w:val="68B551F8"/>
    <w:rsid w:val="68B654C5"/>
    <w:rsid w:val="68B822A7"/>
    <w:rsid w:val="68BB49DB"/>
    <w:rsid w:val="68BE4DF2"/>
    <w:rsid w:val="68C042B3"/>
    <w:rsid w:val="68C601DD"/>
    <w:rsid w:val="68C861EA"/>
    <w:rsid w:val="68CD4AA6"/>
    <w:rsid w:val="68CF6180"/>
    <w:rsid w:val="68D25A18"/>
    <w:rsid w:val="68D44201"/>
    <w:rsid w:val="68D54AD9"/>
    <w:rsid w:val="68D91F70"/>
    <w:rsid w:val="68D954C7"/>
    <w:rsid w:val="68DA62E8"/>
    <w:rsid w:val="68E13DB9"/>
    <w:rsid w:val="68E1746B"/>
    <w:rsid w:val="68E464EB"/>
    <w:rsid w:val="68EC0E36"/>
    <w:rsid w:val="68F04131"/>
    <w:rsid w:val="69006FFE"/>
    <w:rsid w:val="69016A50"/>
    <w:rsid w:val="690C297C"/>
    <w:rsid w:val="69113F37"/>
    <w:rsid w:val="69123A60"/>
    <w:rsid w:val="691517FD"/>
    <w:rsid w:val="691654D9"/>
    <w:rsid w:val="69195530"/>
    <w:rsid w:val="691A3837"/>
    <w:rsid w:val="691D1FDB"/>
    <w:rsid w:val="691E2D65"/>
    <w:rsid w:val="691F5FDE"/>
    <w:rsid w:val="69271B7B"/>
    <w:rsid w:val="692967B2"/>
    <w:rsid w:val="692B1F62"/>
    <w:rsid w:val="692C3E20"/>
    <w:rsid w:val="693015DC"/>
    <w:rsid w:val="6933630C"/>
    <w:rsid w:val="693D1F76"/>
    <w:rsid w:val="69413CAC"/>
    <w:rsid w:val="694E6367"/>
    <w:rsid w:val="69525D5C"/>
    <w:rsid w:val="695417CA"/>
    <w:rsid w:val="69543D1A"/>
    <w:rsid w:val="69576870"/>
    <w:rsid w:val="69586E7F"/>
    <w:rsid w:val="695F54B8"/>
    <w:rsid w:val="69615C3D"/>
    <w:rsid w:val="696346D3"/>
    <w:rsid w:val="69652926"/>
    <w:rsid w:val="696E5B8B"/>
    <w:rsid w:val="69703004"/>
    <w:rsid w:val="69717BA7"/>
    <w:rsid w:val="697219B0"/>
    <w:rsid w:val="69787951"/>
    <w:rsid w:val="697B5AE2"/>
    <w:rsid w:val="697E228E"/>
    <w:rsid w:val="697E2FF4"/>
    <w:rsid w:val="698220D4"/>
    <w:rsid w:val="69877926"/>
    <w:rsid w:val="698C7AFB"/>
    <w:rsid w:val="698D50EF"/>
    <w:rsid w:val="699B66D4"/>
    <w:rsid w:val="699F6660"/>
    <w:rsid w:val="69A265F4"/>
    <w:rsid w:val="69A53CA1"/>
    <w:rsid w:val="69AA0AF1"/>
    <w:rsid w:val="69AE0640"/>
    <w:rsid w:val="69B311AB"/>
    <w:rsid w:val="69B53B35"/>
    <w:rsid w:val="69BB699F"/>
    <w:rsid w:val="69C102E1"/>
    <w:rsid w:val="69C7400C"/>
    <w:rsid w:val="69CC590E"/>
    <w:rsid w:val="69CD7245"/>
    <w:rsid w:val="69D01CF1"/>
    <w:rsid w:val="69D14BB1"/>
    <w:rsid w:val="69D16F12"/>
    <w:rsid w:val="69D55B68"/>
    <w:rsid w:val="69D9399E"/>
    <w:rsid w:val="69DE31C4"/>
    <w:rsid w:val="69E328EC"/>
    <w:rsid w:val="69E45FBC"/>
    <w:rsid w:val="69E627CA"/>
    <w:rsid w:val="69E66E5C"/>
    <w:rsid w:val="69F165DB"/>
    <w:rsid w:val="69F42945"/>
    <w:rsid w:val="69F45F90"/>
    <w:rsid w:val="69F804F9"/>
    <w:rsid w:val="69F93812"/>
    <w:rsid w:val="69FF0E32"/>
    <w:rsid w:val="6A0018F8"/>
    <w:rsid w:val="6A004B40"/>
    <w:rsid w:val="6A06176A"/>
    <w:rsid w:val="6A070BC5"/>
    <w:rsid w:val="6A082EE2"/>
    <w:rsid w:val="6A193AFB"/>
    <w:rsid w:val="6A194A2C"/>
    <w:rsid w:val="6A24455C"/>
    <w:rsid w:val="6A244823"/>
    <w:rsid w:val="6A264DBC"/>
    <w:rsid w:val="6A2844E3"/>
    <w:rsid w:val="6A293FCE"/>
    <w:rsid w:val="6A2C1201"/>
    <w:rsid w:val="6A2D7703"/>
    <w:rsid w:val="6A333057"/>
    <w:rsid w:val="6A3465E2"/>
    <w:rsid w:val="6A433D58"/>
    <w:rsid w:val="6A5702EE"/>
    <w:rsid w:val="6A575057"/>
    <w:rsid w:val="6A5B4DE4"/>
    <w:rsid w:val="6A621B59"/>
    <w:rsid w:val="6A6B66E2"/>
    <w:rsid w:val="6A6D6EBE"/>
    <w:rsid w:val="6A736E44"/>
    <w:rsid w:val="6A763D62"/>
    <w:rsid w:val="6A7A7AC9"/>
    <w:rsid w:val="6A7D2805"/>
    <w:rsid w:val="6A7F77E6"/>
    <w:rsid w:val="6A816743"/>
    <w:rsid w:val="6A8234FC"/>
    <w:rsid w:val="6A884EDC"/>
    <w:rsid w:val="6A8E05CE"/>
    <w:rsid w:val="6A8E4CB2"/>
    <w:rsid w:val="6A8E5434"/>
    <w:rsid w:val="6A944409"/>
    <w:rsid w:val="6A945902"/>
    <w:rsid w:val="6A9562E9"/>
    <w:rsid w:val="6A9769C0"/>
    <w:rsid w:val="6A9A2D08"/>
    <w:rsid w:val="6AA27233"/>
    <w:rsid w:val="6AA35C68"/>
    <w:rsid w:val="6AA45DF7"/>
    <w:rsid w:val="6AA552D6"/>
    <w:rsid w:val="6AA71480"/>
    <w:rsid w:val="6AAA6C04"/>
    <w:rsid w:val="6AAA776E"/>
    <w:rsid w:val="6AB12278"/>
    <w:rsid w:val="6AB12F95"/>
    <w:rsid w:val="6AC52998"/>
    <w:rsid w:val="6ACC0984"/>
    <w:rsid w:val="6ACC2FC6"/>
    <w:rsid w:val="6ACD1E33"/>
    <w:rsid w:val="6ACF3683"/>
    <w:rsid w:val="6AD06B76"/>
    <w:rsid w:val="6AD16627"/>
    <w:rsid w:val="6AD34E6A"/>
    <w:rsid w:val="6ADD006B"/>
    <w:rsid w:val="6ADE21FD"/>
    <w:rsid w:val="6ADF2D7F"/>
    <w:rsid w:val="6ADF7706"/>
    <w:rsid w:val="6AE53CA8"/>
    <w:rsid w:val="6AE63EE9"/>
    <w:rsid w:val="6AEA68E3"/>
    <w:rsid w:val="6AEC32DF"/>
    <w:rsid w:val="6AF32B47"/>
    <w:rsid w:val="6AF4486B"/>
    <w:rsid w:val="6AF65930"/>
    <w:rsid w:val="6AF95AE6"/>
    <w:rsid w:val="6AFD61AE"/>
    <w:rsid w:val="6B00176A"/>
    <w:rsid w:val="6B00460F"/>
    <w:rsid w:val="6B040722"/>
    <w:rsid w:val="6B066B94"/>
    <w:rsid w:val="6B0A5498"/>
    <w:rsid w:val="6B0B02EF"/>
    <w:rsid w:val="6B0D4325"/>
    <w:rsid w:val="6B130742"/>
    <w:rsid w:val="6B182E9F"/>
    <w:rsid w:val="6B284A34"/>
    <w:rsid w:val="6B383F19"/>
    <w:rsid w:val="6B387A30"/>
    <w:rsid w:val="6B3C7C92"/>
    <w:rsid w:val="6B3F782A"/>
    <w:rsid w:val="6B437137"/>
    <w:rsid w:val="6B451715"/>
    <w:rsid w:val="6B4C1009"/>
    <w:rsid w:val="6B4D7812"/>
    <w:rsid w:val="6B5438C1"/>
    <w:rsid w:val="6B546399"/>
    <w:rsid w:val="6B567B38"/>
    <w:rsid w:val="6B594B56"/>
    <w:rsid w:val="6B597656"/>
    <w:rsid w:val="6B600372"/>
    <w:rsid w:val="6B6300E2"/>
    <w:rsid w:val="6B712C70"/>
    <w:rsid w:val="6B720BEE"/>
    <w:rsid w:val="6B7454B3"/>
    <w:rsid w:val="6B76105C"/>
    <w:rsid w:val="6B763397"/>
    <w:rsid w:val="6B796915"/>
    <w:rsid w:val="6B7C67F2"/>
    <w:rsid w:val="6B7D4933"/>
    <w:rsid w:val="6B806EA2"/>
    <w:rsid w:val="6B847561"/>
    <w:rsid w:val="6B864526"/>
    <w:rsid w:val="6B877B3D"/>
    <w:rsid w:val="6B8B6185"/>
    <w:rsid w:val="6B8D25F1"/>
    <w:rsid w:val="6B8E1722"/>
    <w:rsid w:val="6B923544"/>
    <w:rsid w:val="6B94106D"/>
    <w:rsid w:val="6B973F9F"/>
    <w:rsid w:val="6B981705"/>
    <w:rsid w:val="6B9A7FA5"/>
    <w:rsid w:val="6B9E21A2"/>
    <w:rsid w:val="6BA3012B"/>
    <w:rsid w:val="6BA34B6A"/>
    <w:rsid w:val="6BA41A48"/>
    <w:rsid w:val="6BAA5FAE"/>
    <w:rsid w:val="6BB07AB4"/>
    <w:rsid w:val="6BB122BA"/>
    <w:rsid w:val="6BBB2B70"/>
    <w:rsid w:val="6BBC4095"/>
    <w:rsid w:val="6BBF3BBE"/>
    <w:rsid w:val="6BC17240"/>
    <w:rsid w:val="6BC245F6"/>
    <w:rsid w:val="6BC37948"/>
    <w:rsid w:val="6BC513BA"/>
    <w:rsid w:val="6BC657CF"/>
    <w:rsid w:val="6BC86F5B"/>
    <w:rsid w:val="6BCA1614"/>
    <w:rsid w:val="6BCA3083"/>
    <w:rsid w:val="6BCC3B1C"/>
    <w:rsid w:val="6BCF4D3B"/>
    <w:rsid w:val="6BD158AE"/>
    <w:rsid w:val="6BD43629"/>
    <w:rsid w:val="6BDA2DD2"/>
    <w:rsid w:val="6BDC0891"/>
    <w:rsid w:val="6BDC2626"/>
    <w:rsid w:val="6BE33CF0"/>
    <w:rsid w:val="6BE42C44"/>
    <w:rsid w:val="6BE50916"/>
    <w:rsid w:val="6BED34F4"/>
    <w:rsid w:val="6BEF2F93"/>
    <w:rsid w:val="6BF350AA"/>
    <w:rsid w:val="6BF93599"/>
    <w:rsid w:val="6BFA7A03"/>
    <w:rsid w:val="6C070F87"/>
    <w:rsid w:val="6C0858F1"/>
    <w:rsid w:val="6C1257DB"/>
    <w:rsid w:val="6C126E4B"/>
    <w:rsid w:val="6C1418F0"/>
    <w:rsid w:val="6C17371B"/>
    <w:rsid w:val="6C1A374D"/>
    <w:rsid w:val="6C1E025A"/>
    <w:rsid w:val="6C1E25FF"/>
    <w:rsid w:val="6C1F0E81"/>
    <w:rsid w:val="6C207620"/>
    <w:rsid w:val="6C27091D"/>
    <w:rsid w:val="6C2B1240"/>
    <w:rsid w:val="6C2B1884"/>
    <w:rsid w:val="6C2C5A7E"/>
    <w:rsid w:val="6C2D416B"/>
    <w:rsid w:val="6C314D6E"/>
    <w:rsid w:val="6C3275B0"/>
    <w:rsid w:val="6C34174D"/>
    <w:rsid w:val="6C34581E"/>
    <w:rsid w:val="6C3E168D"/>
    <w:rsid w:val="6C403242"/>
    <w:rsid w:val="6C492FDC"/>
    <w:rsid w:val="6C516828"/>
    <w:rsid w:val="6C516873"/>
    <w:rsid w:val="6C532C3C"/>
    <w:rsid w:val="6C533D6D"/>
    <w:rsid w:val="6C574FDF"/>
    <w:rsid w:val="6C5F79BA"/>
    <w:rsid w:val="6C600403"/>
    <w:rsid w:val="6C614C55"/>
    <w:rsid w:val="6C6B1234"/>
    <w:rsid w:val="6C6F0CF4"/>
    <w:rsid w:val="6C742999"/>
    <w:rsid w:val="6C7C3168"/>
    <w:rsid w:val="6C802B0E"/>
    <w:rsid w:val="6C813B3E"/>
    <w:rsid w:val="6C853FF0"/>
    <w:rsid w:val="6C8820D1"/>
    <w:rsid w:val="6C8A4544"/>
    <w:rsid w:val="6C8C661C"/>
    <w:rsid w:val="6C974030"/>
    <w:rsid w:val="6C994E7C"/>
    <w:rsid w:val="6C995BED"/>
    <w:rsid w:val="6C9A0B53"/>
    <w:rsid w:val="6C9E3B67"/>
    <w:rsid w:val="6CA33EDD"/>
    <w:rsid w:val="6CA80F75"/>
    <w:rsid w:val="6CAA74E8"/>
    <w:rsid w:val="6CAE75C0"/>
    <w:rsid w:val="6CB27290"/>
    <w:rsid w:val="6CBB3753"/>
    <w:rsid w:val="6CC6274D"/>
    <w:rsid w:val="6CC65469"/>
    <w:rsid w:val="6CC97294"/>
    <w:rsid w:val="6CD33BA4"/>
    <w:rsid w:val="6CD52775"/>
    <w:rsid w:val="6CD77217"/>
    <w:rsid w:val="6CD8164D"/>
    <w:rsid w:val="6CDC2C4C"/>
    <w:rsid w:val="6CDC3B81"/>
    <w:rsid w:val="6CDD3A78"/>
    <w:rsid w:val="6CE065C2"/>
    <w:rsid w:val="6CE308BF"/>
    <w:rsid w:val="6CEF7CFB"/>
    <w:rsid w:val="6CF0532A"/>
    <w:rsid w:val="6CF1610D"/>
    <w:rsid w:val="6CFE6A4A"/>
    <w:rsid w:val="6D005149"/>
    <w:rsid w:val="6D051583"/>
    <w:rsid w:val="6D060A03"/>
    <w:rsid w:val="6D06463E"/>
    <w:rsid w:val="6D0A5245"/>
    <w:rsid w:val="6D1356FE"/>
    <w:rsid w:val="6D1435DC"/>
    <w:rsid w:val="6D1B29F3"/>
    <w:rsid w:val="6D1B764E"/>
    <w:rsid w:val="6D1D01AE"/>
    <w:rsid w:val="6D1E2234"/>
    <w:rsid w:val="6D2131ED"/>
    <w:rsid w:val="6D220404"/>
    <w:rsid w:val="6D3172F7"/>
    <w:rsid w:val="6D352CF9"/>
    <w:rsid w:val="6D3A24DD"/>
    <w:rsid w:val="6D3E2412"/>
    <w:rsid w:val="6D4061B6"/>
    <w:rsid w:val="6D414393"/>
    <w:rsid w:val="6D421709"/>
    <w:rsid w:val="6D4B1FAA"/>
    <w:rsid w:val="6D5457B8"/>
    <w:rsid w:val="6D58318B"/>
    <w:rsid w:val="6D5863B0"/>
    <w:rsid w:val="6D6127A9"/>
    <w:rsid w:val="6D667721"/>
    <w:rsid w:val="6D680353"/>
    <w:rsid w:val="6D6C27CB"/>
    <w:rsid w:val="6D732871"/>
    <w:rsid w:val="6D775C83"/>
    <w:rsid w:val="6D792840"/>
    <w:rsid w:val="6D7A14C1"/>
    <w:rsid w:val="6D7A463D"/>
    <w:rsid w:val="6D7D53F1"/>
    <w:rsid w:val="6D7F12C1"/>
    <w:rsid w:val="6D82145F"/>
    <w:rsid w:val="6D841609"/>
    <w:rsid w:val="6D896B73"/>
    <w:rsid w:val="6D905828"/>
    <w:rsid w:val="6D9815E3"/>
    <w:rsid w:val="6D99318A"/>
    <w:rsid w:val="6D9A028D"/>
    <w:rsid w:val="6D9D2243"/>
    <w:rsid w:val="6DA30474"/>
    <w:rsid w:val="6DA43AE4"/>
    <w:rsid w:val="6DA63626"/>
    <w:rsid w:val="6DA650E0"/>
    <w:rsid w:val="6DAA5877"/>
    <w:rsid w:val="6DAA5B23"/>
    <w:rsid w:val="6DAC7013"/>
    <w:rsid w:val="6DAE60BC"/>
    <w:rsid w:val="6DB030B3"/>
    <w:rsid w:val="6DB27A45"/>
    <w:rsid w:val="6DB36070"/>
    <w:rsid w:val="6DB707CE"/>
    <w:rsid w:val="6DB81EF9"/>
    <w:rsid w:val="6DBA3685"/>
    <w:rsid w:val="6DC07484"/>
    <w:rsid w:val="6DC30A95"/>
    <w:rsid w:val="6DC735ED"/>
    <w:rsid w:val="6DCA122E"/>
    <w:rsid w:val="6DCA3EB8"/>
    <w:rsid w:val="6DCB2E16"/>
    <w:rsid w:val="6DD06D33"/>
    <w:rsid w:val="6DD367B4"/>
    <w:rsid w:val="6DD423B1"/>
    <w:rsid w:val="6DDB6E98"/>
    <w:rsid w:val="6DDD42D8"/>
    <w:rsid w:val="6DDE1C1D"/>
    <w:rsid w:val="6DDF3958"/>
    <w:rsid w:val="6DE47D5A"/>
    <w:rsid w:val="6DE97451"/>
    <w:rsid w:val="6DF85B4A"/>
    <w:rsid w:val="6E007064"/>
    <w:rsid w:val="6E011CC7"/>
    <w:rsid w:val="6E02289D"/>
    <w:rsid w:val="6E0871AF"/>
    <w:rsid w:val="6E0D5C34"/>
    <w:rsid w:val="6E1357B6"/>
    <w:rsid w:val="6E1C242A"/>
    <w:rsid w:val="6E1D13FD"/>
    <w:rsid w:val="6E260BAE"/>
    <w:rsid w:val="6E2770D2"/>
    <w:rsid w:val="6E436CE5"/>
    <w:rsid w:val="6E4A2C8E"/>
    <w:rsid w:val="6E51571C"/>
    <w:rsid w:val="6E526EC7"/>
    <w:rsid w:val="6E5608D7"/>
    <w:rsid w:val="6E5715DB"/>
    <w:rsid w:val="6E5761AF"/>
    <w:rsid w:val="6E5C2A42"/>
    <w:rsid w:val="6E62501A"/>
    <w:rsid w:val="6E6A02DE"/>
    <w:rsid w:val="6E6A444D"/>
    <w:rsid w:val="6E6D1DE2"/>
    <w:rsid w:val="6E6E2C4C"/>
    <w:rsid w:val="6E704436"/>
    <w:rsid w:val="6E712708"/>
    <w:rsid w:val="6E712FF1"/>
    <w:rsid w:val="6E746C42"/>
    <w:rsid w:val="6E755484"/>
    <w:rsid w:val="6E782B89"/>
    <w:rsid w:val="6E7D550D"/>
    <w:rsid w:val="6E7E3A7C"/>
    <w:rsid w:val="6E8074F9"/>
    <w:rsid w:val="6E856734"/>
    <w:rsid w:val="6E860324"/>
    <w:rsid w:val="6E875DBA"/>
    <w:rsid w:val="6E8818E6"/>
    <w:rsid w:val="6E8A1BAE"/>
    <w:rsid w:val="6E9438C0"/>
    <w:rsid w:val="6E964F3A"/>
    <w:rsid w:val="6EA37478"/>
    <w:rsid w:val="6EA612C3"/>
    <w:rsid w:val="6EB15A02"/>
    <w:rsid w:val="6EB37CF2"/>
    <w:rsid w:val="6EB65758"/>
    <w:rsid w:val="6EBC06FB"/>
    <w:rsid w:val="6EBC7C67"/>
    <w:rsid w:val="6EC306D3"/>
    <w:rsid w:val="6EC54335"/>
    <w:rsid w:val="6EC925E1"/>
    <w:rsid w:val="6ECE355B"/>
    <w:rsid w:val="6ED25D28"/>
    <w:rsid w:val="6ED4250C"/>
    <w:rsid w:val="6ED6137F"/>
    <w:rsid w:val="6ED86079"/>
    <w:rsid w:val="6EDA3C3B"/>
    <w:rsid w:val="6EDF2F37"/>
    <w:rsid w:val="6EE26505"/>
    <w:rsid w:val="6EE42ECC"/>
    <w:rsid w:val="6EE8597B"/>
    <w:rsid w:val="6EFA4FC6"/>
    <w:rsid w:val="6EFA66DA"/>
    <w:rsid w:val="6EFF2458"/>
    <w:rsid w:val="6EFF7D97"/>
    <w:rsid w:val="6F082BA3"/>
    <w:rsid w:val="6F0903FF"/>
    <w:rsid w:val="6F0A1419"/>
    <w:rsid w:val="6F0F551B"/>
    <w:rsid w:val="6F127D55"/>
    <w:rsid w:val="6F15406F"/>
    <w:rsid w:val="6F1C487B"/>
    <w:rsid w:val="6F1D7A53"/>
    <w:rsid w:val="6F284488"/>
    <w:rsid w:val="6F292C3D"/>
    <w:rsid w:val="6F2A4841"/>
    <w:rsid w:val="6F2D57F0"/>
    <w:rsid w:val="6F2D6AD1"/>
    <w:rsid w:val="6F317011"/>
    <w:rsid w:val="6F3310A6"/>
    <w:rsid w:val="6F362AA3"/>
    <w:rsid w:val="6F3A57A4"/>
    <w:rsid w:val="6F3D6466"/>
    <w:rsid w:val="6F3E5652"/>
    <w:rsid w:val="6F3F0921"/>
    <w:rsid w:val="6F3F5961"/>
    <w:rsid w:val="6F406CD1"/>
    <w:rsid w:val="6F42061C"/>
    <w:rsid w:val="6F43620B"/>
    <w:rsid w:val="6F47508D"/>
    <w:rsid w:val="6F4A0ABD"/>
    <w:rsid w:val="6F4C06B5"/>
    <w:rsid w:val="6F4C6475"/>
    <w:rsid w:val="6F5211E4"/>
    <w:rsid w:val="6F580F31"/>
    <w:rsid w:val="6F595942"/>
    <w:rsid w:val="6F5B0416"/>
    <w:rsid w:val="6F647FA0"/>
    <w:rsid w:val="6F6C2206"/>
    <w:rsid w:val="6F6C6EBE"/>
    <w:rsid w:val="6F703266"/>
    <w:rsid w:val="6F712276"/>
    <w:rsid w:val="6F7123C9"/>
    <w:rsid w:val="6F713812"/>
    <w:rsid w:val="6F771068"/>
    <w:rsid w:val="6F782E42"/>
    <w:rsid w:val="6F7B097E"/>
    <w:rsid w:val="6F832215"/>
    <w:rsid w:val="6F8747C6"/>
    <w:rsid w:val="6F93011E"/>
    <w:rsid w:val="6F9533C9"/>
    <w:rsid w:val="6F996FDA"/>
    <w:rsid w:val="6FA054EF"/>
    <w:rsid w:val="6FA450B4"/>
    <w:rsid w:val="6FAF6922"/>
    <w:rsid w:val="6FB30CB4"/>
    <w:rsid w:val="6FB334CE"/>
    <w:rsid w:val="6FB65F0C"/>
    <w:rsid w:val="6FB74CAE"/>
    <w:rsid w:val="6FB8033B"/>
    <w:rsid w:val="6FB8247A"/>
    <w:rsid w:val="6FB95358"/>
    <w:rsid w:val="6FBA2A8F"/>
    <w:rsid w:val="6FBC2E46"/>
    <w:rsid w:val="6FBC4372"/>
    <w:rsid w:val="6FBC7FF3"/>
    <w:rsid w:val="6FBD398E"/>
    <w:rsid w:val="6FBE3B08"/>
    <w:rsid w:val="6FC22B97"/>
    <w:rsid w:val="6FC24526"/>
    <w:rsid w:val="6FC95351"/>
    <w:rsid w:val="6FCA14B2"/>
    <w:rsid w:val="6FD04662"/>
    <w:rsid w:val="6FD56A5E"/>
    <w:rsid w:val="6FD857F3"/>
    <w:rsid w:val="6FE02556"/>
    <w:rsid w:val="6FE02B27"/>
    <w:rsid w:val="6FE5174F"/>
    <w:rsid w:val="6FE67993"/>
    <w:rsid w:val="6FE7393F"/>
    <w:rsid w:val="6FE75540"/>
    <w:rsid w:val="6FEB240E"/>
    <w:rsid w:val="6FF132E2"/>
    <w:rsid w:val="6FF63A74"/>
    <w:rsid w:val="700170A1"/>
    <w:rsid w:val="700538F1"/>
    <w:rsid w:val="7015754C"/>
    <w:rsid w:val="70191861"/>
    <w:rsid w:val="702151A7"/>
    <w:rsid w:val="702317BF"/>
    <w:rsid w:val="702E2A37"/>
    <w:rsid w:val="7035222B"/>
    <w:rsid w:val="703D7785"/>
    <w:rsid w:val="7042123F"/>
    <w:rsid w:val="704472A9"/>
    <w:rsid w:val="70475D50"/>
    <w:rsid w:val="70491EB9"/>
    <w:rsid w:val="704A5C7F"/>
    <w:rsid w:val="70535860"/>
    <w:rsid w:val="70561CD3"/>
    <w:rsid w:val="70576392"/>
    <w:rsid w:val="706460B4"/>
    <w:rsid w:val="7065047C"/>
    <w:rsid w:val="7069306E"/>
    <w:rsid w:val="7072732B"/>
    <w:rsid w:val="707A3A5B"/>
    <w:rsid w:val="707B2445"/>
    <w:rsid w:val="707E4B8D"/>
    <w:rsid w:val="707E68A7"/>
    <w:rsid w:val="7080382D"/>
    <w:rsid w:val="708516FE"/>
    <w:rsid w:val="70862924"/>
    <w:rsid w:val="7086630D"/>
    <w:rsid w:val="708A289F"/>
    <w:rsid w:val="70956772"/>
    <w:rsid w:val="709B194A"/>
    <w:rsid w:val="70A1151C"/>
    <w:rsid w:val="70A405BB"/>
    <w:rsid w:val="70BC462A"/>
    <w:rsid w:val="70C35994"/>
    <w:rsid w:val="70C80E55"/>
    <w:rsid w:val="70CB40C3"/>
    <w:rsid w:val="70CE4825"/>
    <w:rsid w:val="70D14611"/>
    <w:rsid w:val="70D629C7"/>
    <w:rsid w:val="70D7781D"/>
    <w:rsid w:val="70D9196C"/>
    <w:rsid w:val="70E33E5B"/>
    <w:rsid w:val="70E6680A"/>
    <w:rsid w:val="70E66F78"/>
    <w:rsid w:val="70EF74B5"/>
    <w:rsid w:val="70F04907"/>
    <w:rsid w:val="70F245CC"/>
    <w:rsid w:val="70F26DAE"/>
    <w:rsid w:val="70F560F3"/>
    <w:rsid w:val="70FB6382"/>
    <w:rsid w:val="70FC30F9"/>
    <w:rsid w:val="70FE50F4"/>
    <w:rsid w:val="70FF0AAC"/>
    <w:rsid w:val="71051D1A"/>
    <w:rsid w:val="71064360"/>
    <w:rsid w:val="710C701D"/>
    <w:rsid w:val="710F3859"/>
    <w:rsid w:val="71122D91"/>
    <w:rsid w:val="71137F86"/>
    <w:rsid w:val="711A68BC"/>
    <w:rsid w:val="711B5B41"/>
    <w:rsid w:val="71224974"/>
    <w:rsid w:val="712876AB"/>
    <w:rsid w:val="71295BB0"/>
    <w:rsid w:val="712E03CD"/>
    <w:rsid w:val="7133123A"/>
    <w:rsid w:val="71367BDB"/>
    <w:rsid w:val="7139794C"/>
    <w:rsid w:val="713F69C3"/>
    <w:rsid w:val="71482F91"/>
    <w:rsid w:val="714B50AA"/>
    <w:rsid w:val="714C4388"/>
    <w:rsid w:val="715501EA"/>
    <w:rsid w:val="71554156"/>
    <w:rsid w:val="715A5F5B"/>
    <w:rsid w:val="7164491B"/>
    <w:rsid w:val="7167002A"/>
    <w:rsid w:val="71701EF5"/>
    <w:rsid w:val="71767974"/>
    <w:rsid w:val="71796BC0"/>
    <w:rsid w:val="717B2FF5"/>
    <w:rsid w:val="7182622B"/>
    <w:rsid w:val="7189268A"/>
    <w:rsid w:val="718C3AF1"/>
    <w:rsid w:val="7196421F"/>
    <w:rsid w:val="719F4BFB"/>
    <w:rsid w:val="71A15FD0"/>
    <w:rsid w:val="71A903EE"/>
    <w:rsid w:val="71A91A29"/>
    <w:rsid w:val="71AD577B"/>
    <w:rsid w:val="71AE7489"/>
    <w:rsid w:val="71B32AD1"/>
    <w:rsid w:val="71B457C4"/>
    <w:rsid w:val="71B66B6C"/>
    <w:rsid w:val="71B90C58"/>
    <w:rsid w:val="71CD07A3"/>
    <w:rsid w:val="71CF2829"/>
    <w:rsid w:val="71D914F3"/>
    <w:rsid w:val="71DF2294"/>
    <w:rsid w:val="71DF5F88"/>
    <w:rsid w:val="71E00704"/>
    <w:rsid w:val="71E215F7"/>
    <w:rsid w:val="71E47802"/>
    <w:rsid w:val="71E47D7F"/>
    <w:rsid w:val="71E517AC"/>
    <w:rsid w:val="71F776F8"/>
    <w:rsid w:val="71FA2A81"/>
    <w:rsid w:val="71FA7F0B"/>
    <w:rsid w:val="71FB1CC5"/>
    <w:rsid w:val="71FB767F"/>
    <w:rsid w:val="71FE5C56"/>
    <w:rsid w:val="71FF5D53"/>
    <w:rsid w:val="72032329"/>
    <w:rsid w:val="72091074"/>
    <w:rsid w:val="720A7968"/>
    <w:rsid w:val="72113321"/>
    <w:rsid w:val="72122D50"/>
    <w:rsid w:val="721B241E"/>
    <w:rsid w:val="721D0005"/>
    <w:rsid w:val="721D0968"/>
    <w:rsid w:val="721D2914"/>
    <w:rsid w:val="721E58E5"/>
    <w:rsid w:val="72230497"/>
    <w:rsid w:val="72296CEE"/>
    <w:rsid w:val="722A04F9"/>
    <w:rsid w:val="723241B1"/>
    <w:rsid w:val="723429D7"/>
    <w:rsid w:val="72381AD6"/>
    <w:rsid w:val="7239178E"/>
    <w:rsid w:val="72406DD4"/>
    <w:rsid w:val="7241124E"/>
    <w:rsid w:val="724A3D2F"/>
    <w:rsid w:val="724E5CE7"/>
    <w:rsid w:val="724F21A5"/>
    <w:rsid w:val="72513A69"/>
    <w:rsid w:val="72561888"/>
    <w:rsid w:val="725C6D2F"/>
    <w:rsid w:val="72602372"/>
    <w:rsid w:val="72603D00"/>
    <w:rsid w:val="72742F11"/>
    <w:rsid w:val="72791B8B"/>
    <w:rsid w:val="727F15E7"/>
    <w:rsid w:val="72830183"/>
    <w:rsid w:val="728368D9"/>
    <w:rsid w:val="72866D7C"/>
    <w:rsid w:val="72873B70"/>
    <w:rsid w:val="728C678B"/>
    <w:rsid w:val="728F7C2E"/>
    <w:rsid w:val="72977DC1"/>
    <w:rsid w:val="729945EB"/>
    <w:rsid w:val="729957C6"/>
    <w:rsid w:val="729C743F"/>
    <w:rsid w:val="72A2378C"/>
    <w:rsid w:val="72AC2B10"/>
    <w:rsid w:val="72AF7F98"/>
    <w:rsid w:val="72BD5096"/>
    <w:rsid w:val="72C01FA0"/>
    <w:rsid w:val="72C12CF8"/>
    <w:rsid w:val="72C14F83"/>
    <w:rsid w:val="72C47D0F"/>
    <w:rsid w:val="72C816C5"/>
    <w:rsid w:val="72C83440"/>
    <w:rsid w:val="72DC6F85"/>
    <w:rsid w:val="72DD5247"/>
    <w:rsid w:val="72DF27BB"/>
    <w:rsid w:val="72E13F24"/>
    <w:rsid w:val="72E5686F"/>
    <w:rsid w:val="72F86511"/>
    <w:rsid w:val="7301549D"/>
    <w:rsid w:val="730367D9"/>
    <w:rsid w:val="73093D89"/>
    <w:rsid w:val="730C35CD"/>
    <w:rsid w:val="731302D3"/>
    <w:rsid w:val="731520AD"/>
    <w:rsid w:val="73282944"/>
    <w:rsid w:val="7331752D"/>
    <w:rsid w:val="733430ED"/>
    <w:rsid w:val="7335247D"/>
    <w:rsid w:val="73361B99"/>
    <w:rsid w:val="733D013C"/>
    <w:rsid w:val="73414A2F"/>
    <w:rsid w:val="73425693"/>
    <w:rsid w:val="73433229"/>
    <w:rsid w:val="73436EA0"/>
    <w:rsid w:val="73447CB6"/>
    <w:rsid w:val="734B7342"/>
    <w:rsid w:val="73510802"/>
    <w:rsid w:val="735235C3"/>
    <w:rsid w:val="73555AA0"/>
    <w:rsid w:val="73596916"/>
    <w:rsid w:val="735A6DF2"/>
    <w:rsid w:val="735B17A8"/>
    <w:rsid w:val="735C3417"/>
    <w:rsid w:val="736224A7"/>
    <w:rsid w:val="736932E8"/>
    <w:rsid w:val="736F32D0"/>
    <w:rsid w:val="73746C6B"/>
    <w:rsid w:val="737C1CD1"/>
    <w:rsid w:val="737E4022"/>
    <w:rsid w:val="737F55DC"/>
    <w:rsid w:val="73836562"/>
    <w:rsid w:val="73842C1E"/>
    <w:rsid w:val="738E29C3"/>
    <w:rsid w:val="738F2294"/>
    <w:rsid w:val="73947D4A"/>
    <w:rsid w:val="7395684C"/>
    <w:rsid w:val="73973BEE"/>
    <w:rsid w:val="73976CEE"/>
    <w:rsid w:val="739B47CC"/>
    <w:rsid w:val="739D125B"/>
    <w:rsid w:val="73A14A79"/>
    <w:rsid w:val="73A47CC6"/>
    <w:rsid w:val="73AE5E5A"/>
    <w:rsid w:val="73B83000"/>
    <w:rsid w:val="73B860AE"/>
    <w:rsid w:val="73BA3B22"/>
    <w:rsid w:val="73BC7123"/>
    <w:rsid w:val="73C874CA"/>
    <w:rsid w:val="73D137F5"/>
    <w:rsid w:val="73D20788"/>
    <w:rsid w:val="73D25616"/>
    <w:rsid w:val="73D25809"/>
    <w:rsid w:val="73D60325"/>
    <w:rsid w:val="73D85592"/>
    <w:rsid w:val="73D92294"/>
    <w:rsid w:val="73DA02FC"/>
    <w:rsid w:val="73DD201A"/>
    <w:rsid w:val="73DE1566"/>
    <w:rsid w:val="73DE46DC"/>
    <w:rsid w:val="73EC7FA4"/>
    <w:rsid w:val="73ED2F54"/>
    <w:rsid w:val="73ED36CC"/>
    <w:rsid w:val="73FA2197"/>
    <w:rsid w:val="73FF76FC"/>
    <w:rsid w:val="74032FA3"/>
    <w:rsid w:val="740D0900"/>
    <w:rsid w:val="741570B3"/>
    <w:rsid w:val="741E1DDD"/>
    <w:rsid w:val="74203FD6"/>
    <w:rsid w:val="742066AB"/>
    <w:rsid w:val="74222BE5"/>
    <w:rsid w:val="742357F2"/>
    <w:rsid w:val="7430597B"/>
    <w:rsid w:val="74305D54"/>
    <w:rsid w:val="74373E31"/>
    <w:rsid w:val="74377304"/>
    <w:rsid w:val="74395D15"/>
    <w:rsid w:val="743A260C"/>
    <w:rsid w:val="743E5FEA"/>
    <w:rsid w:val="743E7BD9"/>
    <w:rsid w:val="743F2ACA"/>
    <w:rsid w:val="74430EC7"/>
    <w:rsid w:val="74433463"/>
    <w:rsid w:val="744A7D8C"/>
    <w:rsid w:val="74570BB8"/>
    <w:rsid w:val="745B4B37"/>
    <w:rsid w:val="74616F49"/>
    <w:rsid w:val="74621EC5"/>
    <w:rsid w:val="74675B13"/>
    <w:rsid w:val="74762684"/>
    <w:rsid w:val="747B1FB5"/>
    <w:rsid w:val="747D0695"/>
    <w:rsid w:val="74867D50"/>
    <w:rsid w:val="748842D9"/>
    <w:rsid w:val="749A0383"/>
    <w:rsid w:val="749D70D7"/>
    <w:rsid w:val="74A44A08"/>
    <w:rsid w:val="74A52341"/>
    <w:rsid w:val="74A66AFE"/>
    <w:rsid w:val="74A86560"/>
    <w:rsid w:val="74AD335E"/>
    <w:rsid w:val="74AD3E98"/>
    <w:rsid w:val="74B02E47"/>
    <w:rsid w:val="74B50960"/>
    <w:rsid w:val="74B800FD"/>
    <w:rsid w:val="74BC05FF"/>
    <w:rsid w:val="74C10747"/>
    <w:rsid w:val="74C76F76"/>
    <w:rsid w:val="74C85D0A"/>
    <w:rsid w:val="74CB20CE"/>
    <w:rsid w:val="74CB3843"/>
    <w:rsid w:val="74CC1196"/>
    <w:rsid w:val="74D904C4"/>
    <w:rsid w:val="74DD6CB1"/>
    <w:rsid w:val="74E91EED"/>
    <w:rsid w:val="74E96623"/>
    <w:rsid w:val="74EA0070"/>
    <w:rsid w:val="74EA3466"/>
    <w:rsid w:val="74EE5326"/>
    <w:rsid w:val="74EF7853"/>
    <w:rsid w:val="74F96986"/>
    <w:rsid w:val="75073A75"/>
    <w:rsid w:val="75091C05"/>
    <w:rsid w:val="750B7E50"/>
    <w:rsid w:val="750D1104"/>
    <w:rsid w:val="75133E73"/>
    <w:rsid w:val="75142C70"/>
    <w:rsid w:val="751A1F6D"/>
    <w:rsid w:val="751D1CE2"/>
    <w:rsid w:val="751F5C0C"/>
    <w:rsid w:val="752134CF"/>
    <w:rsid w:val="75220A8A"/>
    <w:rsid w:val="75224918"/>
    <w:rsid w:val="752C32B3"/>
    <w:rsid w:val="752E635A"/>
    <w:rsid w:val="75311B90"/>
    <w:rsid w:val="75323113"/>
    <w:rsid w:val="75336369"/>
    <w:rsid w:val="75342B2C"/>
    <w:rsid w:val="75355D91"/>
    <w:rsid w:val="753E74CE"/>
    <w:rsid w:val="753F6E04"/>
    <w:rsid w:val="75466CD2"/>
    <w:rsid w:val="754F4536"/>
    <w:rsid w:val="7554354C"/>
    <w:rsid w:val="755630F1"/>
    <w:rsid w:val="75582C1C"/>
    <w:rsid w:val="755900F4"/>
    <w:rsid w:val="755D14E7"/>
    <w:rsid w:val="75603E40"/>
    <w:rsid w:val="75622262"/>
    <w:rsid w:val="756A4985"/>
    <w:rsid w:val="756D14C2"/>
    <w:rsid w:val="75735E49"/>
    <w:rsid w:val="75773A97"/>
    <w:rsid w:val="75776EFE"/>
    <w:rsid w:val="758655BA"/>
    <w:rsid w:val="758C12BF"/>
    <w:rsid w:val="758E25B6"/>
    <w:rsid w:val="75982253"/>
    <w:rsid w:val="759B2379"/>
    <w:rsid w:val="75A31F34"/>
    <w:rsid w:val="75A53192"/>
    <w:rsid w:val="75AD556A"/>
    <w:rsid w:val="75B14CD2"/>
    <w:rsid w:val="75B536F4"/>
    <w:rsid w:val="75B66909"/>
    <w:rsid w:val="75B715E2"/>
    <w:rsid w:val="75BD690C"/>
    <w:rsid w:val="75C31A4F"/>
    <w:rsid w:val="75C9435A"/>
    <w:rsid w:val="75CA2132"/>
    <w:rsid w:val="75CA4903"/>
    <w:rsid w:val="75CC658F"/>
    <w:rsid w:val="75CC7EDD"/>
    <w:rsid w:val="75CD5165"/>
    <w:rsid w:val="75CD7248"/>
    <w:rsid w:val="75D13CAA"/>
    <w:rsid w:val="75D1569B"/>
    <w:rsid w:val="75D32865"/>
    <w:rsid w:val="75DA3977"/>
    <w:rsid w:val="75DA5782"/>
    <w:rsid w:val="75DC4C32"/>
    <w:rsid w:val="75DF621F"/>
    <w:rsid w:val="75E05C23"/>
    <w:rsid w:val="75E57313"/>
    <w:rsid w:val="75E9190A"/>
    <w:rsid w:val="75EA3462"/>
    <w:rsid w:val="75EE181C"/>
    <w:rsid w:val="75EF4AF1"/>
    <w:rsid w:val="75EF7C37"/>
    <w:rsid w:val="75F1202E"/>
    <w:rsid w:val="75F17F7E"/>
    <w:rsid w:val="75FC6FF5"/>
    <w:rsid w:val="76000251"/>
    <w:rsid w:val="76076BFA"/>
    <w:rsid w:val="7608579B"/>
    <w:rsid w:val="760D0451"/>
    <w:rsid w:val="760F2ADD"/>
    <w:rsid w:val="76115D22"/>
    <w:rsid w:val="761366FC"/>
    <w:rsid w:val="761B4484"/>
    <w:rsid w:val="761D12C5"/>
    <w:rsid w:val="761F3250"/>
    <w:rsid w:val="76237081"/>
    <w:rsid w:val="76241C82"/>
    <w:rsid w:val="76246831"/>
    <w:rsid w:val="76281D6E"/>
    <w:rsid w:val="762C522D"/>
    <w:rsid w:val="7630784A"/>
    <w:rsid w:val="76446C51"/>
    <w:rsid w:val="764A0F93"/>
    <w:rsid w:val="7650259B"/>
    <w:rsid w:val="765358D0"/>
    <w:rsid w:val="76552384"/>
    <w:rsid w:val="767258FA"/>
    <w:rsid w:val="767A00D0"/>
    <w:rsid w:val="767D110C"/>
    <w:rsid w:val="76864A8B"/>
    <w:rsid w:val="768820DB"/>
    <w:rsid w:val="768A6976"/>
    <w:rsid w:val="768D70D9"/>
    <w:rsid w:val="768E5C02"/>
    <w:rsid w:val="7690773E"/>
    <w:rsid w:val="7696713B"/>
    <w:rsid w:val="76974EC8"/>
    <w:rsid w:val="76985E1D"/>
    <w:rsid w:val="769A35C1"/>
    <w:rsid w:val="769D16AF"/>
    <w:rsid w:val="76A23774"/>
    <w:rsid w:val="76A7151A"/>
    <w:rsid w:val="76B001D7"/>
    <w:rsid w:val="76B02DD1"/>
    <w:rsid w:val="76B24AE7"/>
    <w:rsid w:val="76B60596"/>
    <w:rsid w:val="76B70F58"/>
    <w:rsid w:val="76BD597B"/>
    <w:rsid w:val="76C66200"/>
    <w:rsid w:val="76CA1A7E"/>
    <w:rsid w:val="76CF5CBF"/>
    <w:rsid w:val="76D02460"/>
    <w:rsid w:val="76D45E73"/>
    <w:rsid w:val="76D76C37"/>
    <w:rsid w:val="76D9783D"/>
    <w:rsid w:val="76DF32E8"/>
    <w:rsid w:val="76DF4E16"/>
    <w:rsid w:val="76DF6184"/>
    <w:rsid w:val="76E167BC"/>
    <w:rsid w:val="76E2489F"/>
    <w:rsid w:val="76E44FD7"/>
    <w:rsid w:val="76E634D0"/>
    <w:rsid w:val="76E657E1"/>
    <w:rsid w:val="76E77AA7"/>
    <w:rsid w:val="76E9371C"/>
    <w:rsid w:val="76F01183"/>
    <w:rsid w:val="76F238A5"/>
    <w:rsid w:val="76F402B0"/>
    <w:rsid w:val="76F5500D"/>
    <w:rsid w:val="76F657E0"/>
    <w:rsid w:val="76F770DF"/>
    <w:rsid w:val="76F95CE5"/>
    <w:rsid w:val="76FB7426"/>
    <w:rsid w:val="76FE4F15"/>
    <w:rsid w:val="770007D0"/>
    <w:rsid w:val="770472CC"/>
    <w:rsid w:val="7708457B"/>
    <w:rsid w:val="770B68A0"/>
    <w:rsid w:val="770F4046"/>
    <w:rsid w:val="77114BFC"/>
    <w:rsid w:val="77124502"/>
    <w:rsid w:val="77185036"/>
    <w:rsid w:val="771930ED"/>
    <w:rsid w:val="77221DE6"/>
    <w:rsid w:val="77272ABE"/>
    <w:rsid w:val="772A4F7B"/>
    <w:rsid w:val="772C204C"/>
    <w:rsid w:val="772D3D1F"/>
    <w:rsid w:val="772F454E"/>
    <w:rsid w:val="77302D8C"/>
    <w:rsid w:val="773345E6"/>
    <w:rsid w:val="773C389E"/>
    <w:rsid w:val="773D7B16"/>
    <w:rsid w:val="77403B68"/>
    <w:rsid w:val="774041C5"/>
    <w:rsid w:val="77412161"/>
    <w:rsid w:val="77432E5D"/>
    <w:rsid w:val="77435DC2"/>
    <w:rsid w:val="774454B2"/>
    <w:rsid w:val="77454D32"/>
    <w:rsid w:val="77481B53"/>
    <w:rsid w:val="774B6CC7"/>
    <w:rsid w:val="774D7F16"/>
    <w:rsid w:val="774F55CB"/>
    <w:rsid w:val="77531900"/>
    <w:rsid w:val="775868F6"/>
    <w:rsid w:val="775C42A0"/>
    <w:rsid w:val="775F6B9C"/>
    <w:rsid w:val="7764120A"/>
    <w:rsid w:val="7769730B"/>
    <w:rsid w:val="77703EEB"/>
    <w:rsid w:val="77711031"/>
    <w:rsid w:val="7775174D"/>
    <w:rsid w:val="77776F88"/>
    <w:rsid w:val="77787257"/>
    <w:rsid w:val="777B7BB4"/>
    <w:rsid w:val="777F1C25"/>
    <w:rsid w:val="77870E6B"/>
    <w:rsid w:val="778943BD"/>
    <w:rsid w:val="77914C41"/>
    <w:rsid w:val="77953E8C"/>
    <w:rsid w:val="77964AFD"/>
    <w:rsid w:val="779F56F3"/>
    <w:rsid w:val="77A36DAF"/>
    <w:rsid w:val="77A5430C"/>
    <w:rsid w:val="77A65BD1"/>
    <w:rsid w:val="77A93FA2"/>
    <w:rsid w:val="77A97133"/>
    <w:rsid w:val="77AE6720"/>
    <w:rsid w:val="77AF1375"/>
    <w:rsid w:val="77B01D2B"/>
    <w:rsid w:val="77B963FA"/>
    <w:rsid w:val="77BE008E"/>
    <w:rsid w:val="77C010A2"/>
    <w:rsid w:val="77C72C35"/>
    <w:rsid w:val="77CD5527"/>
    <w:rsid w:val="77D3206A"/>
    <w:rsid w:val="77D708DA"/>
    <w:rsid w:val="77D81716"/>
    <w:rsid w:val="77D86288"/>
    <w:rsid w:val="77DA6B79"/>
    <w:rsid w:val="77DC1C40"/>
    <w:rsid w:val="77E116C7"/>
    <w:rsid w:val="77E15B0B"/>
    <w:rsid w:val="77E5433F"/>
    <w:rsid w:val="77E650C8"/>
    <w:rsid w:val="77EB2110"/>
    <w:rsid w:val="77F3228C"/>
    <w:rsid w:val="77FD4772"/>
    <w:rsid w:val="78052FA7"/>
    <w:rsid w:val="78076792"/>
    <w:rsid w:val="780B3F7F"/>
    <w:rsid w:val="780B590F"/>
    <w:rsid w:val="78102F1B"/>
    <w:rsid w:val="78176B98"/>
    <w:rsid w:val="781856F7"/>
    <w:rsid w:val="781B2DAF"/>
    <w:rsid w:val="78244B77"/>
    <w:rsid w:val="78281E83"/>
    <w:rsid w:val="782C0CBE"/>
    <w:rsid w:val="782D0FC5"/>
    <w:rsid w:val="7832569C"/>
    <w:rsid w:val="78350D90"/>
    <w:rsid w:val="783B2A88"/>
    <w:rsid w:val="783B3283"/>
    <w:rsid w:val="784C42D9"/>
    <w:rsid w:val="78566D72"/>
    <w:rsid w:val="786048BF"/>
    <w:rsid w:val="78614A38"/>
    <w:rsid w:val="786872D4"/>
    <w:rsid w:val="786A1193"/>
    <w:rsid w:val="786D5C37"/>
    <w:rsid w:val="78704EB3"/>
    <w:rsid w:val="787105EC"/>
    <w:rsid w:val="787D39F5"/>
    <w:rsid w:val="787E2C31"/>
    <w:rsid w:val="78811646"/>
    <w:rsid w:val="788163C3"/>
    <w:rsid w:val="7884493B"/>
    <w:rsid w:val="7888345B"/>
    <w:rsid w:val="788C71FC"/>
    <w:rsid w:val="78931ACB"/>
    <w:rsid w:val="78983A0C"/>
    <w:rsid w:val="7899133C"/>
    <w:rsid w:val="789A7FF4"/>
    <w:rsid w:val="78A15486"/>
    <w:rsid w:val="78A250A4"/>
    <w:rsid w:val="78AC3DB8"/>
    <w:rsid w:val="78B0384B"/>
    <w:rsid w:val="78B179CF"/>
    <w:rsid w:val="78C01DA4"/>
    <w:rsid w:val="78C4750B"/>
    <w:rsid w:val="78C72274"/>
    <w:rsid w:val="78C83D42"/>
    <w:rsid w:val="78D028BB"/>
    <w:rsid w:val="78D74E9E"/>
    <w:rsid w:val="78E221D0"/>
    <w:rsid w:val="78E4739C"/>
    <w:rsid w:val="78E6501D"/>
    <w:rsid w:val="78E745AC"/>
    <w:rsid w:val="78E978D4"/>
    <w:rsid w:val="78EA3203"/>
    <w:rsid w:val="78EC08C4"/>
    <w:rsid w:val="78F0089B"/>
    <w:rsid w:val="78F607BB"/>
    <w:rsid w:val="78F66F88"/>
    <w:rsid w:val="78F814C8"/>
    <w:rsid w:val="78FB2D90"/>
    <w:rsid w:val="78FF67AD"/>
    <w:rsid w:val="790049AD"/>
    <w:rsid w:val="79071C10"/>
    <w:rsid w:val="79092510"/>
    <w:rsid w:val="790A1641"/>
    <w:rsid w:val="790B1BE7"/>
    <w:rsid w:val="791161FA"/>
    <w:rsid w:val="79137D67"/>
    <w:rsid w:val="79144C49"/>
    <w:rsid w:val="791543B6"/>
    <w:rsid w:val="791A49E0"/>
    <w:rsid w:val="791C203F"/>
    <w:rsid w:val="791F592B"/>
    <w:rsid w:val="792113AA"/>
    <w:rsid w:val="79284527"/>
    <w:rsid w:val="793052F2"/>
    <w:rsid w:val="793260B2"/>
    <w:rsid w:val="7935655E"/>
    <w:rsid w:val="79362111"/>
    <w:rsid w:val="79371724"/>
    <w:rsid w:val="793949D1"/>
    <w:rsid w:val="793966A9"/>
    <w:rsid w:val="79406C9B"/>
    <w:rsid w:val="7946494D"/>
    <w:rsid w:val="794E0B7A"/>
    <w:rsid w:val="79571A3C"/>
    <w:rsid w:val="79581313"/>
    <w:rsid w:val="79590E5D"/>
    <w:rsid w:val="795E46B5"/>
    <w:rsid w:val="79617031"/>
    <w:rsid w:val="796B240F"/>
    <w:rsid w:val="796B723E"/>
    <w:rsid w:val="797050A7"/>
    <w:rsid w:val="79783223"/>
    <w:rsid w:val="79832492"/>
    <w:rsid w:val="798324E8"/>
    <w:rsid w:val="79854285"/>
    <w:rsid w:val="79882063"/>
    <w:rsid w:val="79907406"/>
    <w:rsid w:val="799077C4"/>
    <w:rsid w:val="799308A3"/>
    <w:rsid w:val="79945D09"/>
    <w:rsid w:val="799A4EC1"/>
    <w:rsid w:val="799C7E92"/>
    <w:rsid w:val="799D6037"/>
    <w:rsid w:val="79A60CF8"/>
    <w:rsid w:val="79A72B81"/>
    <w:rsid w:val="79A77FD6"/>
    <w:rsid w:val="79AA68C9"/>
    <w:rsid w:val="79AA6B00"/>
    <w:rsid w:val="79AF1377"/>
    <w:rsid w:val="79AF42B4"/>
    <w:rsid w:val="79B03367"/>
    <w:rsid w:val="79B96BC7"/>
    <w:rsid w:val="79BB1E9F"/>
    <w:rsid w:val="79BB2092"/>
    <w:rsid w:val="79BC6237"/>
    <w:rsid w:val="79C4639A"/>
    <w:rsid w:val="79C52DB7"/>
    <w:rsid w:val="79C94120"/>
    <w:rsid w:val="79CB4F25"/>
    <w:rsid w:val="79CC5C0B"/>
    <w:rsid w:val="79D122A9"/>
    <w:rsid w:val="79D5061C"/>
    <w:rsid w:val="79D959B5"/>
    <w:rsid w:val="79DD54F4"/>
    <w:rsid w:val="79E3537A"/>
    <w:rsid w:val="79E4354D"/>
    <w:rsid w:val="79E8570E"/>
    <w:rsid w:val="79EF5257"/>
    <w:rsid w:val="79F24CBD"/>
    <w:rsid w:val="79F47387"/>
    <w:rsid w:val="79F832D4"/>
    <w:rsid w:val="7A06625B"/>
    <w:rsid w:val="7A105594"/>
    <w:rsid w:val="7A106BE4"/>
    <w:rsid w:val="7A19056E"/>
    <w:rsid w:val="7A1B6879"/>
    <w:rsid w:val="7A257FC2"/>
    <w:rsid w:val="7A287D44"/>
    <w:rsid w:val="7A2B1228"/>
    <w:rsid w:val="7A2B5233"/>
    <w:rsid w:val="7A342403"/>
    <w:rsid w:val="7A352D0B"/>
    <w:rsid w:val="7A36713A"/>
    <w:rsid w:val="7A393B59"/>
    <w:rsid w:val="7A3A6E95"/>
    <w:rsid w:val="7A4111B0"/>
    <w:rsid w:val="7A4B677A"/>
    <w:rsid w:val="7A4C4B5F"/>
    <w:rsid w:val="7A533719"/>
    <w:rsid w:val="7A570131"/>
    <w:rsid w:val="7A571EBA"/>
    <w:rsid w:val="7A5966C0"/>
    <w:rsid w:val="7A5A76AF"/>
    <w:rsid w:val="7A61151B"/>
    <w:rsid w:val="7A6B095D"/>
    <w:rsid w:val="7A6E04B8"/>
    <w:rsid w:val="7A705747"/>
    <w:rsid w:val="7A71240E"/>
    <w:rsid w:val="7A772B1F"/>
    <w:rsid w:val="7A782B45"/>
    <w:rsid w:val="7A790339"/>
    <w:rsid w:val="7A7946C5"/>
    <w:rsid w:val="7A7F173E"/>
    <w:rsid w:val="7A811AA6"/>
    <w:rsid w:val="7A820301"/>
    <w:rsid w:val="7A83521E"/>
    <w:rsid w:val="7A83794C"/>
    <w:rsid w:val="7A845DA4"/>
    <w:rsid w:val="7A863ED0"/>
    <w:rsid w:val="7A8A3708"/>
    <w:rsid w:val="7A8D00CD"/>
    <w:rsid w:val="7A9321AC"/>
    <w:rsid w:val="7A95071A"/>
    <w:rsid w:val="7A9C3101"/>
    <w:rsid w:val="7A9C49F6"/>
    <w:rsid w:val="7A9D6E53"/>
    <w:rsid w:val="7A9E0E11"/>
    <w:rsid w:val="7AA15585"/>
    <w:rsid w:val="7AA55CF4"/>
    <w:rsid w:val="7AAA3BAB"/>
    <w:rsid w:val="7AAA6F4D"/>
    <w:rsid w:val="7AB6009F"/>
    <w:rsid w:val="7ABB6E48"/>
    <w:rsid w:val="7ABB7466"/>
    <w:rsid w:val="7AC12686"/>
    <w:rsid w:val="7AC346DE"/>
    <w:rsid w:val="7AC408A3"/>
    <w:rsid w:val="7AC976D1"/>
    <w:rsid w:val="7ACA1DAE"/>
    <w:rsid w:val="7ACE2BB7"/>
    <w:rsid w:val="7AD10EDC"/>
    <w:rsid w:val="7AD41D16"/>
    <w:rsid w:val="7AD44475"/>
    <w:rsid w:val="7AE83B68"/>
    <w:rsid w:val="7AF32128"/>
    <w:rsid w:val="7AF91A2D"/>
    <w:rsid w:val="7AFC64C4"/>
    <w:rsid w:val="7AFF05F1"/>
    <w:rsid w:val="7B007CBA"/>
    <w:rsid w:val="7B023706"/>
    <w:rsid w:val="7B0276E8"/>
    <w:rsid w:val="7B034DCA"/>
    <w:rsid w:val="7B040851"/>
    <w:rsid w:val="7B063C68"/>
    <w:rsid w:val="7B0733DA"/>
    <w:rsid w:val="7B077F3C"/>
    <w:rsid w:val="7B124D1F"/>
    <w:rsid w:val="7B14671F"/>
    <w:rsid w:val="7B1860F5"/>
    <w:rsid w:val="7B1E2428"/>
    <w:rsid w:val="7B2060A4"/>
    <w:rsid w:val="7B233EEB"/>
    <w:rsid w:val="7B2C1651"/>
    <w:rsid w:val="7B3207E8"/>
    <w:rsid w:val="7B352D84"/>
    <w:rsid w:val="7B396905"/>
    <w:rsid w:val="7B3D0C3D"/>
    <w:rsid w:val="7B445353"/>
    <w:rsid w:val="7B475002"/>
    <w:rsid w:val="7B480294"/>
    <w:rsid w:val="7B496590"/>
    <w:rsid w:val="7B4A5063"/>
    <w:rsid w:val="7B4B0D67"/>
    <w:rsid w:val="7B4B7640"/>
    <w:rsid w:val="7B51574E"/>
    <w:rsid w:val="7B58707F"/>
    <w:rsid w:val="7B5B1F58"/>
    <w:rsid w:val="7B61549D"/>
    <w:rsid w:val="7B624D6F"/>
    <w:rsid w:val="7B653081"/>
    <w:rsid w:val="7B6740DD"/>
    <w:rsid w:val="7B690083"/>
    <w:rsid w:val="7B6C2ECC"/>
    <w:rsid w:val="7B6C5301"/>
    <w:rsid w:val="7B724532"/>
    <w:rsid w:val="7B7600B0"/>
    <w:rsid w:val="7B7D27A3"/>
    <w:rsid w:val="7B7E4DC3"/>
    <w:rsid w:val="7B8353C5"/>
    <w:rsid w:val="7B84049F"/>
    <w:rsid w:val="7B8A5704"/>
    <w:rsid w:val="7B90637B"/>
    <w:rsid w:val="7BA87FA0"/>
    <w:rsid w:val="7BB76471"/>
    <w:rsid w:val="7BB7799C"/>
    <w:rsid w:val="7BB92D13"/>
    <w:rsid w:val="7BB9381C"/>
    <w:rsid w:val="7BBB50DC"/>
    <w:rsid w:val="7BC0654C"/>
    <w:rsid w:val="7BC610C8"/>
    <w:rsid w:val="7BC95387"/>
    <w:rsid w:val="7BCA3143"/>
    <w:rsid w:val="7BD53B0F"/>
    <w:rsid w:val="7BD56D90"/>
    <w:rsid w:val="7BD571F7"/>
    <w:rsid w:val="7BD74321"/>
    <w:rsid w:val="7BD90F6F"/>
    <w:rsid w:val="7BE069A0"/>
    <w:rsid w:val="7BE7776D"/>
    <w:rsid w:val="7BEE67AE"/>
    <w:rsid w:val="7BF25880"/>
    <w:rsid w:val="7BF368D3"/>
    <w:rsid w:val="7BF37AE2"/>
    <w:rsid w:val="7BF66E61"/>
    <w:rsid w:val="7BFF3063"/>
    <w:rsid w:val="7BFF62B9"/>
    <w:rsid w:val="7C03595C"/>
    <w:rsid w:val="7C044B96"/>
    <w:rsid w:val="7C07242E"/>
    <w:rsid w:val="7C116B07"/>
    <w:rsid w:val="7C1411E4"/>
    <w:rsid w:val="7C142E65"/>
    <w:rsid w:val="7C152D77"/>
    <w:rsid w:val="7C16218E"/>
    <w:rsid w:val="7C173995"/>
    <w:rsid w:val="7C180725"/>
    <w:rsid w:val="7C1C2A6A"/>
    <w:rsid w:val="7C23092C"/>
    <w:rsid w:val="7C240F43"/>
    <w:rsid w:val="7C2414FC"/>
    <w:rsid w:val="7C24372C"/>
    <w:rsid w:val="7C263870"/>
    <w:rsid w:val="7C2D3311"/>
    <w:rsid w:val="7C32092B"/>
    <w:rsid w:val="7C334F15"/>
    <w:rsid w:val="7C347A1F"/>
    <w:rsid w:val="7C35609B"/>
    <w:rsid w:val="7C373F3A"/>
    <w:rsid w:val="7C422817"/>
    <w:rsid w:val="7C424D87"/>
    <w:rsid w:val="7C4546D4"/>
    <w:rsid w:val="7C471174"/>
    <w:rsid w:val="7C487169"/>
    <w:rsid w:val="7C491503"/>
    <w:rsid w:val="7C493A1C"/>
    <w:rsid w:val="7C4C54BF"/>
    <w:rsid w:val="7C4D25EE"/>
    <w:rsid w:val="7C4F4A89"/>
    <w:rsid w:val="7C54459C"/>
    <w:rsid w:val="7C57425B"/>
    <w:rsid w:val="7C5910DA"/>
    <w:rsid w:val="7C610D0F"/>
    <w:rsid w:val="7C68143F"/>
    <w:rsid w:val="7C6A329C"/>
    <w:rsid w:val="7C6E23C8"/>
    <w:rsid w:val="7C6F71DD"/>
    <w:rsid w:val="7C723E6C"/>
    <w:rsid w:val="7C785DF3"/>
    <w:rsid w:val="7C834D08"/>
    <w:rsid w:val="7C897F07"/>
    <w:rsid w:val="7C8D61AF"/>
    <w:rsid w:val="7C8F0691"/>
    <w:rsid w:val="7C8F208E"/>
    <w:rsid w:val="7C9A3C30"/>
    <w:rsid w:val="7CA61582"/>
    <w:rsid w:val="7CA703D6"/>
    <w:rsid w:val="7CAE3356"/>
    <w:rsid w:val="7CB3177B"/>
    <w:rsid w:val="7CC04BAA"/>
    <w:rsid w:val="7CCD5379"/>
    <w:rsid w:val="7CD277E6"/>
    <w:rsid w:val="7CDF02FF"/>
    <w:rsid w:val="7CE37464"/>
    <w:rsid w:val="7CE91C5D"/>
    <w:rsid w:val="7CEF59F2"/>
    <w:rsid w:val="7CF22BB8"/>
    <w:rsid w:val="7CF642CE"/>
    <w:rsid w:val="7CFD644B"/>
    <w:rsid w:val="7CFF458E"/>
    <w:rsid w:val="7D007616"/>
    <w:rsid w:val="7D07302D"/>
    <w:rsid w:val="7D080ABD"/>
    <w:rsid w:val="7D081D77"/>
    <w:rsid w:val="7D1D0708"/>
    <w:rsid w:val="7D1F5A45"/>
    <w:rsid w:val="7D24646D"/>
    <w:rsid w:val="7D273103"/>
    <w:rsid w:val="7D3713F6"/>
    <w:rsid w:val="7D384995"/>
    <w:rsid w:val="7D3952EE"/>
    <w:rsid w:val="7D401C55"/>
    <w:rsid w:val="7D4310F2"/>
    <w:rsid w:val="7D436D2E"/>
    <w:rsid w:val="7D444911"/>
    <w:rsid w:val="7D4875BB"/>
    <w:rsid w:val="7D494590"/>
    <w:rsid w:val="7D4C5B62"/>
    <w:rsid w:val="7D537FA2"/>
    <w:rsid w:val="7D554C37"/>
    <w:rsid w:val="7D59198F"/>
    <w:rsid w:val="7D5E7A43"/>
    <w:rsid w:val="7D611B7C"/>
    <w:rsid w:val="7D682300"/>
    <w:rsid w:val="7D6A10F9"/>
    <w:rsid w:val="7D712718"/>
    <w:rsid w:val="7D7241E2"/>
    <w:rsid w:val="7D796271"/>
    <w:rsid w:val="7D7B783B"/>
    <w:rsid w:val="7D7E413A"/>
    <w:rsid w:val="7D807721"/>
    <w:rsid w:val="7D8107BC"/>
    <w:rsid w:val="7D864A25"/>
    <w:rsid w:val="7D887E56"/>
    <w:rsid w:val="7D8C7A39"/>
    <w:rsid w:val="7D8E45F2"/>
    <w:rsid w:val="7D8F5D18"/>
    <w:rsid w:val="7D91649D"/>
    <w:rsid w:val="7D95712E"/>
    <w:rsid w:val="7D975F05"/>
    <w:rsid w:val="7DA11FB2"/>
    <w:rsid w:val="7DA126D5"/>
    <w:rsid w:val="7DA33E60"/>
    <w:rsid w:val="7DA83068"/>
    <w:rsid w:val="7DAB2580"/>
    <w:rsid w:val="7DAB4E03"/>
    <w:rsid w:val="7DAB7553"/>
    <w:rsid w:val="7DAF00DF"/>
    <w:rsid w:val="7DB2473D"/>
    <w:rsid w:val="7DB50151"/>
    <w:rsid w:val="7DB77CEF"/>
    <w:rsid w:val="7DBC1C05"/>
    <w:rsid w:val="7DC05CFA"/>
    <w:rsid w:val="7DC245BF"/>
    <w:rsid w:val="7DC30368"/>
    <w:rsid w:val="7DC46EF0"/>
    <w:rsid w:val="7DC64FD2"/>
    <w:rsid w:val="7DCC60F1"/>
    <w:rsid w:val="7DD84755"/>
    <w:rsid w:val="7DDA31CB"/>
    <w:rsid w:val="7DDC6B8F"/>
    <w:rsid w:val="7DE353B9"/>
    <w:rsid w:val="7DE55577"/>
    <w:rsid w:val="7DE622A4"/>
    <w:rsid w:val="7DE82F97"/>
    <w:rsid w:val="7DE9085A"/>
    <w:rsid w:val="7DEA7C9C"/>
    <w:rsid w:val="7DF80527"/>
    <w:rsid w:val="7E004A3A"/>
    <w:rsid w:val="7E01287B"/>
    <w:rsid w:val="7E022CD5"/>
    <w:rsid w:val="7E041E2E"/>
    <w:rsid w:val="7E0A72D3"/>
    <w:rsid w:val="7E143BA8"/>
    <w:rsid w:val="7E14685E"/>
    <w:rsid w:val="7E146DD4"/>
    <w:rsid w:val="7E1738D6"/>
    <w:rsid w:val="7E183228"/>
    <w:rsid w:val="7E1E7E28"/>
    <w:rsid w:val="7E1F6D84"/>
    <w:rsid w:val="7E203F42"/>
    <w:rsid w:val="7E223597"/>
    <w:rsid w:val="7E2356CB"/>
    <w:rsid w:val="7E2A745C"/>
    <w:rsid w:val="7E2B23A2"/>
    <w:rsid w:val="7E2C19CB"/>
    <w:rsid w:val="7E2D0D9A"/>
    <w:rsid w:val="7E2D76EC"/>
    <w:rsid w:val="7E2E1B81"/>
    <w:rsid w:val="7E302CE6"/>
    <w:rsid w:val="7E332A3A"/>
    <w:rsid w:val="7E365891"/>
    <w:rsid w:val="7E384CE3"/>
    <w:rsid w:val="7E3917A8"/>
    <w:rsid w:val="7E49684B"/>
    <w:rsid w:val="7E4F58CB"/>
    <w:rsid w:val="7E5141E9"/>
    <w:rsid w:val="7E5952B4"/>
    <w:rsid w:val="7E5A51B9"/>
    <w:rsid w:val="7E5A58DB"/>
    <w:rsid w:val="7E5D4715"/>
    <w:rsid w:val="7E634D25"/>
    <w:rsid w:val="7E653F98"/>
    <w:rsid w:val="7E674A88"/>
    <w:rsid w:val="7E685FDE"/>
    <w:rsid w:val="7E6C405D"/>
    <w:rsid w:val="7E6E5F12"/>
    <w:rsid w:val="7E6F0F87"/>
    <w:rsid w:val="7E773CC5"/>
    <w:rsid w:val="7E775A56"/>
    <w:rsid w:val="7E78213D"/>
    <w:rsid w:val="7E785897"/>
    <w:rsid w:val="7E7F0EF6"/>
    <w:rsid w:val="7E825995"/>
    <w:rsid w:val="7E8410B5"/>
    <w:rsid w:val="7E847A67"/>
    <w:rsid w:val="7E861DC0"/>
    <w:rsid w:val="7E8645F7"/>
    <w:rsid w:val="7E883AB3"/>
    <w:rsid w:val="7E8C5B14"/>
    <w:rsid w:val="7E952D73"/>
    <w:rsid w:val="7E9B4A58"/>
    <w:rsid w:val="7EA13272"/>
    <w:rsid w:val="7EA41EC6"/>
    <w:rsid w:val="7EAA4361"/>
    <w:rsid w:val="7EAB4D80"/>
    <w:rsid w:val="7EB04C8B"/>
    <w:rsid w:val="7EB438CF"/>
    <w:rsid w:val="7EC001DE"/>
    <w:rsid w:val="7EC9383E"/>
    <w:rsid w:val="7ECB1A0D"/>
    <w:rsid w:val="7ECD6B21"/>
    <w:rsid w:val="7ECF5AAB"/>
    <w:rsid w:val="7ED10B66"/>
    <w:rsid w:val="7ED163CE"/>
    <w:rsid w:val="7ED96B5D"/>
    <w:rsid w:val="7EDF233D"/>
    <w:rsid w:val="7EE63D5A"/>
    <w:rsid w:val="7EE70825"/>
    <w:rsid w:val="7EE845CF"/>
    <w:rsid w:val="7EE851CB"/>
    <w:rsid w:val="7EE976E7"/>
    <w:rsid w:val="7F065579"/>
    <w:rsid w:val="7F0A5B22"/>
    <w:rsid w:val="7F0C0FDE"/>
    <w:rsid w:val="7F0C52EF"/>
    <w:rsid w:val="7F0D4147"/>
    <w:rsid w:val="7F0F4381"/>
    <w:rsid w:val="7F1009C6"/>
    <w:rsid w:val="7F151614"/>
    <w:rsid w:val="7F171C49"/>
    <w:rsid w:val="7F1942B9"/>
    <w:rsid w:val="7F195E99"/>
    <w:rsid w:val="7F242AB4"/>
    <w:rsid w:val="7F243023"/>
    <w:rsid w:val="7F257695"/>
    <w:rsid w:val="7F2721DB"/>
    <w:rsid w:val="7F297E29"/>
    <w:rsid w:val="7F311942"/>
    <w:rsid w:val="7F314EEF"/>
    <w:rsid w:val="7F3E7DD9"/>
    <w:rsid w:val="7F424ACB"/>
    <w:rsid w:val="7F43261C"/>
    <w:rsid w:val="7F46189B"/>
    <w:rsid w:val="7F482EE3"/>
    <w:rsid w:val="7F4C5FE3"/>
    <w:rsid w:val="7F4E5C8E"/>
    <w:rsid w:val="7F504EA0"/>
    <w:rsid w:val="7F534F24"/>
    <w:rsid w:val="7F551510"/>
    <w:rsid w:val="7F567B45"/>
    <w:rsid w:val="7F591E6D"/>
    <w:rsid w:val="7F5B7829"/>
    <w:rsid w:val="7F5D2B31"/>
    <w:rsid w:val="7F5F3E5A"/>
    <w:rsid w:val="7F5F51B5"/>
    <w:rsid w:val="7F627FFF"/>
    <w:rsid w:val="7F656375"/>
    <w:rsid w:val="7F672C06"/>
    <w:rsid w:val="7F6F4300"/>
    <w:rsid w:val="7F73126C"/>
    <w:rsid w:val="7F741050"/>
    <w:rsid w:val="7F77735B"/>
    <w:rsid w:val="7F78102E"/>
    <w:rsid w:val="7F790DEA"/>
    <w:rsid w:val="7F795A05"/>
    <w:rsid w:val="7F797C41"/>
    <w:rsid w:val="7F7B517E"/>
    <w:rsid w:val="7F7D76E6"/>
    <w:rsid w:val="7F8041E6"/>
    <w:rsid w:val="7F806F1B"/>
    <w:rsid w:val="7F854C9C"/>
    <w:rsid w:val="7F857F9B"/>
    <w:rsid w:val="7F8E4168"/>
    <w:rsid w:val="7F8F22DC"/>
    <w:rsid w:val="7F9C0905"/>
    <w:rsid w:val="7F9E4924"/>
    <w:rsid w:val="7FA64F3A"/>
    <w:rsid w:val="7FAD3515"/>
    <w:rsid w:val="7FB451A3"/>
    <w:rsid w:val="7FB5479C"/>
    <w:rsid w:val="7FB60570"/>
    <w:rsid w:val="7FB67793"/>
    <w:rsid w:val="7FBB4AC0"/>
    <w:rsid w:val="7FC22509"/>
    <w:rsid w:val="7FC51CA9"/>
    <w:rsid w:val="7FC66188"/>
    <w:rsid w:val="7FCE54BF"/>
    <w:rsid w:val="7FCF15F5"/>
    <w:rsid w:val="7FD6540F"/>
    <w:rsid w:val="7FDC1375"/>
    <w:rsid w:val="7FDD06A5"/>
    <w:rsid w:val="7FDF4305"/>
    <w:rsid w:val="7FE2630F"/>
    <w:rsid w:val="7FE67854"/>
    <w:rsid w:val="7FE81F94"/>
    <w:rsid w:val="7FE95BC6"/>
    <w:rsid w:val="7FF92767"/>
    <w:rsid w:val="7FFB24DF"/>
    <w:rsid w:val="7FFB28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qFormat/>
    <w:uiPriority w:val="0"/>
    <w:pPr>
      <w:snapToGrid w:val="0"/>
      <w:jc w:val="left"/>
    </w:pPr>
    <w:rPr>
      <w:sz w:val="18"/>
    </w:rPr>
  </w:style>
  <w:style w:type="character" w:styleId="7">
    <w:name w:val="footnote reference"/>
    <w:basedOn w:val="6"/>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shield</dc:creator>
  <cp:lastModifiedBy>Administrator</cp:lastModifiedBy>
  <dcterms:modified xsi:type="dcterms:W3CDTF">2019-06-14T02:25:01Z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