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DE" w:rsidRPr="0080128A" w:rsidRDefault="0080128A" w:rsidP="00794220">
      <w:pPr>
        <w:spacing w:line="360" w:lineRule="auto"/>
        <w:jc w:val="center"/>
        <w:rPr>
          <w:rFonts w:ascii="黑体" w:eastAsia="黑体" w:hAnsi="黑体" w:hint="eastAsia"/>
          <w:sz w:val="44"/>
          <w:szCs w:val="44"/>
        </w:rPr>
      </w:pPr>
      <w:r w:rsidRPr="0080128A">
        <w:rPr>
          <w:rFonts w:ascii="黑体" w:eastAsia="黑体" w:hAnsi="黑体" w:hint="eastAsia"/>
          <w:sz w:val="44"/>
          <w:szCs w:val="44"/>
        </w:rPr>
        <w:t>赤雪</w:t>
      </w:r>
    </w:p>
    <w:p w:rsidR="0080128A" w:rsidRDefault="0080128A" w:rsidP="00794220">
      <w:pPr>
        <w:spacing w:line="360" w:lineRule="auto"/>
        <w:jc w:val="center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山东省招远市第十六中学  孙裕斐</w:t>
      </w:r>
    </w:p>
    <w:p w:rsidR="0080128A" w:rsidRPr="00794220" w:rsidRDefault="0080128A" w:rsidP="00794220">
      <w:pPr>
        <w:spacing w:line="360" w:lineRule="auto"/>
        <w:ind w:firstLineChars="200"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白雪拂下，素裹银霜，更是倍感凄凉。那是入冬后的第一场雪</w:t>
      </w:r>
      <w:r w:rsidRPr="00794220">
        <w:rPr>
          <w:rFonts w:asciiTheme="minorEastAsia" w:hAnsiTheme="minorEastAsia" w:cs="楷体"/>
          <w:sz w:val="24"/>
          <w:szCs w:val="24"/>
        </w:rPr>
        <w:t>……</w:t>
      </w:r>
      <w:r w:rsidRPr="00794220">
        <w:rPr>
          <w:rFonts w:asciiTheme="minorEastAsia" w:hAnsiTheme="minorEastAsia" w:cs="楷体" w:hint="eastAsia"/>
          <w:sz w:val="24"/>
          <w:szCs w:val="24"/>
        </w:rPr>
        <w:t>。一个背影映入雪色，这，无不勾起那黯然神伤。</w:t>
      </w:r>
    </w:p>
    <w:p w:rsidR="0080128A" w:rsidRPr="00794220" w:rsidRDefault="0080128A" w:rsidP="00794220">
      <w:pPr>
        <w:spacing w:line="360" w:lineRule="auto"/>
        <w:ind w:firstLineChars="200"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北风中，两个身影移动着。一个活泼，一个大气，毫无违和感。“</w:t>
      </w:r>
      <w:r w:rsidR="00D5569B">
        <w:rPr>
          <w:rFonts w:asciiTheme="minorEastAsia" w:hAnsiTheme="minorEastAsia" w:cs="楷体" w:hint="eastAsia"/>
          <w:sz w:val="24"/>
          <w:szCs w:val="24"/>
        </w:rPr>
        <w:t>慧子</w:t>
      </w:r>
      <w:r w:rsidRPr="00794220">
        <w:rPr>
          <w:rFonts w:asciiTheme="minorEastAsia" w:hAnsiTheme="minorEastAsia" w:cs="楷体" w:hint="eastAsia"/>
          <w:sz w:val="24"/>
          <w:szCs w:val="24"/>
        </w:rPr>
        <w:t>，等会去干什么呀！”双马尾女孩转身问。她看看四周，指指对面的商城，“逛街去。”“不要，好冷呀！”听</w:t>
      </w:r>
      <w:r w:rsidR="00D5569B">
        <w:rPr>
          <w:rFonts w:asciiTheme="minorEastAsia" w:hAnsiTheme="minorEastAsia" w:cs="楷体" w:hint="eastAsia"/>
          <w:sz w:val="24"/>
          <w:szCs w:val="24"/>
        </w:rPr>
        <w:t>她</w:t>
      </w:r>
      <w:r w:rsidRPr="00794220">
        <w:rPr>
          <w:rFonts w:asciiTheme="minorEastAsia" w:hAnsiTheme="minorEastAsia" w:cs="楷体" w:hint="eastAsia"/>
          <w:sz w:val="24"/>
          <w:szCs w:val="24"/>
        </w:rPr>
        <w:t>一口回绝，慧子也毫不留情，“就你这脂肪也怕冷？”“哼”她转过身。</w:t>
      </w:r>
    </w:p>
    <w:p w:rsidR="0080128A" w:rsidRPr="00794220" w:rsidRDefault="0080128A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马路边，她又蹭过来“都入冬这么久了，怎么还不下雪啊！”说着望向天空，看着她天真的样子笑起来，“要不，你去求求老天爷吧！”不经间的对话，绿灯闪烁，拉起手，向前奔跑。二人笑声划过天际，一声笛鸣。原本笑声不见，慧子瞳孔微缩，原本有着余温的手还停留在那里，但，她却不见了。“</w:t>
      </w:r>
      <w:r w:rsidR="00794220" w:rsidRPr="00794220">
        <w:rPr>
          <w:rFonts w:asciiTheme="minorEastAsia" w:hAnsiTheme="minorEastAsia" w:cs="楷体" w:hint="eastAsia"/>
          <w:sz w:val="24"/>
          <w:szCs w:val="24"/>
        </w:rPr>
        <w:t>纯子，不要！</w:t>
      </w:r>
      <w:r w:rsidRPr="00794220">
        <w:rPr>
          <w:rFonts w:asciiTheme="minorEastAsia" w:hAnsiTheme="minorEastAsia" w:cs="楷体" w:hint="eastAsia"/>
          <w:sz w:val="24"/>
          <w:szCs w:val="24"/>
        </w:rPr>
        <w:t>”</w:t>
      </w:r>
      <w:r w:rsidR="00794220" w:rsidRPr="00794220">
        <w:rPr>
          <w:rFonts w:asciiTheme="minorEastAsia" w:hAnsiTheme="minorEastAsia" w:cs="楷体" w:hint="eastAsia"/>
          <w:sz w:val="24"/>
          <w:szCs w:val="24"/>
        </w:rPr>
        <w:t>她失声大叫。但，那身影早已扬过半空后重重坠下。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看着那丝乌发缀着鲜血，就如一朵绽放的黑玫瑰。那嘴边残留的淡淡的微笑，证实她方才的存在。她不敢再看，她怕，她怕这是见纯子的最后一眼。她忆起曾经的拉勾，发誓做一辈子的朋友---她怎么食言了？她念起方才的抬杠---她为何不在吱声了？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司机下车</w:t>
      </w:r>
      <w:r w:rsidR="00D5569B">
        <w:rPr>
          <w:rFonts w:asciiTheme="minorEastAsia" w:hAnsiTheme="minorEastAsia" w:cs="楷体" w:hint="eastAsia"/>
          <w:sz w:val="24"/>
          <w:szCs w:val="24"/>
        </w:rPr>
        <w:t>察看</w:t>
      </w:r>
      <w:r w:rsidRPr="00794220">
        <w:rPr>
          <w:rFonts w:asciiTheme="minorEastAsia" w:hAnsiTheme="minorEastAsia" w:cs="楷体" w:hint="eastAsia"/>
          <w:sz w:val="24"/>
          <w:szCs w:val="24"/>
        </w:rPr>
        <w:t>，打了电话，救护车火速前来，又火速离去，直到最后一声笛鸣在长空中渐行渐远。泪早已把袖口染湿，她却不知该如何面对。丝丝凉意顺着脸颊流下，她抬头，缕缕融雪从天边溜下，她站起发软的双腿，望向天空。你真的去求老天爷了呢！挥挥手，抹眼泪。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三年后，拿着你最爱的百合。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曾后悔没能一起逛街。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曾后悔没能一起赏雪。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曾后悔</w:t>
      </w:r>
      <w:r w:rsidRPr="00794220">
        <w:rPr>
          <w:rFonts w:asciiTheme="minorEastAsia" w:hAnsiTheme="minorEastAsia" w:cs="楷体"/>
          <w:sz w:val="24"/>
          <w:szCs w:val="24"/>
        </w:rPr>
        <w:t>……</w:t>
      </w:r>
    </w:p>
    <w:p w:rsidR="00794220" w:rsidRPr="00794220" w:rsidRDefault="00794220" w:rsidP="00794220">
      <w:pPr>
        <w:spacing w:line="360" w:lineRule="auto"/>
        <w:ind w:firstLine="480"/>
        <w:jc w:val="left"/>
        <w:rPr>
          <w:rFonts w:asciiTheme="minorEastAsia" w:hAnsiTheme="minorEastAsia" w:cs="楷体" w:hint="eastAsia"/>
          <w:sz w:val="24"/>
          <w:szCs w:val="24"/>
        </w:rPr>
      </w:pPr>
      <w:r w:rsidRPr="00794220">
        <w:rPr>
          <w:rFonts w:asciiTheme="minorEastAsia" w:hAnsiTheme="minorEastAsia" w:cs="楷体" w:hint="eastAsia"/>
          <w:sz w:val="24"/>
          <w:szCs w:val="24"/>
        </w:rPr>
        <w:t>“今年的雪下得很早呢！”</w:t>
      </w:r>
    </w:p>
    <w:sectPr w:rsidR="00794220" w:rsidRPr="00794220" w:rsidSect="0038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128A"/>
    <w:rsid w:val="00001D83"/>
    <w:rsid w:val="00032994"/>
    <w:rsid w:val="00140BE7"/>
    <w:rsid w:val="00191F1A"/>
    <w:rsid w:val="001D0368"/>
    <w:rsid w:val="00293F15"/>
    <w:rsid w:val="002B329B"/>
    <w:rsid w:val="002F7CD2"/>
    <w:rsid w:val="00366E04"/>
    <w:rsid w:val="003851DE"/>
    <w:rsid w:val="003C5079"/>
    <w:rsid w:val="004035F7"/>
    <w:rsid w:val="00442395"/>
    <w:rsid w:val="004A3F78"/>
    <w:rsid w:val="004B1CC8"/>
    <w:rsid w:val="004E6F4E"/>
    <w:rsid w:val="0059332B"/>
    <w:rsid w:val="005F0324"/>
    <w:rsid w:val="006356F6"/>
    <w:rsid w:val="00663E38"/>
    <w:rsid w:val="0067160E"/>
    <w:rsid w:val="00694774"/>
    <w:rsid w:val="0070562A"/>
    <w:rsid w:val="007602EE"/>
    <w:rsid w:val="00794220"/>
    <w:rsid w:val="00794E69"/>
    <w:rsid w:val="007E19C3"/>
    <w:rsid w:val="007E6F41"/>
    <w:rsid w:val="0080128A"/>
    <w:rsid w:val="008509F2"/>
    <w:rsid w:val="00852EDB"/>
    <w:rsid w:val="00854B76"/>
    <w:rsid w:val="008740C0"/>
    <w:rsid w:val="008753E2"/>
    <w:rsid w:val="00881F12"/>
    <w:rsid w:val="008852D8"/>
    <w:rsid w:val="008A2058"/>
    <w:rsid w:val="008E6301"/>
    <w:rsid w:val="009061AF"/>
    <w:rsid w:val="009907BF"/>
    <w:rsid w:val="009A32EA"/>
    <w:rsid w:val="00A02428"/>
    <w:rsid w:val="00A66D3F"/>
    <w:rsid w:val="00B028F6"/>
    <w:rsid w:val="00B543E0"/>
    <w:rsid w:val="00C232C6"/>
    <w:rsid w:val="00D16971"/>
    <w:rsid w:val="00D3154E"/>
    <w:rsid w:val="00D3705F"/>
    <w:rsid w:val="00D5569B"/>
    <w:rsid w:val="00D650C4"/>
    <w:rsid w:val="00D749C8"/>
    <w:rsid w:val="00D93A69"/>
    <w:rsid w:val="00E130F0"/>
    <w:rsid w:val="00E541B6"/>
    <w:rsid w:val="00E70168"/>
    <w:rsid w:val="00EC02FF"/>
    <w:rsid w:val="00EC5727"/>
    <w:rsid w:val="00EE33D1"/>
    <w:rsid w:val="00F23624"/>
    <w:rsid w:val="00F620E8"/>
    <w:rsid w:val="00F8045E"/>
    <w:rsid w:val="00FA1023"/>
    <w:rsid w:val="00FD0DF0"/>
    <w:rsid w:val="00FE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2019-11-24T09:35:00Z</dcterms:created>
  <dcterms:modified xsi:type="dcterms:W3CDTF">2019-11-24T10:03:00Z</dcterms:modified>
</cp:coreProperties>
</file>