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5EDC5" w14:textId="29EC5A4C" w:rsidR="00A069C7" w:rsidRDefault="003304FD" w:rsidP="003304FD">
      <w:pPr>
        <w:jc w:val="center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岁的兔唇少年</w:t>
      </w:r>
    </w:p>
    <w:p w14:paraId="6B50DB71" w14:textId="77777777" w:rsidR="00664A41" w:rsidRDefault="00664A41" w:rsidP="003304FD">
      <w:pPr>
        <w:jc w:val="center"/>
        <w:rPr>
          <w:rFonts w:hint="eastAsia"/>
        </w:rPr>
      </w:pPr>
      <w:bookmarkStart w:id="0" w:name="_GoBack"/>
      <w:bookmarkEnd w:id="0"/>
    </w:p>
    <w:p w14:paraId="4C867D64" w14:textId="34A2D112" w:rsidR="004F4A40" w:rsidRDefault="004F4A40" w:rsidP="003304FD">
      <w:pPr>
        <w:jc w:val="center"/>
      </w:pPr>
      <w:r>
        <w:rPr>
          <w:rFonts w:hint="eastAsia"/>
        </w:rPr>
        <w:t>一、降临</w:t>
      </w:r>
    </w:p>
    <w:p w14:paraId="0A6F25E0" w14:textId="58612CFB" w:rsidR="003304FD" w:rsidRDefault="003304FD" w:rsidP="003304FD">
      <w:r>
        <w:tab/>
      </w:r>
      <w:r>
        <w:rPr>
          <w:rFonts w:hint="eastAsia"/>
        </w:rPr>
        <w:t>在那个技术落后的偏远山村有这样的一家人，两位老人在房檐下坐着，老汉抽着他的那个老烟枪，老婆子在绣着什么，仔细看着才知道是一件精致的红色肚兜。唯有一名中年男子，在那扇紧闭的木门前踱来</w:t>
      </w:r>
      <w:proofErr w:type="gramStart"/>
      <w:r>
        <w:rPr>
          <w:rFonts w:hint="eastAsia"/>
        </w:rPr>
        <w:t>踱</w:t>
      </w:r>
      <w:proofErr w:type="gramEnd"/>
      <w:r>
        <w:rPr>
          <w:rFonts w:hint="eastAsia"/>
        </w:rPr>
        <w:t>去。</w:t>
      </w:r>
    </w:p>
    <w:p w14:paraId="7B88EFF8" w14:textId="236EA3BB" w:rsidR="003304FD" w:rsidRDefault="003304FD" w:rsidP="003304FD">
      <w:r>
        <w:tab/>
      </w:r>
      <w:r>
        <w:rPr>
          <w:rFonts w:hint="eastAsia"/>
        </w:rPr>
        <w:t>老汉：“你烦不烦啊？谁都有一个第一次，你急什么？”</w:t>
      </w:r>
    </w:p>
    <w:p w14:paraId="668BF221" w14:textId="33010EC1" w:rsidR="003304FD" w:rsidRDefault="003304FD" w:rsidP="003304FD">
      <w:r>
        <w:tab/>
      </w:r>
      <w:r w:rsidR="00CF0160">
        <w:rPr>
          <w:rFonts w:hint="eastAsia"/>
        </w:rPr>
        <w:t>中年男子:</w:t>
      </w:r>
      <w:r w:rsidR="00CF0160">
        <w:t>“</w:t>
      </w:r>
      <w:r w:rsidR="00CF0160">
        <w:rPr>
          <w:rFonts w:hint="eastAsia"/>
        </w:rPr>
        <w:t>爹，怎么这么长时间还不出来，其他人不是这样的啊？“</w:t>
      </w:r>
    </w:p>
    <w:p w14:paraId="4A9FC493" w14:textId="0F2218ED" w:rsidR="00CF0160" w:rsidRDefault="00CF0160" w:rsidP="003304FD">
      <w:r>
        <w:tab/>
      </w:r>
      <w:r>
        <w:rPr>
          <w:rFonts w:hint="eastAsia"/>
        </w:rPr>
        <w:t>老汉：“别急别急！”</w:t>
      </w:r>
    </w:p>
    <w:p w14:paraId="5DCE170A" w14:textId="20FEB2AD" w:rsidR="00CF0160" w:rsidRDefault="00CF0160" w:rsidP="003304FD">
      <w:r>
        <w:tab/>
      </w:r>
      <w:r>
        <w:rPr>
          <w:rFonts w:hint="eastAsia"/>
        </w:rPr>
        <w:t>老婆子只是在旁边笑笑说</w:t>
      </w:r>
      <w:r w:rsidR="00E56FC1">
        <w:rPr>
          <w:rFonts w:hint="eastAsia"/>
        </w:rPr>
        <w:t>：</w:t>
      </w:r>
      <w:r>
        <w:rPr>
          <w:rFonts w:hint="eastAsia"/>
        </w:rPr>
        <w:t>“别急别急”。</w:t>
      </w:r>
    </w:p>
    <w:p w14:paraId="6BBC59E9" w14:textId="627131C7" w:rsidR="00CF0160" w:rsidRDefault="00137712" w:rsidP="003304FD">
      <w:r>
        <w:tab/>
      </w:r>
      <w:r>
        <w:rPr>
          <w:rFonts w:hint="eastAsia"/>
        </w:rPr>
        <w:t>这时候，本来晴空万里的天气，瞬间黑了来，之后随之而来的就是大雨倾盆。突然一声雷响，吓了青年一跳。</w:t>
      </w:r>
    </w:p>
    <w:p w14:paraId="2B8F9981" w14:textId="5BA59BF1" w:rsidR="00137712" w:rsidRDefault="00137712" w:rsidP="003304FD">
      <w:r>
        <w:tab/>
      </w:r>
      <w:r w:rsidR="00DD31D0">
        <w:rPr>
          <w:rFonts w:hint="eastAsia"/>
        </w:rPr>
        <w:t>在这一声雷响过后</w:t>
      </w:r>
      <w:r w:rsidR="00AA3888">
        <w:rPr>
          <w:rFonts w:hint="eastAsia"/>
        </w:rPr>
        <w:t>，紧闭的房门里传来了孩子的哭声。</w:t>
      </w:r>
    </w:p>
    <w:p w14:paraId="38B16971" w14:textId="156ED9D5" w:rsidR="00AA3888" w:rsidRDefault="00AA3888" w:rsidP="003304FD">
      <w:r>
        <w:tab/>
      </w:r>
      <w:r>
        <w:rPr>
          <w:rFonts w:hint="eastAsia"/>
        </w:rPr>
        <w:t>哇</w:t>
      </w:r>
      <w:r>
        <w:t>……</w:t>
      </w:r>
      <w:r>
        <w:rPr>
          <w:rFonts w:hint="eastAsia"/>
        </w:rPr>
        <w:t>哇</w:t>
      </w:r>
      <w:r>
        <w:t>……</w:t>
      </w:r>
      <w:r>
        <w:rPr>
          <w:rFonts w:hint="eastAsia"/>
        </w:rPr>
        <w:t>哇</w:t>
      </w:r>
      <w:r>
        <w:t>……</w:t>
      </w:r>
      <w:r>
        <w:rPr>
          <w:rFonts w:hint="eastAsia"/>
        </w:rPr>
        <w:t>哇</w:t>
      </w:r>
      <w:r>
        <w:t>…</w:t>
      </w:r>
    </w:p>
    <w:p w14:paraId="2CE88DF6" w14:textId="7C0E85EF" w:rsidR="00AA3888" w:rsidRDefault="00AA3888" w:rsidP="003304FD">
      <w:r>
        <w:tab/>
        <w:t>“</w:t>
      </w:r>
      <w:r>
        <w:rPr>
          <w:rFonts w:hint="eastAsia"/>
        </w:rPr>
        <w:t>生了，生了，终于生了！“门外中年男子开心的大叫着，然后准备跑进了房间，但是被老汉拉住，急什么，你这样跑进去带进去风冲了孩子怎么办？这时产婆走了出来</w:t>
      </w:r>
    </w:p>
    <w:p w14:paraId="54350DDF" w14:textId="1C09A270" w:rsidR="00AA3888" w:rsidRDefault="00AA3888" w:rsidP="003304FD">
      <w:r>
        <w:tab/>
      </w:r>
      <w:r>
        <w:rPr>
          <w:rFonts w:hint="eastAsia"/>
        </w:rPr>
        <w:t>男子：“男孩还是女孩？“</w:t>
      </w:r>
    </w:p>
    <w:p w14:paraId="38A975EF" w14:textId="72DCEAAA" w:rsidR="00AA3888" w:rsidRDefault="00AA3888" w:rsidP="003304FD">
      <w:r>
        <w:tab/>
      </w:r>
      <w:r>
        <w:rPr>
          <w:rFonts w:hint="eastAsia"/>
        </w:rPr>
        <w:t>产婆：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一男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女“</w:t>
      </w:r>
    </w:p>
    <w:p w14:paraId="20237405" w14:textId="7E8A53E2" w:rsidR="00AA3888" w:rsidRDefault="00AA3888" w:rsidP="003304FD">
      <w:r>
        <w:tab/>
      </w:r>
      <w:r>
        <w:rPr>
          <w:rFonts w:hint="eastAsia"/>
        </w:rPr>
        <w:t>男子：</w:t>
      </w:r>
      <w:r>
        <w:t>”</w:t>
      </w:r>
      <w:r>
        <w:rPr>
          <w:rFonts w:hint="eastAsia"/>
        </w:rPr>
        <w:t>我说怎么这么久，原来是个龙凤胎</w:t>
      </w:r>
      <w:r>
        <w:t>’</w:t>
      </w:r>
    </w:p>
    <w:p w14:paraId="54259C41" w14:textId="7BD4E5C6" w:rsidR="0058438D" w:rsidRDefault="00AA3888" w:rsidP="003304FD">
      <w:r>
        <w:rPr>
          <w:rFonts w:hint="eastAsia"/>
        </w:rPr>
        <w:t>男子哈哈大笑起来</w:t>
      </w:r>
      <w:r w:rsidR="0058438D">
        <w:rPr>
          <w:rFonts w:hint="eastAsia"/>
        </w:rPr>
        <w:t>，但是老太婆看出了产婆的不对，产婆满脸阴郁，问产婆</w:t>
      </w:r>
    </w:p>
    <w:p w14:paraId="317FD890" w14:textId="3F78F65B" w:rsidR="0058438D" w:rsidRDefault="0058438D" w:rsidP="003304FD">
      <w:r>
        <w:tab/>
        <w:t>“</w:t>
      </w:r>
      <w:r>
        <w:rPr>
          <w:rFonts w:hint="eastAsia"/>
        </w:rPr>
        <w:t>柳妈，怎么了？</w:t>
      </w:r>
    </w:p>
    <w:p w14:paraId="1E8FD3DB" w14:textId="64D98027" w:rsidR="0058438D" w:rsidRDefault="0058438D" w:rsidP="003304FD">
      <w:r>
        <w:tab/>
      </w:r>
      <w:r>
        <w:rPr>
          <w:rFonts w:hint="eastAsia"/>
        </w:rPr>
        <w:t>产婆:</w:t>
      </w:r>
      <w:r>
        <w:t>”</w:t>
      </w:r>
      <w:r>
        <w:rPr>
          <w:rFonts w:hint="eastAsia"/>
        </w:rPr>
        <w:t>女孩夭折了！</w:t>
      </w:r>
      <w:r>
        <w:t>’</w:t>
      </w:r>
      <w:r>
        <w:rPr>
          <w:rFonts w:hint="eastAsia"/>
        </w:rPr>
        <w:t>然后产婆的眼泪落了下来。</w:t>
      </w:r>
    </w:p>
    <w:p w14:paraId="07164C89" w14:textId="13E8AA01" w:rsidR="0058438D" w:rsidRDefault="0058438D" w:rsidP="003304FD">
      <w:r>
        <w:rPr>
          <w:rFonts w:hint="eastAsia"/>
        </w:rPr>
        <w:t>这时候一家人都沉默了，老汉问;</w:t>
      </w:r>
      <w:r>
        <w:t>”</w:t>
      </w:r>
      <w:r>
        <w:rPr>
          <w:rFonts w:hint="eastAsia"/>
        </w:rPr>
        <w:t>娃他娘怎么样？</w:t>
      </w:r>
    </w:p>
    <w:p w14:paraId="5FCEB23E" w14:textId="584F2299" w:rsidR="0058438D" w:rsidRDefault="0058438D" w:rsidP="003304FD">
      <w:r>
        <w:tab/>
      </w:r>
      <w:r>
        <w:rPr>
          <w:rFonts w:hint="eastAsia"/>
        </w:rPr>
        <w:t>产婆：“小</w:t>
      </w:r>
      <w:proofErr w:type="gramStart"/>
      <w:r>
        <w:rPr>
          <w:rFonts w:hint="eastAsia"/>
        </w:rPr>
        <w:t>娟</w:t>
      </w:r>
      <w:proofErr w:type="gramEnd"/>
      <w:r>
        <w:rPr>
          <w:rFonts w:hint="eastAsia"/>
        </w:rPr>
        <w:t>没事，平时身体也好。“</w:t>
      </w:r>
    </w:p>
    <w:p w14:paraId="6EEF25D7" w14:textId="390A7016" w:rsidR="0058438D" w:rsidRDefault="0058438D" w:rsidP="003304FD">
      <w:r>
        <w:tab/>
      </w:r>
      <w:r>
        <w:rPr>
          <w:rFonts w:hint="eastAsia"/>
        </w:rPr>
        <w:t>男子走进屋子看着躺在女子身边的两个孩子，一个</w:t>
      </w:r>
      <w:r w:rsidR="004F4A40">
        <w:rPr>
          <w:rFonts w:hint="eastAsia"/>
        </w:rPr>
        <w:t>孩子的眼睛不像其他的孩子，刚刚出生就已经睁开了眼睛，一双干净的眼睛，看了让人忍不住的喜爱。另一个孩子，闭着眼睛静静的躺在那里，男子知道这不是孩子睡着了，而是这个孩子刚刚来到这个世界，还没有来得及展开眼睛看看这个新奇的世界就离开了</w:t>
      </w:r>
    </w:p>
    <w:p w14:paraId="4F38B76C" w14:textId="4D0EF730" w:rsidR="004F4A40" w:rsidRDefault="004F4A40" w:rsidP="003304FD">
      <w:r>
        <w:tab/>
      </w:r>
      <w:r>
        <w:rPr>
          <w:rFonts w:hint="eastAsia"/>
        </w:rPr>
        <w:t>这时候女子睁开了眼睛，因为折腾了一天，满脸的疲惫，还是笑着对男子说：“怎么样?孩子怎么样？</w:t>
      </w:r>
      <w:r>
        <w:t>”</w:t>
      </w:r>
      <w:r>
        <w:rPr>
          <w:rFonts w:hint="eastAsia"/>
        </w:rPr>
        <w:t>男子告诉她一切都好，然后给她看了看还活着的男孩。女子看见孩子突然叫了出来，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怎么会这样？怎么能这样？另一个孩子怎么样？另一个呢？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男子低下头说“离开了</w:t>
      </w:r>
      <w:r>
        <w:t>”.</w:t>
      </w:r>
      <w:r>
        <w:rPr>
          <w:rFonts w:hint="eastAsia"/>
        </w:rPr>
        <w:t>为什么会这样？为什么？</w:t>
      </w:r>
    </w:p>
    <w:p w14:paraId="317F0005" w14:textId="77777777" w:rsidR="004F4A40" w:rsidRDefault="004F4A40" w:rsidP="003304FD">
      <w:r>
        <w:tab/>
      </w:r>
      <w:r>
        <w:rPr>
          <w:rFonts w:hint="eastAsia"/>
        </w:rPr>
        <w:t>这时候男子以及家人才注意到躺在怀里的男孩是一个兔唇的男孩</w:t>
      </w:r>
    </w:p>
    <w:p w14:paraId="3E51CA95" w14:textId="62D58EEB" w:rsidR="003001D1" w:rsidRPr="003001D1" w:rsidRDefault="004F4A40" w:rsidP="003001D1">
      <w:pPr>
        <w:jc w:val="center"/>
      </w:pPr>
      <w:r>
        <w:rPr>
          <w:rFonts w:hint="eastAsia"/>
        </w:rPr>
        <w:t>二、失去</w:t>
      </w:r>
    </w:p>
    <w:p w14:paraId="0FE97F40" w14:textId="75F56D62" w:rsidR="005302A6" w:rsidRDefault="00F95AF5" w:rsidP="00F95AF5">
      <w:r>
        <w:tab/>
      </w:r>
      <w:r>
        <w:rPr>
          <w:rFonts w:hint="eastAsia"/>
        </w:rPr>
        <w:t>一晃，四年过去</w:t>
      </w:r>
    </w:p>
    <w:p w14:paraId="5B7B5429" w14:textId="0D5A5560" w:rsidR="00F95AF5" w:rsidRDefault="00F95AF5" w:rsidP="003304FD">
      <w:r>
        <w:tab/>
      </w:r>
      <w:r>
        <w:rPr>
          <w:rFonts w:hint="eastAsia"/>
        </w:rPr>
        <w:t>一个穿着破烂的孩子，站在山里的一个土坡上面，瘦弱但是笔直的身体，让人感觉有些心酸，在他面前是两个个坟包，一个里面住着那个和他差了几个小时出生的妹妹，另外一个是他根本没有什么印象的母亲。为了家里的营生</w:t>
      </w:r>
      <w:r w:rsidR="009840C3">
        <w:rPr>
          <w:rFonts w:hint="eastAsia"/>
        </w:rPr>
        <w:t>在山里采药，却不下心被山里滚下来的石头砸到了，就这样离他而去。</w:t>
      </w:r>
    </w:p>
    <w:p w14:paraId="5D89F0AE" w14:textId="459D84E1" w:rsidR="009840C3" w:rsidRDefault="009840C3" w:rsidP="003304FD">
      <w:r>
        <w:tab/>
      </w:r>
      <w:r>
        <w:rPr>
          <w:rFonts w:hint="eastAsia"/>
        </w:rPr>
        <w:t>然而他不知道，这个没有印象的妈妈，是全家最爱他的。每次和爸爸吵架，都说为了他，但是不管怎么样，她都会护着这个天生有缺陷的儿子。他不知道因为他，他的妈妈被他的爸爸打了多少次。因为老人的原因，他的爸爸同意了这段包办婚姻，却失去了那个真正相爱的姑娘。他们的婚姻不存在爱。他的父亲心情不好时，她的妈妈就成了出气筒，然而现在他的妈妈离去了，一切都落到了这个仅仅几岁的孩子身上。</w:t>
      </w:r>
    </w:p>
    <w:p w14:paraId="46FF940A" w14:textId="107EDEF1" w:rsidR="009840C3" w:rsidRDefault="009840C3" w:rsidP="003304FD">
      <w:r>
        <w:lastRenderedPageBreak/>
        <w:tab/>
      </w:r>
      <w:r>
        <w:rPr>
          <w:rFonts w:hint="eastAsia"/>
        </w:rPr>
        <w:t>这时候，一个石子打了过来，一群村里的孩子跑了过来，以前只是嘲笑他是一个兔唇，后来他受不了了，和他们打了一架，但是他那里打得过那么多的孩子，被打了一顿。从那以后，他见到这些孩子就会避的远远的，不是因为怕挨打，而是怕和他们打架，把自己本来就破烂的衣服弄烂，那样回家爸爸会生气。</w:t>
      </w:r>
    </w:p>
    <w:p w14:paraId="15BA6F7A" w14:textId="12511989" w:rsidR="0064385B" w:rsidRDefault="009840C3" w:rsidP="003304FD">
      <w:r>
        <w:tab/>
      </w:r>
      <w:r>
        <w:rPr>
          <w:rFonts w:hint="eastAsia"/>
        </w:rPr>
        <w:t>爷爷奶奶不在了，没有人给他缝补衣服了。他只能自己想办法将就</w:t>
      </w:r>
      <w:r w:rsidR="00AD6925">
        <w:rPr>
          <w:rFonts w:hint="eastAsia"/>
        </w:rPr>
        <w:t>的缝衣服</w:t>
      </w:r>
      <w:r w:rsidR="006370EA">
        <w:rPr>
          <w:rFonts w:hint="eastAsia"/>
        </w:rPr>
        <w:t>。他匆匆的跑回家里，路上遇到一个女孩子，这个女孩子是全村唯一</w:t>
      </w:r>
      <w:proofErr w:type="gramStart"/>
      <w:r w:rsidR="006370EA">
        <w:rPr>
          <w:rFonts w:hint="eastAsia"/>
        </w:rPr>
        <w:t>一个</w:t>
      </w:r>
      <w:proofErr w:type="gramEnd"/>
      <w:r w:rsidR="006370EA">
        <w:rPr>
          <w:rFonts w:hint="eastAsia"/>
        </w:rPr>
        <w:t>不会嘲笑她的人。那次女孩送了他一个口罩，说戴上以后就不会有人看见了就不会嘲笑你了。</w:t>
      </w:r>
      <w:r w:rsidR="0064385B">
        <w:rPr>
          <w:rFonts w:hint="eastAsia"/>
        </w:rPr>
        <w:t>他戴上了女孩送的黑色口罩，笑着跑开了，其实只有女孩才知道，其实他除了是兔唇之外，其他的长得都很好看。只是因为兔唇被人嘲笑，被人嫌弃。</w:t>
      </w:r>
    </w:p>
    <w:p w14:paraId="4C4D57BD" w14:textId="2CF04C09" w:rsidR="00594E1E" w:rsidRDefault="00594E1E" w:rsidP="00594E1E">
      <w:pPr>
        <w:jc w:val="center"/>
      </w:pPr>
      <w:r>
        <w:rPr>
          <w:rFonts w:hint="eastAsia"/>
        </w:rPr>
        <w:t>三、持家</w:t>
      </w:r>
    </w:p>
    <w:p w14:paraId="19A1B45D" w14:textId="39426934" w:rsidR="00594E1E" w:rsidRDefault="00594E1E" w:rsidP="00594E1E">
      <w:r>
        <w:tab/>
      </w:r>
      <w:r>
        <w:rPr>
          <w:rFonts w:hint="eastAsia"/>
        </w:rPr>
        <w:t>跑回到家里，看着父亲发怒的样子，他才想起来忘记做饭了，被父亲吼着搬起凳子开始做饭，还没有灶台高的他，在不知不觉的时候开始做饭，开始为这个家。</w:t>
      </w:r>
    </w:p>
    <w:p w14:paraId="43CAD066" w14:textId="23420F56" w:rsidR="00750032" w:rsidRDefault="00750032" w:rsidP="00594E1E">
      <w:r>
        <w:tab/>
      </w:r>
      <w:r>
        <w:rPr>
          <w:rFonts w:hint="eastAsia"/>
        </w:rPr>
        <w:t>父亲告诉他，今天做点好吃的。</w:t>
      </w:r>
    </w:p>
    <w:p w14:paraId="7ED1BEEA" w14:textId="03D04640" w:rsidR="00594E1E" w:rsidRDefault="00594E1E" w:rsidP="00594E1E">
      <w:r>
        <w:tab/>
      </w:r>
      <w:r>
        <w:rPr>
          <w:rFonts w:hint="eastAsia"/>
        </w:rPr>
        <w:t>饭做好了，父亲一声不响的吃完饭，去睡觉了，留下一桌子等着他收拾，一个四岁的孩子，拿不了太多，就这样</w:t>
      </w:r>
      <w:proofErr w:type="gramStart"/>
      <w:r>
        <w:rPr>
          <w:rFonts w:hint="eastAsia"/>
        </w:rPr>
        <w:t>一个盘子一个盘子</w:t>
      </w:r>
      <w:proofErr w:type="gramEnd"/>
      <w:r>
        <w:rPr>
          <w:rFonts w:hint="eastAsia"/>
        </w:rPr>
        <w:t>的收拾，然后洗干净。</w:t>
      </w:r>
    </w:p>
    <w:p w14:paraId="6823C636" w14:textId="67C3088A" w:rsidR="00594E1E" w:rsidRDefault="00594E1E" w:rsidP="00594E1E">
      <w:r>
        <w:tab/>
      </w:r>
      <w:r>
        <w:rPr>
          <w:rFonts w:hint="eastAsia"/>
        </w:rPr>
        <w:t>夜黑了，下雨了！</w:t>
      </w:r>
    </w:p>
    <w:p w14:paraId="5118E179" w14:textId="77777777" w:rsidR="005F5173" w:rsidRDefault="00594E1E" w:rsidP="00594E1E">
      <w:r>
        <w:tab/>
      </w:r>
      <w:r>
        <w:rPr>
          <w:rFonts w:hint="eastAsia"/>
        </w:rPr>
        <w:t>他爬上炕，看着在另一边打着呼噜的父亲，他不知道是什么原因的泪流满面，那么小的年纪，他不懂得责怪苍天不公，但是他却很懂事，他知道那个男人是他唯一的亲人，唯一的依靠。</w:t>
      </w:r>
      <w:r w:rsidR="005F5173">
        <w:rPr>
          <w:rFonts w:hint="eastAsia"/>
        </w:rPr>
        <w:t>但是却不知道他为什么不喜欢自己。</w:t>
      </w:r>
    </w:p>
    <w:p w14:paraId="402B7870" w14:textId="0DBE9D92" w:rsidR="00594E1E" w:rsidRDefault="00594E1E" w:rsidP="005F5173">
      <w:pPr>
        <w:ind w:firstLine="420"/>
      </w:pPr>
      <w:r>
        <w:rPr>
          <w:rFonts w:hint="eastAsia"/>
        </w:rPr>
        <w:t>外面倾盆大雨，屋里面也有点冷，看着光着身子的父亲，他将那个还没有他身高长的被子，盖在了父亲那宽厚的身上。看着就像</w:t>
      </w:r>
      <w:r w:rsidR="00403F0A">
        <w:rPr>
          <w:rFonts w:hint="eastAsia"/>
        </w:rPr>
        <w:t>一片叶子在为一直大象遮雨一样。孩子就这样，在这个大雨的夜晚，</w:t>
      </w:r>
      <w:r w:rsidR="005302A6">
        <w:rPr>
          <w:rFonts w:hint="eastAsia"/>
        </w:rPr>
        <w:t>他记得他自己是</w:t>
      </w:r>
      <w:r w:rsidR="00403F0A">
        <w:rPr>
          <w:rFonts w:hint="eastAsia"/>
        </w:rPr>
        <w:t>第一次</w:t>
      </w:r>
      <w:r w:rsidR="005302A6">
        <w:rPr>
          <w:rFonts w:hint="eastAsia"/>
        </w:rPr>
        <w:t>这样</w:t>
      </w:r>
      <w:r w:rsidR="00403F0A">
        <w:rPr>
          <w:rFonts w:hint="eastAsia"/>
        </w:rPr>
        <w:t>依偎在亲生父亲的而身边睡着了。</w:t>
      </w:r>
    </w:p>
    <w:p w14:paraId="64AFB2B8" w14:textId="0249C8BD" w:rsidR="00750032" w:rsidRDefault="00750032" w:rsidP="005F5173">
      <w:pPr>
        <w:ind w:firstLine="420"/>
      </w:pPr>
      <w:r>
        <w:rPr>
          <w:rFonts w:hint="eastAsia"/>
        </w:rPr>
        <w:t>孩子不知道，今天是他四周岁的生日。</w:t>
      </w:r>
    </w:p>
    <w:p w14:paraId="76A33066" w14:textId="2E5CDF89" w:rsidR="00D643F6" w:rsidRDefault="00D643F6" w:rsidP="005F5173">
      <w:pPr>
        <w:ind w:firstLine="420"/>
      </w:pPr>
      <w:r>
        <w:rPr>
          <w:rFonts w:hint="eastAsia"/>
        </w:rPr>
        <w:t>下了一夜的雨，第二天清晨的透过窗户撒进屋子，照映在这对父子的身上。</w:t>
      </w:r>
    </w:p>
    <w:p w14:paraId="3BF8606A" w14:textId="39DDD50B" w:rsidR="00D643F6" w:rsidRDefault="00D643F6" w:rsidP="005F5173">
      <w:pPr>
        <w:ind w:firstLine="420"/>
      </w:pPr>
      <w:r>
        <w:rPr>
          <w:rFonts w:hint="eastAsia"/>
        </w:rPr>
        <w:t>看着孩子将身子蜷缩在一起，像是穿山甲一般。父亲睁开眼睛，每天的这个时候孩子应该叫他起床吃饭了，怎么今天还没有声音？</w:t>
      </w:r>
    </w:p>
    <w:p w14:paraId="0E42CBDC" w14:textId="332E80CA" w:rsidR="00D643F6" w:rsidRDefault="00D643F6" w:rsidP="005F5173">
      <w:pPr>
        <w:ind w:firstLine="420"/>
      </w:pPr>
      <w:r>
        <w:rPr>
          <w:rFonts w:hint="eastAsia"/>
        </w:rPr>
        <w:t>他睁开眼睛看见了身旁的孩子，孩子的身体在轻微的抖动着，他摸了摸孩子，身上好烫，应该是发烧了！父亲抱起了孩子走向了村口的诊所，村里的医生是个年长的老汉，他在年轻的时候就来到了这个偏远的山村行医，一干就是一辈子，也救了村里很多人的性命，所以很德高望重。</w:t>
      </w:r>
      <w:r w:rsidR="00B81A78">
        <w:rPr>
          <w:rFonts w:hint="eastAsia"/>
        </w:rPr>
        <w:t>父亲抱着孩子来到诊所，老大夫给孩子吃了点药，打了一针，孩子在床上静静的睡着。过了一段时间，孩子醒了，可是难受疲惫的他睁不开眼睛，模模糊糊中他听到有人在说话</w:t>
      </w:r>
    </w:p>
    <w:p w14:paraId="1A0F8885" w14:textId="7C27C440" w:rsidR="00B81A78" w:rsidRDefault="0008562D" w:rsidP="005F5173">
      <w:pPr>
        <w:ind w:firstLine="420"/>
      </w:pPr>
      <w:r>
        <w:rPr>
          <w:rFonts w:hint="eastAsia"/>
        </w:rPr>
        <w:t>老村医</w:t>
      </w:r>
      <w:r w:rsidR="00B81A78">
        <w:rPr>
          <w:rFonts w:hint="eastAsia"/>
        </w:rPr>
        <w:t>：“二娃，你家孩子的</w:t>
      </w:r>
      <w:r w:rsidR="002E0D0A">
        <w:rPr>
          <w:rFonts w:hint="eastAsia"/>
        </w:rPr>
        <w:t>兔唇可以修复，有时</w:t>
      </w:r>
      <w:proofErr w:type="gramStart"/>
      <w:r w:rsidR="002E0D0A">
        <w:rPr>
          <w:rFonts w:hint="eastAsia"/>
        </w:rPr>
        <w:t>间带着</w:t>
      </w:r>
      <w:proofErr w:type="gramEnd"/>
      <w:r w:rsidR="002E0D0A">
        <w:rPr>
          <w:rFonts w:hint="eastAsia"/>
        </w:rPr>
        <w:t>孩子去省城里看看！”</w:t>
      </w:r>
    </w:p>
    <w:p w14:paraId="38F28550" w14:textId="48450A24" w:rsidR="002E0D0A" w:rsidRDefault="002E0D0A" w:rsidP="005F5173">
      <w:pPr>
        <w:ind w:firstLine="420"/>
      </w:pPr>
      <w:r>
        <w:rPr>
          <w:rFonts w:hint="eastAsia"/>
        </w:rPr>
        <w:t>男子：“好的，大伯，有时间就带孩子去！”</w:t>
      </w:r>
    </w:p>
    <w:p w14:paraId="0DAA0733" w14:textId="1FC84B66" w:rsidR="002E0D0A" w:rsidRDefault="002E0D0A" w:rsidP="002E0D0A">
      <w:r>
        <w:tab/>
      </w:r>
      <w:r>
        <w:rPr>
          <w:rFonts w:hint="eastAsia"/>
        </w:rPr>
        <w:t>孩子不是一般家里的孩子，他知道自己家里的情况，现在的家哪里有钱去看病呢！等孩子输液输完了，孩子就这样跟着父亲身后，像是一个犯错的孩子，低着头默默的走着，他不知道父亲在想什么！</w:t>
      </w:r>
    </w:p>
    <w:p w14:paraId="62013EC0" w14:textId="28735A1D" w:rsidR="002E0D0A" w:rsidRDefault="002E0D0A" w:rsidP="002E0D0A">
      <w:pPr>
        <w:jc w:val="center"/>
      </w:pPr>
      <w:r>
        <w:rPr>
          <w:rFonts w:hint="eastAsia"/>
        </w:rPr>
        <w:t>四、父亲的</w:t>
      </w:r>
      <w:r w:rsidR="00923AB7">
        <w:rPr>
          <w:rFonts w:hint="eastAsia"/>
        </w:rPr>
        <w:t>抉</w:t>
      </w:r>
      <w:r>
        <w:rPr>
          <w:rFonts w:hint="eastAsia"/>
        </w:rPr>
        <w:t>择</w:t>
      </w:r>
    </w:p>
    <w:p w14:paraId="371BEE13" w14:textId="4B71FC6F" w:rsidR="00BE0286" w:rsidRDefault="00BE0286" w:rsidP="00BE0286">
      <w:r>
        <w:tab/>
      </w:r>
      <w:r>
        <w:rPr>
          <w:rFonts w:hint="eastAsia"/>
        </w:rPr>
        <w:t>父亲回到家里，默默地躺在</w:t>
      </w:r>
      <w:proofErr w:type="gramStart"/>
      <w:r>
        <w:rPr>
          <w:rFonts w:hint="eastAsia"/>
        </w:rPr>
        <w:t>炕</w:t>
      </w:r>
      <w:proofErr w:type="gramEnd"/>
      <w:r>
        <w:rPr>
          <w:rFonts w:hint="eastAsia"/>
        </w:rPr>
        <w:t>上面睡了，孩子更爸爸说</w:t>
      </w:r>
    </w:p>
    <w:p w14:paraId="6EEE1965" w14:textId="6CFD4DE3" w:rsidR="00BE0286" w:rsidRDefault="00BE0286" w:rsidP="00BE0286">
      <w:r>
        <w:tab/>
      </w:r>
      <w:r>
        <w:rPr>
          <w:rFonts w:hint="eastAsia"/>
        </w:rPr>
        <w:t>孩子：“爸爸，我不去省城，我就这挺好的！”</w:t>
      </w:r>
    </w:p>
    <w:p w14:paraId="4CA1E5EA" w14:textId="354F4FA8" w:rsidR="00BE0286" w:rsidRDefault="00BE0286" w:rsidP="00BE0286">
      <w:r>
        <w:tab/>
      </w:r>
      <w:r>
        <w:rPr>
          <w:rFonts w:hint="eastAsia"/>
        </w:rPr>
        <w:t>父亲：“别烦我，自己做饭去，做好了别叫我！”</w:t>
      </w:r>
    </w:p>
    <w:p w14:paraId="3EAFB586" w14:textId="7E0B9BBA" w:rsidR="00BE0286" w:rsidRDefault="00BE0286" w:rsidP="00BE0286">
      <w:r>
        <w:rPr>
          <w:rFonts w:hint="eastAsia"/>
        </w:rPr>
        <w:t>孩子默默的走开了，静静的坐在院子里面看着天边，没有人知道这对父子在想什么</w:t>
      </w:r>
      <w:r w:rsidR="0004103C">
        <w:rPr>
          <w:rFonts w:hint="eastAsia"/>
        </w:rPr>
        <w:t>。</w:t>
      </w:r>
    </w:p>
    <w:p w14:paraId="384D1E49" w14:textId="2C081F77" w:rsidR="0004103C" w:rsidRDefault="0004103C" w:rsidP="00BE0286">
      <w:r>
        <w:tab/>
      </w:r>
      <w:r>
        <w:rPr>
          <w:rFonts w:hint="eastAsia"/>
        </w:rPr>
        <w:t>一晃到了晚上，孩子在院子里静静的看着天边的夕阳，看到了邻居家的房子都升起了炊烟，他才意识到已经晚上了，该做晚饭了。</w:t>
      </w:r>
    </w:p>
    <w:p w14:paraId="4EABD945" w14:textId="064A1F2E" w:rsidR="0004103C" w:rsidRDefault="0004103C" w:rsidP="00BE0286">
      <w:r>
        <w:lastRenderedPageBreak/>
        <w:tab/>
      </w:r>
      <w:r>
        <w:rPr>
          <w:rFonts w:hint="eastAsia"/>
        </w:rPr>
        <w:t>做好了饭，叫醒了父亲，父亲起来吃饭，孩子还是默默的不做声，这时候父亲放下了筷子对孩子说</w:t>
      </w:r>
    </w:p>
    <w:p w14:paraId="36C5DA96" w14:textId="160F6DF7" w:rsidR="0004103C" w:rsidRDefault="0004103C" w:rsidP="00BE0286">
      <w:r>
        <w:tab/>
      </w:r>
      <w:r>
        <w:rPr>
          <w:rFonts w:hint="eastAsia"/>
        </w:rPr>
        <w:t>父亲：“小轩，明天我出去一趟，应该年底才会回来，等我回来带你去省城玩一玩。明天带你去镇上，你要在那里呆着，记得听话，能帮忙就帮忙，别给人家添麻烦！“</w:t>
      </w:r>
    </w:p>
    <w:p w14:paraId="68FA6A6E" w14:textId="5E67BF78" w:rsidR="0004103C" w:rsidRDefault="0004103C" w:rsidP="00BE0286">
      <w:r>
        <w:rPr>
          <w:rFonts w:hint="eastAsia"/>
        </w:rPr>
        <w:t>父亲起身离开，孩子默默的端着手里的玩，眼泪低落在碗里的汤上，荡出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圈圈涟漪</w:t>
      </w:r>
      <w:r w:rsidR="00D64625">
        <w:rPr>
          <w:rFonts w:hint="eastAsia"/>
        </w:rPr>
        <w:t>。</w:t>
      </w:r>
    </w:p>
    <w:p w14:paraId="4D294F36" w14:textId="6B339A3A" w:rsidR="00D64625" w:rsidRDefault="00D64625" w:rsidP="00BE0286">
      <w:r>
        <w:tab/>
      </w:r>
      <w:r>
        <w:rPr>
          <w:rFonts w:hint="eastAsia"/>
        </w:rPr>
        <w:t>第二天，父亲带着孩子，父亲第一次牵着孩子的手，那时候他才发现，原来孩子这么长时间以来孩子承受了这么多</w:t>
      </w:r>
      <w:r>
        <w:t>……</w:t>
      </w:r>
    </w:p>
    <w:p w14:paraId="35B0896C" w14:textId="375AB219" w:rsidR="00D64625" w:rsidRDefault="00D64625" w:rsidP="00BE0286">
      <w:r>
        <w:tab/>
      </w:r>
      <w:r>
        <w:rPr>
          <w:rFonts w:hint="eastAsia"/>
        </w:rPr>
        <w:t>带着孩子来到镇上的一个超市，对老板说，孩子放在你这，我出去一趟，年底再回来。之后头也没回就走了。</w:t>
      </w:r>
    </w:p>
    <w:p w14:paraId="4D28C236" w14:textId="0CB4BF96" w:rsidR="00A104EE" w:rsidRDefault="00D64625" w:rsidP="00BE0286">
      <w:r>
        <w:tab/>
      </w:r>
      <w:r w:rsidR="00E13F00">
        <w:rPr>
          <w:rFonts w:hint="eastAsia"/>
        </w:rPr>
        <w:t>孩子，就这样静静的看着父亲消失在</w:t>
      </w:r>
      <w:r w:rsidR="00A104EE">
        <w:rPr>
          <w:rFonts w:hint="eastAsia"/>
        </w:rPr>
        <w:t>视野里，带着口罩的脸看不出任何的表情，</w:t>
      </w:r>
      <w:proofErr w:type="gramStart"/>
      <w:r w:rsidR="00A104EE">
        <w:rPr>
          <w:rFonts w:hint="eastAsia"/>
        </w:rPr>
        <w:t>连露在外</w:t>
      </w:r>
      <w:proofErr w:type="gramEnd"/>
      <w:r w:rsidR="00A104EE">
        <w:rPr>
          <w:rFonts w:hint="eastAsia"/>
        </w:rPr>
        <w:t>面的眼睛看着都是那么的平静，但父亲上了车之后，孩子的眼泪如泉水般从那清澈的双眼中涌出来，哭到了跪在地上。在他还不知道自己是谁的时候就失去了母亲，现在父亲也离开他，孤单席卷了这个孩子的全部。</w:t>
      </w:r>
    </w:p>
    <w:p w14:paraId="0D269624" w14:textId="7A82BA31" w:rsidR="00A104EE" w:rsidRDefault="00A104EE" w:rsidP="00BE0286">
      <w:r>
        <w:tab/>
      </w:r>
      <w:r>
        <w:rPr>
          <w:rFonts w:hint="eastAsia"/>
        </w:rPr>
        <w:t>过了好久，超市老板将孩子抱到了自家的床上，孩子就这样在哭泣中睡着了，梦到了离开的母亲，只是看不清楚容貌，但是他知道很漂亮，还看到母亲身边有一个和他长得好像的女孩子，在像他笑着。他开心的跑过去，跌倒爬起来，再跌倒，再爬起来，一遍一遍，可是感觉那两个人离他却是咫尺天涯，近在眼前，却又够不到</w:t>
      </w:r>
      <w:r>
        <w:t>……</w:t>
      </w:r>
    </w:p>
    <w:p w14:paraId="042DF15A" w14:textId="587B19F3" w:rsidR="00A104EE" w:rsidRDefault="00A104EE" w:rsidP="00BE0286">
      <w:r>
        <w:tab/>
      </w:r>
      <w:r>
        <w:rPr>
          <w:rFonts w:hint="eastAsia"/>
        </w:rPr>
        <w:t>一觉睡醒已经是第二天了，看到身边有一套孩子的衣服，还有一个灰色的口罩，这时候超市老板走进来说：“这是你父亲给你送过来的！“</w:t>
      </w:r>
    </w:p>
    <w:p w14:paraId="059F597F" w14:textId="6AE0E3D5" w:rsidR="00A104EE" w:rsidRDefault="00A104EE" w:rsidP="00BE0286">
      <w:r>
        <w:tab/>
      </w:r>
      <w:r>
        <w:rPr>
          <w:rFonts w:hint="eastAsia"/>
        </w:rPr>
        <w:t>他穿上衣服，带上口罩，对超市老板</w:t>
      </w:r>
    </w:p>
    <w:p w14:paraId="5091626E" w14:textId="02E85DE4" w:rsidR="00555264" w:rsidRDefault="00555264" w:rsidP="00BE0286">
      <w:r>
        <w:tab/>
      </w:r>
      <w:r>
        <w:rPr>
          <w:rFonts w:hint="eastAsia"/>
        </w:rPr>
        <w:t>小轩：“叔叔，我有什么能干的？”</w:t>
      </w:r>
    </w:p>
    <w:p w14:paraId="2766A475" w14:textId="31CE9C3D" w:rsidR="00555264" w:rsidRDefault="00555264" w:rsidP="00BE0286">
      <w:r>
        <w:tab/>
      </w:r>
      <w:r>
        <w:rPr>
          <w:rFonts w:hint="eastAsia"/>
        </w:rPr>
        <w:t>超市老板：“闲的时候就帮我打扫打扫卫生吧！</w:t>
      </w:r>
      <w:r>
        <w:t>”</w:t>
      </w:r>
    </w:p>
    <w:p w14:paraId="5E4CA820" w14:textId="7342B8DC" w:rsidR="00555264" w:rsidRDefault="00555264" w:rsidP="00BE0286">
      <w:r>
        <w:rPr>
          <w:rFonts w:hint="eastAsia"/>
        </w:rPr>
        <w:t>孩子拿起拖把一丝不苟的干着活，娴熟的动作不像是他这个年纪应该有的。每天干完活就静静的坐在超市门口，望着村口，好像在等待什么回来一样。</w:t>
      </w:r>
    </w:p>
    <w:p w14:paraId="61BAC0C3" w14:textId="1DE880F4" w:rsidR="00555264" w:rsidRDefault="00555264" w:rsidP="00555264">
      <w:pPr>
        <w:jc w:val="center"/>
      </w:pPr>
      <w:r>
        <w:rPr>
          <w:rFonts w:hint="eastAsia"/>
        </w:rPr>
        <w:t>七、年底</w:t>
      </w:r>
    </w:p>
    <w:p w14:paraId="7BA7C217" w14:textId="6AFADF80" w:rsidR="00555264" w:rsidRDefault="00555264" w:rsidP="00555264">
      <w:r>
        <w:tab/>
      </w:r>
      <w:r>
        <w:rPr>
          <w:rFonts w:hint="eastAsia"/>
        </w:rPr>
        <w:t>年关将近，这个懂事的孩子已经可以卖货了，他清楚的记得超市里面每一样物品的价格，就连算数找零钱都很快，在他的帮助下，超市老板也轻松了很多，不再像以前一样出去进货的话就需要关门。这半年来，每当邮递员来到村子时他都是第一个跑过去问有没有他的信，可是结局却永远是一样的，但是他从来都没有放弃过，他知道父亲没有抛弃他。</w:t>
      </w:r>
    </w:p>
    <w:p w14:paraId="6629E657" w14:textId="5B0177E9" w:rsidR="00555264" w:rsidRDefault="00555264" w:rsidP="00555264">
      <w:r>
        <w:tab/>
      </w:r>
      <w:r>
        <w:rPr>
          <w:rFonts w:hint="eastAsia"/>
        </w:rPr>
        <w:t>随着鞭炮声的响起，他和超市老板吃了 年夜饭，年夜饭很简单，两盘饺子，一盘青菜！对于他来说已经是奢侈得了</w:t>
      </w:r>
      <w:r w:rsidR="00F85CC2">
        <w:rPr>
          <w:rFonts w:hint="eastAsia"/>
        </w:rPr>
        <w:t>。可是看着街上被家长叫回家吃饭的孩子们，孩子放下了筷子，跑到了村口，默默的站在村口，看着、盼着，却不见那道身影，老村医劝他回去，他却执拗的说：“他说过过年就回来的，他说过的、他说过的、他说过的。</w:t>
      </w:r>
      <w:r w:rsidR="00F85CC2">
        <w:t>”</w:t>
      </w:r>
      <w:r w:rsidR="00F85CC2">
        <w:rPr>
          <w:rFonts w:hint="eastAsia"/>
        </w:rPr>
        <w:t>说道最后声音已经变成了哽咽，然后泣不成声的扑到老村医的怀里大哭起来，他哭着骂他是混蛋，凭什么说话不算话，说好的年底回来，说好的带我去省城，说好的</w:t>
      </w:r>
      <w:r w:rsidR="00F85CC2">
        <w:t>……</w:t>
      </w:r>
    </w:p>
    <w:p w14:paraId="626202DB" w14:textId="722DBF9A" w:rsidR="00F85CC2" w:rsidRDefault="00F85CC2" w:rsidP="00555264">
      <w:r>
        <w:tab/>
      </w:r>
      <w:r>
        <w:rPr>
          <w:rFonts w:hint="eastAsia"/>
        </w:rPr>
        <w:t>看着这个泣不成声的孩子，老村医真的很心酸，他清楚的看到这些年孩子的成长，他比其他家的孩子懂事的多，即使是孩子的父亲在离开村子时也在老村医面前落下了眼泪，他知道自己对不起这个孩子，要出去挣钱给孩子。</w:t>
      </w:r>
    </w:p>
    <w:p w14:paraId="601C5F05" w14:textId="6FA3417B" w:rsidR="00F85CC2" w:rsidRDefault="00F85CC2" w:rsidP="00555264">
      <w:r>
        <w:tab/>
      </w:r>
      <w:r>
        <w:rPr>
          <w:rFonts w:hint="eastAsia"/>
        </w:rPr>
        <w:t>老村医就这样静静的搂着孩子，没有说话。</w:t>
      </w:r>
    </w:p>
    <w:p w14:paraId="65140F7B" w14:textId="20700FDE" w:rsidR="00F85CC2" w:rsidRDefault="00F85CC2" w:rsidP="00555264">
      <w:r>
        <w:tab/>
      </w:r>
      <w:r>
        <w:rPr>
          <w:rFonts w:hint="eastAsia"/>
        </w:rPr>
        <w:t>突然孩子停止了哭泣，默默的离开了，老村医看着孩子的背影，在除夕夜的鞭炮声中显得是那么的落寞。就这样周而复始的有过了两年，孩子转眼间已经六岁了，还是没有见到那道身影的，但是他坚信那道身影会回来。</w:t>
      </w:r>
    </w:p>
    <w:p w14:paraId="061D7BC3" w14:textId="37AB6DD1" w:rsidR="00F85CC2" w:rsidRDefault="00F85CC2" w:rsidP="00555264">
      <w:r>
        <w:tab/>
      </w:r>
      <w:r>
        <w:rPr>
          <w:rFonts w:hint="eastAsia"/>
        </w:rPr>
        <w:t>他还是每次见到邮递员就跑去，还是在</w:t>
      </w:r>
      <w:r w:rsidR="006D4AD1">
        <w:rPr>
          <w:rFonts w:hint="eastAsia"/>
        </w:rPr>
        <w:t>村口来车的时候就猛的站起来然后跑过。</w:t>
      </w:r>
    </w:p>
    <w:p w14:paraId="46A0B94D" w14:textId="5FE6057A" w:rsidR="006D4AD1" w:rsidRDefault="006D4AD1" w:rsidP="00555264">
      <w:r>
        <w:tab/>
      </w:r>
      <w:r>
        <w:rPr>
          <w:rFonts w:hint="eastAsia"/>
        </w:rPr>
        <w:t>终于在他八岁的时候，邮递员带来了父亲的消息，带来了一封信，他兴冲冲的拿着信跑</w:t>
      </w:r>
      <w:r>
        <w:rPr>
          <w:rFonts w:hint="eastAsia"/>
        </w:rPr>
        <w:lastRenderedPageBreak/>
        <w:t>回</w:t>
      </w:r>
      <w:proofErr w:type="gramStart"/>
      <w:r>
        <w:rPr>
          <w:rFonts w:hint="eastAsia"/>
        </w:rPr>
        <w:t>超市找</w:t>
      </w:r>
      <w:proofErr w:type="gramEnd"/>
      <w:r>
        <w:rPr>
          <w:rFonts w:hint="eastAsia"/>
        </w:rPr>
        <w:t>老板，但是字迹太潦草，老板看不清，他又跑到了老村医</w:t>
      </w:r>
      <w:proofErr w:type="gramStart"/>
      <w:r>
        <w:rPr>
          <w:rFonts w:hint="eastAsia"/>
        </w:rPr>
        <w:t>那里让</w:t>
      </w:r>
      <w:proofErr w:type="gramEnd"/>
      <w:r>
        <w:rPr>
          <w:rFonts w:hint="eastAsia"/>
        </w:rPr>
        <w:t>老村医给他念</w:t>
      </w:r>
    </w:p>
    <w:p w14:paraId="166CFDE0" w14:textId="4B4F9237" w:rsidR="006D4AD1" w:rsidRDefault="006D4AD1" w:rsidP="00555264">
      <w:r>
        <w:rPr>
          <w:rFonts w:hint="eastAsia"/>
        </w:rPr>
        <w:t>老村医看着信给孩子念着，</w:t>
      </w:r>
    </w:p>
    <w:p w14:paraId="73AC7D64" w14:textId="77777777" w:rsidR="006D4AD1" w:rsidRDefault="006D4AD1" w:rsidP="00555264">
      <w:r>
        <w:rPr>
          <w:rFonts w:hint="eastAsia"/>
        </w:rPr>
        <w:t>小轩，现在好吗？</w:t>
      </w:r>
    </w:p>
    <w:p w14:paraId="46A91335" w14:textId="71C46D8B" w:rsidR="006D4AD1" w:rsidRDefault="006D4AD1" w:rsidP="00555264">
      <w:r>
        <w:rPr>
          <w:rFonts w:hint="eastAsia"/>
        </w:rPr>
        <w:t>孩子大声的喊：“爸爸，我很好，你要少喝酒，不要总拿着爷爷的烟袋抽，要注意安全”仿佛他爸爸能听到一样，他大声的喊着，喊得歇斯底里，生怕父亲听不到。</w:t>
      </w:r>
    </w:p>
    <w:p w14:paraId="6488BAFA" w14:textId="77777777" w:rsidR="005F2AB6" w:rsidRDefault="006D4AD1" w:rsidP="00555264">
      <w:r>
        <w:tab/>
      </w:r>
      <w:r>
        <w:rPr>
          <w:rFonts w:hint="eastAsia"/>
        </w:rPr>
        <w:t>老村医就这样静静的听着孩子的嘶喊，静静的念着这封信。当然，省略了一些内容，他省略了父亲说什么时候会回来看他的话，老村医不忍心让这个孩子有了希望再去失望。孩子问老村医爸爸没有说什么时候回来看我吗</w:t>
      </w:r>
      <w:r>
        <w:t>?</w:t>
      </w:r>
      <w:r>
        <w:rPr>
          <w:rFonts w:hint="eastAsia"/>
        </w:rPr>
        <w:t>老村医说没有。孩子没有说什么，更老村医道谢然后离开了，这么多年老村医第一次看到孩子这么开心。</w:t>
      </w:r>
      <w:r w:rsidR="005F2AB6">
        <w:rPr>
          <w:rFonts w:hint="eastAsia"/>
        </w:rPr>
        <w:t>那天夜里孩子抱着那封信睡着了，梦里梦到父亲回来看他。</w:t>
      </w:r>
    </w:p>
    <w:p w14:paraId="17AB71BF" w14:textId="7BAE3088" w:rsidR="006D4AD1" w:rsidRDefault="005F2AB6" w:rsidP="00555264">
      <w:r>
        <w:rPr>
          <w:rFonts w:hint="eastAsia"/>
        </w:rPr>
        <w:t>孩子仍然每天日复一日的坐在超市门口等着父亲。唯一不同的是他已经1</w:t>
      </w:r>
      <w:r>
        <w:t>0</w:t>
      </w:r>
      <w:r>
        <w:rPr>
          <w:rFonts w:hint="eastAsia"/>
        </w:rPr>
        <w:t>岁了。</w:t>
      </w:r>
    </w:p>
    <w:p w14:paraId="3CAA2176" w14:textId="45ED8E34" w:rsidR="005F2AB6" w:rsidRDefault="005F2AB6" w:rsidP="005F2AB6">
      <w:pPr>
        <w:jc w:val="center"/>
      </w:pPr>
      <w:r>
        <w:rPr>
          <w:rFonts w:hint="eastAsia"/>
        </w:rPr>
        <w:t>八、</w:t>
      </w:r>
      <w:r w:rsidR="000402D3">
        <w:rPr>
          <w:rFonts w:hint="eastAsia"/>
        </w:rPr>
        <w:t>希望</w:t>
      </w:r>
    </w:p>
    <w:p w14:paraId="2E029FA0" w14:textId="20574140" w:rsidR="005F2AB6" w:rsidRDefault="005F2AB6" w:rsidP="005F2AB6">
      <w:r>
        <w:tab/>
      </w:r>
      <w:r>
        <w:rPr>
          <w:rFonts w:hint="eastAsia"/>
        </w:rPr>
        <w:t>这天，村里来了几个外来人，应该是来这里旅游的人，孩子也不清楚他们是干嘛的人，他从这些人的嘴里了解到外面生活的精彩，了解到外面的世界是什么样子的，从这个时候开始，他开始对外面的世界憧憬，想去外面的世界找爸爸，他想让爸爸看到他已经长大了，他想念那个人。</w:t>
      </w:r>
    </w:p>
    <w:p w14:paraId="4E6F004D" w14:textId="24F4BD31" w:rsidR="005F2AB6" w:rsidRDefault="005F2AB6" w:rsidP="005F2AB6">
      <w:r>
        <w:tab/>
      </w:r>
      <w:r>
        <w:rPr>
          <w:rFonts w:hint="eastAsia"/>
        </w:rPr>
        <w:t>他跟超市老板说要出去一趟，老板让他去了，因为这个孩子一直都很听话，老板没有多想。一晃几天过去了，孩子被村里的人送回来，说：“这孩子在山里昏倒了！”就走了，等孩子醒来，老板问他去哪了，他说想采药挣钱。老板叮嘱他以后不要乱跑，山里面有蛇。</w:t>
      </w:r>
    </w:p>
    <w:p w14:paraId="5C0AC56F" w14:textId="45752945" w:rsidR="005F2AB6" w:rsidRDefault="005F2AB6" w:rsidP="005F2AB6">
      <w:r>
        <w:tab/>
      </w:r>
      <w:r>
        <w:rPr>
          <w:rFonts w:hint="eastAsia"/>
        </w:rPr>
        <w:t>老板那里知道这个孩子想的是什么，就这样孩子陆</w:t>
      </w:r>
      <w:proofErr w:type="gramStart"/>
      <w:r>
        <w:rPr>
          <w:rFonts w:hint="eastAsia"/>
        </w:rPr>
        <w:t>陆续</w:t>
      </w:r>
      <w:proofErr w:type="gramEnd"/>
      <w:r>
        <w:rPr>
          <w:rFonts w:hint="eastAsia"/>
        </w:rPr>
        <w:t>续的</w:t>
      </w:r>
      <w:r w:rsidR="000402D3">
        <w:rPr>
          <w:rFonts w:hint="eastAsia"/>
        </w:rPr>
        <w:t>去山里几次，结果都说一样的被人送回来。</w:t>
      </w:r>
    </w:p>
    <w:p w14:paraId="73057A01" w14:textId="2DF2867D" w:rsidR="000402D3" w:rsidRDefault="000402D3" w:rsidP="005F2AB6">
      <w:r>
        <w:tab/>
      </w:r>
      <w:r>
        <w:rPr>
          <w:rFonts w:hint="eastAsia"/>
        </w:rPr>
        <w:t>突然有一天，村里有一家房子起了活，他看见以后拼命的跑了过去冲进了着火的房子里，在房子的角落里找到了那个女孩，将女孩救出了着火的房子，他自己被烧伤了，被送进了县城的医院，醒来的时候脸上腿上被包着纱布，因为口渴的缘故，他舔了舔嘴唇，惊讶的发现嘴上的裂纹没有了，他激动的想要跳起来，可是却动不了，这时候超市老板走了进来，他激动地</w:t>
      </w:r>
      <w:proofErr w:type="gramStart"/>
      <w:r>
        <w:rPr>
          <w:rFonts w:hint="eastAsia"/>
        </w:rPr>
        <w:t>更老板</w:t>
      </w:r>
      <w:proofErr w:type="gramEnd"/>
      <w:r>
        <w:rPr>
          <w:rFonts w:hint="eastAsia"/>
        </w:rPr>
        <w:t>说他的嘴好了。老板无奈的点了点头。</w:t>
      </w:r>
    </w:p>
    <w:p w14:paraId="4C1E3D8E" w14:textId="257305D8" w:rsidR="000402D3" w:rsidRDefault="000402D3" w:rsidP="005F2AB6">
      <w:r>
        <w:tab/>
      </w:r>
      <w:r>
        <w:rPr>
          <w:rFonts w:hint="eastAsia"/>
        </w:rPr>
        <w:t>孩子那里知道他的嘴被烧坏了，甚至失去了味觉。而且还有</w:t>
      </w:r>
      <w:r>
        <w:t>……</w:t>
      </w:r>
    </w:p>
    <w:p w14:paraId="48B3F959" w14:textId="32290F65" w:rsidR="000402D3" w:rsidRDefault="000402D3" w:rsidP="005F2AB6">
      <w:r>
        <w:tab/>
      </w:r>
      <w:r>
        <w:rPr>
          <w:rFonts w:hint="eastAsia"/>
        </w:rPr>
        <w:t>盼到了把纱布拆除的时候，他兴奋的拿起镜子，但是在拿起镜子的时候却惊呆了，自己的左半边脸怎么成了这个样</w:t>
      </w:r>
      <w:r w:rsidR="00F43A7A">
        <w:t>……</w:t>
      </w:r>
    </w:p>
    <w:p w14:paraId="6C4052AE" w14:textId="2680C6F9" w:rsidR="00F43A7A" w:rsidRDefault="00F43A7A" w:rsidP="005F2AB6">
      <w:r>
        <w:tab/>
      </w:r>
      <w:r>
        <w:rPr>
          <w:rFonts w:hint="eastAsia"/>
        </w:rPr>
        <w:t>孩子不知道那场大火让他的左半边</w:t>
      </w:r>
      <w:proofErr w:type="gramStart"/>
      <w:r>
        <w:rPr>
          <w:rFonts w:hint="eastAsia"/>
        </w:rPr>
        <w:t>脸严重</w:t>
      </w:r>
      <w:proofErr w:type="gramEnd"/>
      <w:r>
        <w:rPr>
          <w:rFonts w:hint="eastAsia"/>
        </w:rPr>
        <w:t>烧伤。</w:t>
      </w:r>
    </w:p>
    <w:p w14:paraId="355E0B2F" w14:textId="35ED4526" w:rsidR="00F43A7A" w:rsidRDefault="00F43A7A" w:rsidP="005F2AB6">
      <w:r>
        <w:tab/>
      </w:r>
      <w:r>
        <w:rPr>
          <w:rFonts w:hint="eastAsia"/>
        </w:rPr>
        <w:t>因为可以出院了，孩子戴上灰色的口罩，静静的走回超市，他现在对于那个女孩的情况一点都不在乎，他只知道这个样子父亲会不会更不喜欢他。</w:t>
      </w:r>
    </w:p>
    <w:p w14:paraId="6A8295AC" w14:textId="0218B891" w:rsidR="00F43A7A" w:rsidRDefault="00F43A7A" w:rsidP="005F2AB6">
      <w:r>
        <w:tab/>
      </w:r>
      <w:r>
        <w:rPr>
          <w:rFonts w:hint="eastAsia"/>
        </w:rPr>
        <w:t>父亲又一次来了信，那是在他十三岁的时候，他找老</w:t>
      </w:r>
      <w:proofErr w:type="gramStart"/>
      <w:r>
        <w:rPr>
          <w:rFonts w:hint="eastAsia"/>
        </w:rPr>
        <w:t>村医读</w:t>
      </w:r>
      <w:proofErr w:type="gramEnd"/>
      <w:r>
        <w:rPr>
          <w:rFonts w:hint="eastAsia"/>
        </w:rPr>
        <w:t>了信，这次父亲给了他地址，让他回信，他请老</w:t>
      </w:r>
      <w:proofErr w:type="gramStart"/>
      <w:r>
        <w:rPr>
          <w:rFonts w:hint="eastAsia"/>
        </w:rPr>
        <w:t>村医回</w:t>
      </w:r>
      <w:proofErr w:type="gramEnd"/>
      <w:r>
        <w:rPr>
          <w:rFonts w:hint="eastAsia"/>
        </w:rPr>
        <w:t>了信。然后拿着那个地址准备去找父亲。</w:t>
      </w:r>
    </w:p>
    <w:p w14:paraId="096D3599" w14:textId="46A93D34" w:rsidR="00F43A7A" w:rsidRDefault="00F43A7A" w:rsidP="00F43A7A">
      <w:pPr>
        <w:jc w:val="center"/>
      </w:pPr>
      <w:r>
        <w:rPr>
          <w:rFonts w:hint="eastAsia"/>
        </w:rPr>
        <w:t>九、离开</w:t>
      </w:r>
    </w:p>
    <w:p w14:paraId="659DD2BF" w14:textId="3B50A75C" w:rsidR="00F43A7A" w:rsidRDefault="00F43A7A" w:rsidP="00F43A7A">
      <w:r>
        <w:tab/>
      </w:r>
      <w:r>
        <w:rPr>
          <w:rFonts w:hint="eastAsia"/>
        </w:rPr>
        <w:t>他到超市告诉老板要出去，趁着老板不在的时候拿起几件衣服离开了。艰难的爬过了山，看到了山另一边的高速公路，孩子笑了，眼睛笑起来很美，但是没有人知道他烧伤以后的笑容。</w:t>
      </w:r>
    </w:p>
    <w:p w14:paraId="693BF09F" w14:textId="6A3E704C" w:rsidR="00F43A7A" w:rsidRDefault="00F43A7A" w:rsidP="00F43A7A">
      <w:r>
        <w:tab/>
      </w:r>
      <w:r>
        <w:rPr>
          <w:rFonts w:hint="eastAsia"/>
        </w:rPr>
        <w:t>孩子艰难的走到了高速的边上，爬上了高速公路的护栏，因为太累的缘故跌倒到了高速公路上面，然而还没等到孩子站起来，就听到了一阵猛烈的刹车声音，随之而来的是一声猛烈的撞击声音。孩子就这样倒在了高速公路上，司机马上停下</w:t>
      </w:r>
      <w:r w:rsidR="00505956">
        <w:rPr>
          <w:rFonts w:hint="eastAsia"/>
        </w:rPr>
        <w:t>了</w:t>
      </w:r>
      <w:r>
        <w:rPr>
          <w:rFonts w:hint="eastAsia"/>
        </w:rPr>
        <w:t>车</w:t>
      </w:r>
      <w:r w:rsidR="00505956">
        <w:rPr>
          <w:rFonts w:hint="eastAsia"/>
        </w:rPr>
        <w:t>。看着远处那躺在血泊中的身影，司机不知道该怎么办。</w:t>
      </w:r>
    </w:p>
    <w:p w14:paraId="2DEF027A" w14:textId="2685A578" w:rsidR="009B7047" w:rsidRDefault="00505956" w:rsidP="00F43A7A">
      <w:r>
        <w:tab/>
      </w:r>
      <w:r>
        <w:rPr>
          <w:rFonts w:hint="eastAsia"/>
        </w:rPr>
        <w:t>孩子就那样静静的躺在了血泊中，不知道在被撞飞的那一瞬间看到了什么，也许看到了已经离去的母亲和妹妹，孩子的脸上带着微笑。</w:t>
      </w:r>
    </w:p>
    <w:p w14:paraId="7029AA55" w14:textId="6CAAADC8" w:rsidR="00D43446" w:rsidRPr="00D43446" w:rsidRDefault="00D43446" w:rsidP="00F43A7A">
      <w:r>
        <w:lastRenderedPageBreak/>
        <w:tab/>
      </w:r>
      <w:r>
        <w:rPr>
          <w:rFonts w:hint="eastAsia"/>
        </w:rPr>
        <w:t>孩子不知道就在今天，是他的十三岁生日。</w:t>
      </w:r>
    </w:p>
    <w:p w14:paraId="497A83A2" w14:textId="2E6D309F" w:rsidR="00505956" w:rsidRDefault="00505956" w:rsidP="009B7047">
      <w:pPr>
        <w:ind w:firstLine="420"/>
      </w:pPr>
      <w:r>
        <w:rPr>
          <w:rFonts w:hint="eastAsia"/>
        </w:rPr>
        <w:t>孩子的怀里，放着两封被血浸红的信件。上面写着</w:t>
      </w:r>
      <w:proofErr w:type="gramStart"/>
      <w:r>
        <w:rPr>
          <w:rFonts w:hint="eastAsia"/>
        </w:rPr>
        <w:t>小轩收</w:t>
      </w:r>
      <w:proofErr w:type="gramEnd"/>
      <w:r>
        <w:t>……</w:t>
      </w:r>
    </w:p>
    <w:p w14:paraId="0488F2DB" w14:textId="14D978A1" w:rsidR="00505956" w:rsidRPr="00D643F6" w:rsidRDefault="00505956" w:rsidP="00F43A7A">
      <w:r>
        <w:tab/>
      </w:r>
    </w:p>
    <w:sectPr w:rsidR="00505956" w:rsidRPr="00D64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96"/>
    <w:rsid w:val="000402D3"/>
    <w:rsid w:val="0004103C"/>
    <w:rsid w:val="0008562D"/>
    <w:rsid w:val="00137712"/>
    <w:rsid w:val="001A3313"/>
    <w:rsid w:val="002E0D0A"/>
    <w:rsid w:val="003001D1"/>
    <w:rsid w:val="003304FD"/>
    <w:rsid w:val="00403F0A"/>
    <w:rsid w:val="004F4A40"/>
    <w:rsid w:val="00505956"/>
    <w:rsid w:val="005302A6"/>
    <w:rsid w:val="00555264"/>
    <w:rsid w:val="0058438D"/>
    <w:rsid w:val="00594E1E"/>
    <w:rsid w:val="005F2AB6"/>
    <w:rsid w:val="005F5173"/>
    <w:rsid w:val="006370EA"/>
    <w:rsid w:val="0064385B"/>
    <w:rsid w:val="00664A41"/>
    <w:rsid w:val="006D4AD1"/>
    <w:rsid w:val="00750032"/>
    <w:rsid w:val="00755FC2"/>
    <w:rsid w:val="007F4C96"/>
    <w:rsid w:val="00923AB7"/>
    <w:rsid w:val="00924186"/>
    <w:rsid w:val="009840C3"/>
    <w:rsid w:val="009A2009"/>
    <w:rsid w:val="009B7047"/>
    <w:rsid w:val="00A069C7"/>
    <w:rsid w:val="00A104EE"/>
    <w:rsid w:val="00AA3888"/>
    <w:rsid w:val="00AB786D"/>
    <w:rsid w:val="00AD6925"/>
    <w:rsid w:val="00B81A78"/>
    <w:rsid w:val="00BE0286"/>
    <w:rsid w:val="00CF0160"/>
    <w:rsid w:val="00D43446"/>
    <w:rsid w:val="00D643F6"/>
    <w:rsid w:val="00D64625"/>
    <w:rsid w:val="00DD31D0"/>
    <w:rsid w:val="00E13F00"/>
    <w:rsid w:val="00E56FC1"/>
    <w:rsid w:val="00EE1B61"/>
    <w:rsid w:val="00F43A7A"/>
    <w:rsid w:val="00F85CC2"/>
    <w:rsid w:val="00F9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5F6A"/>
  <w15:chartTrackingRefBased/>
  <w15:docId w15:val="{7D1D4783-969D-4CAE-9477-A81FA9FE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5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cp:lastPrinted>2019-12-31T03:20:00Z</cp:lastPrinted>
  <dcterms:created xsi:type="dcterms:W3CDTF">2018-07-04T06:23:00Z</dcterms:created>
  <dcterms:modified xsi:type="dcterms:W3CDTF">2019-12-31T03:21:00Z</dcterms:modified>
</cp:coreProperties>
</file>