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停课不停学，不"疫"样的八班人物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——</w:t>
      </w:r>
      <w:r>
        <w:rPr>
          <w:rFonts w:hint="eastAsia"/>
          <w:sz w:val="28"/>
          <w:szCs w:val="28"/>
        </w:rPr>
        <w:t>世上无"婻"事，只怕有"昕"人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玉山县瑾山小学</w:t>
      </w:r>
      <w:r>
        <w:rPr>
          <w:rFonts w:hint="eastAsia"/>
          <w:sz w:val="28"/>
          <w:szCs w:val="28"/>
          <w:lang w:val="en-US" w:eastAsia="zh-CN"/>
        </w:rPr>
        <w:t xml:space="preserve">  徐海奇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记：2020年，庚子岁首，这原本应该是举国欢庆、迎接新年的日子，一场突如其来的灾难横扫中国大地，疫情肆虐，病毒猖獗，我们的生活、学习方式有了极大的改变，在停课不停学的这段特殊时期，我的学生以他们的努力也不停地感动着我，特记之。</w:t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她，</w:t>
      </w:r>
      <w:r>
        <w:rPr>
          <w:rFonts w:hint="eastAsia"/>
          <w:sz w:val="28"/>
          <w:szCs w:val="28"/>
          <w:lang w:eastAsia="zh-CN"/>
        </w:rPr>
        <w:t>吴昕婻，</w:t>
      </w:r>
      <w:r>
        <w:rPr>
          <w:rFonts w:hint="eastAsia"/>
          <w:sz w:val="28"/>
          <w:szCs w:val="28"/>
        </w:rPr>
        <w:t>是瑾山小学五年级八班的一名学生。这是一个爱跳舞的女生，胖嘟嘟的小脸，一笑起来就露出两个小酒窝，文静甜美的样子，让人一见就是心生欢喜。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2020年1月15日，这是学校领成绩单的日子。同学们都高高兴兴地领到成绩单时，小昕</w:t>
      </w:r>
      <w:r>
        <w:rPr>
          <w:rFonts w:hint="eastAsia"/>
          <w:sz w:val="28"/>
          <w:szCs w:val="28"/>
          <w:lang w:eastAsia="zh-CN"/>
        </w:rPr>
        <w:t>婻</w:t>
      </w:r>
      <w:r>
        <w:rPr>
          <w:rFonts w:hint="eastAsia"/>
          <w:sz w:val="28"/>
          <w:szCs w:val="28"/>
        </w:rPr>
        <w:t>的眼里却含满了委屈的泪水。因为</w:t>
      </w:r>
      <w:r>
        <w:rPr>
          <w:rFonts w:hint="eastAsia"/>
          <w:sz w:val="28"/>
          <w:szCs w:val="28"/>
          <w:lang w:eastAsia="zh-CN"/>
        </w:rPr>
        <w:t>她</w:t>
      </w:r>
      <w:r>
        <w:rPr>
          <w:rFonts w:hint="eastAsia"/>
          <w:sz w:val="28"/>
          <w:szCs w:val="28"/>
        </w:rPr>
        <w:t>的字写得很不美观，所以</w:t>
      </w:r>
      <w:r>
        <w:rPr>
          <w:rFonts w:hint="eastAsia"/>
          <w:sz w:val="28"/>
          <w:szCs w:val="28"/>
          <w:lang w:eastAsia="zh-CN"/>
        </w:rPr>
        <w:t>她</w:t>
      </w:r>
      <w:r>
        <w:rPr>
          <w:rFonts w:hint="eastAsia"/>
          <w:sz w:val="28"/>
          <w:szCs w:val="28"/>
        </w:rPr>
        <w:t>收到了徐老师的一份特别的礼物一一一本字帖。</w:t>
      </w:r>
      <w:r>
        <w:rPr>
          <w:rFonts w:hint="eastAsia"/>
          <w:sz w:val="28"/>
          <w:szCs w:val="28"/>
          <w:lang w:eastAsia="zh-CN"/>
        </w:rPr>
        <w:t>她微微嘟起小嘴巴，似乎在说：“老师厚此薄彼，这是＇耗时连年＇的节奏啊，叫我情何以堪啊！”</w:t>
      </w:r>
      <w:r>
        <w:rPr>
          <w:rFonts w:hint="eastAsia"/>
          <w:sz w:val="28"/>
          <w:szCs w:val="28"/>
        </w:rPr>
        <w:t>虽然很不乐意，但她依然用双手接过字帖，朝老师微微地鞠了一躬。从她闪烁的眼神当中，徐老师捕捉到了那一闪而过的一丝坚定。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其实，对于握笔姿势不正确，书写不规范这个陋习</w:t>
      </w:r>
      <w:r>
        <w:rPr>
          <w:rFonts w:hint="eastAsia"/>
          <w:sz w:val="28"/>
          <w:szCs w:val="28"/>
          <w:lang w:eastAsia="zh-CN"/>
        </w:rPr>
        <w:t>她</w:t>
      </w:r>
      <w:r>
        <w:rPr>
          <w:rFonts w:hint="eastAsia"/>
          <w:sz w:val="28"/>
          <w:szCs w:val="28"/>
        </w:rPr>
        <w:t>与之战斗已经好长时间了。但是对于"台下十年功″的这份付出，她总是坚持不了长久。"今年这个寒假我一定不辜负老师的期望，开学让同学们和老师看到一个与以往不一样的我。"她抱紧了手中的字帖，握了握拳头，在心里对自己暗暗的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年的春节如期而至，可是随着一场疫情的突然发生，这个年似乎不一样了。"既然不能出去玩，何不趁这个机会把老师送给我的字帖认真写一写呢?"她忽然意识到，这似乎是改变自己的一个契机。于是，她把搁在书柜角落里的已经有点尘埃的字帖翻了出来，用纸巾使劲的擦了擦，端正地摆在了自己的书桌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在延期开学的这段特殊的时期，她坚持着专心</w:t>
      </w:r>
      <w:r>
        <w:rPr>
          <w:rFonts w:hint="eastAsia"/>
          <w:sz w:val="28"/>
          <w:szCs w:val="28"/>
          <w:lang w:eastAsia="zh-CN"/>
        </w:rPr>
        <w:t>听</w:t>
      </w:r>
      <w:r>
        <w:rPr>
          <w:rFonts w:hint="eastAsia"/>
          <w:sz w:val="28"/>
          <w:szCs w:val="28"/>
        </w:rPr>
        <w:t>好每一堂课，用心写好每一个字。她找到了属于自己的快乐一一似乎一个个方正的汉字对着她笑呢！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然而学习从来就不是一件一蹴而就的事情</w:t>
      </w:r>
      <w:r>
        <w:rPr>
          <w:rFonts w:hint="eastAsia"/>
          <w:sz w:val="28"/>
          <w:szCs w:val="28"/>
          <w:lang w:eastAsia="zh-CN"/>
        </w:rPr>
        <w:t>，当她看到班级《学习简报》上自己的劣质作业展时，她学习的观念崩溃了。看着那鲜红的"及"，她的眼泪不由自主的流了下来:"不是说播种就有收获的吗？为什么我用心写的作业还得不了优？"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站在她身后许久的父亲，什么话也没有说，只是把双手搭在她的肩上，使劲地握了握。她似乎一下子找到了主心骨，"我就不信这么大的人，还写不好这小小的字？"她擦了擦眼泪，把生字一笔一画地又写了一遍。宁静的夜晚，滴答滴答的闹钟已经指向了12时…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太阳出来了，再次看到《学习简报》上"劣转优作业展"时，她很想笑，可不曾想，眼角却又流下了泪水，滴在那鲜红的"优"字上，如同那鲜花上晶莹的露珠……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42434"/>
    <w:multiLevelType w:val="singleLevel"/>
    <w:tmpl w:val="1B842434"/>
    <w:lvl w:ilvl="0" w:tentative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454D0"/>
    <w:rsid w:val="0C2335CB"/>
    <w:rsid w:val="1CA96CF7"/>
    <w:rsid w:val="31561DC1"/>
    <w:rsid w:val="5F943D39"/>
    <w:rsid w:val="6E2454D0"/>
    <w:rsid w:val="7ACD51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2020-03-20T05:26:00Z</dcterms:created>
  <dc:creator>玉山徐海奇</dc:creator>
  <cp:lastModifiedBy>玉山徐海奇</cp:lastModifiedBy>
  <dcterms:modified xsi:type="dcterms:W3CDTF">2020-03-23T04:29:06Z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