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720" w:firstLineChars="200"/>
        <w:jc w:val="both"/>
        <w:textAlignment w:val="auto"/>
        <w:rPr>
          <w:rFonts w:hint="eastAsia" w:ascii="方正大标宋_GBK" w:hAnsi="方正大标宋_GBK" w:eastAsia="方正大标宋_GBK" w:cs="方正大标宋_GBK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大标宋_GBK" w:hAnsi="方正大标宋_GBK" w:eastAsia="方正大标宋_GBK" w:cs="方正大标宋_GBK"/>
          <w:color w:val="000000" w:themeColor="text1"/>
          <w:sz w:val="36"/>
          <w:szCs w:val="36"/>
          <w:lang w:eastAsia="zh-CN"/>
          <w14:textFill>
            <w14:solidFill>
              <w14:schemeClr w14:val="tx1"/>
            </w14:solidFill>
          </w14:textFill>
        </w:rPr>
        <w:t>创建地铁“红色机房”促进企业高质量发展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肖玉荣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80" w:firstLineChars="100"/>
        <w:jc w:val="both"/>
        <w:textAlignment w:val="auto"/>
        <w:outlineLvl w:val="9"/>
        <w:rPr>
          <w:rFonts w:hint="default" w:ascii="仿宋" w:hAnsi="仿宋" w:eastAsia="仿宋" w:cs="仿宋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（南京地铁运营有限责任公司机电分公司，江苏南京</w:t>
      </w: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211135</w:t>
      </w: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840" w:firstLineChars="30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600" w:firstLineChars="200"/>
        <w:jc w:val="left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  <w:t>全国组织工作会议上，习近平总书记提出新时代党的组织路线，强调“以组织体系建设为重点”，把基层党建摆上更为突出的位置。基层党建事关执政根基、事关发展大局，抓牢抓好基层党建，是初心所系、使命所在。为了能把这项工作抓牢抓实，</w:t>
      </w: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eastAsia="zh-CN"/>
          <w14:textFill>
            <w14:solidFill>
              <w14:schemeClr w14:val="tx1"/>
            </w14:solidFill>
          </w14:textFill>
        </w:rPr>
        <w:t>南京地铁运营公司机电分公司党总支</w:t>
      </w: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  <w:t>从微观层面进一步聚焦问题、靶向施策，</w:t>
      </w: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eastAsia="zh-CN"/>
          <w14:textFill>
            <w14:solidFill>
              <w14:schemeClr w14:val="tx1"/>
            </w14:solidFill>
          </w14:textFill>
        </w:rPr>
        <w:t>牢牢把握党建与生产的结合点，创建地铁“红色机房”党建项目，</w:t>
      </w: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  <w:t>攻弱项、补短板、创特色，</w:t>
      </w: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eastAsia="zh-CN"/>
          <w14:textFill>
            <w14:solidFill>
              <w14:schemeClr w14:val="tx1"/>
            </w14:solidFill>
          </w14:textFill>
        </w:rPr>
        <w:t>夯实、健全基层各项保障措施，使企业</w:t>
      </w: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  <w:t>党建工作</w:t>
      </w: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eastAsia="zh-CN"/>
          <w14:textFill>
            <w14:solidFill>
              <w14:schemeClr w14:val="tx1"/>
            </w14:solidFill>
          </w14:textFill>
        </w:rPr>
        <w:t>朝着“有效管用”方向行稳致远</w:t>
      </w: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600" w:firstLineChars="200"/>
        <w:jc w:val="left"/>
        <w:textAlignment w:val="auto"/>
        <w:rPr>
          <w:rFonts w:hint="eastAsia" w:ascii="黑体" w:hAnsi="黑体" w:eastAsia="黑体" w:cs="黑体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eastAsia="zh-CN"/>
          <w14:textFill>
            <w14:solidFill>
              <w14:schemeClr w14:val="tx1"/>
            </w14:solidFill>
          </w14:textFill>
        </w:rPr>
        <w:t>一、基本概况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600" w:firstLineChars="200"/>
        <w:jc w:val="left"/>
        <w:textAlignment w:val="auto"/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eastAsia="zh-CN"/>
          <w14:textFill>
            <w14:solidFill>
              <w14:schemeClr w14:val="tx1"/>
            </w14:solidFill>
          </w14:textFill>
        </w:rPr>
        <w:t>机电分公司党总支成立于</w:t>
      </w: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2018年1月，现有党员244名，占全体员工的20%。为加强组织建设、队伍管理和提高效率，总支设5名委员，总支书记由总经理兼任，设专职副书记1名；总支下设7个支部，各支部书记由科室科长、中心主任担任，有效协调党建与生产的矛盾；各支部根据实际需要设置党小组，现有17个党小组。根据分公司职能职责，分公司主要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负责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南京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shd w:val="clear" w:color="auto" w:fill="FFFFFF"/>
          <w14:textFill>
            <w14:solidFill>
              <w14:schemeClr w14:val="tx1"/>
            </w14:solidFill>
          </w14:textFill>
        </w:rPr>
        <w:t>地铁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运营线路的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shd w:val="clear" w:color="auto" w:fill="FFFFFF"/>
          <w14:textFill>
            <w14:solidFill>
              <w14:schemeClr w14:val="tx1"/>
            </w14:solidFill>
          </w14:textFill>
        </w:rPr>
        <w:t>通风空调、低压配电、火灾报警、环境监控、给排水、站台门、电扶梯、售检票等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设施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设备的维护保养。这些设备既与乘客出行的安全性、舒适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性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密切相关，又与列车运行的准点快捷紧密相连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，直接关系到广大乘客对南京地铁的满意度指数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为确保广大乘客安全、舒适、高效出行，机电分公司党总支</w:t>
      </w: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在上级党组织坚强领导下，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坚持党建引领，</w:t>
      </w: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联合各支部积极开展基层党建标准化建设工作，围绕党支部“8+X”制度体系，健全各项规章制度，有条不紊开展“三会一课”等各项基本活动，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聚力打造“红色机房”党建项目，孕育红色力量，引领广大职工干事创业，为“交通强国”提供机电之力。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600" w:firstLineChars="200"/>
        <w:jc w:val="left"/>
        <w:textAlignment w:val="auto"/>
        <w:rPr>
          <w:rFonts w:hint="eastAsia" w:ascii="黑体" w:hAnsi="黑体" w:eastAsia="黑体" w:cs="黑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二、</w:t>
      </w:r>
      <w:r>
        <w:rPr>
          <w:rFonts w:hint="eastAsia" w:ascii="黑体" w:hAnsi="黑体" w:eastAsia="黑体" w:cs="黑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创建</w:t>
      </w:r>
      <w:r>
        <w:rPr>
          <w:rFonts w:hint="eastAsia" w:ascii="黑体" w:hAnsi="黑体" w:eastAsia="黑体" w:cs="黑体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起</w:t>
      </w:r>
      <w:r>
        <w:rPr>
          <w:rFonts w:hint="eastAsia" w:ascii="黑体" w:hAnsi="黑体" w:eastAsia="黑体" w:cs="黑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60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南京地铁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2005年9月开通以来，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经过1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年的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快速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发展，现已开通10条线，运营里程378公里，每天承载3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0万乘客的出行任务，成为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南京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城市客运的主力军。广大乘客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日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常乘坐地铁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时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在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车站看到的是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宽敞明亮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的站厅站台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、平稳运营的电扶梯以及快捷便利的检票闸机等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，而在此背后还有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2600多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间大小不一、昏暗冰冷的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机电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设备机房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机房设备控制着整个车站的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通风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空调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、照明、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给排水、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站台门、售检票等现场设备的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运行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。机电分公司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党总支深入一线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走访调研时，发现两大问题：一是由于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部分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机房投用时间长、地下渗漏、管理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缺失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等原因，导致机房环境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不达标、设备运行不稳定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；二是由于一线维保人员实行倒班、流动作业，党员参加支部活动不够规范和正常，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一定程度上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存在“重生产、轻党建”的现象。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60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针对这些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薄弱环节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，机电分公司党总支按照新时代党建工作总体要求，解放思想、对标找差、创新实干，积极发挥党支部战斗堡垒作用和党员的先锋模范作用，理论联系实际、后台结合现场、党建融合生产，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于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2018年5月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着手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创建“红色机房”党建项目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。该项目的实施，旨在进一步规范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组织生活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强化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红色引领、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改善机房环境、提高设备稳定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、保障乘客安全出行，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将党建工作在基层的引领作用放大增强，全面推动党建带动生产，切实解决党建和生产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“脱节”现象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600" w:firstLineChars="200"/>
        <w:jc w:val="left"/>
        <w:textAlignment w:val="auto"/>
        <w:outlineLvl w:val="9"/>
        <w:rPr>
          <w:rFonts w:hint="eastAsia" w:ascii="黑体" w:hAnsi="黑体" w:eastAsia="黑体" w:cs="黑体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eastAsia="zh-CN"/>
          <w14:textFill>
            <w14:solidFill>
              <w14:schemeClr w14:val="tx1"/>
            </w14:solidFill>
          </w14:textFill>
        </w:rPr>
        <w:t>三、主要做法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602" w:firstLineChars="200"/>
        <w:textAlignment w:val="auto"/>
        <w:outlineLvl w:val="9"/>
        <w:rPr>
          <w:rFonts w:hint="eastAsia" w:ascii="仿宋" w:hAnsi="仿宋" w:eastAsia="仿宋" w:cs="仿宋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1.创建七个“支点”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600" w:firstLineChars="200"/>
        <w:textAlignment w:val="auto"/>
        <w:outlineLvl w:val="9"/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机电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分公司党总支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以“支部建在连上”的创建思路，在每条线路上选取一个条件较好的设备机房（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每个车站大约有15间机电机房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），作为该站“红色机房”的主阵地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经过讨论、提炼，形成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创建口号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为：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让党旗在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机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房猎猎飘扬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创建理念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为：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用七个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支点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筑起九大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阵地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七个</w:t>
      </w:r>
      <w:r>
        <w:rPr>
          <w:rFonts w:hint="eastAsia" w:ascii="仿宋" w:hAnsi="仿宋" w:eastAsia="仿宋" w:cs="仿宋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“支点”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，就是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在“红色机房”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主阵地上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，设计布置一面党旗、一份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入党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誓词、一份党员承诺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书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、一份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设备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包保名单、一张党群联系卡、一份故障警示单、一份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年度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目标计划。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602" w:firstLineChars="200"/>
        <w:textAlignment w:val="auto"/>
        <w:outlineLvl w:val="9"/>
        <w:rPr>
          <w:rFonts w:hint="eastAsia" w:ascii="仿宋" w:hAnsi="仿宋" w:eastAsia="仿宋" w:cs="仿宋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2.构筑“九大阵地”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600" w:firstLineChars="200"/>
        <w:textAlignment w:val="auto"/>
        <w:outlineLvl w:val="9"/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让基层党建的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保障落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到一线，把基层党建的堡垒建在一线，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2018年7月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随着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三号线大行宫站第一个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“红色机房”的建立，党总支、党支部及党小组将部分党建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活动从会议室改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至“红色机房”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主阵地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举行，使“红色机房”逐步成为重温誓词、党员学习、道德讲堂、谈心谈话、业务交流、廉政教育、参观学习等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党建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活动的阵地。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分公司党总支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将党建活动从会议室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搬到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生产一线，将党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的理论政策、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组织的关爱温暖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送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到一线，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矛盾、困惑化解在一线，更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使党建与生产深度融合，在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生产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一线营造了红色氛围、树立了红色形象和传递了红色力量，从而推动党建工作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有效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落实，提升党建工作水平，将党建工作与生产维保有机结合。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600" w:firstLineChars="200"/>
        <w:textAlignment w:val="auto"/>
        <w:outlineLvl w:val="9"/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经过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两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多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的创建，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分公司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相继建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成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9个“红色机房”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，覆盖到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10条地铁线路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有了“红色机房”党建活动阵地，党总支、党支部、党小组首选在“红色机房”开展活动。如总支层面开展的下访接待、道德讲堂、警示教育、主题教育等；党支部、党小组层面开展的“三会一课”、读书交流会、我的机房我清洁、技术业务交流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602" w:firstLineChars="200"/>
        <w:textAlignment w:val="auto"/>
        <w:outlineLvl w:val="9"/>
        <w:rPr>
          <w:rFonts w:hint="eastAsia" w:ascii="仿宋" w:hAnsi="仿宋" w:eastAsia="仿宋" w:cs="仿宋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3.深化主题特色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600" w:firstLineChars="200"/>
        <w:textAlignment w:val="auto"/>
        <w:outlineLvl w:val="9"/>
        <w:rPr>
          <w:rFonts w:hint="eastAsia" w:ascii="仿宋" w:hAnsi="仿宋" w:eastAsia="仿宋" w:cs="仿宋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为强化政治引领作用，深化党建特色创建，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2019年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在七个“支点”筑起九大“阵地”的基础上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紧抓新中国成立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70周年契机，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选取四号线鸡鸣寺站“红色机房”，策划、制作了“伟大征程”主题宣传。主题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宣传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分为前言、负重前行谋突破、改革迈向新天地、共建共享新生活、不忘初心再出发五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个板块，内容既有新中国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70年来取得的伟大成就、轨道交通70年发展轨迹，中国共产党的伟大发展历程，还有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机电员工庆国庆的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书法、美术、摄影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作品等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主题宣传开展当天，一线党员和附近小学生共同参观，同时朗诵写给祖国母亲的一封信，携手共唱《我和我的祖国》，大家在“红色机房”唱响祖国赞歌。当地媒体跟进报道，进一步擦亮“红色机房”党建品牌。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602" w:firstLineChars="200"/>
        <w:textAlignment w:val="auto"/>
        <w:outlineLvl w:val="9"/>
        <w:rPr>
          <w:rFonts w:hint="eastAsia" w:ascii="仿宋" w:hAnsi="仿宋" w:eastAsia="仿宋" w:cs="仿宋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4.落实基本保障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600" w:firstLineChars="200"/>
        <w:jc w:val="left"/>
        <w:textAlignment w:val="auto"/>
        <w:rPr>
          <w:rFonts w:hint="eastAsia" w:ascii="仿宋" w:hAnsi="仿宋" w:eastAsia="仿宋" w:cs="仿宋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为确保“红色机房”党建项目正常运转和创出特色，分公司党总支编制下发了《</w:t>
      </w:r>
      <w:r>
        <w:rPr>
          <w:rFonts w:hint="eastAsia" w:ascii="仿宋" w:hAnsi="仿宋" w:eastAsia="仿宋" w:cs="仿宋"/>
          <w:b w:val="0"/>
          <w:bCs w:val="0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机电分公司“红色机房”管理办法（试行）</w:t>
      </w:r>
      <w:r>
        <w:rPr>
          <w:rFonts w:hint="eastAsia" w:ascii="仿宋" w:hAnsi="仿宋" w:eastAsia="仿宋" w:cs="仿宋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》</w:t>
      </w:r>
      <w:bookmarkStart w:id="0" w:name="_GoBack"/>
      <w:bookmarkEnd w:id="0"/>
      <w:r>
        <w:rPr>
          <w:rFonts w:hint="eastAsia" w:ascii="仿宋" w:hAnsi="仿宋" w:eastAsia="仿宋" w:cs="仿宋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，明确党群办、安技科、党支部及属地工班的职责，从制度上予以保障。如党群办</w:t>
      </w:r>
      <w:r>
        <w:rPr>
          <w:rFonts w:hint="eastAsia" w:ascii="仿宋" w:hAnsi="仿宋" w:eastAsia="仿宋" w:cs="仿宋"/>
          <w:b w:val="0"/>
          <w:bCs w:val="0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负责制定“红色机房”创建计划和标准</w:t>
      </w:r>
      <w:r>
        <w:rPr>
          <w:rFonts w:hint="eastAsia" w:ascii="仿宋" w:hAnsi="仿宋" w:eastAsia="仿宋" w:cs="仿宋"/>
          <w:b w:val="0"/>
          <w:bCs w:val="0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指定</w:t>
      </w:r>
      <w:r>
        <w:rPr>
          <w:rFonts w:hint="eastAsia" w:ascii="仿宋" w:hAnsi="仿宋" w:eastAsia="仿宋" w:cs="仿宋"/>
          <w:b w:val="0"/>
          <w:bCs w:val="0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，策划“红色机房”既有和新增栏目板块的内容</w:t>
      </w:r>
      <w:r>
        <w:rPr>
          <w:rFonts w:hint="eastAsia" w:ascii="仿宋" w:hAnsi="仿宋" w:eastAsia="仿宋" w:cs="仿宋"/>
          <w:b w:val="0"/>
          <w:bCs w:val="0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仿宋" w:hAnsi="仿宋" w:eastAsia="仿宋" w:cs="仿宋"/>
          <w:b w:val="0"/>
          <w:bCs w:val="0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党支部书记为所管辖线路“红色机房”现场管理的第一责任人</w:t>
      </w:r>
      <w:r>
        <w:rPr>
          <w:rFonts w:hint="eastAsia" w:ascii="仿宋" w:hAnsi="仿宋" w:eastAsia="仿宋" w:cs="仿宋"/>
          <w:b w:val="0"/>
          <w:bCs w:val="0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，各支部宣传委员为所属“红色机房”的联络人；属地工班负责</w:t>
      </w:r>
      <w:r>
        <w:rPr>
          <w:rFonts w:hint="eastAsia" w:ascii="仿宋" w:hAnsi="仿宋" w:eastAsia="仿宋" w:cs="仿宋"/>
          <w:b w:val="0"/>
          <w:bCs w:val="0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“红色机房”VI看板、标识标牌、照明灯具等齐全、规范、完好</w:t>
      </w:r>
      <w:r>
        <w:rPr>
          <w:rFonts w:hint="eastAsia" w:ascii="仿宋" w:hAnsi="仿宋" w:eastAsia="仿宋" w:cs="仿宋"/>
          <w:b w:val="0"/>
          <w:bCs w:val="0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，并</w:t>
      </w:r>
      <w:r>
        <w:rPr>
          <w:rFonts w:hint="eastAsia" w:ascii="仿宋" w:hAnsi="仿宋" w:eastAsia="仿宋" w:cs="仿宋"/>
          <w:b w:val="0"/>
          <w:bCs w:val="0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按照规程对机房设备巡查、巡检、维修</w:t>
      </w:r>
      <w:r>
        <w:rPr>
          <w:rFonts w:hint="eastAsia" w:ascii="仿宋" w:hAnsi="仿宋" w:eastAsia="仿宋" w:cs="仿宋"/>
          <w:b w:val="0"/>
          <w:bCs w:val="0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等。同时党总支在“红色机房”创建、日常维护、活动开展等方面给予经费保障，每年投入费用占到分公司党务经费的</w:t>
      </w:r>
      <w:r>
        <w:rPr>
          <w:rFonts w:hint="eastAsia" w:ascii="仿宋" w:hAnsi="仿宋" w:eastAsia="仿宋" w:cs="仿宋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50%。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600" w:firstLineChars="200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四、取得成效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600" w:firstLineChars="200"/>
        <w:textAlignment w:val="auto"/>
        <w:outlineLvl w:val="9"/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“红色机房”的创建，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服务保障基层一线党建和生产工作，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在一线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起到了示范和引领作用，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筑起了坚强堡垒，凝聚起分散在各条线路上党员、群众的力量，使党建和生产维保有机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融合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见人见事见精神，推动基层党建和生产高质量发展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。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643"/>
        <w:jc w:val="left"/>
        <w:textAlignment w:val="auto"/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（一）全面提升设备机房的环境指数。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温度、湿度、整洁度是考评地铁机房环境好差的三大指标。“红色机房”的创建，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全线机房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“三度”指标大大提升，让蒙尘、冰冷、昏暗的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机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房，变得清洁、温馨，有色彩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有热度。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602" w:firstLineChars="200"/>
        <w:textAlignment w:val="auto"/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（二）提高</w:t>
      </w:r>
      <w:r>
        <w:rPr>
          <w:rFonts w:hint="eastAsia" w:ascii="仿宋" w:hAnsi="仿宋" w:eastAsia="仿宋" w:cs="仿宋"/>
          <w:b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机电</w:t>
      </w:r>
      <w:r>
        <w:rPr>
          <w:rFonts w:hint="eastAsia" w:ascii="仿宋" w:hAnsi="仿宋" w:eastAsia="仿宋" w:cs="仿宋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设备的稳定性、可靠度。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“红色机房”的创建，增强了一线维保人员的责任心和使命感，大大提高了设备的稳定性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、可靠度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，设备故障率同期下降3%，既降低了设备的维修成本，又为乘客安全、舒适出行提供可靠保障。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602" w:firstLineChars="200"/>
        <w:textAlignment w:val="auto"/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（三）促进</w:t>
      </w:r>
      <w:r>
        <w:rPr>
          <w:rFonts w:hint="eastAsia" w:ascii="仿宋" w:hAnsi="仿宋" w:eastAsia="仿宋" w:cs="仿宋"/>
          <w:b/>
          <w:color w:val="000000" w:themeColor="text1"/>
          <w:kern w:val="0"/>
          <w:sz w:val="30"/>
          <w:szCs w:val="30"/>
          <w14:textFill>
            <w14:solidFill>
              <w14:schemeClr w14:val="tx1"/>
            </w14:solidFill>
          </w14:textFill>
        </w:rPr>
        <w:t>基层支部党建工作规范有序。</w:t>
      </w:r>
      <w:r>
        <w:rPr>
          <w:rFonts w:hint="eastAsia" w:ascii="仿宋" w:hAnsi="仿宋" w:eastAsia="仿宋" w:cs="仿宋"/>
          <w:color w:val="000000" w:themeColor="text1"/>
          <w:kern w:val="0"/>
          <w:sz w:val="30"/>
          <w:szCs w:val="30"/>
          <w14:textFill>
            <w14:solidFill>
              <w14:schemeClr w14:val="tx1"/>
            </w14:solidFill>
          </w14:textFill>
        </w:rPr>
        <w:t>“红色机房”的创建，为基层支部提供了组织活动的有利阵地。方便基层支部、党小组开展“三会一课”，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解决了基层支部党的建设弱化、淡化、虚化问题。该项目在南京市国资系统2018年党建创新项目评审中荣获三等奖。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600" w:firstLineChars="200"/>
        <w:textAlignment w:val="auto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机电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分公司党总支将按照</w:t>
      </w:r>
      <w:r>
        <w:rPr>
          <w:rFonts w:hint="eastAsia" w:ascii="仿宋" w:hAnsi="仿宋" w:eastAsia="仿宋" w:cs="仿宋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中央对基层党建的部署要求，以</w:t>
      </w: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eastAsia="zh-CN"/>
          <w14:textFill>
            <w14:solidFill>
              <w14:schemeClr w14:val="tx1"/>
            </w14:solidFill>
          </w14:textFill>
        </w:rPr>
        <w:t>“红色机房”党建项目为平台，聚焦基本组织、基本队伍、基本活动、基本制度和基本保障</w:t>
      </w: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  <w:t>，把党的全面领导、党的坚强力量、党的号召要求、党的纪律规矩、党的关心服务落实到基层</w:t>
      </w: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eastAsia="zh-CN"/>
          <w14:textFill>
            <w14:solidFill>
              <w14:schemeClr w14:val="tx1"/>
            </w14:solidFill>
          </w14:textFill>
        </w:rPr>
        <w:t>一线，</w:t>
      </w: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  <w:t>不断增添党建工作的魅力和吸引力，开创基层党建工作新局面。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作者简介</w:t>
      </w: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：肖玉荣（1974—）男，江苏南京人，副研究员，南京地铁运营有限责任公司机电分公司党总支副书记，主要从事基层党建、宣传思想、工会建设等方面研究。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联系方式：南京市江宁区麒麟社区西流大队高井村灵山控</w:t>
      </w: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 w:bidi="ar"/>
        </w:rPr>
        <w:t xml:space="preserve">制中心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 w:bidi="ar"/>
        </w:rPr>
        <w:t>邮编：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211135 </w:t>
      </w: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 w:bidi="ar"/>
        </w:rPr>
        <w:t>电话：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025-88058369 13611508237 </w:t>
      </w: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 w:bidi="ar"/>
        </w:rPr>
        <w:t>邮箱：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arongxiao@163.com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仿宋" w:hAnsi="仿宋" w:eastAsia="仿宋" w:cs="仿宋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B40"/>
    <w:rsid w:val="00003C0C"/>
    <w:rsid w:val="000128B2"/>
    <w:rsid w:val="00012A00"/>
    <w:rsid w:val="000136E9"/>
    <w:rsid w:val="00014ED0"/>
    <w:rsid w:val="00014F74"/>
    <w:rsid w:val="00015A6C"/>
    <w:rsid w:val="00016781"/>
    <w:rsid w:val="00016AC3"/>
    <w:rsid w:val="00017304"/>
    <w:rsid w:val="00020376"/>
    <w:rsid w:val="00020993"/>
    <w:rsid w:val="00022B8C"/>
    <w:rsid w:val="00022D60"/>
    <w:rsid w:val="0002331D"/>
    <w:rsid w:val="000233B4"/>
    <w:rsid w:val="00025D8C"/>
    <w:rsid w:val="000263FF"/>
    <w:rsid w:val="000316FE"/>
    <w:rsid w:val="000334E5"/>
    <w:rsid w:val="00034570"/>
    <w:rsid w:val="000415E3"/>
    <w:rsid w:val="00041EB4"/>
    <w:rsid w:val="00043280"/>
    <w:rsid w:val="000435C4"/>
    <w:rsid w:val="00043944"/>
    <w:rsid w:val="00043C6B"/>
    <w:rsid w:val="00046777"/>
    <w:rsid w:val="000470A4"/>
    <w:rsid w:val="00050BC4"/>
    <w:rsid w:val="00051C38"/>
    <w:rsid w:val="000523BB"/>
    <w:rsid w:val="000576BB"/>
    <w:rsid w:val="000625BA"/>
    <w:rsid w:val="00062A44"/>
    <w:rsid w:val="000636AD"/>
    <w:rsid w:val="0006403F"/>
    <w:rsid w:val="00064D35"/>
    <w:rsid w:val="00065807"/>
    <w:rsid w:val="00065926"/>
    <w:rsid w:val="0006691C"/>
    <w:rsid w:val="000671CA"/>
    <w:rsid w:val="00072EC7"/>
    <w:rsid w:val="00074754"/>
    <w:rsid w:val="00074EBD"/>
    <w:rsid w:val="00081E68"/>
    <w:rsid w:val="000841A5"/>
    <w:rsid w:val="00085CDF"/>
    <w:rsid w:val="00090DD2"/>
    <w:rsid w:val="00091689"/>
    <w:rsid w:val="00093DB7"/>
    <w:rsid w:val="000954C1"/>
    <w:rsid w:val="000A171E"/>
    <w:rsid w:val="000A2A76"/>
    <w:rsid w:val="000A4B6E"/>
    <w:rsid w:val="000A4BDF"/>
    <w:rsid w:val="000A529D"/>
    <w:rsid w:val="000A5F68"/>
    <w:rsid w:val="000A654F"/>
    <w:rsid w:val="000B10EB"/>
    <w:rsid w:val="000B3937"/>
    <w:rsid w:val="000B7352"/>
    <w:rsid w:val="000C0A10"/>
    <w:rsid w:val="000C7A29"/>
    <w:rsid w:val="000D2A61"/>
    <w:rsid w:val="000D6298"/>
    <w:rsid w:val="000E14C6"/>
    <w:rsid w:val="000E3EF9"/>
    <w:rsid w:val="000F20E4"/>
    <w:rsid w:val="000F2DAF"/>
    <w:rsid w:val="000F6EC0"/>
    <w:rsid w:val="001009B2"/>
    <w:rsid w:val="001018A1"/>
    <w:rsid w:val="00110868"/>
    <w:rsid w:val="00111CAE"/>
    <w:rsid w:val="00116F91"/>
    <w:rsid w:val="001210B2"/>
    <w:rsid w:val="00126767"/>
    <w:rsid w:val="00126FB7"/>
    <w:rsid w:val="00126FCC"/>
    <w:rsid w:val="001272AA"/>
    <w:rsid w:val="001300D8"/>
    <w:rsid w:val="00132FC5"/>
    <w:rsid w:val="0013346B"/>
    <w:rsid w:val="0013502F"/>
    <w:rsid w:val="00135259"/>
    <w:rsid w:val="00136A06"/>
    <w:rsid w:val="00136C39"/>
    <w:rsid w:val="00137100"/>
    <w:rsid w:val="001374FE"/>
    <w:rsid w:val="0013779C"/>
    <w:rsid w:val="001405BF"/>
    <w:rsid w:val="0014076B"/>
    <w:rsid w:val="00140873"/>
    <w:rsid w:val="00140E1E"/>
    <w:rsid w:val="00141D57"/>
    <w:rsid w:val="001424CD"/>
    <w:rsid w:val="00142A2B"/>
    <w:rsid w:val="001432C7"/>
    <w:rsid w:val="0014351D"/>
    <w:rsid w:val="00144F58"/>
    <w:rsid w:val="00146DD6"/>
    <w:rsid w:val="0014768A"/>
    <w:rsid w:val="00147D43"/>
    <w:rsid w:val="00150018"/>
    <w:rsid w:val="001527C7"/>
    <w:rsid w:val="00153510"/>
    <w:rsid w:val="0015378C"/>
    <w:rsid w:val="00153795"/>
    <w:rsid w:val="00157036"/>
    <w:rsid w:val="00157171"/>
    <w:rsid w:val="00160B72"/>
    <w:rsid w:val="00160ECA"/>
    <w:rsid w:val="00161CF8"/>
    <w:rsid w:val="001648C3"/>
    <w:rsid w:val="00164D3A"/>
    <w:rsid w:val="00165DEC"/>
    <w:rsid w:val="001676A8"/>
    <w:rsid w:val="0017286B"/>
    <w:rsid w:val="00175108"/>
    <w:rsid w:val="00176766"/>
    <w:rsid w:val="00182AA9"/>
    <w:rsid w:val="00184193"/>
    <w:rsid w:val="001861D5"/>
    <w:rsid w:val="00186968"/>
    <w:rsid w:val="00191D5C"/>
    <w:rsid w:val="00195281"/>
    <w:rsid w:val="0019589E"/>
    <w:rsid w:val="001A3CF3"/>
    <w:rsid w:val="001A595E"/>
    <w:rsid w:val="001A6A0A"/>
    <w:rsid w:val="001A7A0D"/>
    <w:rsid w:val="001B5B70"/>
    <w:rsid w:val="001B6B19"/>
    <w:rsid w:val="001C222E"/>
    <w:rsid w:val="001C3631"/>
    <w:rsid w:val="001C496A"/>
    <w:rsid w:val="001C691E"/>
    <w:rsid w:val="001C75CD"/>
    <w:rsid w:val="001D2341"/>
    <w:rsid w:val="001D7E7F"/>
    <w:rsid w:val="001E1A34"/>
    <w:rsid w:val="001E224A"/>
    <w:rsid w:val="001E24A4"/>
    <w:rsid w:val="001E46D5"/>
    <w:rsid w:val="001E4A0C"/>
    <w:rsid w:val="001E4CA9"/>
    <w:rsid w:val="001E51FD"/>
    <w:rsid w:val="001E5C55"/>
    <w:rsid w:val="001F097E"/>
    <w:rsid w:val="001F0D6C"/>
    <w:rsid w:val="001F1A04"/>
    <w:rsid w:val="001F3EE5"/>
    <w:rsid w:val="001F4E8E"/>
    <w:rsid w:val="002007F9"/>
    <w:rsid w:val="002023EB"/>
    <w:rsid w:val="00203CDA"/>
    <w:rsid w:val="00206840"/>
    <w:rsid w:val="002111BC"/>
    <w:rsid w:val="00211735"/>
    <w:rsid w:val="002130AA"/>
    <w:rsid w:val="00213E1D"/>
    <w:rsid w:val="002163C4"/>
    <w:rsid w:val="00217C49"/>
    <w:rsid w:val="0022029A"/>
    <w:rsid w:val="0022214F"/>
    <w:rsid w:val="0022233C"/>
    <w:rsid w:val="00225DF5"/>
    <w:rsid w:val="002262BF"/>
    <w:rsid w:val="002277E1"/>
    <w:rsid w:val="002326B0"/>
    <w:rsid w:val="00234212"/>
    <w:rsid w:val="002350C3"/>
    <w:rsid w:val="00236CF4"/>
    <w:rsid w:val="00241A09"/>
    <w:rsid w:val="00243960"/>
    <w:rsid w:val="002444DC"/>
    <w:rsid w:val="0024573D"/>
    <w:rsid w:val="002510FB"/>
    <w:rsid w:val="00253A90"/>
    <w:rsid w:val="00254B28"/>
    <w:rsid w:val="002558C5"/>
    <w:rsid w:val="00256517"/>
    <w:rsid w:val="00257BA6"/>
    <w:rsid w:val="002607E9"/>
    <w:rsid w:val="00260DD1"/>
    <w:rsid w:val="002658CE"/>
    <w:rsid w:val="00266430"/>
    <w:rsid w:val="00266562"/>
    <w:rsid w:val="00266B1D"/>
    <w:rsid w:val="00266C11"/>
    <w:rsid w:val="002704FD"/>
    <w:rsid w:val="0027050F"/>
    <w:rsid w:val="002737A5"/>
    <w:rsid w:val="00274F48"/>
    <w:rsid w:val="0027683F"/>
    <w:rsid w:val="00277642"/>
    <w:rsid w:val="0028122D"/>
    <w:rsid w:val="002819FB"/>
    <w:rsid w:val="00281A50"/>
    <w:rsid w:val="00283437"/>
    <w:rsid w:val="00284C09"/>
    <w:rsid w:val="00286CF3"/>
    <w:rsid w:val="0028796E"/>
    <w:rsid w:val="002939B2"/>
    <w:rsid w:val="00293DAE"/>
    <w:rsid w:val="002947D2"/>
    <w:rsid w:val="00295925"/>
    <w:rsid w:val="002A1B09"/>
    <w:rsid w:val="002A2910"/>
    <w:rsid w:val="002A444C"/>
    <w:rsid w:val="002A4CF8"/>
    <w:rsid w:val="002A6C33"/>
    <w:rsid w:val="002A6F8A"/>
    <w:rsid w:val="002B076A"/>
    <w:rsid w:val="002B0D05"/>
    <w:rsid w:val="002B4A34"/>
    <w:rsid w:val="002B704A"/>
    <w:rsid w:val="002B7F2E"/>
    <w:rsid w:val="002C403F"/>
    <w:rsid w:val="002C4759"/>
    <w:rsid w:val="002C4B5B"/>
    <w:rsid w:val="002C5BA0"/>
    <w:rsid w:val="002D1C42"/>
    <w:rsid w:val="002D361C"/>
    <w:rsid w:val="002D6A10"/>
    <w:rsid w:val="002D72B5"/>
    <w:rsid w:val="002D78DF"/>
    <w:rsid w:val="002E049D"/>
    <w:rsid w:val="002E068D"/>
    <w:rsid w:val="002E15EB"/>
    <w:rsid w:val="002E2E92"/>
    <w:rsid w:val="002E4A9B"/>
    <w:rsid w:val="002F2EDD"/>
    <w:rsid w:val="002F3804"/>
    <w:rsid w:val="002F73BE"/>
    <w:rsid w:val="003013B0"/>
    <w:rsid w:val="00302C04"/>
    <w:rsid w:val="00303143"/>
    <w:rsid w:val="003046A7"/>
    <w:rsid w:val="00304BB1"/>
    <w:rsid w:val="003055BA"/>
    <w:rsid w:val="00306393"/>
    <w:rsid w:val="00307D0B"/>
    <w:rsid w:val="003120A7"/>
    <w:rsid w:val="00312BD7"/>
    <w:rsid w:val="0031303F"/>
    <w:rsid w:val="003144F2"/>
    <w:rsid w:val="00315DF3"/>
    <w:rsid w:val="00316154"/>
    <w:rsid w:val="003178B4"/>
    <w:rsid w:val="00317E32"/>
    <w:rsid w:val="00320EA8"/>
    <w:rsid w:val="00322855"/>
    <w:rsid w:val="00322B07"/>
    <w:rsid w:val="00322B63"/>
    <w:rsid w:val="00324EAD"/>
    <w:rsid w:val="003257FF"/>
    <w:rsid w:val="00327366"/>
    <w:rsid w:val="00327DCE"/>
    <w:rsid w:val="00330B25"/>
    <w:rsid w:val="003322A2"/>
    <w:rsid w:val="00334C08"/>
    <w:rsid w:val="00334E37"/>
    <w:rsid w:val="003350CE"/>
    <w:rsid w:val="00335193"/>
    <w:rsid w:val="00345816"/>
    <w:rsid w:val="00347737"/>
    <w:rsid w:val="00347BBB"/>
    <w:rsid w:val="0035231E"/>
    <w:rsid w:val="00352A0F"/>
    <w:rsid w:val="00352A82"/>
    <w:rsid w:val="003531F0"/>
    <w:rsid w:val="0035674E"/>
    <w:rsid w:val="00357725"/>
    <w:rsid w:val="003579BE"/>
    <w:rsid w:val="00362B72"/>
    <w:rsid w:val="00362E22"/>
    <w:rsid w:val="00365622"/>
    <w:rsid w:val="00365FAB"/>
    <w:rsid w:val="0036667B"/>
    <w:rsid w:val="00370D66"/>
    <w:rsid w:val="003749BE"/>
    <w:rsid w:val="003766C2"/>
    <w:rsid w:val="0037748C"/>
    <w:rsid w:val="00377DA0"/>
    <w:rsid w:val="00380FE8"/>
    <w:rsid w:val="00381300"/>
    <w:rsid w:val="003816DD"/>
    <w:rsid w:val="0038414E"/>
    <w:rsid w:val="00386981"/>
    <w:rsid w:val="00392397"/>
    <w:rsid w:val="0039284C"/>
    <w:rsid w:val="00393B68"/>
    <w:rsid w:val="00393F50"/>
    <w:rsid w:val="00394261"/>
    <w:rsid w:val="003A1E33"/>
    <w:rsid w:val="003A4716"/>
    <w:rsid w:val="003A5DAC"/>
    <w:rsid w:val="003A5EC5"/>
    <w:rsid w:val="003A637A"/>
    <w:rsid w:val="003A6DEA"/>
    <w:rsid w:val="003B13B9"/>
    <w:rsid w:val="003B6B53"/>
    <w:rsid w:val="003B77E7"/>
    <w:rsid w:val="003C046F"/>
    <w:rsid w:val="003C29DE"/>
    <w:rsid w:val="003D1196"/>
    <w:rsid w:val="003D30C6"/>
    <w:rsid w:val="003D4BD2"/>
    <w:rsid w:val="003D687B"/>
    <w:rsid w:val="003E0EB7"/>
    <w:rsid w:val="003E173C"/>
    <w:rsid w:val="003E2F59"/>
    <w:rsid w:val="003E3453"/>
    <w:rsid w:val="003E52C9"/>
    <w:rsid w:val="003E63C9"/>
    <w:rsid w:val="003F3758"/>
    <w:rsid w:val="003F537E"/>
    <w:rsid w:val="003F5637"/>
    <w:rsid w:val="003F6921"/>
    <w:rsid w:val="003F6EF1"/>
    <w:rsid w:val="003F753C"/>
    <w:rsid w:val="00400CFA"/>
    <w:rsid w:val="00401658"/>
    <w:rsid w:val="00401B05"/>
    <w:rsid w:val="00402755"/>
    <w:rsid w:val="004041CA"/>
    <w:rsid w:val="00404A70"/>
    <w:rsid w:val="00406A4C"/>
    <w:rsid w:val="00407647"/>
    <w:rsid w:val="004076CA"/>
    <w:rsid w:val="00410EEF"/>
    <w:rsid w:val="00412FD8"/>
    <w:rsid w:val="00413F83"/>
    <w:rsid w:val="00414062"/>
    <w:rsid w:val="00417D70"/>
    <w:rsid w:val="00420338"/>
    <w:rsid w:val="0042222C"/>
    <w:rsid w:val="0042281C"/>
    <w:rsid w:val="0042612C"/>
    <w:rsid w:val="0042779C"/>
    <w:rsid w:val="00431274"/>
    <w:rsid w:val="00431451"/>
    <w:rsid w:val="00431EF7"/>
    <w:rsid w:val="00435AE9"/>
    <w:rsid w:val="004369C3"/>
    <w:rsid w:val="00441A53"/>
    <w:rsid w:val="00441E69"/>
    <w:rsid w:val="004440ED"/>
    <w:rsid w:val="004457D5"/>
    <w:rsid w:val="00446316"/>
    <w:rsid w:val="004469C7"/>
    <w:rsid w:val="0044755F"/>
    <w:rsid w:val="004476E2"/>
    <w:rsid w:val="0045243C"/>
    <w:rsid w:val="00453E6F"/>
    <w:rsid w:val="004541A1"/>
    <w:rsid w:val="00455576"/>
    <w:rsid w:val="00455C36"/>
    <w:rsid w:val="004567AB"/>
    <w:rsid w:val="00456FE1"/>
    <w:rsid w:val="004607B4"/>
    <w:rsid w:val="00460E5F"/>
    <w:rsid w:val="00462208"/>
    <w:rsid w:val="00463D87"/>
    <w:rsid w:val="004722B2"/>
    <w:rsid w:val="00472A52"/>
    <w:rsid w:val="0047629A"/>
    <w:rsid w:val="00484348"/>
    <w:rsid w:val="00484366"/>
    <w:rsid w:val="00485642"/>
    <w:rsid w:val="00485F31"/>
    <w:rsid w:val="00486691"/>
    <w:rsid w:val="00491394"/>
    <w:rsid w:val="00493FC3"/>
    <w:rsid w:val="0049457B"/>
    <w:rsid w:val="004947B9"/>
    <w:rsid w:val="004960BB"/>
    <w:rsid w:val="004963A9"/>
    <w:rsid w:val="00496F41"/>
    <w:rsid w:val="004978EF"/>
    <w:rsid w:val="004A4DE2"/>
    <w:rsid w:val="004A63EF"/>
    <w:rsid w:val="004A770B"/>
    <w:rsid w:val="004B20B6"/>
    <w:rsid w:val="004B3E02"/>
    <w:rsid w:val="004B5F42"/>
    <w:rsid w:val="004B6F1D"/>
    <w:rsid w:val="004C27EA"/>
    <w:rsid w:val="004C5E6D"/>
    <w:rsid w:val="004C7977"/>
    <w:rsid w:val="004C7D52"/>
    <w:rsid w:val="004D32FB"/>
    <w:rsid w:val="004D3579"/>
    <w:rsid w:val="004D4268"/>
    <w:rsid w:val="004D43D6"/>
    <w:rsid w:val="004D73A8"/>
    <w:rsid w:val="004E0107"/>
    <w:rsid w:val="004E0ED1"/>
    <w:rsid w:val="004E1759"/>
    <w:rsid w:val="004E2C6C"/>
    <w:rsid w:val="004E50B4"/>
    <w:rsid w:val="004E5DBB"/>
    <w:rsid w:val="004E5ED9"/>
    <w:rsid w:val="004E62EF"/>
    <w:rsid w:val="004F075F"/>
    <w:rsid w:val="004F17BD"/>
    <w:rsid w:val="004F2889"/>
    <w:rsid w:val="004F37DD"/>
    <w:rsid w:val="004F3D99"/>
    <w:rsid w:val="004F45AF"/>
    <w:rsid w:val="004F4E53"/>
    <w:rsid w:val="004F5082"/>
    <w:rsid w:val="004F5D72"/>
    <w:rsid w:val="004F6390"/>
    <w:rsid w:val="004F6E62"/>
    <w:rsid w:val="004F7CAC"/>
    <w:rsid w:val="00501F65"/>
    <w:rsid w:val="00503424"/>
    <w:rsid w:val="005039EE"/>
    <w:rsid w:val="00505C36"/>
    <w:rsid w:val="00506187"/>
    <w:rsid w:val="005061DC"/>
    <w:rsid w:val="0051041D"/>
    <w:rsid w:val="00513892"/>
    <w:rsid w:val="00515E65"/>
    <w:rsid w:val="00516616"/>
    <w:rsid w:val="00523AA8"/>
    <w:rsid w:val="00524475"/>
    <w:rsid w:val="00524CCC"/>
    <w:rsid w:val="00524E4B"/>
    <w:rsid w:val="005262D2"/>
    <w:rsid w:val="005267B4"/>
    <w:rsid w:val="00530BA9"/>
    <w:rsid w:val="005345CB"/>
    <w:rsid w:val="00534AC4"/>
    <w:rsid w:val="00535FA1"/>
    <w:rsid w:val="00540ACC"/>
    <w:rsid w:val="0054105D"/>
    <w:rsid w:val="005429AC"/>
    <w:rsid w:val="00543484"/>
    <w:rsid w:val="005463D6"/>
    <w:rsid w:val="00552D30"/>
    <w:rsid w:val="0056254B"/>
    <w:rsid w:val="00563AA1"/>
    <w:rsid w:val="00564FD7"/>
    <w:rsid w:val="0056592F"/>
    <w:rsid w:val="00571942"/>
    <w:rsid w:val="0057241B"/>
    <w:rsid w:val="00574B8F"/>
    <w:rsid w:val="0057694E"/>
    <w:rsid w:val="005832CB"/>
    <w:rsid w:val="00583EB9"/>
    <w:rsid w:val="00584122"/>
    <w:rsid w:val="005877A7"/>
    <w:rsid w:val="005909BE"/>
    <w:rsid w:val="005A07B8"/>
    <w:rsid w:val="005A10BC"/>
    <w:rsid w:val="005A1C57"/>
    <w:rsid w:val="005A2265"/>
    <w:rsid w:val="005A3B4D"/>
    <w:rsid w:val="005A51E2"/>
    <w:rsid w:val="005A616C"/>
    <w:rsid w:val="005A61C4"/>
    <w:rsid w:val="005A7189"/>
    <w:rsid w:val="005A72EE"/>
    <w:rsid w:val="005B0F85"/>
    <w:rsid w:val="005B132D"/>
    <w:rsid w:val="005B1E33"/>
    <w:rsid w:val="005C1AF3"/>
    <w:rsid w:val="005C2328"/>
    <w:rsid w:val="005C4AF5"/>
    <w:rsid w:val="005C5B32"/>
    <w:rsid w:val="005C72B7"/>
    <w:rsid w:val="005D2AAE"/>
    <w:rsid w:val="005D571B"/>
    <w:rsid w:val="005D6239"/>
    <w:rsid w:val="005E1491"/>
    <w:rsid w:val="005E2A7D"/>
    <w:rsid w:val="005E53B1"/>
    <w:rsid w:val="005E5A75"/>
    <w:rsid w:val="005F1727"/>
    <w:rsid w:val="005F1FE5"/>
    <w:rsid w:val="005F6922"/>
    <w:rsid w:val="005F6E66"/>
    <w:rsid w:val="005F776E"/>
    <w:rsid w:val="00600571"/>
    <w:rsid w:val="00600624"/>
    <w:rsid w:val="00600626"/>
    <w:rsid w:val="00601BB8"/>
    <w:rsid w:val="00603AAB"/>
    <w:rsid w:val="00603ABE"/>
    <w:rsid w:val="00603BC5"/>
    <w:rsid w:val="00604A0D"/>
    <w:rsid w:val="00606088"/>
    <w:rsid w:val="006070D5"/>
    <w:rsid w:val="006106A6"/>
    <w:rsid w:val="00611CE5"/>
    <w:rsid w:val="006127D0"/>
    <w:rsid w:val="006128AF"/>
    <w:rsid w:val="00613513"/>
    <w:rsid w:val="00613C2E"/>
    <w:rsid w:val="00615343"/>
    <w:rsid w:val="006177BA"/>
    <w:rsid w:val="006200B7"/>
    <w:rsid w:val="00620B02"/>
    <w:rsid w:val="00621207"/>
    <w:rsid w:val="00621573"/>
    <w:rsid w:val="006227D0"/>
    <w:rsid w:val="00623FF7"/>
    <w:rsid w:val="006248C1"/>
    <w:rsid w:val="00634B92"/>
    <w:rsid w:val="00635559"/>
    <w:rsid w:val="00635E2A"/>
    <w:rsid w:val="00636740"/>
    <w:rsid w:val="006375E1"/>
    <w:rsid w:val="00641105"/>
    <w:rsid w:val="00641B1A"/>
    <w:rsid w:val="00642C2F"/>
    <w:rsid w:val="006456BE"/>
    <w:rsid w:val="00645D93"/>
    <w:rsid w:val="006512FD"/>
    <w:rsid w:val="00661B52"/>
    <w:rsid w:val="00663B80"/>
    <w:rsid w:val="00665861"/>
    <w:rsid w:val="00670256"/>
    <w:rsid w:val="006729DA"/>
    <w:rsid w:val="0067658E"/>
    <w:rsid w:val="006772BD"/>
    <w:rsid w:val="00677857"/>
    <w:rsid w:val="006805CF"/>
    <w:rsid w:val="00682A3C"/>
    <w:rsid w:val="006839AB"/>
    <w:rsid w:val="00686199"/>
    <w:rsid w:val="006861A3"/>
    <w:rsid w:val="006866A0"/>
    <w:rsid w:val="0069125C"/>
    <w:rsid w:val="0069151E"/>
    <w:rsid w:val="00691570"/>
    <w:rsid w:val="00691BEF"/>
    <w:rsid w:val="00692434"/>
    <w:rsid w:val="006949A4"/>
    <w:rsid w:val="00694F8C"/>
    <w:rsid w:val="00696B49"/>
    <w:rsid w:val="00697A5D"/>
    <w:rsid w:val="006A35BA"/>
    <w:rsid w:val="006A36CF"/>
    <w:rsid w:val="006A5956"/>
    <w:rsid w:val="006A69E2"/>
    <w:rsid w:val="006A7C0F"/>
    <w:rsid w:val="006A7C27"/>
    <w:rsid w:val="006B0927"/>
    <w:rsid w:val="006B0A45"/>
    <w:rsid w:val="006B0DD1"/>
    <w:rsid w:val="006B20C8"/>
    <w:rsid w:val="006B34BD"/>
    <w:rsid w:val="006B352E"/>
    <w:rsid w:val="006B3F7F"/>
    <w:rsid w:val="006B4AF5"/>
    <w:rsid w:val="006B5520"/>
    <w:rsid w:val="006B76EA"/>
    <w:rsid w:val="006B7BBB"/>
    <w:rsid w:val="006C0DAF"/>
    <w:rsid w:val="006C18E5"/>
    <w:rsid w:val="006C1FA3"/>
    <w:rsid w:val="006C2324"/>
    <w:rsid w:val="006C4373"/>
    <w:rsid w:val="006C50C1"/>
    <w:rsid w:val="006C627E"/>
    <w:rsid w:val="006C7350"/>
    <w:rsid w:val="006D024F"/>
    <w:rsid w:val="006D06E8"/>
    <w:rsid w:val="006D08EA"/>
    <w:rsid w:val="006D0D83"/>
    <w:rsid w:val="006D1D02"/>
    <w:rsid w:val="006D2258"/>
    <w:rsid w:val="006D2424"/>
    <w:rsid w:val="006D4B49"/>
    <w:rsid w:val="006D5A3B"/>
    <w:rsid w:val="006D6558"/>
    <w:rsid w:val="006D682E"/>
    <w:rsid w:val="006E197A"/>
    <w:rsid w:val="006E1A1D"/>
    <w:rsid w:val="006E37CC"/>
    <w:rsid w:val="006E3B40"/>
    <w:rsid w:val="006E69DC"/>
    <w:rsid w:val="006E7ACA"/>
    <w:rsid w:val="006F4D0C"/>
    <w:rsid w:val="006F542D"/>
    <w:rsid w:val="007000AF"/>
    <w:rsid w:val="007000FA"/>
    <w:rsid w:val="00701A96"/>
    <w:rsid w:val="00701BA6"/>
    <w:rsid w:val="00703F61"/>
    <w:rsid w:val="00704C52"/>
    <w:rsid w:val="00705487"/>
    <w:rsid w:val="007054C8"/>
    <w:rsid w:val="00706B9A"/>
    <w:rsid w:val="007074CD"/>
    <w:rsid w:val="00707EC8"/>
    <w:rsid w:val="00710A13"/>
    <w:rsid w:val="00712AA8"/>
    <w:rsid w:val="007140AC"/>
    <w:rsid w:val="00714E03"/>
    <w:rsid w:val="00714F25"/>
    <w:rsid w:val="00720280"/>
    <w:rsid w:val="00721860"/>
    <w:rsid w:val="00722371"/>
    <w:rsid w:val="007225B6"/>
    <w:rsid w:val="00722FEF"/>
    <w:rsid w:val="007253EF"/>
    <w:rsid w:val="00725EDA"/>
    <w:rsid w:val="00731CC9"/>
    <w:rsid w:val="0073215E"/>
    <w:rsid w:val="007328F9"/>
    <w:rsid w:val="00734643"/>
    <w:rsid w:val="00734EE2"/>
    <w:rsid w:val="00736854"/>
    <w:rsid w:val="007377AA"/>
    <w:rsid w:val="00743987"/>
    <w:rsid w:val="00744318"/>
    <w:rsid w:val="00744FA0"/>
    <w:rsid w:val="007471FE"/>
    <w:rsid w:val="00750000"/>
    <w:rsid w:val="0075328A"/>
    <w:rsid w:val="0075451D"/>
    <w:rsid w:val="007578CA"/>
    <w:rsid w:val="00757ACD"/>
    <w:rsid w:val="00760AA8"/>
    <w:rsid w:val="00760BC8"/>
    <w:rsid w:val="00762F27"/>
    <w:rsid w:val="00764E97"/>
    <w:rsid w:val="00765E46"/>
    <w:rsid w:val="0076728B"/>
    <w:rsid w:val="00772D9C"/>
    <w:rsid w:val="00775948"/>
    <w:rsid w:val="00776D2A"/>
    <w:rsid w:val="007778B2"/>
    <w:rsid w:val="007802E4"/>
    <w:rsid w:val="00781115"/>
    <w:rsid w:val="00785710"/>
    <w:rsid w:val="007865DF"/>
    <w:rsid w:val="00786DDB"/>
    <w:rsid w:val="00787305"/>
    <w:rsid w:val="0078772E"/>
    <w:rsid w:val="00790CB3"/>
    <w:rsid w:val="00792097"/>
    <w:rsid w:val="00795D2B"/>
    <w:rsid w:val="00795F21"/>
    <w:rsid w:val="00796CBF"/>
    <w:rsid w:val="007A2C68"/>
    <w:rsid w:val="007A2FAC"/>
    <w:rsid w:val="007A4624"/>
    <w:rsid w:val="007A4E26"/>
    <w:rsid w:val="007A5019"/>
    <w:rsid w:val="007A6B0D"/>
    <w:rsid w:val="007B0892"/>
    <w:rsid w:val="007B71F5"/>
    <w:rsid w:val="007C0477"/>
    <w:rsid w:val="007C2A00"/>
    <w:rsid w:val="007C5436"/>
    <w:rsid w:val="007C6050"/>
    <w:rsid w:val="007C6FF6"/>
    <w:rsid w:val="007C7F23"/>
    <w:rsid w:val="007D036A"/>
    <w:rsid w:val="007D0C6A"/>
    <w:rsid w:val="007D1F12"/>
    <w:rsid w:val="007D3CC6"/>
    <w:rsid w:val="007D469D"/>
    <w:rsid w:val="007D669E"/>
    <w:rsid w:val="007E07A0"/>
    <w:rsid w:val="007E082F"/>
    <w:rsid w:val="007E100C"/>
    <w:rsid w:val="007E1BF1"/>
    <w:rsid w:val="007E2E70"/>
    <w:rsid w:val="007F07CD"/>
    <w:rsid w:val="007F4842"/>
    <w:rsid w:val="0080088C"/>
    <w:rsid w:val="00801502"/>
    <w:rsid w:val="00803812"/>
    <w:rsid w:val="008055E5"/>
    <w:rsid w:val="00811985"/>
    <w:rsid w:val="00811DF8"/>
    <w:rsid w:val="0081283E"/>
    <w:rsid w:val="00815FCB"/>
    <w:rsid w:val="00820A82"/>
    <w:rsid w:val="008217B2"/>
    <w:rsid w:val="00821FF2"/>
    <w:rsid w:val="00824298"/>
    <w:rsid w:val="00825FC0"/>
    <w:rsid w:val="0083018E"/>
    <w:rsid w:val="008316D7"/>
    <w:rsid w:val="0083376A"/>
    <w:rsid w:val="00835041"/>
    <w:rsid w:val="00835523"/>
    <w:rsid w:val="00836970"/>
    <w:rsid w:val="00840BBD"/>
    <w:rsid w:val="0084321F"/>
    <w:rsid w:val="00843501"/>
    <w:rsid w:val="00844022"/>
    <w:rsid w:val="008520C5"/>
    <w:rsid w:val="008526F4"/>
    <w:rsid w:val="00855360"/>
    <w:rsid w:val="00856659"/>
    <w:rsid w:val="00856B4A"/>
    <w:rsid w:val="00862557"/>
    <w:rsid w:val="0086281D"/>
    <w:rsid w:val="00863233"/>
    <w:rsid w:val="0086795C"/>
    <w:rsid w:val="008716FD"/>
    <w:rsid w:val="00871775"/>
    <w:rsid w:val="00871ABC"/>
    <w:rsid w:val="00881CF8"/>
    <w:rsid w:val="00883245"/>
    <w:rsid w:val="00884209"/>
    <w:rsid w:val="00885028"/>
    <w:rsid w:val="008862CF"/>
    <w:rsid w:val="00886A14"/>
    <w:rsid w:val="00887E6D"/>
    <w:rsid w:val="00890791"/>
    <w:rsid w:val="00890809"/>
    <w:rsid w:val="0089177D"/>
    <w:rsid w:val="008936C4"/>
    <w:rsid w:val="0089532A"/>
    <w:rsid w:val="00895DA6"/>
    <w:rsid w:val="008A0966"/>
    <w:rsid w:val="008A5D57"/>
    <w:rsid w:val="008A60D9"/>
    <w:rsid w:val="008A6C68"/>
    <w:rsid w:val="008A71ED"/>
    <w:rsid w:val="008A734E"/>
    <w:rsid w:val="008B130D"/>
    <w:rsid w:val="008B2DC8"/>
    <w:rsid w:val="008B40A6"/>
    <w:rsid w:val="008B66D4"/>
    <w:rsid w:val="008B7E12"/>
    <w:rsid w:val="008C02C2"/>
    <w:rsid w:val="008C61D1"/>
    <w:rsid w:val="008C660E"/>
    <w:rsid w:val="008C709C"/>
    <w:rsid w:val="008C76ED"/>
    <w:rsid w:val="008C7D8C"/>
    <w:rsid w:val="008D18CA"/>
    <w:rsid w:val="008D20F6"/>
    <w:rsid w:val="008D3453"/>
    <w:rsid w:val="008D36C0"/>
    <w:rsid w:val="008D3887"/>
    <w:rsid w:val="008D411A"/>
    <w:rsid w:val="008D6A77"/>
    <w:rsid w:val="008E257E"/>
    <w:rsid w:val="008E38A3"/>
    <w:rsid w:val="008E3D53"/>
    <w:rsid w:val="008E459E"/>
    <w:rsid w:val="008E651B"/>
    <w:rsid w:val="008E70D3"/>
    <w:rsid w:val="008E7ECF"/>
    <w:rsid w:val="008F0346"/>
    <w:rsid w:val="008F034F"/>
    <w:rsid w:val="008F3066"/>
    <w:rsid w:val="008F3300"/>
    <w:rsid w:val="008F37C8"/>
    <w:rsid w:val="008F791C"/>
    <w:rsid w:val="009060DC"/>
    <w:rsid w:val="0090611D"/>
    <w:rsid w:val="00906A8D"/>
    <w:rsid w:val="00911AE3"/>
    <w:rsid w:val="00912DC3"/>
    <w:rsid w:val="009142C0"/>
    <w:rsid w:val="009158DB"/>
    <w:rsid w:val="0091756F"/>
    <w:rsid w:val="0092006F"/>
    <w:rsid w:val="00920EA6"/>
    <w:rsid w:val="009256A5"/>
    <w:rsid w:val="00927477"/>
    <w:rsid w:val="009277CB"/>
    <w:rsid w:val="009279F7"/>
    <w:rsid w:val="00932E49"/>
    <w:rsid w:val="009349AD"/>
    <w:rsid w:val="00934E39"/>
    <w:rsid w:val="00936943"/>
    <w:rsid w:val="00944CA1"/>
    <w:rsid w:val="009452B7"/>
    <w:rsid w:val="0094760F"/>
    <w:rsid w:val="00950600"/>
    <w:rsid w:val="0095099F"/>
    <w:rsid w:val="00954CFB"/>
    <w:rsid w:val="00954DF8"/>
    <w:rsid w:val="00955A15"/>
    <w:rsid w:val="00956054"/>
    <w:rsid w:val="0095662F"/>
    <w:rsid w:val="00956F51"/>
    <w:rsid w:val="00960120"/>
    <w:rsid w:val="009609A2"/>
    <w:rsid w:val="00961365"/>
    <w:rsid w:val="00964405"/>
    <w:rsid w:val="00964D70"/>
    <w:rsid w:val="00966E67"/>
    <w:rsid w:val="009678ED"/>
    <w:rsid w:val="00967FB0"/>
    <w:rsid w:val="00970093"/>
    <w:rsid w:val="009721F7"/>
    <w:rsid w:val="00972DD8"/>
    <w:rsid w:val="00973AAB"/>
    <w:rsid w:val="009751C2"/>
    <w:rsid w:val="00977D80"/>
    <w:rsid w:val="00980835"/>
    <w:rsid w:val="009811A0"/>
    <w:rsid w:val="0098446B"/>
    <w:rsid w:val="00985437"/>
    <w:rsid w:val="009870F4"/>
    <w:rsid w:val="00990A7B"/>
    <w:rsid w:val="00991142"/>
    <w:rsid w:val="00991DFE"/>
    <w:rsid w:val="00992A78"/>
    <w:rsid w:val="00993E13"/>
    <w:rsid w:val="009943BA"/>
    <w:rsid w:val="009A33EC"/>
    <w:rsid w:val="009A3EE4"/>
    <w:rsid w:val="009A445F"/>
    <w:rsid w:val="009A5865"/>
    <w:rsid w:val="009A7B8A"/>
    <w:rsid w:val="009B0741"/>
    <w:rsid w:val="009B1317"/>
    <w:rsid w:val="009B1C2E"/>
    <w:rsid w:val="009B2546"/>
    <w:rsid w:val="009B6715"/>
    <w:rsid w:val="009B6AC8"/>
    <w:rsid w:val="009C0044"/>
    <w:rsid w:val="009C3F9C"/>
    <w:rsid w:val="009C5BDD"/>
    <w:rsid w:val="009C69E9"/>
    <w:rsid w:val="009C6C7B"/>
    <w:rsid w:val="009D0B37"/>
    <w:rsid w:val="009D2C7E"/>
    <w:rsid w:val="009D4803"/>
    <w:rsid w:val="009D488E"/>
    <w:rsid w:val="009D56C4"/>
    <w:rsid w:val="009E31F3"/>
    <w:rsid w:val="009E3382"/>
    <w:rsid w:val="009E702B"/>
    <w:rsid w:val="009E7AD8"/>
    <w:rsid w:val="009F1620"/>
    <w:rsid w:val="009F20E1"/>
    <w:rsid w:val="009F283C"/>
    <w:rsid w:val="009F2C61"/>
    <w:rsid w:val="009F4228"/>
    <w:rsid w:val="009F5FCB"/>
    <w:rsid w:val="009F7741"/>
    <w:rsid w:val="00A000DC"/>
    <w:rsid w:val="00A00227"/>
    <w:rsid w:val="00A038A4"/>
    <w:rsid w:val="00A042ED"/>
    <w:rsid w:val="00A06CE9"/>
    <w:rsid w:val="00A074C8"/>
    <w:rsid w:val="00A07931"/>
    <w:rsid w:val="00A11432"/>
    <w:rsid w:val="00A1431E"/>
    <w:rsid w:val="00A158F6"/>
    <w:rsid w:val="00A20356"/>
    <w:rsid w:val="00A258B1"/>
    <w:rsid w:val="00A25F8D"/>
    <w:rsid w:val="00A2744A"/>
    <w:rsid w:val="00A277A0"/>
    <w:rsid w:val="00A31437"/>
    <w:rsid w:val="00A31521"/>
    <w:rsid w:val="00A33F4E"/>
    <w:rsid w:val="00A3613F"/>
    <w:rsid w:val="00A40C76"/>
    <w:rsid w:val="00A42842"/>
    <w:rsid w:val="00A44DD3"/>
    <w:rsid w:val="00A464A6"/>
    <w:rsid w:val="00A51E40"/>
    <w:rsid w:val="00A529E4"/>
    <w:rsid w:val="00A542F9"/>
    <w:rsid w:val="00A54C91"/>
    <w:rsid w:val="00A55E3B"/>
    <w:rsid w:val="00A60347"/>
    <w:rsid w:val="00A6097A"/>
    <w:rsid w:val="00A62BAF"/>
    <w:rsid w:val="00A704CF"/>
    <w:rsid w:val="00A730D0"/>
    <w:rsid w:val="00A7464A"/>
    <w:rsid w:val="00A74B56"/>
    <w:rsid w:val="00A768A0"/>
    <w:rsid w:val="00A76C66"/>
    <w:rsid w:val="00A77712"/>
    <w:rsid w:val="00A8474E"/>
    <w:rsid w:val="00A854B4"/>
    <w:rsid w:val="00A86ABD"/>
    <w:rsid w:val="00A9214D"/>
    <w:rsid w:val="00A93185"/>
    <w:rsid w:val="00A936F5"/>
    <w:rsid w:val="00A94214"/>
    <w:rsid w:val="00A95066"/>
    <w:rsid w:val="00A95FE7"/>
    <w:rsid w:val="00A967FA"/>
    <w:rsid w:val="00AA09BC"/>
    <w:rsid w:val="00AA153F"/>
    <w:rsid w:val="00AB3F1B"/>
    <w:rsid w:val="00AB5C57"/>
    <w:rsid w:val="00AB6CA8"/>
    <w:rsid w:val="00AB71C9"/>
    <w:rsid w:val="00AB7605"/>
    <w:rsid w:val="00AC0EAB"/>
    <w:rsid w:val="00AC0EDC"/>
    <w:rsid w:val="00AC1D92"/>
    <w:rsid w:val="00AC7A85"/>
    <w:rsid w:val="00AC7DDF"/>
    <w:rsid w:val="00AD2423"/>
    <w:rsid w:val="00AD285C"/>
    <w:rsid w:val="00AD3C33"/>
    <w:rsid w:val="00AD40AE"/>
    <w:rsid w:val="00AD5616"/>
    <w:rsid w:val="00AD6BAC"/>
    <w:rsid w:val="00AD7846"/>
    <w:rsid w:val="00AE2B16"/>
    <w:rsid w:val="00AE428B"/>
    <w:rsid w:val="00AE4380"/>
    <w:rsid w:val="00AE78F1"/>
    <w:rsid w:val="00AF53C9"/>
    <w:rsid w:val="00B003B4"/>
    <w:rsid w:val="00B00C85"/>
    <w:rsid w:val="00B02EDA"/>
    <w:rsid w:val="00B04331"/>
    <w:rsid w:val="00B054D8"/>
    <w:rsid w:val="00B05547"/>
    <w:rsid w:val="00B0718E"/>
    <w:rsid w:val="00B11BE0"/>
    <w:rsid w:val="00B130BD"/>
    <w:rsid w:val="00B146B9"/>
    <w:rsid w:val="00B14A05"/>
    <w:rsid w:val="00B14EB8"/>
    <w:rsid w:val="00B161DA"/>
    <w:rsid w:val="00B169E0"/>
    <w:rsid w:val="00B20181"/>
    <w:rsid w:val="00B218A4"/>
    <w:rsid w:val="00B24793"/>
    <w:rsid w:val="00B25720"/>
    <w:rsid w:val="00B2783A"/>
    <w:rsid w:val="00B30E60"/>
    <w:rsid w:val="00B30FA7"/>
    <w:rsid w:val="00B4026F"/>
    <w:rsid w:val="00B40C25"/>
    <w:rsid w:val="00B42FB1"/>
    <w:rsid w:val="00B43F62"/>
    <w:rsid w:val="00B44485"/>
    <w:rsid w:val="00B447C0"/>
    <w:rsid w:val="00B455CE"/>
    <w:rsid w:val="00B4735E"/>
    <w:rsid w:val="00B5499B"/>
    <w:rsid w:val="00B57EE7"/>
    <w:rsid w:val="00B60457"/>
    <w:rsid w:val="00B6122C"/>
    <w:rsid w:val="00B62F89"/>
    <w:rsid w:val="00B74168"/>
    <w:rsid w:val="00B752F6"/>
    <w:rsid w:val="00B77F72"/>
    <w:rsid w:val="00B81981"/>
    <w:rsid w:val="00B81E2B"/>
    <w:rsid w:val="00B82A33"/>
    <w:rsid w:val="00B843D7"/>
    <w:rsid w:val="00B9092F"/>
    <w:rsid w:val="00B917AE"/>
    <w:rsid w:val="00B959F0"/>
    <w:rsid w:val="00B96DF4"/>
    <w:rsid w:val="00B97517"/>
    <w:rsid w:val="00BA10F7"/>
    <w:rsid w:val="00BA42FF"/>
    <w:rsid w:val="00BA4D49"/>
    <w:rsid w:val="00BA4E90"/>
    <w:rsid w:val="00BB0250"/>
    <w:rsid w:val="00BB0B63"/>
    <w:rsid w:val="00BB34D9"/>
    <w:rsid w:val="00BB46FA"/>
    <w:rsid w:val="00BB5478"/>
    <w:rsid w:val="00BB6E09"/>
    <w:rsid w:val="00BB7726"/>
    <w:rsid w:val="00BB777D"/>
    <w:rsid w:val="00BC26EE"/>
    <w:rsid w:val="00BC2CD4"/>
    <w:rsid w:val="00BC307A"/>
    <w:rsid w:val="00BC3728"/>
    <w:rsid w:val="00BC5301"/>
    <w:rsid w:val="00BC6C55"/>
    <w:rsid w:val="00BC7233"/>
    <w:rsid w:val="00BC7276"/>
    <w:rsid w:val="00BD0831"/>
    <w:rsid w:val="00BD16DB"/>
    <w:rsid w:val="00BD6E2A"/>
    <w:rsid w:val="00BE5FA8"/>
    <w:rsid w:val="00BE6756"/>
    <w:rsid w:val="00BF089B"/>
    <w:rsid w:val="00BF0CFD"/>
    <w:rsid w:val="00BF29B0"/>
    <w:rsid w:val="00BF436C"/>
    <w:rsid w:val="00BF4460"/>
    <w:rsid w:val="00BF56C1"/>
    <w:rsid w:val="00C00599"/>
    <w:rsid w:val="00C03706"/>
    <w:rsid w:val="00C10112"/>
    <w:rsid w:val="00C10E49"/>
    <w:rsid w:val="00C113F0"/>
    <w:rsid w:val="00C13806"/>
    <w:rsid w:val="00C150C1"/>
    <w:rsid w:val="00C1601B"/>
    <w:rsid w:val="00C16588"/>
    <w:rsid w:val="00C2268E"/>
    <w:rsid w:val="00C2666B"/>
    <w:rsid w:val="00C30A87"/>
    <w:rsid w:val="00C30C5F"/>
    <w:rsid w:val="00C33EDD"/>
    <w:rsid w:val="00C341BC"/>
    <w:rsid w:val="00C41225"/>
    <w:rsid w:val="00C45FE8"/>
    <w:rsid w:val="00C46C1E"/>
    <w:rsid w:val="00C46F0E"/>
    <w:rsid w:val="00C505E1"/>
    <w:rsid w:val="00C520A5"/>
    <w:rsid w:val="00C542CA"/>
    <w:rsid w:val="00C549F9"/>
    <w:rsid w:val="00C60383"/>
    <w:rsid w:val="00C60554"/>
    <w:rsid w:val="00C61A4F"/>
    <w:rsid w:val="00C66519"/>
    <w:rsid w:val="00C66F57"/>
    <w:rsid w:val="00C72E36"/>
    <w:rsid w:val="00C74CEC"/>
    <w:rsid w:val="00C754FD"/>
    <w:rsid w:val="00C80FBA"/>
    <w:rsid w:val="00C8356B"/>
    <w:rsid w:val="00C84917"/>
    <w:rsid w:val="00C8624B"/>
    <w:rsid w:val="00C869EA"/>
    <w:rsid w:val="00C94FF4"/>
    <w:rsid w:val="00C953B2"/>
    <w:rsid w:val="00C95640"/>
    <w:rsid w:val="00CA6853"/>
    <w:rsid w:val="00CA6E9A"/>
    <w:rsid w:val="00CB0EB0"/>
    <w:rsid w:val="00CB1656"/>
    <w:rsid w:val="00CB172C"/>
    <w:rsid w:val="00CB3239"/>
    <w:rsid w:val="00CB32B1"/>
    <w:rsid w:val="00CB4AA4"/>
    <w:rsid w:val="00CB51DB"/>
    <w:rsid w:val="00CB68E1"/>
    <w:rsid w:val="00CC0824"/>
    <w:rsid w:val="00CC2114"/>
    <w:rsid w:val="00CC76D9"/>
    <w:rsid w:val="00CC77F2"/>
    <w:rsid w:val="00CD06E7"/>
    <w:rsid w:val="00CD0AA7"/>
    <w:rsid w:val="00CD3F8F"/>
    <w:rsid w:val="00CD471F"/>
    <w:rsid w:val="00CD7A7D"/>
    <w:rsid w:val="00CD7A91"/>
    <w:rsid w:val="00CE14F4"/>
    <w:rsid w:val="00CE5ABE"/>
    <w:rsid w:val="00CF0AA8"/>
    <w:rsid w:val="00CF10FB"/>
    <w:rsid w:val="00CF1E77"/>
    <w:rsid w:val="00CF3042"/>
    <w:rsid w:val="00CF4E5F"/>
    <w:rsid w:val="00CF55A6"/>
    <w:rsid w:val="00CF6B41"/>
    <w:rsid w:val="00CF749F"/>
    <w:rsid w:val="00D0137E"/>
    <w:rsid w:val="00D02BF0"/>
    <w:rsid w:val="00D037B8"/>
    <w:rsid w:val="00D0410B"/>
    <w:rsid w:val="00D07AE5"/>
    <w:rsid w:val="00D11492"/>
    <w:rsid w:val="00D1422A"/>
    <w:rsid w:val="00D16D33"/>
    <w:rsid w:val="00D20ECA"/>
    <w:rsid w:val="00D23C1B"/>
    <w:rsid w:val="00D25BD8"/>
    <w:rsid w:val="00D31356"/>
    <w:rsid w:val="00D31CC4"/>
    <w:rsid w:val="00D32881"/>
    <w:rsid w:val="00D32941"/>
    <w:rsid w:val="00D35E3F"/>
    <w:rsid w:val="00D42DBA"/>
    <w:rsid w:val="00D44F3F"/>
    <w:rsid w:val="00D469EE"/>
    <w:rsid w:val="00D46C5E"/>
    <w:rsid w:val="00D515DA"/>
    <w:rsid w:val="00D52EAF"/>
    <w:rsid w:val="00D55B81"/>
    <w:rsid w:val="00D6006C"/>
    <w:rsid w:val="00D6139E"/>
    <w:rsid w:val="00D615B9"/>
    <w:rsid w:val="00D61C0D"/>
    <w:rsid w:val="00D6607C"/>
    <w:rsid w:val="00D7059F"/>
    <w:rsid w:val="00D7173F"/>
    <w:rsid w:val="00D725A9"/>
    <w:rsid w:val="00D72806"/>
    <w:rsid w:val="00D75256"/>
    <w:rsid w:val="00D762AC"/>
    <w:rsid w:val="00D80FA0"/>
    <w:rsid w:val="00D8241F"/>
    <w:rsid w:val="00D82587"/>
    <w:rsid w:val="00D864BA"/>
    <w:rsid w:val="00D87881"/>
    <w:rsid w:val="00D92256"/>
    <w:rsid w:val="00D9269B"/>
    <w:rsid w:val="00D947B4"/>
    <w:rsid w:val="00D97018"/>
    <w:rsid w:val="00DA0175"/>
    <w:rsid w:val="00DA09A5"/>
    <w:rsid w:val="00DA12C2"/>
    <w:rsid w:val="00DA3B3C"/>
    <w:rsid w:val="00DA6424"/>
    <w:rsid w:val="00DA66A4"/>
    <w:rsid w:val="00DA7877"/>
    <w:rsid w:val="00DB162D"/>
    <w:rsid w:val="00DB1FB1"/>
    <w:rsid w:val="00DB2B8F"/>
    <w:rsid w:val="00DB5D6B"/>
    <w:rsid w:val="00DB5F63"/>
    <w:rsid w:val="00DB68F3"/>
    <w:rsid w:val="00DC05DE"/>
    <w:rsid w:val="00DC3D33"/>
    <w:rsid w:val="00DC4599"/>
    <w:rsid w:val="00DC4C79"/>
    <w:rsid w:val="00DC545B"/>
    <w:rsid w:val="00DC7A5B"/>
    <w:rsid w:val="00DE0A12"/>
    <w:rsid w:val="00DE2317"/>
    <w:rsid w:val="00DE47A5"/>
    <w:rsid w:val="00DE505A"/>
    <w:rsid w:val="00DE516E"/>
    <w:rsid w:val="00DE5E60"/>
    <w:rsid w:val="00DE6280"/>
    <w:rsid w:val="00DF0252"/>
    <w:rsid w:val="00DF1D2D"/>
    <w:rsid w:val="00DF44A0"/>
    <w:rsid w:val="00DF4A42"/>
    <w:rsid w:val="00E00C57"/>
    <w:rsid w:val="00E00C8A"/>
    <w:rsid w:val="00E01760"/>
    <w:rsid w:val="00E03A75"/>
    <w:rsid w:val="00E04DF7"/>
    <w:rsid w:val="00E10AF6"/>
    <w:rsid w:val="00E11470"/>
    <w:rsid w:val="00E13E65"/>
    <w:rsid w:val="00E1485D"/>
    <w:rsid w:val="00E171F8"/>
    <w:rsid w:val="00E1733F"/>
    <w:rsid w:val="00E205E8"/>
    <w:rsid w:val="00E22792"/>
    <w:rsid w:val="00E234F9"/>
    <w:rsid w:val="00E23A3C"/>
    <w:rsid w:val="00E3080B"/>
    <w:rsid w:val="00E3447A"/>
    <w:rsid w:val="00E35ABC"/>
    <w:rsid w:val="00E40458"/>
    <w:rsid w:val="00E4053F"/>
    <w:rsid w:val="00E40D2A"/>
    <w:rsid w:val="00E42CBB"/>
    <w:rsid w:val="00E502E5"/>
    <w:rsid w:val="00E50E2D"/>
    <w:rsid w:val="00E51C0C"/>
    <w:rsid w:val="00E57344"/>
    <w:rsid w:val="00E62E84"/>
    <w:rsid w:val="00E64DC7"/>
    <w:rsid w:val="00E66704"/>
    <w:rsid w:val="00E679CA"/>
    <w:rsid w:val="00E73CFF"/>
    <w:rsid w:val="00E73D34"/>
    <w:rsid w:val="00E76AD8"/>
    <w:rsid w:val="00E76F4D"/>
    <w:rsid w:val="00E80642"/>
    <w:rsid w:val="00E80C52"/>
    <w:rsid w:val="00E80D32"/>
    <w:rsid w:val="00E8628F"/>
    <w:rsid w:val="00E87F90"/>
    <w:rsid w:val="00E91B5E"/>
    <w:rsid w:val="00E92644"/>
    <w:rsid w:val="00E93910"/>
    <w:rsid w:val="00E94B9A"/>
    <w:rsid w:val="00E95592"/>
    <w:rsid w:val="00EA3BC2"/>
    <w:rsid w:val="00EA6577"/>
    <w:rsid w:val="00EA7869"/>
    <w:rsid w:val="00EB0985"/>
    <w:rsid w:val="00EB2230"/>
    <w:rsid w:val="00EB2ADE"/>
    <w:rsid w:val="00EB2B4F"/>
    <w:rsid w:val="00EB6127"/>
    <w:rsid w:val="00EB795E"/>
    <w:rsid w:val="00EC0701"/>
    <w:rsid w:val="00EC19F5"/>
    <w:rsid w:val="00EC2060"/>
    <w:rsid w:val="00EC44CD"/>
    <w:rsid w:val="00EC67E9"/>
    <w:rsid w:val="00ED0CC7"/>
    <w:rsid w:val="00ED27C4"/>
    <w:rsid w:val="00ED2CF9"/>
    <w:rsid w:val="00ED57AC"/>
    <w:rsid w:val="00EE0BBF"/>
    <w:rsid w:val="00EE0F33"/>
    <w:rsid w:val="00EE3082"/>
    <w:rsid w:val="00EE4B25"/>
    <w:rsid w:val="00EE645C"/>
    <w:rsid w:val="00EE749A"/>
    <w:rsid w:val="00EE74F8"/>
    <w:rsid w:val="00EE79AC"/>
    <w:rsid w:val="00EF1B72"/>
    <w:rsid w:val="00EF38B3"/>
    <w:rsid w:val="00EF3A4B"/>
    <w:rsid w:val="00EF5114"/>
    <w:rsid w:val="00EF5FDE"/>
    <w:rsid w:val="00F03FBA"/>
    <w:rsid w:val="00F04CB4"/>
    <w:rsid w:val="00F0726A"/>
    <w:rsid w:val="00F07D23"/>
    <w:rsid w:val="00F12746"/>
    <w:rsid w:val="00F12DFE"/>
    <w:rsid w:val="00F13284"/>
    <w:rsid w:val="00F13713"/>
    <w:rsid w:val="00F14166"/>
    <w:rsid w:val="00F15228"/>
    <w:rsid w:val="00F160E9"/>
    <w:rsid w:val="00F162DB"/>
    <w:rsid w:val="00F20DC5"/>
    <w:rsid w:val="00F216D5"/>
    <w:rsid w:val="00F27443"/>
    <w:rsid w:val="00F27844"/>
    <w:rsid w:val="00F30018"/>
    <w:rsid w:val="00F3694B"/>
    <w:rsid w:val="00F37405"/>
    <w:rsid w:val="00F402A8"/>
    <w:rsid w:val="00F42D9D"/>
    <w:rsid w:val="00F44299"/>
    <w:rsid w:val="00F45579"/>
    <w:rsid w:val="00F45F32"/>
    <w:rsid w:val="00F47E8E"/>
    <w:rsid w:val="00F50856"/>
    <w:rsid w:val="00F57705"/>
    <w:rsid w:val="00F62011"/>
    <w:rsid w:val="00F70BE8"/>
    <w:rsid w:val="00F710CD"/>
    <w:rsid w:val="00F75672"/>
    <w:rsid w:val="00F8287F"/>
    <w:rsid w:val="00F82CBE"/>
    <w:rsid w:val="00F90A7E"/>
    <w:rsid w:val="00F91DB2"/>
    <w:rsid w:val="00F92B58"/>
    <w:rsid w:val="00F93BBD"/>
    <w:rsid w:val="00F97732"/>
    <w:rsid w:val="00FA064B"/>
    <w:rsid w:val="00FA3971"/>
    <w:rsid w:val="00FA3A80"/>
    <w:rsid w:val="00FA6001"/>
    <w:rsid w:val="00FB0182"/>
    <w:rsid w:val="00FB6F28"/>
    <w:rsid w:val="00FC286C"/>
    <w:rsid w:val="00FC2BCB"/>
    <w:rsid w:val="00FC558C"/>
    <w:rsid w:val="00FC6C92"/>
    <w:rsid w:val="00FC7378"/>
    <w:rsid w:val="00FC73C4"/>
    <w:rsid w:val="00FC7B86"/>
    <w:rsid w:val="00FD0303"/>
    <w:rsid w:val="00FD1788"/>
    <w:rsid w:val="00FD1DE8"/>
    <w:rsid w:val="00FD3996"/>
    <w:rsid w:val="00FD3D54"/>
    <w:rsid w:val="00FD4508"/>
    <w:rsid w:val="00FD4926"/>
    <w:rsid w:val="00FD49CF"/>
    <w:rsid w:val="00FD7409"/>
    <w:rsid w:val="00FE1AE1"/>
    <w:rsid w:val="00FE1D80"/>
    <w:rsid w:val="00FE42F5"/>
    <w:rsid w:val="00FE5DB3"/>
    <w:rsid w:val="00FE63F0"/>
    <w:rsid w:val="00FE6F87"/>
    <w:rsid w:val="00FF47CE"/>
    <w:rsid w:val="00FF5493"/>
    <w:rsid w:val="00FF74E3"/>
    <w:rsid w:val="03DD7D43"/>
    <w:rsid w:val="05397345"/>
    <w:rsid w:val="06F05D13"/>
    <w:rsid w:val="09082F81"/>
    <w:rsid w:val="092F3C13"/>
    <w:rsid w:val="09E976A9"/>
    <w:rsid w:val="0AEE1D9B"/>
    <w:rsid w:val="13407993"/>
    <w:rsid w:val="15D762C1"/>
    <w:rsid w:val="1AC247B3"/>
    <w:rsid w:val="23A4187F"/>
    <w:rsid w:val="2C845304"/>
    <w:rsid w:val="2FF66D24"/>
    <w:rsid w:val="3C5831F9"/>
    <w:rsid w:val="540429B0"/>
    <w:rsid w:val="54CE17D0"/>
    <w:rsid w:val="581F6474"/>
    <w:rsid w:val="613D1AAC"/>
    <w:rsid w:val="6FD279BF"/>
    <w:rsid w:val="71790947"/>
    <w:rsid w:val="742C3CD6"/>
    <w:rsid w:val="779B4B04"/>
    <w:rsid w:val="782B4927"/>
    <w:rsid w:val="7C574436"/>
    <w:rsid w:val="7D1B4A86"/>
    <w:rsid w:val="7DA26CBD"/>
    <w:rsid w:val="7DB146B8"/>
    <w:rsid w:val="7EB4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4</Pages>
  <Words>339</Words>
  <Characters>1938</Characters>
  <Lines>16</Lines>
  <Paragraphs>4</Paragraphs>
  <TotalTime>14</TotalTime>
  <ScaleCrop>false</ScaleCrop>
  <LinksUpToDate>false</LinksUpToDate>
  <CharactersWithSpaces>2273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2019-10-18T07:46:00Z</dcterms:created>
  <dc:creator>张伟</dc:creator>
  <cp:lastModifiedBy>肖一行</cp:lastModifiedBy>
  <dcterms:modified xsi:type="dcterms:W3CDTF">2020-04-03T07:27:34Z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