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浅谈“新冠疫情”下小学网课教学质量保障措施</w:t>
      </w:r>
    </w:p>
    <w:p>
      <w:pPr>
        <w:jc w:val="center"/>
        <w:rPr>
          <w:rFonts w:hint="eastAsia" w:ascii="黑体" w:hAnsi="黑体" w:eastAsia="黑体" w:cs="黑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付臻</w:t>
      </w:r>
    </w:p>
    <w:p>
      <w:pPr>
        <w:jc w:val="center"/>
        <w:rPr>
          <w:rFonts w:hint="eastAsia" w:ascii="黑体" w:hAnsi="黑体" w:eastAsia="黑体" w:cs="黑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（东营市实验小学 257091 中国东营）</w:t>
      </w:r>
    </w:p>
    <w:p>
      <w:pPr>
        <w:jc w:val="both"/>
        <w:rPr>
          <w:rFonts w:hint="eastAsia" w:ascii="仿宋" w:hAnsi="仿宋" w:cs="仿宋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摘要：</w:t>
      </w:r>
      <w:r>
        <w:rPr>
          <w:rFonts w:hint="eastAsia" w:ascii="仿宋" w:hAnsi="仿宋" w:eastAsia="仿宋" w:cs="仿宋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2020年初</w:t>
      </w:r>
      <w:r>
        <w:rPr>
          <w:rFonts w:hint="eastAsia" w:ascii="仿宋" w:hAnsi="仿宋" w:cs="仿宋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国内爆发“新冠疫情”，造成了国内小学延迟开学，为不耽误小学生学习，全国小学均不同程度上开展了“停课不停学”的网课教学活动。受多方面因素影响，小学生网课教学质量难以保障，小学生们在受教时长、频次、质量等方面均产生了较大差距。本文通过数据统计方法分析影响网课教学质量的原因，结合实际情况，提出质量保障措施，为当下小学生网课授学提供参考，为学校制定网课教程提供依据。</w:t>
      </w:r>
    </w:p>
    <w:p>
      <w:pPr>
        <w:jc w:val="both"/>
        <w:rPr>
          <w:rFonts w:hint="default" w:ascii="仿宋" w:hAnsi="仿宋" w:cs="仿宋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cs="仿宋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关键词：</w:t>
      </w:r>
      <w:r>
        <w:rPr>
          <w:rFonts w:hint="eastAsia" w:ascii="仿宋" w:hAnsi="仿宋" w:cs="仿宋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新冠疫情 小学网课 教学质量 保障措施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背景介绍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2020年年初，湖北武汉爆发的“新冠疫情”对国内大中小院校影响极大，为保障学生健康，寒假一再延期，严重压缩了2020年上学期的学习时间，给在校学生造成了不可估量的影响。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为最大程度上降低“新冠疫情”对小学教育的影响，全国各小学均不同程度地开展了线上教学，构建了学生在家“停课不停学”、“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放假不放学”的学习环境。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随着网课教学的推进，诸如小学生注意力不集中、学习效果较差、课后辅导不到位、网课互动率低、家长专业性差等弊端凸显出来。如不能有效解决网课教学暴露的实际问题，就无法保障学生的学习质量，也很难达成预期的教学目标，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这也就违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背了“停课不停学”的初衷。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本文通过对东营市某小学3172名学生问卷调查进行原因分析，查摆影响网课教学质量的因素，结合实际，制定出解决对策，见图1。</w:t>
      </w:r>
    </w:p>
    <w:p>
      <w:pPr>
        <w:numPr>
          <w:ilvl w:val="0"/>
          <w:numId w:val="0"/>
        </w:numPr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2405" cy="2247900"/>
            <wp:effectExtent l="9525" t="9525" r="13970" b="9525"/>
            <wp:docPr id="2" name="ECB019B1-382A-4266-B25C-5B523AA43C14-1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B019B1-382A-4266-B25C-5B523AA43C14-1" descr="qt_tem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47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图1 流程图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原因分析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根据东营市某小学网络调查问卷统计结果，进行饼分图绘制，见图2。</w:t>
      </w:r>
    </w:p>
    <w:p>
      <w:pPr>
        <w:numPr>
          <w:ilvl w:val="0"/>
          <w:numId w:val="0"/>
        </w:num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587240" cy="2520950"/>
            <wp:effectExtent l="9525" t="9525" r="20955" b="14605"/>
            <wp:docPr id="3" name="图片 3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1"/>
                    <pic:cNvPicPr>
                      <a:picLocks noChangeAspect="1"/>
                    </pic:cNvPicPr>
                  </pic:nvPicPr>
                  <pic:blipFill>
                    <a:blip r:embed="rId5"/>
                    <a:srcRect t="7459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2520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图2 饼分图</w:t>
      </w:r>
    </w:p>
    <w:p>
      <w:pPr>
        <w:numPr>
          <w:ilvl w:val="0"/>
          <w:numId w:val="0"/>
        </w:numPr>
        <w:ind w:firstLine="560" w:firstLineChars="20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从饼分图可以看出，影响网课教学质量的主要原因包括：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无父母看护、学生自律性差、家长辅导专业性差、网课互动少、网课讲授过快、课后辅导少、其他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等原因。根据责任主体可以分为家庭原因和学校原因。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家庭因素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无父母看护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小学生网课受教地点在家中，“新冠疫情”前期，不仅寒假延期，家长年后开工也随之延期。这段时间应该是网课教学质量最好的一段时间，有父母全程陪同，在学习效率、学习质量、学习习惯等方面均有保障和进步。但随着复工复产的开始，父母走上工作岗位，白天无法看护孩子进行学习，只能通过“早上作业布置、晚上辅导检查”的形式完成网课授学。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学生在家学习自律性差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学生处于假期内，生活作息时间与上学作息时间不同，也缺乏老师专业的指导、监督和约束，造成了学生在家学习习惯、学习效率、学习自觉性等方面的自律性差、主观能动性偏低。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家长辅导专业性差</w:t>
      </w:r>
    </w:p>
    <w:p>
      <w:pPr>
        <w:numPr>
          <w:ilvl w:val="0"/>
          <w:numId w:val="0"/>
        </w:numPr>
        <w:ind w:firstLine="56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除从事教育工作的家长外，诸多学生家长没有教学经验，只能依靠网课视频、课本内容等基础教学资源进行辅导，家长往往是既当学生又当老师，很难保障网课的授课受教质量。</w:t>
      </w:r>
    </w:p>
    <w:p>
      <w:pPr>
        <w:pStyle w:val="3"/>
        <w:numPr>
          <w:ilvl w:val="1"/>
          <w:numId w:val="1"/>
        </w:numPr>
        <w:bidi w:val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学校因素</w:t>
      </w:r>
    </w:p>
    <w:p>
      <w:pPr>
        <w:numPr>
          <w:ilvl w:val="0"/>
          <w:numId w:val="3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网课授课互动少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大部分网课为学校老师提前录制，而不是在线授课，因此授课过程中互动很少，无法像课堂上一样调动学生的积极性，无法及时解答学生学习中的问题，老师也无法实时掌握孩子们的知识学习情况。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网课讲授过快</w:t>
      </w:r>
    </w:p>
    <w:p>
      <w:pPr>
        <w:numPr>
          <w:ilvl w:val="0"/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每节网课一般在十五分钟左右，时间较短，但讲授的内容过多，容易造成“知识堵塞”，让学生不能及时消化所授知识。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课后辅导少</w:t>
      </w:r>
    </w:p>
    <w:p>
      <w:pPr>
        <w:numPr>
          <w:ilvl w:val="0"/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在网课教育的环境中，老师无法像平时一样进行课后辅导，只能依靠家长在家中辅导孩子做练习题等手段进行知识巩固，不利于对知识的掌握。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保障措施</w:t>
      </w:r>
    </w:p>
    <w:p>
      <w:pPr>
        <w:bidi w:val="0"/>
        <w:ind w:firstLine="560" w:firstLineChars="200"/>
        <w:rPr>
          <w:rFonts w:hint="default" w:eastAsia="仿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根据分析出的原因，结合目前网课授学的实际情况，笔者根据多年教学经验并与多位教学能手研讨后，从家庭、学校、家校三方面制定出保障措施。</w:t>
      </w: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家庭方面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合理安排，科学布置，实时监督</w:t>
      </w:r>
    </w:p>
    <w:p>
      <w:pPr>
        <w:numPr>
          <w:ilvl w:val="0"/>
          <w:numId w:val="0"/>
        </w:numPr>
        <w:ind w:leftChars="0" w:firstLine="56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鉴于大多数父母已经复工复产，无法在家中进行辅导等实际情况，父母应在每天晚上制定第二天的学习计划，错时学习。建议根据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学生的年级情况和年龄特征，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分类制定计划。例如：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低年级的学生，自主性较差，对家长辅导依赖程度较高，因此，家长要陪同孩子进行网课学习，全程参与孩子的写字练习、课文背诵等作业，利用闲暇时间鼓励孩子进行自主阅读。中高年级的学生，自主性相对提高，但家长仍要尽量陪同孩子观看网课视频，引导孩子独立完成预习、读书、练字、背诵、做练习题等作业，最后家长再和孩子一起检查作业，监督孩子改错，并对重难点进行复习巩固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。有条件的情况下，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家长可在书房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安装远程摄像头，能够实时对孩子的学习进行监督和指导。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引入在线辅导教程，提高家中学习效果</w:t>
      </w:r>
    </w:p>
    <w:p>
      <w:pPr>
        <w:numPr>
          <w:ilvl w:val="0"/>
          <w:numId w:val="0"/>
        </w:numPr>
        <w:ind w:leftChars="0" w:firstLine="56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随着网络科技的发展，一大批优质在线辅导教程可被家长选择。通过引入在线辅导教程，能够解决家长教学经验不足问题，最大程度上弥补网课教学的缺点，提高家中学习效果。</w:t>
      </w: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学校方面</w:t>
      </w:r>
    </w:p>
    <w:p>
      <w:pPr>
        <w:numPr>
          <w:ilvl w:val="0"/>
          <w:numId w:val="5"/>
        </w:numPr>
        <w:ind w:left="0" w:leftChars="0" w:firstLine="56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培训教师技能，提高网课质量</w:t>
      </w:r>
    </w:p>
    <w:p>
      <w:pPr>
        <w:ind w:firstLine="56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作为网课的制作方，学校应该用最优秀的教师队伍，录制出最科学适用的网课教程，从网课质量和内容上提升网课品质。</w:t>
      </w:r>
    </w:p>
    <w:p>
      <w:pPr>
        <w:ind w:firstLine="840" w:firstLineChars="3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学校老师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一般更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擅长现场授课，对网课教学经验欠缺。“新冠疫情”下只有通过网络培训和交流互学，才能提高老师技能，保证网课质量。</w:t>
      </w:r>
    </w:p>
    <w:p>
      <w:pPr>
        <w:numPr>
          <w:ilvl w:val="0"/>
          <w:numId w:val="5"/>
        </w:numPr>
        <w:ind w:left="0" w:leftChars="0" w:firstLine="56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合理统筹资源，丰富网课内容</w:t>
      </w:r>
    </w:p>
    <w:p>
      <w:pPr>
        <w:numPr>
          <w:ilvl w:val="0"/>
          <w:numId w:val="0"/>
        </w:numPr>
        <w:ind w:firstLine="840" w:firstLineChars="3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学校不应只限于校内老师录制网课，应该取长补短，合理统筹教学资源。首先可联系当地多所学校联合进行网课制作，将各校特色、特长融入网课，丰富网课内涵。其次，学校还可利用网络，借用或购买国内优质网络教学资源，用于网课授学，开拓老师和学生眼界。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（3）推行“录播为主、直播为辅”网课授学模式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网课录播方式无法实现实时互动，建议有条件的学校应在录播基础上增加直播教学，提高授学互动率，便于老师掌握学生听课情况，及时为学生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答疑解惑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。同时还可在录播网课的课中、课尾增加“暂停模式”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加入练习题，便于学生及时对所学知识进行练习巩固。</w:t>
      </w:r>
    </w:p>
    <w:p>
      <w:pPr>
        <w:numPr>
          <w:ilvl w:val="0"/>
          <w:numId w:val="0"/>
        </w:numPr>
        <w:ind w:left="560"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（4）增加网课课时和课次，提高课后辅导力度</w:t>
      </w:r>
    </w:p>
    <w:p>
      <w:pPr>
        <w:numPr>
          <w:ilvl w:val="0"/>
          <w:numId w:val="0"/>
        </w:numPr>
        <w:rPr>
          <w:rFonts w:hint="eastAsia" w:eastAsia="仿宋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针对网课授学效果差的问题，应将课程细化、分解，适当增加课时和课次，便于孩子消化知识。在网课授课完成后可在线布置课后作业或练习题，有针对性的对当课所学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知识点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进行练习巩固。学校还可在每单元完成后进行在线模拟考试，及时掌握授课效果，便于调整教学计划。</w:t>
      </w:r>
      <w:bookmarkStart w:id="0" w:name="_GoBack"/>
      <w:bookmarkEnd w:id="0"/>
    </w:p>
    <w:p>
      <w:pPr>
        <w:numPr>
          <w:ilvl w:val="0"/>
          <w:numId w:val="0"/>
        </w:numPr>
        <w:jc w:val="center"/>
        <w:rPr>
          <w:rFonts w:hint="eastAsia" w:eastAsia="仿宋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仿宋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448685" cy="2912110"/>
            <wp:effectExtent l="9525" t="9525" r="27940" b="12065"/>
            <wp:docPr id="17" name="图片 17" descr="学校对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学校对策"/>
                    <pic:cNvPicPr>
                      <a:picLocks noChangeAspect="1"/>
                    </pic:cNvPicPr>
                  </pic:nvPicPr>
                  <pic:blipFill>
                    <a:blip r:embed="rId6"/>
                    <a:srcRect l="4487" t="5616" r="3897" b="4953"/>
                    <a:stretch>
                      <a:fillRect/>
                    </a:stretch>
                  </pic:blipFill>
                  <pic:spPr>
                    <a:xfrm>
                      <a:off x="0" y="0"/>
                      <a:ext cx="3448685" cy="29121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="仿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图3 学校对策</w:t>
      </w: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家校合作</w:t>
      </w:r>
    </w:p>
    <w:p>
      <w:pPr>
        <w:ind w:firstLine="840" w:firstLineChars="30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网课教学质量的有力保障，不能单独依靠家庭或学校，应该是家庭、学校做好自身工作的同时，开展合作，实现互通联动，才能动态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地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监督、提升网课的教学质量。</w:t>
      </w:r>
    </w:p>
    <w:p>
      <w:pPr>
        <w:numPr>
          <w:ilvl w:val="0"/>
          <w:numId w:val="0"/>
        </w:numPr>
        <w:ind w:left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（1）计划科学制定，目标逐步完成</w:t>
      </w:r>
    </w:p>
    <w:p>
      <w:pPr>
        <w:numPr>
          <w:ilvl w:val="0"/>
          <w:numId w:val="0"/>
        </w:numPr>
        <w:ind w:firstLine="840" w:firstLineChars="30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家长应在学校老师的指导下，根据家庭实际情况，科学制定学习计划，便于学生在家学习。由简而难、由少到多制定学习目标，鼓励学生认真完成。</w:t>
      </w:r>
    </w:p>
    <w:p>
      <w:pPr>
        <w:numPr>
          <w:ilvl w:val="0"/>
          <w:numId w:val="0"/>
        </w:numPr>
        <w:ind w:left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（2）“网络家长会”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加强家校沟通</w:t>
      </w:r>
    </w:p>
    <w:p>
      <w:pPr>
        <w:numPr>
          <w:ilvl w:val="0"/>
          <w:numId w:val="0"/>
        </w:numPr>
        <w:ind w:firstLine="840" w:firstLineChars="300"/>
        <w:rPr>
          <w:rFonts w:hint="eastAsia" w:eastAsia="仿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学校应以班级为单位，经常性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地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召开“网络家长会”，将如何开展网课、如何在家上课、如何在家辅导、阶段性地学习探讨等问题逐一与家长交流沟通，并建立家校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沟通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长效机制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，能够做到“有问题、会落实、能反馈、可见效”的效力。</w:t>
      </w:r>
    </w:p>
    <w:p>
      <w:pPr>
        <w:numPr>
          <w:ilvl w:val="0"/>
          <w:numId w:val="0"/>
        </w:numPr>
        <w:ind w:leftChars="20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（3）形成“激励机制”，提高学生学习主动性</w:t>
      </w:r>
    </w:p>
    <w:p>
      <w:pPr>
        <w:numPr>
          <w:ilvl w:val="0"/>
          <w:numId w:val="0"/>
        </w:numPr>
        <w:ind w:firstLine="840" w:firstLineChars="3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网课学习过程中，不能刻板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地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进行“看、听、读、写”的机械式学习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模式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，应该在学习过程中，老师和家长根据孩子表现，适当增加一些“小表扬、小奖励”，让孩子感觉跟在学校一样，只要有进步，就能得到老师和家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长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地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认可，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逐步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提高孩子的学习兴趣，由“被动学”转为“主动学”。</w:t>
      </w:r>
    </w:p>
    <w:p>
      <w:pPr>
        <w:numPr>
          <w:ilvl w:val="0"/>
          <w:numId w:val="0"/>
        </w:numPr>
        <w:ind w:firstLine="840" w:firstLineChars="30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老师在有条件的情况下，每天可在学习群中展示“优秀作业”，让更多孩子进行比对，起到“找差距、寻不足、补短板、能进步”的促进和激励作用。</w:t>
      </w:r>
    </w:p>
    <w:p>
      <w:pPr>
        <w:numPr>
          <w:ilvl w:val="0"/>
          <w:numId w:val="0"/>
        </w:numPr>
        <w:ind w:left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（4）“五个认真”做到位，网课学习学到家</w:t>
      </w:r>
    </w:p>
    <w:p>
      <w:pPr>
        <w:numPr>
          <w:ilvl w:val="0"/>
          <w:numId w:val="0"/>
        </w:numPr>
        <w:ind w:firstLine="840" w:firstLineChars="3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小学生在家学习时，只要能够在老师和家长的帮助下，做到认真看书、认真听课、认真思考、认真复习、认真做题，就能够将网课所授知识点融会贯通。</w:t>
      </w:r>
    </w:p>
    <w:p>
      <w:pPr>
        <w:numPr>
          <w:ilvl w:val="0"/>
          <w:numId w:val="0"/>
        </w:num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688080" cy="2316480"/>
            <wp:effectExtent l="9525" t="9525" r="20955" b="20955"/>
            <wp:docPr id="14" name="图片 14" descr="家校合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家校合作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2316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图4 家校合作对策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总结</w:t>
      </w:r>
    </w:p>
    <w:p>
      <w:pPr>
        <w:numPr>
          <w:ilvl w:val="0"/>
          <w:numId w:val="0"/>
        </w:numPr>
        <w:ind w:leftChars="0" w:firstLine="56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“新冠疫情”给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小学正常教学计划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带来了诸多不利影响，学校不能局限于录制网课进行授课，还应保证网课授学质量，保障学生学习效果。“停课不停学”不仅仅是一句口号，也应该是一条必须践行的规则。</w:t>
      </w:r>
    </w:p>
    <w:p>
      <w:pPr>
        <w:numPr>
          <w:ilvl w:val="0"/>
          <w:numId w:val="0"/>
        </w:numPr>
        <w:ind w:leftChars="0" w:firstLine="56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网络授课代替学校授课，均是学校、老师、学生、家长面临的一次严峻挑战。学校、家庭应全力配合，科学统筹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严格执行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才可降低网课授学的“教学损失”，才能保障疫情期间正常的学习安排，打赢这场“学校疫情攻坚战”。</w:t>
      </w:r>
    </w:p>
    <w:p>
      <w:pPr>
        <w:numPr>
          <w:ilvl w:val="0"/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作者简介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：付臻，女，1986年5月，小学语文教师，优秀班主任，从教十一年，具有丰富的一线教育教学经验。</w:t>
      </w:r>
    </w:p>
    <w:p>
      <w:pPr>
        <w:numPr>
          <w:ilvl w:val="0"/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通讯地址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：付臻，15666898115，东营市东营区运河路625号东营市实验小学，257091，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fuzhen7998@163.com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43DCE0"/>
    <w:multiLevelType w:val="singleLevel"/>
    <w:tmpl w:val="8043DCE0"/>
    <w:lvl w:ilvl="0" w:tentative="0">
      <w:start w:val="1"/>
      <w:numFmt w:val="decimal"/>
      <w:suff w:val="nothing"/>
      <w:lvlText w:val="（%1）"/>
      <w:lvlJc w:val="left"/>
      <w:pPr>
        <w:ind w:left="420" w:leftChars="0" w:firstLine="0" w:firstLineChars="0"/>
      </w:pPr>
    </w:lvl>
  </w:abstractNum>
  <w:abstractNum w:abstractNumId="1">
    <w:nsid w:val="95CECF8A"/>
    <w:multiLevelType w:val="multilevel"/>
    <w:tmpl w:val="95CECF8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0DA6C691"/>
    <w:multiLevelType w:val="singleLevel"/>
    <w:tmpl w:val="0DA6C691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48E05E7E"/>
    <w:multiLevelType w:val="singleLevel"/>
    <w:tmpl w:val="48E05E7E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290B0E5"/>
    <w:multiLevelType w:val="singleLevel"/>
    <w:tmpl w:val="5290B0E5"/>
    <w:lvl w:ilvl="0" w:tentative="0">
      <w:start w:val="1"/>
      <w:numFmt w:val="decimal"/>
      <w:suff w:val="nothing"/>
      <w:lvlText w:val="（%1）"/>
      <w:lvlJc w:val="left"/>
      <w:pPr>
        <w:ind w:left="420" w:leftChars="0" w:firstLine="0" w:firstLineChars="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B4661"/>
    <w:rsid w:val="00D262BA"/>
    <w:rsid w:val="011A2EC5"/>
    <w:rsid w:val="02040B8C"/>
    <w:rsid w:val="031265E7"/>
    <w:rsid w:val="1015319A"/>
    <w:rsid w:val="10873456"/>
    <w:rsid w:val="13361299"/>
    <w:rsid w:val="174F3A2C"/>
    <w:rsid w:val="175F35B4"/>
    <w:rsid w:val="1B2641CB"/>
    <w:rsid w:val="1D381125"/>
    <w:rsid w:val="1EE8536F"/>
    <w:rsid w:val="20633ECC"/>
    <w:rsid w:val="21B35879"/>
    <w:rsid w:val="26C11AD0"/>
    <w:rsid w:val="2767179E"/>
    <w:rsid w:val="29916FFD"/>
    <w:rsid w:val="2ABC1976"/>
    <w:rsid w:val="2EB144CF"/>
    <w:rsid w:val="301226DA"/>
    <w:rsid w:val="31622167"/>
    <w:rsid w:val="323F1D23"/>
    <w:rsid w:val="35040B8E"/>
    <w:rsid w:val="3DAD39D9"/>
    <w:rsid w:val="41AF2438"/>
    <w:rsid w:val="468C2CCD"/>
    <w:rsid w:val="46F10C82"/>
    <w:rsid w:val="499A1DF2"/>
    <w:rsid w:val="499C6E39"/>
    <w:rsid w:val="49B710A9"/>
    <w:rsid w:val="510A64CB"/>
    <w:rsid w:val="51BE0DFE"/>
    <w:rsid w:val="51E23ACA"/>
    <w:rsid w:val="54985D2D"/>
    <w:rsid w:val="55910A30"/>
    <w:rsid w:val="55C65C7D"/>
    <w:rsid w:val="580942C2"/>
    <w:rsid w:val="58A91438"/>
    <w:rsid w:val="58F26FBF"/>
    <w:rsid w:val="5C5027C0"/>
    <w:rsid w:val="63AC190E"/>
    <w:rsid w:val="644F1C96"/>
    <w:rsid w:val="6856024A"/>
    <w:rsid w:val="685F2152"/>
    <w:rsid w:val="68847824"/>
    <w:rsid w:val="6E220EF5"/>
    <w:rsid w:val="75310CA1"/>
    <w:rsid w:val="761D7689"/>
    <w:rsid w:val="7E850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left"/>
    </w:pPr>
    <w:rPr>
      <w:rFonts w:ascii="Calibri" w:hAnsi="Calibri" w:eastAsia="仿宋" w:cstheme="minorBidi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spacing w:before="100" w:beforeLines="100" w:after="100" w:afterLines="100"/>
      <w:jc w:val="left"/>
      <w:outlineLvl w:val="0"/>
    </w:pPr>
    <w:rPr>
      <w:rFonts w:ascii="黑体" w:hAnsi="黑体" w:eastAsia="黑体" w:cs="Times New Roman"/>
      <w:sz w:val="28"/>
      <w:szCs w:val="24"/>
    </w:rPr>
  </w:style>
  <w:style w:type="paragraph" w:styleId="3">
    <w:name w:val="heading 2"/>
    <w:basedOn w:val="4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left"/>
      <w:outlineLvl w:val="1"/>
    </w:pPr>
    <w:rPr>
      <w:rFonts w:hint="eastAsia" w:ascii="Arial" w:hAnsi="Arial" w:eastAsia="黑体" w:cs="Courier New"/>
      <w:b/>
      <w:color w:val="000000"/>
      <w:sz w:val="30"/>
      <w:szCs w:val="22"/>
      <w:lang w:val="zh-CN"/>
    </w:rPr>
  </w:style>
  <w:style w:type="paragraph" w:styleId="5">
    <w:name w:val="heading 3"/>
    <w:basedOn w:val="6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left"/>
      <w:outlineLvl w:val="2"/>
    </w:pPr>
    <w:rPr>
      <w:rFonts w:ascii="Courier New" w:hAnsi="Courier New" w:eastAsia="黑体" w:cs="Courier New"/>
      <w:b/>
      <w:color w:val="000000"/>
      <w:sz w:val="28"/>
      <w:szCs w:val="22"/>
      <w:lang w:val="zh-CN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2"/>
    <w:basedOn w:val="1"/>
    <w:next w:val="1"/>
    <w:qFormat/>
    <w:uiPriority w:val="0"/>
    <w:pPr>
      <w:ind w:left="420" w:leftChars="200"/>
    </w:p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1"/>
    <w:basedOn w:val="1"/>
    <w:next w:val="1"/>
    <w:qFormat/>
    <w:uiPriority w:val="0"/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1">
    <w:name w:val="标题 2 Char"/>
    <w:basedOn w:val="10"/>
    <w:link w:val="3"/>
    <w:qFormat/>
    <w:uiPriority w:val="9"/>
    <w:rPr>
      <w:rFonts w:hint="eastAsia" w:ascii="Arial" w:hAnsi="Arial" w:cs="Courier New" w:eastAsiaTheme="majorEastAsia"/>
      <w:b/>
      <w:bCs/>
      <w:color w:val="000000"/>
      <w:sz w:val="30"/>
      <w:szCs w:val="22"/>
      <w:lang w:val="zh-CN"/>
    </w:rPr>
  </w:style>
  <w:style w:type="character" w:customStyle="1" w:styleId="12">
    <w:name w:val="标题 1 Char"/>
    <w:link w:val="2"/>
    <w:qFormat/>
    <w:uiPriority w:val="0"/>
    <w:rPr>
      <w:rFonts w:hint="eastAsia" w:ascii="Calibri" w:hAnsi="Calibri" w:eastAsia="黑体" w:cs="Times New Roman"/>
      <w:b/>
      <w:color w:val="000000"/>
      <w:kern w:val="44"/>
      <w:sz w:val="32"/>
      <w:szCs w:val="24"/>
      <w:lang w:val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乐在其中1414802517</dc:creator>
  <cp:lastModifiedBy>乐在其中1414802517</cp:lastModifiedBy>
  <dcterms:modified xsi:type="dcterms:W3CDTF">2020-04-11T04:42:20Z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