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8FB16F" w14:textId="77777777" w:rsidR="00AB5AD6" w:rsidRDefault="00276AD8">
      <w:pPr>
        <w:widowControl w:val="0"/>
        <w:ind w:right="2518"/>
        <w:jc w:val="center"/>
        <w:rPr>
          <w:rFonts w:ascii="Times New Roman" w:eastAsia="Times New Roman" w:hAnsi="Times New Roman" w:cs="Times New Roman"/>
          <w:b/>
          <w:sz w:val="46"/>
          <w:szCs w:val="46"/>
        </w:rPr>
      </w:pPr>
      <w:r>
        <w:rPr>
          <w:rFonts w:ascii="Times New Roman" w:eastAsia="Times New Roman" w:hAnsi="Times New Roman" w:cs="Times New Roman"/>
          <w:b/>
          <w:sz w:val="46"/>
          <w:szCs w:val="46"/>
        </w:rPr>
        <w:t xml:space="preserve">                      KOMISI REMAJA </w:t>
      </w:r>
    </w:p>
    <w:p w14:paraId="3F96DF91" w14:textId="77777777" w:rsidR="00AB5AD6" w:rsidRDefault="00276AD8">
      <w:pPr>
        <w:widowControl w:val="0"/>
        <w:spacing w:before="27"/>
        <w:jc w:val="center"/>
        <w:rPr>
          <w:rFonts w:ascii="Times New Roman" w:eastAsia="Times New Roman" w:hAnsi="Times New Roman" w:cs="Times New Roman"/>
          <w:sz w:val="46"/>
          <w:szCs w:val="46"/>
        </w:rPr>
      </w:pPr>
      <w:r>
        <w:rPr>
          <w:rFonts w:ascii="Times New Roman" w:eastAsia="Times New Roman" w:hAnsi="Times New Roman" w:cs="Times New Roman"/>
          <w:sz w:val="46"/>
          <w:szCs w:val="46"/>
        </w:rPr>
        <w:t xml:space="preserve">GKI PERUMAHAN CITRA 1 </w:t>
      </w:r>
    </w:p>
    <w:p w14:paraId="1A0B9B44" w14:textId="77777777" w:rsidR="00AB5AD6" w:rsidRDefault="00276AD8">
      <w:pPr>
        <w:widowControl w:val="0"/>
        <w:spacing w:before="72"/>
        <w:ind w:left="5952" w:right="11" w:hanging="58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56438B57" wp14:editId="7845601E">
            <wp:simplePos x="0" y="0"/>
            <wp:positionH relativeFrom="column">
              <wp:posOffset>-291861</wp:posOffset>
            </wp:positionH>
            <wp:positionV relativeFrom="paragraph">
              <wp:posOffset>85725</wp:posOffset>
            </wp:positionV>
            <wp:extent cx="6296025" cy="190500"/>
            <wp:effectExtent l="12700" t="12700" r="12700" b="12700"/>
            <wp:wrapSquare wrapText="bothSides" distT="19050" distB="19050" distL="19050" distR="19050"/>
            <wp:docPr id="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90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A502E29" w14:textId="673F5CC7" w:rsidR="00AB5AD6" w:rsidRPr="00276AD8" w:rsidRDefault="00276AD8">
      <w:pPr>
        <w:widowControl w:val="0"/>
        <w:spacing w:before="72"/>
        <w:ind w:right="1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Jakarta, </w:t>
      </w:r>
      <w:r w:rsidR="006F0974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Sysdate</w:t>
      </w:r>
      <w:proofErr w:type="spellEnd"/>
      <w:r w:rsidR="006F0974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0107A60D" w14:textId="03325EE7" w:rsidR="00AB5AD6" w:rsidRDefault="00276AD8">
      <w:pPr>
        <w:widowControl w:val="0"/>
        <w:spacing w:before="4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6F097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NoSurat</w:t>
      </w:r>
      <w:proofErr w:type="spellEnd"/>
      <w:r w:rsidR="006F097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/KR GKI PC 1/</w:t>
      </w:r>
      <w:r w:rsidR="006F097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SysMon</w:t>
      </w:r>
      <w:proofErr w:type="spellEnd"/>
      <w:r w:rsidR="006F097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/</w:t>
      </w:r>
      <w:r w:rsidR="006F097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SysYear</w:t>
      </w:r>
      <w:proofErr w:type="spellEnd"/>
      <w:r w:rsidR="006F097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Hal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Surat </w:t>
      </w:r>
    </w:p>
    <w:p w14:paraId="1D79FB52" w14:textId="77777777" w:rsidR="00AB5AD6" w:rsidRDefault="00AB5AD6">
      <w:pPr>
        <w:widowControl w:val="0"/>
        <w:spacing w:before="174"/>
        <w:ind w:left="5"/>
        <w:rPr>
          <w:rFonts w:ascii="Times New Roman" w:eastAsia="Times New Roman" w:hAnsi="Times New Roman" w:cs="Times New Roman"/>
          <w:sz w:val="24"/>
          <w:szCs w:val="24"/>
        </w:rPr>
      </w:pPr>
    </w:p>
    <w:p w14:paraId="6BAB2DE9" w14:textId="77777777" w:rsidR="00AB5AD6" w:rsidRDefault="00276AD8">
      <w:pPr>
        <w:widowControl w:val="0"/>
        <w:spacing w:before="174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Yth.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Sdri. Emmanuela Angela Putri Suryandari</w:t>
      </w:r>
    </w:p>
    <w:p w14:paraId="210D4709" w14:textId="77777777" w:rsidR="00AB5AD6" w:rsidRDefault="00276AD8">
      <w:pPr>
        <w:widowControl w:val="0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GKI Perumahan Citra 1</w:t>
      </w:r>
    </w:p>
    <w:p w14:paraId="156AD80C" w14:textId="77777777" w:rsidR="00AB5AD6" w:rsidRDefault="00276AD8">
      <w:pPr>
        <w:widowControl w:val="0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 tempat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EF0B8B" w14:textId="77777777" w:rsidR="00AB5AD6" w:rsidRDefault="00276AD8">
      <w:pPr>
        <w:widowControl w:val="0"/>
        <w:spacing w:before="174"/>
        <w:ind w:left="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Salam dalam Kasih Kristus,  </w:t>
      </w:r>
    </w:p>
    <w:p w14:paraId="739A9C66" w14:textId="77777777" w:rsidR="00AB5AD6" w:rsidRDefault="00276AD8">
      <w:pPr>
        <w:widowControl w:val="0"/>
        <w:spacing w:before="174"/>
        <w:ind w:left="7" w:firstLine="71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ini, kami dari Komisi Remaja GKI Perumahan Citra 1, ingin mengajukan permohonan kepada Sdri. Emmanuela Angela Putri Suryandari untuk melayani di kebaktian remaja pada: </w:t>
      </w:r>
    </w:p>
    <w:p w14:paraId="0D6EEB25" w14:textId="77777777" w:rsidR="00AB5AD6" w:rsidRDefault="00AB5AD6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3FA81B" w14:textId="73B223DF" w:rsidR="00AB5AD6" w:rsidRDefault="00276AD8">
      <w:pPr>
        <w:widowControl w:val="0"/>
        <w:spacing w:line="36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Hari/Tanggal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6F0974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DueDate</w:t>
      </w:r>
      <w:proofErr w:type="spellEnd"/>
      <w:r w:rsidR="006F0974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Tema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“</w:t>
      </w:r>
      <w:r w:rsidR="006F097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[</w:t>
      </w:r>
      <w:r w:rsidRPr="00276AD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Theme</w:t>
      </w:r>
      <w:r w:rsidR="006F097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6C210074" w14:textId="77777777" w:rsidR="00AB5AD6" w:rsidRDefault="00276AD8">
      <w:pPr>
        <w:widowControl w:val="0"/>
        <w:spacing w:after="200" w:line="36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Ibadah On-Site (Aula Bawah GKI Citra 1)</w:t>
      </w:r>
    </w:p>
    <w:p w14:paraId="491B4AAA" w14:textId="55467836" w:rsidR="00AB5AD6" w:rsidRDefault="00276AD8">
      <w:pPr>
        <w:tabs>
          <w:tab w:val="left" w:pos="993"/>
        </w:tabs>
        <w:spacing w:before="200" w:line="48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Bacaan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(</w:t>
      </w:r>
      <w:r w:rsidR="006F097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BacaanAlkitab</w:t>
      </w:r>
      <w:proofErr w:type="spellEnd"/>
      <w:r w:rsidR="006F097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0C4495" w14:textId="77777777" w:rsidR="00AB5AD6" w:rsidRDefault="00276AD8">
      <w:pPr>
        <w:widowControl w:val="0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Tujuan: </w:t>
      </w:r>
    </w:p>
    <w:p w14:paraId="33265123" w14:textId="119431DC" w:rsidR="00AB5AD6" w:rsidRDefault="006F097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proofErr w:type="spellStart"/>
      <w:r w:rsidR="00276AD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FokusTema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</w:p>
    <w:p w14:paraId="60037837" w14:textId="77777777" w:rsidR="00AB5AD6" w:rsidRDefault="00AB5AD6">
      <w:pPr>
        <w:widowControl w:val="0"/>
        <w:spacing w:before="174" w:after="20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27C148" w14:textId="77777777" w:rsidR="00AB5AD6" w:rsidRDefault="00276AD8">
      <w:pPr>
        <w:widowControl w:val="0"/>
        <w:spacing w:before="174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Teriring salam dan doa,</w:t>
      </w:r>
    </w:p>
    <w:p w14:paraId="102E9ED5" w14:textId="77777777" w:rsidR="00AB5AD6" w:rsidRDefault="00276AD8">
      <w:pPr>
        <w:widowControl w:val="0"/>
        <w:spacing w:before="174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Ketua,                                                                             Sekretaris,</w:t>
      </w:r>
    </w:p>
    <w:p w14:paraId="67900348" w14:textId="77777777" w:rsidR="00AB5AD6" w:rsidRDefault="00AB5AD6">
      <w:pPr>
        <w:widowControl w:val="0"/>
        <w:spacing w:before="174"/>
        <w:rPr>
          <w:rFonts w:ascii="Times New Roman" w:eastAsia="Times New Roman" w:hAnsi="Times New Roman" w:cs="Times New Roman"/>
          <w:sz w:val="24"/>
          <w:szCs w:val="24"/>
        </w:rPr>
      </w:pPr>
    </w:p>
    <w:p w14:paraId="1ADAC851" w14:textId="6DBB9544" w:rsidR="00AB5AD6" w:rsidRPr="00BD737A" w:rsidRDefault="00276AD8">
      <w:pPr>
        <w:widowControl w:val="0"/>
        <w:spacing w:before="17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BD737A">
        <w:rPr>
          <w:rFonts w:ascii="Times New Roman" w:eastAsia="Times New Roman" w:hAnsi="Times New Roman" w:cs="Times New Roman"/>
          <w:sz w:val="24"/>
          <w:szCs w:val="24"/>
          <w:lang w:val="en-US"/>
        </w:rPr>
        <w:t>Arbritary_Name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</w:t>
      </w:r>
      <w:proofErr w:type="spellStart"/>
      <w:r w:rsidR="00BD737A">
        <w:rPr>
          <w:rFonts w:ascii="Times New Roman" w:eastAsia="Times New Roman" w:hAnsi="Times New Roman" w:cs="Times New Roman"/>
          <w:sz w:val="24"/>
          <w:szCs w:val="24"/>
          <w:lang w:val="en-US"/>
        </w:rPr>
        <w:t>Arbritary_Name</w:t>
      </w:r>
      <w:proofErr w:type="spellEnd"/>
    </w:p>
    <w:sectPr w:rsidR="00AB5AD6" w:rsidRPr="00BD73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6101E5"/>
    <w:multiLevelType w:val="multilevel"/>
    <w:tmpl w:val="A1662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AD6"/>
    <w:rsid w:val="00276AD8"/>
    <w:rsid w:val="006F0974"/>
    <w:rsid w:val="00AB5AD6"/>
    <w:rsid w:val="00B05B8D"/>
    <w:rsid w:val="00BD737A"/>
    <w:rsid w:val="00C3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42FD8"/>
  <w15:docId w15:val="{7548910A-3BB4-4767-9856-C4D0B3EF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CbUzMPZDzA7YYLRX3LuO3rFUQ==">CgMxLjA4AHIhMVF1b3FUajdWTkt6MVNQbF9PTEsxY29OajE3QmR3Y2di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Nickson Kiyoshi</cp:lastModifiedBy>
  <cp:revision>6</cp:revision>
  <dcterms:created xsi:type="dcterms:W3CDTF">2025-11-06T05:33:00Z</dcterms:created>
  <dcterms:modified xsi:type="dcterms:W3CDTF">2025-11-11T08:36:00Z</dcterms:modified>
</cp:coreProperties>
</file>