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11497" w14:textId="77777777" w:rsidR="003832B0" w:rsidRDefault="00536D86">
      <w:pPr>
        <w:widowControl w:val="0"/>
        <w:ind w:right="2518"/>
        <w:jc w:val="center"/>
        <w:rPr>
          <w:rFonts w:ascii="Times New Roman" w:eastAsia="Times New Roman" w:hAnsi="Times New Roman" w:cs="Times New Roman"/>
          <w:b/>
          <w:sz w:val="46"/>
          <w:szCs w:val="46"/>
        </w:rPr>
      </w:pP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                      KOMISI REMAJA </w:t>
      </w:r>
    </w:p>
    <w:p w14:paraId="473FD8B2" w14:textId="77777777" w:rsidR="003832B0" w:rsidRDefault="00536D86">
      <w:pPr>
        <w:widowControl w:val="0"/>
        <w:spacing w:before="27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 xml:space="preserve">GKI PERUMAHAN CITRA 1 </w:t>
      </w:r>
    </w:p>
    <w:p w14:paraId="7768F775" w14:textId="77777777" w:rsidR="003832B0" w:rsidRDefault="00536D86">
      <w:pPr>
        <w:widowControl w:val="0"/>
        <w:spacing w:before="72"/>
        <w:ind w:left="5952" w:right="11" w:hanging="58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5F9C853" wp14:editId="6A8708EB">
            <wp:simplePos x="0" y="0"/>
            <wp:positionH relativeFrom="column">
              <wp:posOffset>-291854</wp:posOffset>
            </wp:positionH>
            <wp:positionV relativeFrom="paragraph">
              <wp:posOffset>85725</wp:posOffset>
            </wp:positionV>
            <wp:extent cx="6296025" cy="190500"/>
            <wp:effectExtent l="12700" t="12700" r="12700" b="12700"/>
            <wp:wrapSquare wrapText="bothSides" distT="19050" distB="19050" distL="19050" distR="19050"/>
            <wp:docPr id="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0EA38B2" w14:textId="7FD8B565" w:rsidR="003832B0" w:rsidRPr="00536D86" w:rsidRDefault="00536D86">
      <w:pPr>
        <w:widowControl w:val="0"/>
        <w:spacing w:before="72"/>
        <w:ind w:right="1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Jakarta, </w:t>
      </w:r>
      <w:r w:rsidR="00AC2E1A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Sysdate</w:t>
      </w:r>
      <w:r w:rsidR="00563A2F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048DBB71" w14:textId="02AF947E" w:rsidR="003832B0" w:rsidRDefault="00536D86">
      <w:pPr>
        <w:widowControl w:val="0"/>
        <w:spacing w:before="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NoSurat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/KR GKI PC 1/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SysMon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/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SysYear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Surat </w:t>
      </w:r>
    </w:p>
    <w:p w14:paraId="4C5C890F" w14:textId="77777777" w:rsidR="003832B0" w:rsidRDefault="003832B0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</w:p>
    <w:p w14:paraId="1502E855" w14:textId="77777777" w:rsidR="003832B0" w:rsidRDefault="00536D86">
      <w:pPr>
        <w:widowControl w:val="0"/>
        <w:spacing w:before="174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Yth.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Pdt. Gloria Tesalonika</w:t>
      </w:r>
    </w:p>
    <w:p w14:paraId="2B97BD3A" w14:textId="77777777" w:rsidR="003832B0" w:rsidRDefault="00536D86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GKI Perumahan Citra 1</w:t>
      </w:r>
    </w:p>
    <w:p w14:paraId="77432452" w14:textId="77777777" w:rsidR="003832B0" w:rsidRDefault="00536D86">
      <w:pPr>
        <w:widowControl w:val="0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D55E37" w14:textId="77777777" w:rsidR="003832B0" w:rsidRDefault="00536D86">
      <w:pPr>
        <w:widowControl w:val="0"/>
        <w:spacing w:before="174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Salam dalam Kasih Kristus,  </w:t>
      </w:r>
    </w:p>
    <w:p w14:paraId="458C4AB5" w14:textId="77777777" w:rsidR="003832B0" w:rsidRDefault="00536D86">
      <w:pPr>
        <w:widowControl w:val="0"/>
        <w:spacing w:before="174"/>
        <w:ind w:left="7" w:firstLine="71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ini, kami dari Komisi Remaja GKI Perumahan Citra 1, ingin mengajukan permohonan kepada Pdt. Gloria Tesalonika untuk melayani di kebaktian remaja pada: </w:t>
      </w:r>
    </w:p>
    <w:p w14:paraId="321ADCB8" w14:textId="77777777" w:rsidR="003832B0" w:rsidRDefault="003832B0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245F3" w14:textId="158A1218" w:rsidR="003832B0" w:rsidRDefault="00536D86">
      <w:pPr>
        <w:widowControl w:val="0"/>
        <w:spacing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Hari/Tanggal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C2E1A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DueDate</w:t>
      </w:r>
      <w:r w:rsidR="00AC2E1A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Tema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“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Theme</w:t>
      </w:r>
      <w:r w:rsidR="00AC2E1A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45926394" w14:textId="77777777" w:rsidR="003832B0" w:rsidRDefault="00536D86">
      <w:pPr>
        <w:widowControl w:val="0"/>
        <w:spacing w:after="200" w:line="360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Ibadah On-Site (Aula Bawah GKI Citra 1)</w:t>
      </w:r>
    </w:p>
    <w:p w14:paraId="1C02F89D" w14:textId="6075D763" w:rsidR="003832B0" w:rsidRDefault="00536D86">
      <w:pPr>
        <w:tabs>
          <w:tab w:val="left" w:pos="993"/>
        </w:tabs>
        <w:spacing w:before="200" w:line="480" w:lineRule="auto"/>
        <w:ind w:left="99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Bacaan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AC2E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BacaanAlkitab</w:t>
      </w:r>
      <w:r w:rsidR="00AC2E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9085C54" w14:textId="77777777" w:rsidR="003832B0" w:rsidRDefault="00536D86">
      <w:pPr>
        <w:widowControl w:val="0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Tujuan: </w:t>
      </w:r>
    </w:p>
    <w:p w14:paraId="4F0D3C68" w14:textId="1F6931D9" w:rsidR="003832B0" w:rsidRDefault="00AC2E1A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</w:t>
      </w:r>
      <w:r w:rsidR="00536D86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FokusTema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]</w:t>
      </w:r>
    </w:p>
    <w:p w14:paraId="49D33AB9" w14:textId="77777777" w:rsidR="003832B0" w:rsidRDefault="00536D86">
      <w:pPr>
        <w:widowControl w:val="0"/>
        <w:spacing w:before="174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Teriring salam dan doa,</w:t>
      </w:r>
    </w:p>
    <w:p w14:paraId="478095FC" w14:textId="77777777" w:rsidR="003832B0" w:rsidRDefault="00536D86">
      <w:pPr>
        <w:widowControl w:val="0"/>
        <w:spacing w:before="174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Ketua,                                                                             Sekretaris,</w:t>
      </w:r>
    </w:p>
    <w:p w14:paraId="2B06C907" w14:textId="77777777" w:rsidR="003832B0" w:rsidRDefault="003832B0">
      <w:pPr>
        <w:widowControl w:val="0"/>
        <w:spacing w:before="17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ADB46" w14:textId="77777777" w:rsidR="003832B0" w:rsidRDefault="003832B0">
      <w:pPr>
        <w:widowControl w:val="0"/>
        <w:spacing w:before="17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9ADC14" w14:textId="39D636A2" w:rsidR="003832B0" w:rsidRPr="00D16E91" w:rsidRDefault="00536D86">
      <w:pPr>
        <w:widowControl w:val="0"/>
        <w:spacing w:before="17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D16E91">
        <w:rPr>
          <w:rFonts w:ascii="Times New Roman" w:eastAsia="Times New Roman" w:hAnsi="Times New Roman" w:cs="Times New Roman"/>
          <w:sz w:val="24"/>
          <w:szCs w:val="24"/>
          <w:lang w:val="en-US"/>
        </w:rPr>
        <w:t>Arbritary_Name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r w:rsidR="00D16E91">
        <w:rPr>
          <w:rFonts w:ascii="Times New Roman" w:eastAsia="Times New Roman" w:hAnsi="Times New Roman" w:cs="Times New Roman"/>
          <w:sz w:val="24"/>
          <w:szCs w:val="24"/>
          <w:lang w:val="en-US"/>
        </w:rPr>
        <w:t>Arbirary_Name</w:t>
      </w:r>
    </w:p>
    <w:sectPr w:rsidR="003832B0" w:rsidRPr="00D16E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00959"/>
    <w:multiLevelType w:val="multilevel"/>
    <w:tmpl w:val="A4E6A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2B0"/>
    <w:rsid w:val="003832B0"/>
    <w:rsid w:val="00536D86"/>
    <w:rsid w:val="00563A2F"/>
    <w:rsid w:val="00AC2E1A"/>
    <w:rsid w:val="00D16E91"/>
    <w:rsid w:val="00D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A5D8"/>
  <w15:docId w15:val="{7548910A-3BB4-4767-9856-C4D0B3E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bzDi76I2b3l73AXw1kq/Cr7zQ==">CgMxLjA4AHIhMVhUOUNndmZ2a1N0MV9INDBWeDR0dHgySndyRjJnUXBH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Nickson Kiyoshi</cp:lastModifiedBy>
  <cp:revision>7</cp:revision>
  <dcterms:created xsi:type="dcterms:W3CDTF">2025-11-06T05:54:00Z</dcterms:created>
  <dcterms:modified xsi:type="dcterms:W3CDTF">2025-11-11T08:37:00Z</dcterms:modified>
</cp:coreProperties>
</file>