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4D30E" w14:textId="77777777" w:rsidR="00602A65" w:rsidRDefault="007C53EC">
      <w:pPr>
        <w:widowControl w:val="0"/>
        <w:ind w:right="2518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                      KOMISI REMAJA </w:t>
      </w:r>
    </w:p>
    <w:p w14:paraId="4D619AC0" w14:textId="77777777" w:rsidR="00602A65" w:rsidRDefault="007C53EC">
      <w:pPr>
        <w:widowControl w:val="0"/>
        <w:spacing w:before="27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 xml:space="preserve">GKI PERUMAHAN CITRA 1 </w:t>
      </w:r>
    </w:p>
    <w:p w14:paraId="347A8959" w14:textId="77777777" w:rsidR="00602A65" w:rsidRDefault="007C53EC">
      <w:pPr>
        <w:widowControl w:val="0"/>
        <w:spacing w:before="72"/>
        <w:ind w:left="5952" w:right="11" w:hanging="58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23C23E29" wp14:editId="6DD77A3E">
            <wp:simplePos x="0" y="0"/>
            <wp:positionH relativeFrom="column">
              <wp:posOffset>-291852</wp:posOffset>
            </wp:positionH>
            <wp:positionV relativeFrom="paragraph">
              <wp:posOffset>85725</wp:posOffset>
            </wp:positionV>
            <wp:extent cx="6296025" cy="190500"/>
            <wp:effectExtent l="12700" t="12700" r="12700" b="12700"/>
            <wp:wrapSquare wrapText="bothSides" distT="19050" distB="19050" distL="19050" distR="19050"/>
            <wp:docPr id="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BF3EDC0" w14:textId="580709AE" w:rsidR="00602A65" w:rsidRPr="007C53EC" w:rsidRDefault="007C53EC">
      <w:pPr>
        <w:widowControl w:val="0"/>
        <w:spacing w:before="72"/>
        <w:ind w:right="1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Jakarta,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37F4D776" w14:textId="3F8CF732" w:rsidR="00602A65" w:rsidRDefault="007C53EC">
      <w:pPr>
        <w:widowControl w:val="0"/>
        <w:spacing w:before="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NoSurat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/KR GKI PC 1/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SysMon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SysYear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Surat </w:t>
      </w:r>
    </w:p>
    <w:p w14:paraId="46FA953F" w14:textId="77777777" w:rsidR="00602A65" w:rsidRDefault="00602A65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</w:p>
    <w:p w14:paraId="163C6163" w14:textId="77777777" w:rsidR="00602A65" w:rsidRDefault="007C53EC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Yth.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Majelis Jemaat GKI Perumahan Citra 1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70E217" w14:textId="77777777" w:rsidR="00602A65" w:rsidRDefault="007C53EC">
      <w:pPr>
        <w:widowControl w:val="0"/>
        <w:spacing w:before="174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Salam dalam Kasih Kristus,  </w:t>
      </w:r>
    </w:p>
    <w:p w14:paraId="769E5F00" w14:textId="5F355CF3" w:rsidR="00602A65" w:rsidRDefault="007C53EC">
      <w:pPr>
        <w:widowControl w:val="0"/>
        <w:spacing w:before="174"/>
        <w:ind w:left="7" w:firstLine="71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ini, kami dari Komisi Remaja GKI Perumahan Citra 1, ingin mengajukan permohonan pembuatan surat untuk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NamaPF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untuk melayani di kebaktian remaja pada: </w:t>
      </w:r>
    </w:p>
    <w:p w14:paraId="34AF6A41" w14:textId="77777777" w:rsidR="00602A65" w:rsidRDefault="00602A65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BFEC7" w14:textId="0E7CAD1F" w:rsidR="00602A65" w:rsidRDefault="007C53EC">
      <w:pPr>
        <w:widowControl w:val="0"/>
        <w:spacing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Hari/Tanggal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DueDate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Tema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“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[Theme]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3DB9F6DA" w14:textId="77777777" w:rsidR="00602A65" w:rsidRDefault="007C53EC">
      <w:pPr>
        <w:widowControl w:val="0"/>
        <w:spacing w:after="200"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Ibadah On-Site (Aula Bawah GKI Citra 1)</w:t>
      </w:r>
    </w:p>
    <w:p w14:paraId="223FEBE1" w14:textId="03985213" w:rsidR="00602A65" w:rsidRDefault="007C53EC">
      <w:pPr>
        <w:tabs>
          <w:tab w:val="left" w:pos="993"/>
        </w:tabs>
        <w:spacing w:before="200" w:line="48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Bacaan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(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BacaanAlkitab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48D2AF" w14:textId="77777777" w:rsidR="00602A65" w:rsidRDefault="007C53EC">
      <w:pPr>
        <w:widowControl w:val="0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Tujuan: </w:t>
      </w:r>
    </w:p>
    <w:p w14:paraId="757C975E" w14:textId="26E79D4F" w:rsidR="00602A65" w:rsidRDefault="007C53EC" w:rsidP="007C53EC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FokusTema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</w:p>
    <w:p w14:paraId="47C7F639" w14:textId="77777777" w:rsidR="00602A65" w:rsidRDefault="007C53EC">
      <w:pPr>
        <w:widowControl w:val="0"/>
        <w:spacing w:before="174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Teriring salam dan doa,</w:t>
      </w:r>
    </w:p>
    <w:p w14:paraId="5D3DB2F6" w14:textId="77777777" w:rsidR="00602A65" w:rsidRDefault="007C53EC">
      <w:pPr>
        <w:widowControl w:val="0"/>
        <w:spacing w:before="174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Ketua,                                                                             Sekretaris,</w:t>
      </w:r>
    </w:p>
    <w:p w14:paraId="2307616F" w14:textId="77777777" w:rsidR="00602A65" w:rsidRDefault="00602A65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</w:rPr>
      </w:pPr>
    </w:p>
    <w:p w14:paraId="6D319F89" w14:textId="3132BCA8" w:rsidR="00602A65" w:rsidRPr="008745FC" w:rsidRDefault="007C53EC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8745FC">
        <w:rPr>
          <w:rFonts w:ascii="Times New Roman" w:eastAsia="Times New Roman" w:hAnsi="Times New Roman" w:cs="Times New Roman"/>
          <w:sz w:val="24"/>
          <w:szCs w:val="24"/>
          <w:lang w:val="en-US"/>
        </w:rPr>
        <w:t>Arbitary_Name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proofErr w:type="spellStart"/>
      <w:r w:rsidR="008745FC">
        <w:rPr>
          <w:rFonts w:ascii="Times New Roman" w:eastAsia="Times New Roman" w:hAnsi="Times New Roman" w:cs="Times New Roman"/>
          <w:sz w:val="24"/>
          <w:szCs w:val="24"/>
          <w:lang w:val="en-US"/>
        </w:rPr>
        <w:t>Arbitary_Name</w:t>
      </w:r>
      <w:proofErr w:type="spellEnd"/>
    </w:p>
    <w:sectPr w:rsidR="00602A65" w:rsidRPr="008745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11510"/>
    <w:multiLevelType w:val="multilevel"/>
    <w:tmpl w:val="97AE9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65"/>
    <w:rsid w:val="00602A65"/>
    <w:rsid w:val="007C53EC"/>
    <w:rsid w:val="0087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A7F1"/>
  <w15:docId w15:val="{E5955A82-EC79-413F-9F51-8639834A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/9Dj3CkV6Z1j4swWO8Ovamidg==">CgMxLjA4AHIhMUkycVRmZG1HYXprYU9ON00wN04zWVBrS3N4Vm5ScW4y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Nickson Kiyoshi</cp:lastModifiedBy>
  <cp:revision>4</cp:revision>
  <dcterms:created xsi:type="dcterms:W3CDTF">2025-11-05T06:42:00Z</dcterms:created>
  <dcterms:modified xsi:type="dcterms:W3CDTF">2025-11-11T08:38:00Z</dcterms:modified>
</cp:coreProperties>
</file>