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7849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3AE1369A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14:paraId="6CF8809E" w14:textId="77777777"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14:paraId="146B22F7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D29110E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B80302F" w14:textId="77777777"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5FC55CB4" w14:textId="77777777"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3182593B" w14:textId="77777777"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14:paraId="70A5FF3A" w14:textId="77777777"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14:paraId="2B3D4942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6930461C" w14:textId="77777777"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14:paraId="7BFE97E7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71168328" w14:textId="77777777"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14:paraId="07B29AAF" w14:textId="77777777"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14:paraId="69E4D682" w14:textId="77777777"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943C45">
        <w:rPr>
          <w:szCs w:val="28"/>
        </w:rPr>
        <w:t>3</w:t>
      </w:r>
    </w:p>
    <w:p w14:paraId="0B061624" w14:textId="77777777"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E14845">
        <w:t>Восстановление данных из ранних ревизий</w:t>
      </w:r>
      <w:r w:rsidRPr="008E182F">
        <w:rPr>
          <w:szCs w:val="28"/>
        </w:rPr>
        <w:t>»</w:t>
      </w:r>
    </w:p>
    <w:p w14:paraId="038C1F8D" w14:textId="77777777"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1A307BD" w14:textId="77777777" w:rsidR="00DB0FAD" w:rsidRPr="008E182F" w:rsidRDefault="00DB0FAD" w:rsidP="00DB0FAD">
      <w:pPr>
        <w:pStyle w:val="a4"/>
        <w:rPr>
          <w:szCs w:val="28"/>
        </w:rPr>
      </w:pPr>
    </w:p>
    <w:p w14:paraId="566CBB3F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834B5" w14:textId="77777777"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EACEE8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59107B3D" w14:textId="77777777"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>
        <w:rPr>
          <w:szCs w:val="28"/>
        </w:rPr>
        <w:t>Филипишин Д.А.</w:t>
      </w:r>
    </w:p>
    <w:p w14:paraId="6854AEA5" w14:textId="77777777"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13BCE7D4" w14:textId="77777777"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51167B78" w14:textId="2006F47A" w:rsidR="00DB0FAD" w:rsidRPr="008E182F" w:rsidRDefault="006E7F8C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Кубасов Е.В</w:t>
      </w:r>
      <w:r w:rsidR="00DB0FAD">
        <w:rPr>
          <w:szCs w:val="28"/>
        </w:rPr>
        <w:t>.</w:t>
      </w:r>
    </w:p>
    <w:p w14:paraId="668B810F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E30DD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5DDF2" w14:textId="77777777"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7070A5" w14:textId="77777777"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D9E3AC9" w14:textId="77777777"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3E3117">
        <w:rPr>
          <w:rFonts w:ascii="Times New Roman" w:hAnsi="Times New Roman" w:cs="Times New Roman"/>
          <w:sz w:val="28"/>
          <w:szCs w:val="28"/>
        </w:rPr>
        <w:t>4</w:t>
      </w:r>
    </w:p>
    <w:p w14:paraId="3A4230D9" w14:textId="77777777" w:rsidR="007F061D" w:rsidRPr="005C6F50" w:rsidRDefault="00DB0FAD" w:rsidP="004E6A45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845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E14845">
        <w:rPr>
          <w:rFonts w:ascii="Times New Roman" w:hAnsi="Times New Roman" w:cs="Times New Roman"/>
          <w:sz w:val="28"/>
          <w:szCs w:val="28"/>
        </w:rPr>
        <w:t>–</w:t>
      </w:r>
      <w:r w:rsidRPr="00E14845">
        <w:rPr>
          <w:rFonts w:ascii="Times New Roman" w:hAnsi="Times New Roman" w:cs="Times New Roman"/>
          <w:sz w:val="28"/>
          <w:szCs w:val="28"/>
        </w:rPr>
        <w:t xml:space="preserve"> </w:t>
      </w:r>
      <w:r w:rsidR="00E14845" w:rsidRPr="00E14845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совместной разработке </w:t>
      </w:r>
      <w:r w:rsidR="00E14845" w:rsidRPr="005C6F50">
        <w:rPr>
          <w:rFonts w:ascii="Times New Roman" w:hAnsi="Times New Roman" w:cs="Times New Roman"/>
          <w:sz w:val="28"/>
          <w:szCs w:val="28"/>
        </w:rPr>
        <w:t xml:space="preserve">программного средствами системы контроля версий </w:t>
      </w:r>
      <w:proofErr w:type="spellStart"/>
      <w:r w:rsidR="00E14845" w:rsidRPr="005C6F50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E14845" w:rsidRPr="005C6F50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4EDBE5EB" w14:textId="77777777" w:rsidR="005C6F50" w:rsidRPr="005C6F50" w:rsidRDefault="005C6F50" w:rsidP="005C6F50">
      <w:pPr>
        <w:pStyle w:val="Default"/>
        <w:spacing w:line="360" w:lineRule="auto"/>
        <w:ind w:firstLine="709"/>
        <w:rPr>
          <w:sz w:val="28"/>
          <w:szCs w:val="28"/>
        </w:rPr>
      </w:pPr>
      <w:r w:rsidRPr="005C6F50">
        <w:rPr>
          <w:sz w:val="28"/>
          <w:szCs w:val="28"/>
        </w:rPr>
        <w:t>Вариант 11. Генератор фракталов, с реализацией базовых алгоритмов построения фрактальных изображений (алгоритмические, геометрические и фракталы на основе метода IFS).</w:t>
      </w:r>
    </w:p>
    <w:p w14:paraId="77F0E6B5" w14:textId="37D7ABD7" w:rsidR="005C6F50" w:rsidRPr="005C6F50" w:rsidRDefault="004E6A45" w:rsidP="005C6F50">
      <w:pPr>
        <w:pStyle w:val="Default"/>
        <w:spacing w:line="360" w:lineRule="auto"/>
        <w:ind w:firstLine="709"/>
        <w:rPr>
          <w:sz w:val="28"/>
          <w:szCs w:val="28"/>
        </w:rPr>
      </w:pPr>
      <w:r w:rsidRPr="005C6F50">
        <w:rPr>
          <w:sz w:val="28"/>
          <w:szCs w:val="28"/>
        </w:rPr>
        <w:t xml:space="preserve">Аккаунт: </w:t>
      </w:r>
      <w:proofErr w:type="spellStart"/>
      <w:r w:rsidR="005C6F50" w:rsidRPr="005C6F50">
        <w:rPr>
          <w:sz w:val="28"/>
          <w:szCs w:val="28"/>
          <w:lang w:val="en-US"/>
        </w:rPr>
        <w:t>EndoKardo</w:t>
      </w:r>
      <w:proofErr w:type="spellEnd"/>
      <w:r w:rsidRPr="005C6F50">
        <w:rPr>
          <w:sz w:val="28"/>
          <w:szCs w:val="28"/>
        </w:rPr>
        <w:t xml:space="preserve">, ссылка: </w:t>
      </w:r>
      <w:r w:rsidR="005C6F50" w:rsidRPr="005C6F50">
        <w:rPr>
          <w:sz w:val="28"/>
          <w:szCs w:val="28"/>
        </w:rPr>
        <w:t>https://github.com/EndoKardo/Build_Fractals</w:t>
      </w:r>
    </w:p>
    <w:p w14:paraId="2150F5EB" w14:textId="6FCFA689" w:rsidR="004E6A45" w:rsidRPr="005C6F50" w:rsidRDefault="004E6A45" w:rsidP="003519F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39F6FC7B" w14:textId="77777777" w:rsidR="00C46BE4" w:rsidRPr="005C6F50" w:rsidRDefault="00C46BE4" w:rsidP="00C46BE4">
      <w:pPr>
        <w:spacing w:after="0" w:line="360" w:lineRule="auto"/>
        <w:ind w:left="0" w:firstLine="709"/>
      </w:pPr>
    </w:p>
    <w:p w14:paraId="5340D8CB" w14:textId="77777777" w:rsidR="00E14845" w:rsidRPr="005C6F50" w:rsidRDefault="00E14845" w:rsidP="00C46BE4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C6F50">
        <w:rPr>
          <w:rFonts w:ascii="Times New Roman" w:hAnsi="Times New Roman" w:cs="Times New Roman"/>
          <w:sz w:val="28"/>
          <w:szCs w:val="28"/>
        </w:rPr>
        <w:t>На рисунке 1 представлена содержимое основной ветки после выполнения лабораторной работы № 2.</w:t>
      </w:r>
    </w:p>
    <w:p w14:paraId="79C9C2FA" w14:textId="77777777" w:rsidR="00E14845" w:rsidRPr="002A7A1E" w:rsidRDefault="00E14845" w:rsidP="00C46BE4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4C49EBDA" w14:textId="3A8BC454" w:rsidR="00E14845" w:rsidRPr="005C6F50" w:rsidRDefault="00C674CD" w:rsidP="00E1484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74C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EF797FE" wp14:editId="06D74A1C">
            <wp:extent cx="5940425" cy="2402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DED" w14:textId="77777777" w:rsidR="00E14845" w:rsidRPr="005C6F50" w:rsidRDefault="00E14845" w:rsidP="00E1484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C6F50">
        <w:rPr>
          <w:rFonts w:ascii="Times New Roman" w:eastAsia="Times New Roman" w:hAnsi="Times New Roman" w:cs="Times New Roman"/>
          <w:sz w:val="28"/>
          <w:szCs w:val="28"/>
        </w:rPr>
        <w:t>Рисунок 1 – Содержимое основной ветки</w:t>
      </w:r>
    </w:p>
    <w:p w14:paraId="0B596DE0" w14:textId="77777777" w:rsidR="00306F3E" w:rsidRPr="00C674CD" w:rsidRDefault="00306F3E" w:rsidP="00E1484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D8D683" w14:textId="1555D50B" w:rsidR="00173735" w:rsidRPr="00C674CD" w:rsidRDefault="00306F3E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674CD">
        <w:rPr>
          <w:rFonts w:ascii="Times New Roman" w:eastAsia="Times New Roman" w:hAnsi="Times New Roman" w:cs="Times New Roman"/>
          <w:sz w:val="28"/>
          <w:szCs w:val="28"/>
        </w:rPr>
        <w:t xml:space="preserve">Предположим, что при разработке программного </w:t>
      </w:r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 xml:space="preserve">продукта было принято решение об устранении файла 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tracking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173735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 xml:space="preserve"> с целью его объединения с файлом 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tracking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</w:rPr>
        <w:t>_</w:t>
      </w:r>
      <w:r w:rsidR="00C674CD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work</w:t>
      </w:r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173735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 xml:space="preserve">. В дальнейшем будет принято решение о том, что всё же код должен хранится в разных файлах и нужно применить откат </w:t>
      </w:r>
      <w:r w:rsidR="00173735"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="00173735" w:rsidRPr="00C674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AA128B" w14:textId="77777777" w:rsidR="00173735" w:rsidRPr="00C674CD" w:rsidRDefault="00173735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674CD">
        <w:rPr>
          <w:rFonts w:ascii="Times New Roman" w:eastAsia="Times New Roman" w:hAnsi="Times New Roman" w:cs="Times New Roman"/>
          <w:sz w:val="28"/>
          <w:szCs w:val="28"/>
        </w:rPr>
        <w:t xml:space="preserve">Воспользуемся приложением </w:t>
      </w:r>
      <w:r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C674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Desktop</w:t>
      </w:r>
      <w:r w:rsidRPr="00C674CD">
        <w:rPr>
          <w:rFonts w:ascii="Times New Roman" w:eastAsia="Times New Roman" w:hAnsi="Times New Roman" w:cs="Times New Roman"/>
          <w:sz w:val="28"/>
          <w:szCs w:val="28"/>
        </w:rPr>
        <w:t xml:space="preserve"> (так как веб-сайт не поддерживает функцию отката </w:t>
      </w:r>
      <w:r w:rsidRPr="00C674CD"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Pr="00C674CD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C9625C1" w14:textId="3853F48A" w:rsidR="00173735" w:rsidRPr="00FC2D9C" w:rsidRDefault="00173735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начала, удалим файл 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</w:rPr>
        <w:t>_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tracking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</w:rPr>
        <w:t>_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Pr="00FC2D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, получим сообщение об успешном удалении файла и новый список файлов ветки </w:t>
      </w:r>
      <w:r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 (рис. 2).</w:t>
      </w:r>
    </w:p>
    <w:p w14:paraId="1733387E" w14:textId="69F85963" w:rsidR="00E14845" w:rsidRPr="002A7A1E" w:rsidRDefault="00FC2D9C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</w:pPr>
      <w:r w:rsidRPr="00FC2D9C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8A1B6E" wp14:editId="626F2E50">
            <wp:extent cx="5940425" cy="2546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EDAA" w14:textId="77777777" w:rsidR="00173735" w:rsidRPr="00FC2D9C" w:rsidRDefault="00173735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>Рисунок 2 – Удаление файла</w:t>
      </w:r>
    </w:p>
    <w:p w14:paraId="754C5135" w14:textId="77777777" w:rsidR="00173735" w:rsidRPr="00FC2D9C" w:rsidRDefault="00173735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D45A87" w14:textId="77777777" w:rsidR="00173735" w:rsidRPr="00FC2D9C" w:rsidRDefault="00173735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В приложении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Github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Desktop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просмотрим историю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увидим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удаления файла (рис. 3).</w:t>
      </w:r>
    </w:p>
    <w:p w14:paraId="6CA19713" w14:textId="77777777" w:rsidR="00173735" w:rsidRPr="002A7A1E" w:rsidRDefault="00173735" w:rsidP="00173735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</w:pPr>
    </w:p>
    <w:p w14:paraId="0E2DB049" w14:textId="3D8E259A" w:rsidR="00173735" w:rsidRPr="00FC2D9C" w:rsidRDefault="00FC2D9C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drawing>
          <wp:inline distT="0" distB="0" distL="0" distR="0" wp14:anchorId="114565AE" wp14:editId="1A86F5BF">
            <wp:extent cx="5940425" cy="4132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CCA7" w14:textId="468E5C7B" w:rsidR="00173735" w:rsidRPr="00FC2D9C" w:rsidRDefault="00173735" w:rsidP="00FC2D9C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 – История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</w:p>
    <w:p w14:paraId="5FD3DDC9" w14:textId="77777777" w:rsidR="00173735" w:rsidRPr="00FC2D9C" w:rsidRDefault="00173735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Нажмём правой кнопкой мыши на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и выберем пункт «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Revert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changes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commit</w:t>
      </w:r>
      <w:r w:rsidRPr="00FC2D9C">
        <w:rPr>
          <w:rFonts w:ascii="Times New Roman" w:eastAsia="Times New Roman" w:hAnsi="Times New Roman" w:cs="Times New Roman"/>
          <w:bCs/>
          <w:sz w:val="28"/>
          <w:szCs w:val="28"/>
        </w:rPr>
        <w:t>» (рис. 4).</w:t>
      </w:r>
    </w:p>
    <w:p w14:paraId="0AA4D58C" w14:textId="77777777" w:rsidR="00E14845" w:rsidRPr="002A7A1E" w:rsidRDefault="00E14845" w:rsidP="00FC2D9C">
      <w:pPr>
        <w:spacing w:after="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0A109B6" w14:textId="48E77330" w:rsidR="00E14845" w:rsidRPr="00FC2D9C" w:rsidRDefault="00FC2D9C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23AD0C6" wp14:editId="79508C10">
            <wp:extent cx="5940425" cy="40925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919C" w14:textId="77777777" w:rsidR="00E14845" w:rsidRPr="00FC2D9C" w:rsidRDefault="00E14845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 – </w:t>
      </w:r>
      <w:r w:rsidR="00173735" w:rsidRPr="00FC2D9C">
        <w:rPr>
          <w:rFonts w:ascii="Times New Roman" w:eastAsia="Times New Roman" w:hAnsi="Times New Roman" w:cs="Times New Roman"/>
          <w:sz w:val="28"/>
          <w:szCs w:val="28"/>
        </w:rPr>
        <w:t>Кнопка</w:t>
      </w:r>
      <w:r w:rsidR="00173735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«Revert changes in commit»</w:t>
      </w:r>
    </w:p>
    <w:p w14:paraId="7D250FAB" w14:textId="77777777" w:rsidR="00173735" w:rsidRPr="002A7A1E" w:rsidRDefault="00173735" w:rsidP="00173735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</w:pPr>
    </w:p>
    <w:p w14:paraId="11D71905" w14:textId="77777777" w:rsidR="00E14845" w:rsidRPr="00FC2D9C" w:rsidRDefault="00173735" w:rsidP="00173735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t>Загрузим изменения и получим результат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Revert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 xml:space="preserve">» отменил результат 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commit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Delete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3E79F13" w14:textId="77777777" w:rsidR="00E14845" w:rsidRPr="002A7A1E" w:rsidRDefault="00E14845" w:rsidP="004F2E0B">
      <w:pPr>
        <w:spacing w:after="0" w:line="360" w:lineRule="auto"/>
        <w:ind w:left="0" w:firstLine="0"/>
        <w:rPr>
          <w:noProof/>
          <w:highlight w:val="yellow"/>
        </w:rPr>
      </w:pPr>
    </w:p>
    <w:p w14:paraId="67CE4F9A" w14:textId="28B8BAAE" w:rsidR="004F2E0B" w:rsidRPr="00FC2D9C" w:rsidRDefault="00FC2D9C" w:rsidP="004F2E0B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E6D97" wp14:editId="13D43E57">
            <wp:extent cx="5940425" cy="41186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AD85" w14:textId="77777777" w:rsidR="00E14845" w:rsidRPr="00FC2D9C" w:rsidRDefault="00E14845" w:rsidP="004F2E0B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>Восстановление ревизии</w:t>
      </w:r>
    </w:p>
    <w:p w14:paraId="109DBAB6" w14:textId="77777777" w:rsidR="004F2E0B" w:rsidRPr="002A7A1E" w:rsidRDefault="004F2E0B" w:rsidP="004F2E0B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0E10811B" w14:textId="2A40EDD2" w:rsidR="004F2E0B" w:rsidRPr="00FC2D9C" w:rsidRDefault="004F2E0B" w:rsidP="004F2E0B">
      <w:p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Проверим результат на веб-сайте и увидим, что файл </w:t>
      </w:r>
      <w:r w:rsid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</w:rPr>
        <w:t>_</w:t>
      </w:r>
      <w:r w:rsid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tracking</w:t>
      </w:r>
      <w:r w:rsidR="00FC2D9C" w:rsidRPr="00FC2D9C">
        <w:rPr>
          <w:rFonts w:ascii="Times New Roman" w:eastAsia="Times New Roman" w:hAnsi="Times New Roman" w:cs="Times New Roman"/>
          <w:sz w:val="28"/>
          <w:szCs w:val="28"/>
        </w:rPr>
        <w:t>_</w:t>
      </w:r>
      <w:r w:rsid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now</w:t>
      </w:r>
      <w:r w:rsidRPr="00FC2D9C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FC2D9C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 вернулся на своё место (рис. 6).</w:t>
      </w:r>
    </w:p>
    <w:p w14:paraId="2A35A9FF" w14:textId="77777777" w:rsidR="00E14845" w:rsidRPr="002A7A1E" w:rsidRDefault="00E14845" w:rsidP="00E14845">
      <w:pPr>
        <w:spacing w:after="0" w:line="360" w:lineRule="auto"/>
        <w:ind w:left="0" w:firstLine="709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67C77686" w14:textId="201F8D80" w:rsidR="00E14845" w:rsidRPr="00FC2D9C" w:rsidRDefault="00FC2D9C" w:rsidP="00FC2D9C">
      <w:pPr>
        <w:spacing w:after="0" w:line="360" w:lineRule="auto"/>
        <w:ind w:left="-1701" w:right="-85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5841A99" wp14:editId="2B8367DE">
            <wp:extent cx="6542709" cy="2621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7303" cy="26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D92E" w14:textId="77777777" w:rsidR="00E14845" w:rsidRPr="00D41846" w:rsidRDefault="00E14845" w:rsidP="004F2E0B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C2D9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F2E0B" w:rsidRPr="00FC2D9C">
        <w:rPr>
          <w:rFonts w:ascii="Times New Roman" w:eastAsia="Times New Roman" w:hAnsi="Times New Roman" w:cs="Times New Roman"/>
          <w:sz w:val="28"/>
          <w:szCs w:val="28"/>
        </w:rPr>
        <w:t>6 – Результат восстановления ревизии на веб-сайте</w:t>
      </w:r>
    </w:p>
    <w:p w14:paraId="230AA622" w14:textId="77777777" w:rsidR="00B65E3F" w:rsidRPr="00873000" w:rsidRDefault="00B65E3F" w:rsidP="00873000">
      <w:p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sectPr w:rsidR="00B65E3F" w:rsidRPr="00873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C07D4"/>
    <w:rsid w:val="000F0451"/>
    <w:rsid w:val="00173735"/>
    <w:rsid w:val="00173BF0"/>
    <w:rsid w:val="002A7A1E"/>
    <w:rsid w:val="002C105F"/>
    <w:rsid w:val="002E7B8A"/>
    <w:rsid w:val="00306F3E"/>
    <w:rsid w:val="00333017"/>
    <w:rsid w:val="00341725"/>
    <w:rsid w:val="003519F3"/>
    <w:rsid w:val="003E3117"/>
    <w:rsid w:val="00400D42"/>
    <w:rsid w:val="00422DDE"/>
    <w:rsid w:val="00437D81"/>
    <w:rsid w:val="0045466D"/>
    <w:rsid w:val="00482D83"/>
    <w:rsid w:val="004D60D1"/>
    <w:rsid w:val="004E6A45"/>
    <w:rsid w:val="004F2E0B"/>
    <w:rsid w:val="005C455A"/>
    <w:rsid w:val="005C6F50"/>
    <w:rsid w:val="005F070A"/>
    <w:rsid w:val="00675403"/>
    <w:rsid w:val="00694D63"/>
    <w:rsid w:val="006A746E"/>
    <w:rsid w:val="006E7F8C"/>
    <w:rsid w:val="00740819"/>
    <w:rsid w:val="007F061D"/>
    <w:rsid w:val="00837318"/>
    <w:rsid w:val="00873000"/>
    <w:rsid w:val="00883E61"/>
    <w:rsid w:val="008A1DE9"/>
    <w:rsid w:val="008A41B3"/>
    <w:rsid w:val="00912DBC"/>
    <w:rsid w:val="00943C45"/>
    <w:rsid w:val="00957402"/>
    <w:rsid w:val="00980D35"/>
    <w:rsid w:val="00A00258"/>
    <w:rsid w:val="00A409A2"/>
    <w:rsid w:val="00AD3DF7"/>
    <w:rsid w:val="00B57658"/>
    <w:rsid w:val="00B65E3F"/>
    <w:rsid w:val="00C46BE4"/>
    <w:rsid w:val="00C674CD"/>
    <w:rsid w:val="00CB7088"/>
    <w:rsid w:val="00CC31C4"/>
    <w:rsid w:val="00CC7CF6"/>
    <w:rsid w:val="00D000CE"/>
    <w:rsid w:val="00DB0FAD"/>
    <w:rsid w:val="00E14845"/>
    <w:rsid w:val="00EC3B81"/>
    <w:rsid w:val="00F17339"/>
    <w:rsid w:val="00FC2D9C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5AB41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Hp</cp:lastModifiedBy>
  <cp:revision>8</cp:revision>
  <dcterms:created xsi:type="dcterms:W3CDTF">2024-02-14T17:10:00Z</dcterms:created>
  <dcterms:modified xsi:type="dcterms:W3CDTF">2024-02-19T07:02:00Z</dcterms:modified>
</cp:coreProperties>
</file>