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4983C275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575B9A">
        <w:rPr>
          <w:rStyle w:val="fontstyle01"/>
        </w:rPr>
        <w:t>5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Качество программного обеспечения и тестирование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575B9A" w:rsidRPr="00575B9A">
        <w:rPr>
          <w:rStyle w:val="fontstyle01"/>
        </w:rPr>
        <w:t>Разработка ручной документации</w:t>
      </w:r>
      <w:r w:rsidRPr="00727349">
        <w:rPr>
          <w:rStyle w:val="fontstyle01"/>
        </w:rPr>
        <w:t>»</w:t>
      </w:r>
    </w:p>
    <w:p w14:paraId="215CAB83" w14:textId="430A3818" w:rsidR="00CD767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A16D259" w14:textId="77777777" w:rsidR="008F5B77" w:rsidRPr="00727349" w:rsidRDefault="008F5B77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F60FA7" w14:textId="77777777" w:rsidR="008F5B77" w:rsidRDefault="008F5B77" w:rsidP="008F5B77">
      <w:pPr>
        <w:pStyle w:val="aa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4DC375E6" w14:textId="77777777" w:rsidR="008F5B77" w:rsidRDefault="008F5B77" w:rsidP="008F5B77">
      <w:pPr>
        <w:pStyle w:val="aa"/>
        <w:ind w:firstLine="709"/>
        <w:jc w:val="right"/>
        <w:rPr>
          <w:szCs w:val="28"/>
        </w:rPr>
      </w:pPr>
      <w:r>
        <w:rPr>
          <w:szCs w:val="28"/>
        </w:rPr>
        <w:t xml:space="preserve">асс. каф. ПИ им. </w:t>
      </w:r>
      <w:proofErr w:type="spellStart"/>
      <w:r>
        <w:rPr>
          <w:szCs w:val="28"/>
        </w:rPr>
        <w:t>Л.П.Фельдмана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Филипишин</w:t>
      </w:r>
      <w:proofErr w:type="spellEnd"/>
      <w:r>
        <w:rPr>
          <w:szCs w:val="28"/>
        </w:rPr>
        <w:t xml:space="preserve"> Д.А.</w:t>
      </w:r>
    </w:p>
    <w:p w14:paraId="07B3889B" w14:textId="77777777" w:rsidR="008F5B77" w:rsidRDefault="008F5B77" w:rsidP="008F5B77">
      <w:pPr>
        <w:pStyle w:val="aa"/>
        <w:ind w:firstLine="709"/>
        <w:jc w:val="right"/>
        <w:rPr>
          <w:szCs w:val="28"/>
        </w:rPr>
      </w:pPr>
    </w:p>
    <w:p w14:paraId="5E8ED8B0" w14:textId="05C23D3A" w:rsidR="008F5B77" w:rsidRDefault="008F5B77" w:rsidP="008F5B77">
      <w:pPr>
        <w:pStyle w:val="aa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91BB380" w14:textId="77777777" w:rsidR="008F5B77" w:rsidRDefault="008F5B77" w:rsidP="008F5B77">
      <w:pPr>
        <w:pStyle w:val="aa"/>
        <w:ind w:firstLine="709"/>
        <w:jc w:val="right"/>
        <w:rPr>
          <w:szCs w:val="28"/>
        </w:rPr>
      </w:pPr>
      <w:r>
        <w:rPr>
          <w:szCs w:val="28"/>
        </w:rPr>
        <w:t>ст. гр. ПИ-20б</w:t>
      </w:r>
    </w:p>
    <w:p w14:paraId="26C20DFE" w14:textId="77777777" w:rsidR="008F5B77" w:rsidRDefault="008F5B77" w:rsidP="008F5B77">
      <w:pPr>
        <w:pStyle w:val="aa"/>
        <w:ind w:firstLine="709"/>
        <w:jc w:val="right"/>
        <w:rPr>
          <w:szCs w:val="28"/>
        </w:rPr>
      </w:pPr>
      <w:r>
        <w:rPr>
          <w:szCs w:val="28"/>
        </w:rPr>
        <w:t>Кубасов Е.В.</w:t>
      </w:r>
    </w:p>
    <w:p w14:paraId="314ADCBA" w14:textId="77777777" w:rsidR="008F5B77" w:rsidRDefault="008F5B77" w:rsidP="008F5B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29108" w14:textId="0D8C4E12" w:rsidR="008F5B77" w:rsidRDefault="008F5B77" w:rsidP="008F5B77">
      <w:pPr>
        <w:spacing w:line="24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BBF03" w14:textId="77777777" w:rsidR="008F5B77" w:rsidRDefault="008F5B77" w:rsidP="008F5B77">
      <w:pPr>
        <w:spacing w:line="24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82A1FF" w14:textId="77777777" w:rsidR="008F5B77" w:rsidRDefault="008F5B77" w:rsidP="008F5B77">
      <w:pPr>
        <w:spacing w:line="24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83229BE" w14:textId="0809A2E7" w:rsidR="0007145D" w:rsidRDefault="00FC7DA7" w:rsidP="0007145D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rStyle w:val="fontstyle01"/>
        </w:rPr>
        <w:lastRenderedPageBreak/>
        <w:t>Вариант №11</w:t>
      </w:r>
      <w:r w:rsidR="0007145D">
        <w:rPr>
          <w:rStyle w:val="fontstyle01"/>
        </w:rPr>
        <w:t>.</w:t>
      </w:r>
      <w:r w:rsidR="0007145D" w:rsidRPr="0007145D">
        <w:rPr>
          <w:sz w:val="28"/>
          <w:szCs w:val="28"/>
        </w:rPr>
        <w:t xml:space="preserve"> </w:t>
      </w:r>
      <w:r w:rsidR="0007145D">
        <w:rPr>
          <w:sz w:val="28"/>
          <w:szCs w:val="28"/>
        </w:rPr>
        <w:t>Генератор фракталов, с реализацией базовых алгоритмов построения фрактальных изображений (алгоритмические, геометрические и фракталы на основе метода IFS).</w:t>
      </w:r>
    </w:p>
    <w:p w14:paraId="07781540" w14:textId="4BA7B16C" w:rsidR="0007145D" w:rsidRDefault="0007145D" w:rsidP="0007145D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Аккаунт: </w:t>
      </w:r>
      <w:proofErr w:type="spellStart"/>
      <w:r>
        <w:rPr>
          <w:sz w:val="28"/>
          <w:szCs w:val="28"/>
          <w:lang w:val="en-US"/>
        </w:rPr>
        <w:t>EndoKardo</w:t>
      </w:r>
      <w:proofErr w:type="spellEnd"/>
      <w:r>
        <w:rPr>
          <w:sz w:val="28"/>
          <w:szCs w:val="28"/>
        </w:rPr>
        <w:t xml:space="preserve">, ссылка: </w:t>
      </w:r>
    </w:p>
    <w:p w14:paraId="2CD91B5E" w14:textId="54C8EA89" w:rsidR="00FC7DA7" w:rsidRDefault="0007145D" w:rsidP="0007145D">
      <w:pPr>
        <w:pStyle w:val="Default"/>
        <w:spacing w:line="360" w:lineRule="auto"/>
        <w:ind w:firstLine="709"/>
        <w:rPr>
          <w:rStyle w:val="fontstyle01"/>
        </w:rPr>
      </w:pPr>
      <w:r w:rsidRPr="002141ED">
        <w:rPr>
          <w:rFonts w:eastAsia="Times New Roman"/>
          <w:sz w:val="28"/>
          <w:szCs w:val="28"/>
          <w:lang w:eastAsia="ru-RU"/>
        </w:rPr>
        <w:t>https://github.com/EndoKardo/Build_Fractals/tree/main</w:t>
      </w:r>
    </w:p>
    <w:p w14:paraId="1F39D9B2" w14:textId="77777777" w:rsidR="00FC7DA7" w:rsidRDefault="00FC7DA7" w:rsidP="00D418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C3CDB0" w14:textId="208DDF79" w:rsidR="00EF7597" w:rsidRPr="002D3C9A" w:rsidRDefault="00575B9A" w:rsidP="00D418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Было решено создать документацию в виде презентации в </w:t>
      </w: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PowerPoint</w:t>
      </w: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переходами. Примеры слайдов представлены на рисунках 1-3</w:t>
      </w:r>
    </w:p>
    <w:p w14:paraId="020F184C" w14:textId="1823D7B4" w:rsidR="00EF7597" w:rsidRPr="002D3C9A" w:rsidRDefault="00EF7597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E2CB121" w14:textId="5DBEE7F1" w:rsidR="00D41846" w:rsidRPr="002D3C9A" w:rsidRDefault="002D3C9A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7FD4EB01" wp14:editId="6B3E87A9">
            <wp:extent cx="5941060" cy="33229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3215" w14:textId="0FD1C500" w:rsidR="00D41846" w:rsidRPr="002D3C9A" w:rsidRDefault="00D41846" w:rsidP="00D418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B58EF"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2D3C9A" w:rsidRPr="002D3C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фракталами</w:t>
      </w:r>
    </w:p>
    <w:p w14:paraId="1E120DB8" w14:textId="751C54E5" w:rsidR="00432B52" w:rsidRPr="00511A08" w:rsidRDefault="00432B52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14:paraId="0A6C1741" w14:textId="6E189A22" w:rsidR="00BB58EF" w:rsidRPr="00511A08" w:rsidRDefault="007E24DD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7E24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0DE0A8E" wp14:editId="1FF5168B">
            <wp:extent cx="5598160" cy="313176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2018" cy="31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F93" w14:textId="0963B974" w:rsidR="00BB58EF" w:rsidRPr="007C0E7E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0E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 – </w:t>
      </w:r>
      <w:r w:rsidR="00481B14" w:rsidRPr="007C0E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и работа с данными</w:t>
      </w:r>
    </w:p>
    <w:p w14:paraId="5AF1D458" w14:textId="50186A54" w:rsidR="00BB58EF" w:rsidRPr="00511A08" w:rsidRDefault="00BB58EF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14:paraId="3D48EA1B" w14:textId="181A9EAC" w:rsidR="00BB58EF" w:rsidRPr="00511A08" w:rsidRDefault="0009613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0961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5045FB4F" wp14:editId="438F3238">
            <wp:extent cx="5941060" cy="328612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E866" w14:textId="1B41D597" w:rsid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57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 – </w:t>
      </w:r>
      <w:r w:rsidR="00FC0B79" w:rsidRPr="000657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и пользовательский опыт</w:t>
      </w:r>
    </w:p>
    <w:p w14:paraId="650B94CA" w14:textId="0858094A" w:rsidR="00BB58EF" w:rsidRDefault="00BB58EF" w:rsidP="00BB58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29791C" w14:textId="77777777" w:rsidR="00FD6AEB" w:rsidRPr="00D5097A" w:rsidRDefault="00FD6AEB" w:rsidP="00FD6AE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D6AEB" w:rsidRPr="00D5097A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351A7"/>
    <w:rsid w:val="000464C0"/>
    <w:rsid w:val="000657A2"/>
    <w:rsid w:val="0007145D"/>
    <w:rsid w:val="00092C5D"/>
    <w:rsid w:val="00093FD6"/>
    <w:rsid w:val="0009613F"/>
    <w:rsid w:val="00133243"/>
    <w:rsid w:val="002141ED"/>
    <w:rsid w:val="002C53FF"/>
    <w:rsid w:val="002D3C9A"/>
    <w:rsid w:val="0031526D"/>
    <w:rsid w:val="00432B52"/>
    <w:rsid w:val="00481B14"/>
    <w:rsid w:val="004B021A"/>
    <w:rsid w:val="00511A08"/>
    <w:rsid w:val="005531C9"/>
    <w:rsid w:val="00575B9A"/>
    <w:rsid w:val="005D2012"/>
    <w:rsid w:val="00626793"/>
    <w:rsid w:val="006508ED"/>
    <w:rsid w:val="00690731"/>
    <w:rsid w:val="007C0E7E"/>
    <w:rsid w:val="007D19A8"/>
    <w:rsid w:val="007E24DD"/>
    <w:rsid w:val="00841669"/>
    <w:rsid w:val="00885949"/>
    <w:rsid w:val="008B782F"/>
    <w:rsid w:val="008C5C46"/>
    <w:rsid w:val="008F5B77"/>
    <w:rsid w:val="009106C9"/>
    <w:rsid w:val="009C0DAD"/>
    <w:rsid w:val="00A710FF"/>
    <w:rsid w:val="00A75B6B"/>
    <w:rsid w:val="00A77BBB"/>
    <w:rsid w:val="00AA2A04"/>
    <w:rsid w:val="00AB7487"/>
    <w:rsid w:val="00B21911"/>
    <w:rsid w:val="00B6038E"/>
    <w:rsid w:val="00BB58EF"/>
    <w:rsid w:val="00C250B0"/>
    <w:rsid w:val="00C25F66"/>
    <w:rsid w:val="00C46F68"/>
    <w:rsid w:val="00C555A8"/>
    <w:rsid w:val="00C64A4C"/>
    <w:rsid w:val="00C71D46"/>
    <w:rsid w:val="00CA352F"/>
    <w:rsid w:val="00CA5865"/>
    <w:rsid w:val="00CD7679"/>
    <w:rsid w:val="00CF20B0"/>
    <w:rsid w:val="00D31CAA"/>
    <w:rsid w:val="00D41846"/>
    <w:rsid w:val="00D443D4"/>
    <w:rsid w:val="00D5097A"/>
    <w:rsid w:val="00D641F8"/>
    <w:rsid w:val="00DB2E0E"/>
    <w:rsid w:val="00DB63A5"/>
    <w:rsid w:val="00E65489"/>
    <w:rsid w:val="00EA0266"/>
    <w:rsid w:val="00EF7597"/>
    <w:rsid w:val="00F70C31"/>
    <w:rsid w:val="00FA1D42"/>
    <w:rsid w:val="00FC0B79"/>
    <w:rsid w:val="00FC7DA7"/>
    <w:rsid w:val="00FD6AEB"/>
    <w:rsid w:val="00FF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093FD6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093FD6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093FD6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093FD6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093FD6"/>
    <w:rPr>
      <w:b/>
      <w:bCs/>
      <w:sz w:val="20"/>
      <w:szCs w:val="20"/>
    </w:rPr>
  </w:style>
  <w:style w:type="paragraph" w:customStyle="1" w:styleId="aa">
    <w:name w:val="Титул. Подписи"/>
    <w:basedOn w:val="a"/>
    <w:rsid w:val="00FC7DA7"/>
    <w:pPr>
      <w:tabs>
        <w:tab w:val="right" w:leader="underscore" w:pos="4253"/>
      </w:tabs>
      <w:spacing w:before="240"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0714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ID-н</dc:creator>
  <cp:keywords/>
  <dc:description/>
  <cp:lastModifiedBy>Hp</cp:lastModifiedBy>
  <cp:revision>43</cp:revision>
  <dcterms:created xsi:type="dcterms:W3CDTF">2023-10-13T05:49:00Z</dcterms:created>
  <dcterms:modified xsi:type="dcterms:W3CDTF">2024-03-04T10:37:00Z</dcterms:modified>
</cp:coreProperties>
</file>