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DAAB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5013AE0F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1E094A6C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6578C3F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5028D15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DEB3AD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43E2121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4E89B798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14551C6F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20309C7A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03EFB91C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1E9D10E9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0A9E74CB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7BF3416C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3E21B67C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14:paraId="2E627C67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134B4E97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4B12C228" w14:textId="77777777" w:rsidR="00DB0FAD" w:rsidRPr="008E182F" w:rsidRDefault="00DB0FAD" w:rsidP="00DB0FAD">
      <w:pPr>
        <w:pStyle w:val="a4"/>
        <w:rPr>
          <w:szCs w:val="28"/>
        </w:rPr>
      </w:pPr>
    </w:p>
    <w:p w14:paraId="29AF676D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F93D8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797BD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6051870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5C872DF1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8FA6BAA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4A012EED" w14:textId="32ACEA24" w:rsidR="00DB0FAD" w:rsidRPr="008E182F" w:rsidRDefault="005578F2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Кубасов Е.В</w:t>
      </w:r>
      <w:r w:rsidR="00DB0FAD">
        <w:rPr>
          <w:szCs w:val="28"/>
        </w:rPr>
        <w:t>.</w:t>
      </w:r>
    </w:p>
    <w:p w14:paraId="2A720F98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CF75B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A66A6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0F39A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0E3A2E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73DACB61" w14:textId="77777777"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2BB92BD2" w14:textId="0113F22A" w:rsidR="003519F3" w:rsidRPr="003B7540" w:rsidRDefault="00980D35" w:rsidP="003519F3">
      <w:pPr>
        <w:pStyle w:val="Default"/>
        <w:spacing w:line="360" w:lineRule="auto"/>
        <w:ind w:firstLine="709"/>
        <w:rPr>
          <w:sz w:val="28"/>
          <w:szCs w:val="28"/>
        </w:rPr>
      </w:pPr>
      <w:r w:rsidRPr="003B7540">
        <w:rPr>
          <w:sz w:val="28"/>
          <w:szCs w:val="28"/>
        </w:rPr>
        <w:t xml:space="preserve">Вариант </w:t>
      </w:r>
      <w:r w:rsidR="003C65CC" w:rsidRPr="003B7540">
        <w:rPr>
          <w:sz w:val="28"/>
          <w:szCs w:val="28"/>
        </w:rPr>
        <w:t>11</w:t>
      </w:r>
      <w:r w:rsidRPr="003B7540">
        <w:rPr>
          <w:sz w:val="28"/>
          <w:szCs w:val="28"/>
        </w:rPr>
        <w:t xml:space="preserve">. </w:t>
      </w:r>
      <w:r w:rsidR="003B7540" w:rsidRPr="003B7540">
        <w:rPr>
          <w:sz w:val="28"/>
          <w:szCs w:val="28"/>
        </w:rPr>
        <w:t>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</w:t>
      </w:r>
    </w:p>
    <w:p w14:paraId="79D2DA32" w14:textId="77777777" w:rsidR="00C46BE4" w:rsidRPr="00D3081E" w:rsidRDefault="00C46BE4" w:rsidP="00C46BE4">
      <w:pPr>
        <w:spacing w:after="0" w:line="360" w:lineRule="auto"/>
        <w:ind w:left="0" w:firstLine="709"/>
        <w:rPr>
          <w:highlight w:val="yellow"/>
        </w:rPr>
      </w:pPr>
    </w:p>
    <w:p w14:paraId="2909B83C" w14:textId="13C03F8E" w:rsidR="005F070A" w:rsidRPr="00F250B2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50B2"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 w:rsidRPr="00F250B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F250B2">
        <w:rPr>
          <w:rFonts w:ascii="Times New Roman" w:hAnsi="Times New Roman" w:cs="Times New Roman"/>
          <w:sz w:val="28"/>
          <w:szCs w:val="28"/>
        </w:rPr>
        <w:t xml:space="preserve"> (рис. 1).</w:t>
      </w:r>
      <w:r w:rsidR="003519F3" w:rsidRPr="00F250B2">
        <w:rPr>
          <w:rFonts w:ascii="Times New Roman" w:hAnsi="Times New Roman" w:cs="Times New Roman"/>
          <w:sz w:val="28"/>
          <w:szCs w:val="28"/>
        </w:rPr>
        <w:t xml:space="preserve"> Аккаунт: </w:t>
      </w:r>
      <w:proofErr w:type="spellStart"/>
      <w:r w:rsidR="00B35476" w:rsidRPr="00F250B2">
        <w:rPr>
          <w:rFonts w:ascii="Times New Roman" w:hAnsi="Times New Roman" w:cs="Times New Roman"/>
          <w:sz w:val="28"/>
          <w:szCs w:val="28"/>
          <w:lang w:val="en-US"/>
        </w:rPr>
        <w:t>EndoKardo</w:t>
      </w:r>
      <w:proofErr w:type="spellEnd"/>
      <w:r w:rsidR="003519F3" w:rsidRPr="00F250B2">
        <w:rPr>
          <w:rFonts w:ascii="Times New Roman" w:hAnsi="Times New Roman" w:cs="Times New Roman"/>
          <w:sz w:val="28"/>
          <w:szCs w:val="28"/>
        </w:rPr>
        <w:t xml:space="preserve">, ссылка: </w:t>
      </w:r>
      <w:r w:rsidR="00F250B2" w:rsidRPr="00F250B2">
        <w:rPr>
          <w:rStyle w:val="a7"/>
          <w:rFonts w:ascii="Times New Roman" w:hAnsi="Times New Roman" w:cs="Times New Roman"/>
          <w:color w:val="auto"/>
          <w:sz w:val="28"/>
          <w:szCs w:val="28"/>
        </w:rPr>
        <w:t>https://github.com/EndoKardo</w:t>
      </w:r>
    </w:p>
    <w:p w14:paraId="74EDAA3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CA8DB32" w14:textId="095160BB" w:rsidR="00980D35" w:rsidRPr="00D3081E" w:rsidRDefault="008722D1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722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F8A0D5" wp14:editId="5A1E3493">
            <wp:extent cx="4891176" cy="2335530"/>
            <wp:effectExtent l="19050" t="19050" r="2413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826" cy="234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02E0" w14:textId="77777777" w:rsidR="00980D35" w:rsidRPr="001B649D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B649D"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 w:rsidRPr="001B649D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9F132ED" w14:textId="77777777" w:rsidR="00980D35" w:rsidRPr="00D3081E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3B88FC" w14:textId="77777777" w:rsidR="00980D35" w:rsidRPr="003B7540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B7540"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14:paraId="1803120D" w14:textId="77777777" w:rsidR="00482D83" w:rsidRPr="00376A14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D842C8" w14:textId="4ED4A70B" w:rsidR="00482D83" w:rsidRPr="00D3081E" w:rsidRDefault="00FE6C2C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FE6C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9333A" wp14:editId="2052B587">
            <wp:extent cx="4708857" cy="2255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84" cy="22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55B" w14:textId="53F1019A" w:rsidR="00BE59AA" w:rsidRPr="00F03C8E" w:rsidRDefault="00482D83" w:rsidP="00F03C8E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E59AA"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14:paraId="6C6BA0CD" w14:textId="07901D33"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 w:rsidRPr="007A6037">
        <w:rPr>
          <w:sz w:val="28"/>
          <w:szCs w:val="28"/>
        </w:rPr>
        <w:t>:</w:t>
      </w:r>
    </w:p>
    <w:p w14:paraId="3EBCEC05" w14:textId="77777777" w:rsidR="00FF5AB7" w:rsidRPr="007A6037" w:rsidRDefault="00FF5AB7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7804B6E1" w14:textId="2AE08BB0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7A6037">
        <w:rPr>
          <w:sz w:val="28"/>
          <w:szCs w:val="28"/>
        </w:rPr>
        <w:t>Проект "</w:t>
      </w:r>
      <w:r w:rsidR="007A6037" w:rsidRPr="007A6037">
        <w:rPr>
          <w:sz w:val="28"/>
          <w:szCs w:val="28"/>
        </w:rPr>
        <w:t xml:space="preserve">Генератор </w:t>
      </w:r>
      <w:proofErr w:type="spellStart"/>
      <w:r w:rsidR="007A6037" w:rsidRPr="007A6037">
        <w:rPr>
          <w:sz w:val="28"/>
          <w:szCs w:val="28"/>
        </w:rPr>
        <w:t>фрактолов</w:t>
      </w:r>
      <w:proofErr w:type="spellEnd"/>
      <w:r w:rsidRPr="007A6037">
        <w:rPr>
          <w:sz w:val="28"/>
          <w:szCs w:val="28"/>
        </w:rPr>
        <w:t xml:space="preserve">" включает в себя несколько модулей, </w:t>
      </w:r>
      <w:r w:rsidRPr="005D6A76">
        <w:rPr>
          <w:sz w:val="28"/>
          <w:szCs w:val="28"/>
        </w:rPr>
        <w:t xml:space="preserve">обеспечивающих полную функциональность для эффективного </w:t>
      </w:r>
      <w:r w:rsidR="007A6037" w:rsidRPr="005D6A76">
        <w:rPr>
          <w:sz w:val="28"/>
          <w:szCs w:val="28"/>
        </w:rPr>
        <w:t>создания фрактальных изображений и различных операций над ним</w:t>
      </w:r>
      <w:r w:rsidRPr="005D6A76">
        <w:rPr>
          <w:sz w:val="28"/>
          <w:szCs w:val="28"/>
        </w:rPr>
        <w:t>.</w:t>
      </w:r>
    </w:p>
    <w:p w14:paraId="67E8D0D8" w14:textId="020B1D13" w:rsidR="00D000CE" w:rsidRPr="005D6A76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5D6A76">
        <w:rPr>
          <w:sz w:val="28"/>
          <w:szCs w:val="28"/>
        </w:rPr>
        <w:t>Для реализации системы необходимо разработать следующие модули:</w:t>
      </w:r>
    </w:p>
    <w:p w14:paraId="7F67008B" w14:textId="10D1BFB6" w:rsidR="00926F60" w:rsidRPr="005D6A76" w:rsidRDefault="000F59B0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Построение фракталов</w:t>
      </w:r>
      <w:r w:rsidR="007E1E8F" w:rsidRPr="005D6A76">
        <w:rPr>
          <w:sz w:val="28"/>
          <w:szCs w:val="28"/>
        </w:rPr>
        <w:t>.</w:t>
      </w:r>
    </w:p>
    <w:p w14:paraId="283EE4CA" w14:textId="3298E9EA" w:rsidR="007235D8" w:rsidRPr="007235D8" w:rsidRDefault="007E1E8F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Настройка построения фракталов</w:t>
      </w:r>
      <w:r w:rsidR="0053190D">
        <w:rPr>
          <w:sz w:val="28"/>
          <w:szCs w:val="28"/>
        </w:rPr>
        <w:t>.</w:t>
      </w:r>
    </w:p>
    <w:p w14:paraId="0E5F16C3" w14:textId="38E74D7A" w:rsidR="007E1E8F" w:rsidRDefault="002D2418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Выбор реализации алгоритмов фрактального построения</w:t>
      </w:r>
      <w:r w:rsidR="0053190D">
        <w:rPr>
          <w:sz w:val="28"/>
          <w:szCs w:val="28"/>
        </w:rPr>
        <w:t>:</w:t>
      </w:r>
    </w:p>
    <w:p w14:paraId="22A24D9D" w14:textId="0017D11E" w:rsid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Алгоритмическое построение</w:t>
      </w:r>
      <w:r w:rsidR="0083582D">
        <w:rPr>
          <w:sz w:val="28"/>
          <w:szCs w:val="28"/>
        </w:rPr>
        <w:t>.</w:t>
      </w:r>
    </w:p>
    <w:p w14:paraId="2A4DB576" w14:textId="2CBE2D16" w:rsid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53190D">
        <w:rPr>
          <w:sz w:val="28"/>
          <w:szCs w:val="28"/>
        </w:rPr>
        <w:t>Геометрическое построение</w:t>
      </w:r>
      <w:r w:rsidR="0083582D">
        <w:rPr>
          <w:sz w:val="28"/>
          <w:szCs w:val="28"/>
        </w:rPr>
        <w:t>.</w:t>
      </w:r>
    </w:p>
    <w:p w14:paraId="1C940B0D" w14:textId="095642F2" w:rsidR="0053190D" w:rsidRPr="0053190D" w:rsidRDefault="0053190D" w:rsidP="00D4035C">
      <w:pPr>
        <w:pStyle w:val="Default"/>
        <w:numPr>
          <w:ilvl w:val="2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53190D">
        <w:rPr>
          <w:sz w:val="28"/>
          <w:szCs w:val="28"/>
        </w:rPr>
        <w:t xml:space="preserve">Построение на основе метода </w:t>
      </w:r>
      <w:r w:rsidRPr="0053190D">
        <w:rPr>
          <w:sz w:val="28"/>
          <w:szCs w:val="28"/>
          <w:lang w:val="en-US"/>
        </w:rPr>
        <w:t>IFS</w:t>
      </w:r>
      <w:r w:rsidR="0083582D">
        <w:rPr>
          <w:sz w:val="28"/>
          <w:szCs w:val="28"/>
        </w:rPr>
        <w:t>.</w:t>
      </w:r>
    </w:p>
    <w:p w14:paraId="57BDDCFC" w14:textId="77777777" w:rsidR="00AD1230" w:rsidRDefault="00F247BB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Тайм-трекинг:</w:t>
      </w:r>
    </w:p>
    <w:p w14:paraId="2178C9F5" w14:textId="16D47FE2" w:rsidR="00F247BB" w:rsidRDefault="00AD1230" w:rsidP="00D4035C">
      <w:pPr>
        <w:pStyle w:val="Default"/>
        <w:numPr>
          <w:ilvl w:val="1"/>
          <w:numId w:val="5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</w:t>
      </w:r>
      <w:r w:rsidR="00F247BB" w:rsidRPr="005D6A76">
        <w:rPr>
          <w:sz w:val="28"/>
          <w:szCs w:val="28"/>
        </w:rPr>
        <w:t>тслеживание времени выполнения построения</w:t>
      </w:r>
      <w:r w:rsidR="0083582D">
        <w:rPr>
          <w:sz w:val="28"/>
          <w:szCs w:val="28"/>
        </w:rPr>
        <w:t>.</w:t>
      </w:r>
    </w:p>
    <w:p w14:paraId="6333ECF3" w14:textId="1AA7E2A6" w:rsidR="00AD1230" w:rsidRPr="005D6A76" w:rsidRDefault="00AD1230" w:rsidP="00D4035C">
      <w:pPr>
        <w:pStyle w:val="Default"/>
        <w:numPr>
          <w:ilvl w:val="1"/>
          <w:numId w:val="5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Отслеживание текущего времени</w:t>
      </w:r>
      <w:r w:rsidR="0083582D">
        <w:rPr>
          <w:sz w:val="28"/>
          <w:szCs w:val="28"/>
        </w:rPr>
        <w:t>.</w:t>
      </w:r>
    </w:p>
    <w:p w14:paraId="79D5E733" w14:textId="00B2566B" w:rsidR="006C3177" w:rsidRDefault="00082ECA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6C3177" w:rsidRPr="005D6A76">
        <w:rPr>
          <w:sz w:val="28"/>
          <w:szCs w:val="28"/>
        </w:rPr>
        <w:t>опирование данных</w:t>
      </w:r>
      <w:r>
        <w:rPr>
          <w:sz w:val="28"/>
          <w:szCs w:val="28"/>
        </w:rPr>
        <w:t xml:space="preserve"> </w:t>
      </w:r>
      <w:r w:rsidR="00B57DDA">
        <w:rPr>
          <w:sz w:val="28"/>
          <w:szCs w:val="28"/>
        </w:rPr>
        <w:t>для предотвращения</w:t>
      </w:r>
      <w:r>
        <w:rPr>
          <w:sz w:val="28"/>
          <w:szCs w:val="28"/>
        </w:rPr>
        <w:t xml:space="preserve"> их потери:</w:t>
      </w:r>
    </w:p>
    <w:p w14:paraId="624CE24F" w14:textId="5F60ABB3" w:rsidR="00082ECA" w:rsidRDefault="00082ECA" w:rsidP="00D4035C">
      <w:pPr>
        <w:pStyle w:val="Default"/>
        <w:numPr>
          <w:ilvl w:val="0"/>
          <w:numId w:val="6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Резервное</w:t>
      </w:r>
      <w:r w:rsidR="00C05EE7">
        <w:rPr>
          <w:sz w:val="28"/>
          <w:szCs w:val="28"/>
        </w:rPr>
        <w:t xml:space="preserve"> </w:t>
      </w:r>
      <w:r>
        <w:rPr>
          <w:sz w:val="28"/>
          <w:szCs w:val="28"/>
        </w:rPr>
        <w:t>(на компьютер)</w:t>
      </w:r>
      <w:r w:rsidR="0083582D">
        <w:rPr>
          <w:sz w:val="28"/>
          <w:szCs w:val="28"/>
        </w:rPr>
        <w:t>.</w:t>
      </w:r>
    </w:p>
    <w:p w14:paraId="3CE0CCE8" w14:textId="7B149337" w:rsidR="00082ECA" w:rsidRPr="005D6A76" w:rsidRDefault="00082ECA" w:rsidP="00D4035C">
      <w:pPr>
        <w:pStyle w:val="Default"/>
        <w:numPr>
          <w:ilvl w:val="0"/>
          <w:numId w:val="6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На облако</w:t>
      </w:r>
      <w:r w:rsidR="0083582D">
        <w:rPr>
          <w:sz w:val="28"/>
          <w:szCs w:val="28"/>
        </w:rPr>
        <w:t>.</w:t>
      </w:r>
    </w:p>
    <w:p w14:paraId="410BDA0F" w14:textId="288D5536" w:rsidR="001D01D1" w:rsidRDefault="001D01D1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Чат-бот: </w:t>
      </w:r>
    </w:p>
    <w:p w14:paraId="6E050F50" w14:textId="5FCA9DCC" w:rsidR="00FE67E0" w:rsidRDefault="00FE67E0" w:rsidP="00D4035C">
      <w:pPr>
        <w:pStyle w:val="Default"/>
        <w:numPr>
          <w:ilvl w:val="1"/>
          <w:numId w:val="7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быстрого взаимодействия с проектом</w:t>
      </w:r>
      <w:r w:rsidR="0083582D">
        <w:rPr>
          <w:sz w:val="28"/>
          <w:szCs w:val="28"/>
        </w:rPr>
        <w:t>.</w:t>
      </w:r>
    </w:p>
    <w:p w14:paraId="28F821ED" w14:textId="75D3F77E" w:rsidR="00FE67E0" w:rsidRPr="005D6A76" w:rsidRDefault="00FE67E0" w:rsidP="00D4035C">
      <w:pPr>
        <w:pStyle w:val="Default"/>
        <w:numPr>
          <w:ilvl w:val="1"/>
          <w:numId w:val="7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нахождения ответов по функционалу проекта</w:t>
      </w:r>
      <w:r w:rsidR="0083582D">
        <w:rPr>
          <w:sz w:val="28"/>
          <w:szCs w:val="28"/>
        </w:rPr>
        <w:t>.</w:t>
      </w:r>
    </w:p>
    <w:p w14:paraId="165C75B7" w14:textId="1A716724" w:rsidR="00277EE4" w:rsidRDefault="00A74A47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Шаблоны </w:t>
      </w:r>
      <w:r w:rsidR="00FD5BFA">
        <w:rPr>
          <w:sz w:val="28"/>
          <w:szCs w:val="28"/>
        </w:rPr>
        <w:t>фракталов</w:t>
      </w:r>
      <w:r>
        <w:rPr>
          <w:sz w:val="28"/>
          <w:szCs w:val="28"/>
        </w:rPr>
        <w:t>:</w:t>
      </w:r>
    </w:p>
    <w:p w14:paraId="35285DB1" w14:textId="497A59CD" w:rsidR="005D23D8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Стандартные шаблоны</w:t>
      </w:r>
      <w:r w:rsidR="0083582D">
        <w:rPr>
          <w:sz w:val="28"/>
          <w:szCs w:val="28"/>
        </w:rPr>
        <w:t>.</w:t>
      </w:r>
    </w:p>
    <w:p w14:paraId="52DDCBB1" w14:textId="53B7B3D2" w:rsidR="00A74A47" w:rsidRPr="00A74A47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 xml:space="preserve">Новые </w:t>
      </w:r>
      <w:r w:rsidR="00FD5BFA">
        <w:rPr>
          <w:sz w:val="28"/>
          <w:szCs w:val="28"/>
        </w:rPr>
        <w:t>шаблон</w:t>
      </w:r>
      <w:r w:rsidR="000374AB">
        <w:rPr>
          <w:sz w:val="28"/>
          <w:szCs w:val="28"/>
        </w:rPr>
        <w:t>ы</w:t>
      </w:r>
      <w:r w:rsidR="00FD5BFA">
        <w:rPr>
          <w:sz w:val="28"/>
          <w:szCs w:val="28"/>
        </w:rPr>
        <w:t xml:space="preserve"> (</w:t>
      </w:r>
      <w:r>
        <w:rPr>
          <w:sz w:val="28"/>
          <w:szCs w:val="28"/>
        </w:rPr>
        <w:t>от пользователей)</w:t>
      </w:r>
      <w:r w:rsidR="0083582D">
        <w:rPr>
          <w:sz w:val="28"/>
          <w:szCs w:val="28"/>
        </w:rPr>
        <w:t>.</w:t>
      </w:r>
    </w:p>
    <w:p w14:paraId="669DBE17" w14:textId="65A05A5E" w:rsidR="005D23D8" w:rsidRPr="005D6A76" w:rsidRDefault="00A74A47" w:rsidP="00D4035C">
      <w:pPr>
        <w:pStyle w:val="Default"/>
        <w:numPr>
          <w:ilvl w:val="0"/>
          <w:numId w:val="8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С нуля шаблон</w:t>
      </w:r>
      <w:r w:rsidR="0083582D">
        <w:rPr>
          <w:sz w:val="28"/>
          <w:szCs w:val="28"/>
        </w:rPr>
        <w:t>.</w:t>
      </w:r>
    </w:p>
    <w:p w14:paraId="37449E93" w14:textId="61735334" w:rsidR="005D6A76" w:rsidRDefault="007C5FA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>Связь с разработчиками:</w:t>
      </w:r>
    </w:p>
    <w:p w14:paraId="15F6134E" w14:textId="1A9F2021" w:rsidR="00475739" w:rsidRDefault="00475739" w:rsidP="00D4035C">
      <w:pPr>
        <w:pStyle w:val="Default"/>
        <w:numPr>
          <w:ilvl w:val="1"/>
          <w:numId w:val="9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предложения какого-либо нового нововведения</w:t>
      </w:r>
      <w:r w:rsidR="0083582D">
        <w:rPr>
          <w:sz w:val="28"/>
          <w:szCs w:val="28"/>
        </w:rPr>
        <w:t>.</w:t>
      </w:r>
    </w:p>
    <w:p w14:paraId="3A7B5253" w14:textId="1A647311" w:rsidR="00475739" w:rsidRPr="005D6A76" w:rsidRDefault="00475739" w:rsidP="00D4035C">
      <w:pPr>
        <w:pStyle w:val="Default"/>
        <w:numPr>
          <w:ilvl w:val="1"/>
          <w:numId w:val="9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Для прямой связи с разработчиками по разным вопросам</w:t>
      </w:r>
      <w:r w:rsidR="0083582D">
        <w:rPr>
          <w:sz w:val="28"/>
          <w:szCs w:val="28"/>
        </w:rPr>
        <w:t xml:space="preserve"> касаемо данного проекта.</w:t>
      </w:r>
    </w:p>
    <w:p w14:paraId="5643FCAD" w14:textId="77777777" w:rsidR="005D6A76" w:rsidRPr="005D6A76" w:rsidRDefault="00D000C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lastRenderedPageBreak/>
        <w:t>Реальное время в облаке: реализация возможно работы в режиме реального времени.</w:t>
      </w:r>
    </w:p>
    <w:p w14:paraId="5B2278F2" w14:textId="43894FE8" w:rsidR="00A8020F" w:rsidRDefault="00D000CE" w:rsidP="00D4035C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5D6A76">
        <w:rPr>
          <w:sz w:val="28"/>
          <w:szCs w:val="28"/>
        </w:rPr>
        <w:t xml:space="preserve"> Социальное взаимодействие: </w:t>
      </w:r>
    </w:p>
    <w:p w14:paraId="1C51AA64" w14:textId="4072C2D5" w:rsidR="005D6A76" w:rsidRDefault="00A8020F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Обмен опытом в проекте</w:t>
      </w:r>
      <w:r w:rsidR="00D000CE" w:rsidRPr="005D6A76">
        <w:rPr>
          <w:sz w:val="28"/>
          <w:szCs w:val="28"/>
        </w:rPr>
        <w:t>.</w:t>
      </w:r>
    </w:p>
    <w:p w14:paraId="0DA930C3" w14:textId="136E4F09" w:rsidR="00A8020F" w:rsidRDefault="00A8020F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Обмен задачами между пользователями внутри платформы.</w:t>
      </w:r>
    </w:p>
    <w:p w14:paraId="09DACD03" w14:textId="7BB65C5F" w:rsidR="00D4035C" w:rsidRPr="005D6A76" w:rsidRDefault="00D4035C" w:rsidP="00D4035C">
      <w:pPr>
        <w:pStyle w:val="Default"/>
        <w:numPr>
          <w:ilvl w:val="0"/>
          <w:numId w:val="10"/>
        </w:numPr>
        <w:spacing w:line="360" w:lineRule="auto"/>
        <w:ind w:left="0" w:firstLine="1134"/>
        <w:rPr>
          <w:sz w:val="28"/>
          <w:szCs w:val="28"/>
        </w:rPr>
      </w:pPr>
      <w:r>
        <w:rPr>
          <w:sz w:val="28"/>
          <w:szCs w:val="28"/>
        </w:rPr>
        <w:t>Контактирование с продвинутыми пользователями этого приложения с целью задать вопросы по разным вопросам.</w:t>
      </w:r>
    </w:p>
    <w:p w14:paraId="2B754B72" w14:textId="77777777" w:rsidR="005D6A76" w:rsidRDefault="005D6A76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237C1E8" w14:textId="09415C0E" w:rsidR="00D000CE" w:rsidRPr="00376A14" w:rsidRDefault="00D000CE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376A14">
        <w:rPr>
          <w:sz w:val="28"/>
          <w:szCs w:val="28"/>
        </w:rPr>
        <w:t>На рисунке 3 представлено краткое описание модулей в папке “</w:t>
      </w:r>
      <w:r w:rsidRPr="00376A14">
        <w:rPr>
          <w:sz w:val="28"/>
          <w:szCs w:val="28"/>
          <w:lang w:val="en-US"/>
        </w:rPr>
        <w:t>program</w:t>
      </w:r>
      <w:r w:rsidRPr="00376A14">
        <w:rPr>
          <w:sz w:val="28"/>
          <w:szCs w:val="28"/>
        </w:rPr>
        <w:t>”.</w:t>
      </w:r>
    </w:p>
    <w:p w14:paraId="301683AD" w14:textId="77777777" w:rsidR="00D000CE" w:rsidRPr="00D3081E" w:rsidRDefault="00D000CE" w:rsidP="00CD58A6">
      <w:pPr>
        <w:pStyle w:val="Default"/>
        <w:spacing w:line="360" w:lineRule="auto"/>
        <w:ind w:firstLine="709"/>
        <w:rPr>
          <w:sz w:val="28"/>
          <w:szCs w:val="28"/>
          <w:highlight w:val="yellow"/>
        </w:rPr>
      </w:pPr>
    </w:p>
    <w:p w14:paraId="6AC645A2" w14:textId="431D0233" w:rsidR="00FC4463" w:rsidRPr="00D3081E" w:rsidRDefault="000B2240" w:rsidP="00CD58A6">
      <w:pPr>
        <w:pStyle w:val="Default"/>
        <w:spacing w:line="360" w:lineRule="auto"/>
        <w:ind w:firstLine="709"/>
        <w:jc w:val="center"/>
        <w:rPr>
          <w:highlight w:val="yellow"/>
        </w:rPr>
      </w:pPr>
      <w:r w:rsidRPr="000B2240">
        <w:drawing>
          <wp:inline distT="0" distB="0" distL="0" distR="0" wp14:anchorId="4AEA3359" wp14:editId="54E1C7B7">
            <wp:extent cx="5940425" cy="2434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5B20" w14:textId="77777777" w:rsidR="00437D81" w:rsidRPr="0076251D" w:rsidRDefault="00437D81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76251D">
        <w:rPr>
          <w:sz w:val="28"/>
          <w:szCs w:val="28"/>
        </w:rPr>
        <w:t>Рисунок 3 – Краткое описание модулей</w:t>
      </w:r>
    </w:p>
    <w:p w14:paraId="3236BD75" w14:textId="77777777" w:rsidR="00341725" w:rsidRPr="00D3081E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790EFB61" w14:textId="77777777" w:rsidR="00341725" w:rsidRPr="00CD58A6" w:rsidRDefault="00341725" w:rsidP="00CD58A6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7235D8">
        <w:rPr>
          <w:sz w:val="28"/>
          <w:szCs w:val="28"/>
          <w:lang w:val="en-US"/>
        </w:rPr>
        <w:t xml:space="preserve">4. </w:t>
      </w:r>
      <w:r w:rsidRPr="00DA2184">
        <w:rPr>
          <w:sz w:val="28"/>
          <w:szCs w:val="28"/>
        </w:rPr>
        <w:t>Выполнение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</w:rPr>
        <w:t>команды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  <w:lang w:val="en-US"/>
        </w:rPr>
        <w:t>git</w:t>
      </w:r>
      <w:r w:rsidRPr="007235D8">
        <w:rPr>
          <w:sz w:val="28"/>
          <w:szCs w:val="28"/>
          <w:lang w:val="en-US"/>
        </w:rPr>
        <w:t xml:space="preserve"> </w:t>
      </w:r>
      <w:r w:rsidRPr="00DA2184">
        <w:rPr>
          <w:sz w:val="28"/>
          <w:szCs w:val="28"/>
          <w:lang w:val="en-US"/>
        </w:rPr>
        <w:t>log</w:t>
      </w:r>
      <w:r w:rsidRPr="007235D8">
        <w:rPr>
          <w:sz w:val="28"/>
          <w:szCs w:val="28"/>
          <w:lang w:val="en-US"/>
        </w:rPr>
        <w:t xml:space="preserve"> --</w:t>
      </w:r>
      <w:r w:rsidRPr="00DA2184">
        <w:rPr>
          <w:sz w:val="28"/>
          <w:szCs w:val="28"/>
          <w:lang w:val="en-US"/>
        </w:rPr>
        <w:t>pretty</w:t>
      </w:r>
      <w:r w:rsidRPr="007235D8">
        <w:rPr>
          <w:sz w:val="28"/>
          <w:szCs w:val="28"/>
          <w:lang w:val="en-US"/>
        </w:rPr>
        <w:t>=</w:t>
      </w:r>
      <w:proofErr w:type="gramStart"/>
      <w:r w:rsidRPr="00DA2184">
        <w:rPr>
          <w:sz w:val="28"/>
          <w:szCs w:val="28"/>
          <w:lang w:val="en-US"/>
        </w:rPr>
        <w:t>format</w:t>
      </w:r>
      <w:r w:rsidRPr="007235D8">
        <w:rPr>
          <w:sz w:val="28"/>
          <w:szCs w:val="28"/>
          <w:lang w:val="en-US"/>
        </w:rPr>
        <w:t>:\</w:t>
      </w:r>
      <w:proofErr w:type="gramEnd"/>
      <w:r w:rsidRPr="007235D8">
        <w:rPr>
          <w:sz w:val="28"/>
          <w:szCs w:val="28"/>
          <w:lang w:val="en-US"/>
        </w:rPr>
        <w:t>"%</w:t>
      </w:r>
      <w:r w:rsidRPr="00DA2184">
        <w:rPr>
          <w:sz w:val="28"/>
          <w:szCs w:val="28"/>
          <w:lang w:val="en-US"/>
        </w:rPr>
        <w:t>h</w:t>
      </w:r>
      <w:r w:rsidRPr="007235D8">
        <w:rPr>
          <w:sz w:val="28"/>
          <w:szCs w:val="28"/>
          <w:lang w:val="en-US"/>
        </w:rPr>
        <w:t xml:space="preserve"> %</w:t>
      </w:r>
      <w:r w:rsidRPr="00DA2184">
        <w:rPr>
          <w:sz w:val="28"/>
          <w:szCs w:val="28"/>
          <w:lang w:val="en-US"/>
        </w:rPr>
        <w:t>ad</w:t>
      </w:r>
      <w:r w:rsidRPr="007235D8">
        <w:rPr>
          <w:sz w:val="28"/>
          <w:szCs w:val="28"/>
          <w:lang w:val="en-US"/>
        </w:rPr>
        <w:t xml:space="preserve"> | %</w:t>
      </w:r>
      <w:proofErr w:type="spellStart"/>
      <w:r w:rsidRPr="00DA2184">
        <w:rPr>
          <w:sz w:val="28"/>
          <w:szCs w:val="28"/>
          <w:lang w:val="en-US"/>
        </w:rPr>
        <w:t>s</w:t>
      </w:r>
      <w:r w:rsidRPr="007235D8">
        <w:rPr>
          <w:sz w:val="28"/>
          <w:szCs w:val="28"/>
          <w:lang w:val="en-US"/>
        </w:rPr>
        <w:t>%</w:t>
      </w:r>
      <w:r w:rsidRPr="00DA2184">
        <w:rPr>
          <w:sz w:val="28"/>
          <w:szCs w:val="28"/>
          <w:lang w:val="en-US"/>
        </w:rPr>
        <w:t>d</w:t>
      </w:r>
      <w:proofErr w:type="spellEnd"/>
      <w:r w:rsidRPr="007235D8">
        <w:rPr>
          <w:sz w:val="28"/>
          <w:szCs w:val="28"/>
          <w:lang w:val="en-US"/>
        </w:rPr>
        <w:t xml:space="preserve"> [%</w:t>
      </w:r>
      <w:r w:rsidRPr="00DA2184">
        <w:rPr>
          <w:sz w:val="28"/>
          <w:szCs w:val="28"/>
          <w:lang w:val="en-US"/>
        </w:rPr>
        <w:t>an</w:t>
      </w:r>
      <w:r w:rsidRPr="007235D8">
        <w:rPr>
          <w:sz w:val="28"/>
          <w:szCs w:val="28"/>
          <w:lang w:val="en-US"/>
        </w:rPr>
        <w:t>]\" --</w:t>
      </w:r>
      <w:r w:rsidRPr="00DA2184">
        <w:rPr>
          <w:sz w:val="28"/>
          <w:szCs w:val="28"/>
          <w:lang w:val="en-US"/>
        </w:rPr>
        <w:t>graph</w:t>
      </w:r>
      <w:r w:rsidRPr="007235D8">
        <w:rPr>
          <w:sz w:val="28"/>
          <w:szCs w:val="28"/>
          <w:lang w:val="en-US"/>
        </w:rPr>
        <w:t xml:space="preserve"> --</w:t>
      </w:r>
      <w:r w:rsidRPr="00DA2184">
        <w:rPr>
          <w:sz w:val="28"/>
          <w:szCs w:val="28"/>
          <w:lang w:val="en-US"/>
        </w:rPr>
        <w:t>date</w:t>
      </w:r>
      <w:r w:rsidRPr="007235D8">
        <w:rPr>
          <w:sz w:val="28"/>
          <w:szCs w:val="28"/>
          <w:lang w:val="en-US"/>
        </w:rPr>
        <w:t>=</w:t>
      </w:r>
      <w:r w:rsidRPr="00DA2184">
        <w:rPr>
          <w:sz w:val="28"/>
          <w:szCs w:val="28"/>
          <w:lang w:val="en-US"/>
        </w:rPr>
        <w:t>short</w:t>
      </w:r>
      <w:r w:rsidRPr="007235D8">
        <w:rPr>
          <w:sz w:val="28"/>
          <w:szCs w:val="28"/>
          <w:lang w:val="en-US"/>
        </w:rPr>
        <w:t xml:space="preserve"> (</w:t>
      </w:r>
      <w:r w:rsidRPr="00DA2184">
        <w:rPr>
          <w:sz w:val="28"/>
          <w:szCs w:val="28"/>
        </w:rPr>
        <w:t>рис</w:t>
      </w:r>
      <w:r w:rsidRPr="007235D8">
        <w:rPr>
          <w:sz w:val="28"/>
          <w:szCs w:val="28"/>
          <w:lang w:val="en-US"/>
        </w:rPr>
        <w:t>. 4).</w:t>
      </w:r>
    </w:p>
    <w:p w14:paraId="4ECEBC30" w14:textId="77777777" w:rsidR="00341725" w:rsidRPr="007235D8" w:rsidRDefault="00341725" w:rsidP="00CD58A6">
      <w:pPr>
        <w:pStyle w:val="Default"/>
        <w:spacing w:line="360" w:lineRule="auto"/>
        <w:ind w:firstLine="709"/>
        <w:rPr>
          <w:sz w:val="28"/>
          <w:szCs w:val="28"/>
          <w:highlight w:val="yellow"/>
          <w:lang w:val="en-US"/>
        </w:rPr>
      </w:pPr>
    </w:p>
    <w:p w14:paraId="6C165254" w14:textId="46F3799C" w:rsidR="00341725" w:rsidRPr="00CD58A6" w:rsidRDefault="00CD58A6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CD58A6">
        <w:rPr>
          <w:noProof/>
          <w:sz w:val="28"/>
          <w:szCs w:val="28"/>
        </w:rPr>
        <w:drawing>
          <wp:inline distT="0" distB="0" distL="0" distR="0" wp14:anchorId="058D3390" wp14:editId="56833B92">
            <wp:extent cx="5940425" cy="1350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900" w14:textId="77777777" w:rsidR="00341725" w:rsidRPr="00CD58A6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D58A6">
        <w:rPr>
          <w:sz w:val="28"/>
          <w:szCs w:val="28"/>
        </w:rPr>
        <w:t xml:space="preserve">Рисунок 4 – Вывод команды </w:t>
      </w:r>
      <w:r w:rsidRPr="00CD58A6">
        <w:rPr>
          <w:sz w:val="28"/>
          <w:szCs w:val="28"/>
          <w:lang w:val="en-US"/>
        </w:rPr>
        <w:t>git</w:t>
      </w:r>
      <w:r w:rsidRPr="00CD58A6">
        <w:rPr>
          <w:sz w:val="28"/>
          <w:szCs w:val="28"/>
        </w:rPr>
        <w:t xml:space="preserve"> </w:t>
      </w:r>
      <w:r w:rsidRPr="00CD58A6">
        <w:rPr>
          <w:sz w:val="28"/>
          <w:szCs w:val="28"/>
          <w:lang w:val="en-US"/>
        </w:rPr>
        <w:t>hist</w:t>
      </w:r>
    </w:p>
    <w:p w14:paraId="44A031D6" w14:textId="77777777" w:rsidR="00341725" w:rsidRPr="007235D8" w:rsidRDefault="00341725" w:rsidP="00CD58A6">
      <w:pPr>
        <w:pStyle w:val="Default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 w14:paraId="50A4BA9B" w14:textId="77777777" w:rsidR="00341725" w:rsidRPr="007235D8" w:rsidRDefault="00341725" w:rsidP="00CD58A6">
      <w:pPr>
        <w:pStyle w:val="Default"/>
        <w:spacing w:line="360" w:lineRule="auto"/>
        <w:ind w:firstLine="709"/>
        <w:rPr>
          <w:sz w:val="28"/>
          <w:szCs w:val="28"/>
        </w:rPr>
      </w:pPr>
      <w:r w:rsidRPr="004A65C5">
        <w:rPr>
          <w:sz w:val="28"/>
          <w:szCs w:val="28"/>
        </w:rPr>
        <w:t xml:space="preserve">5. Выполнение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  <w:r w:rsidRPr="004A65C5">
        <w:rPr>
          <w:sz w:val="28"/>
          <w:szCs w:val="28"/>
        </w:rPr>
        <w:t xml:space="preserve"> (рис. 5).</w:t>
      </w:r>
    </w:p>
    <w:p w14:paraId="5A979A4F" w14:textId="77777777" w:rsidR="00341725" w:rsidRPr="004A65C5" w:rsidRDefault="00341725" w:rsidP="00CD58A6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507A5EA" w14:textId="14DB2FDA" w:rsidR="00341725" w:rsidRPr="004A65C5" w:rsidRDefault="004A65C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4A65C5">
        <w:rPr>
          <w:noProof/>
          <w:sz w:val="28"/>
          <w:szCs w:val="28"/>
          <w:lang w:val="en-US"/>
        </w:rPr>
        <w:drawing>
          <wp:inline distT="0" distB="0" distL="0" distR="0" wp14:anchorId="37C77DE3" wp14:editId="4CCD7144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3FD" w14:textId="77777777" w:rsidR="00341725" w:rsidRPr="004A65C5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 w:rsidRPr="004A65C5">
        <w:rPr>
          <w:sz w:val="28"/>
          <w:szCs w:val="28"/>
        </w:rPr>
        <w:t xml:space="preserve">Рисунок 5 – Вывод команды </w:t>
      </w:r>
      <w:r w:rsidRPr="004A65C5">
        <w:rPr>
          <w:sz w:val="28"/>
          <w:szCs w:val="28"/>
          <w:lang w:val="en-US"/>
        </w:rPr>
        <w:t>git</w:t>
      </w:r>
      <w:r w:rsidRPr="004A65C5">
        <w:rPr>
          <w:sz w:val="28"/>
          <w:szCs w:val="28"/>
        </w:rPr>
        <w:t xml:space="preserve"> </w:t>
      </w:r>
      <w:r w:rsidRPr="004A65C5">
        <w:rPr>
          <w:sz w:val="28"/>
          <w:szCs w:val="28"/>
          <w:lang w:val="en-US"/>
        </w:rPr>
        <w:t>diff</w:t>
      </w:r>
    </w:p>
    <w:p w14:paraId="4529AA4E" w14:textId="77777777" w:rsidR="00EC3B81" w:rsidRPr="00D3081E" w:rsidRDefault="00EC3B81" w:rsidP="00341725">
      <w:pPr>
        <w:pStyle w:val="Default"/>
        <w:spacing w:line="360" w:lineRule="auto"/>
        <w:jc w:val="center"/>
        <w:rPr>
          <w:sz w:val="28"/>
          <w:szCs w:val="28"/>
          <w:highlight w:val="yellow"/>
        </w:rPr>
      </w:pPr>
    </w:p>
    <w:p w14:paraId="6A77516B" w14:textId="77777777" w:rsidR="00EC3B81" w:rsidRPr="005B2654" w:rsidRDefault="00EC3B81" w:rsidP="00EC3B81">
      <w:pPr>
        <w:pStyle w:val="Default"/>
        <w:spacing w:line="360" w:lineRule="auto"/>
        <w:ind w:firstLine="709"/>
        <w:rPr>
          <w:sz w:val="28"/>
          <w:szCs w:val="28"/>
        </w:rPr>
      </w:pPr>
      <w:r w:rsidRPr="005B2654">
        <w:rPr>
          <w:sz w:val="28"/>
          <w:szCs w:val="28"/>
        </w:rPr>
        <w:t>6. Добавление файла отчёта по лабораторной работе (рис. 6).</w:t>
      </w:r>
    </w:p>
    <w:p w14:paraId="7E7B62F7" w14:textId="77777777" w:rsidR="00EC3B81" w:rsidRPr="005B2654" w:rsidRDefault="00EC3B81" w:rsidP="00EC3B81">
      <w:pPr>
        <w:pStyle w:val="Default"/>
        <w:spacing w:line="360" w:lineRule="auto"/>
        <w:rPr>
          <w:sz w:val="28"/>
          <w:szCs w:val="28"/>
        </w:rPr>
      </w:pPr>
    </w:p>
    <w:p w14:paraId="5E90898D" w14:textId="30A6964A" w:rsidR="00EC3B81" w:rsidRPr="005B2654" w:rsidRDefault="00901B62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901B62">
        <w:rPr>
          <w:noProof/>
          <w:sz w:val="28"/>
          <w:szCs w:val="28"/>
        </w:rPr>
        <w:lastRenderedPageBreak/>
        <w:drawing>
          <wp:inline distT="0" distB="0" distL="0" distR="0" wp14:anchorId="01E052DA" wp14:editId="6190CCFA">
            <wp:extent cx="5405294" cy="1119193"/>
            <wp:effectExtent l="19050" t="19050" r="2413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270" cy="1123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9CEBF" w14:textId="77777777" w:rsidR="00482D83" w:rsidRPr="00482D83" w:rsidRDefault="00EC3B81" w:rsidP="00D000CE">
      <w:pPr>
        <w:pStyle w:val="Default"/>
        <w:spacing w:line="360" w:lineRule="auto"/>
        <w:jc w:val="center"/>
        <w:rPr>
          <w:sz w:val="28"/>
          <w:szCs w:val="28"/>
        </w:rPr>
      </w:pPr>
      <w:r w:rsidRPr="005B2654">
        <w:rPr>
          <w:sz w:val="28"/>
          <w:szCs w:val="28"/>
        </w:rPr>
        <w:t>Рисунок 6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7F3"/>
    <w:multiLevelType w:val="hybridMultilevel"/>
    <w:tmpl w:val="19D2EAD6"/>
    <w:lvl w:ilvl="0" w:tplc="BAC80130">
      <w:start w:val="1"/>
      <w:numFmt w:val="decimal"/>
      <w:lvlText w:val="4.%1."/>
      <w:lvlJc w:val="left"/>
      <w:pPr>
        <w:ind w:left="1495" w:hanging="360"/>
      </w:pPr>
      <w:rPr>
        <w:rFonts w:hint="default"/>
      </w:rPr>
    </w:lvl>
    <w:lvl w:ilvl="1" w:tplc="BAC8013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BC4"/>
    <w:multiLevelType w:val="hybridMultilevel"/>
    <w:tmpl w:val="62EC9140"/>
    <w:lvl w:ilvl="0" w:tplc="3C96B4AE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plc="3C96B4A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269E6"/>
    <w:multiLevelType w:val="hybridMultilevel"/>
    <w:tmpl w:val="F3DA9A10"/>
    <w:lvl w:ilvl="0" w:tplc="C05AB9FC">
      <w:start w:val="1"/>
      <w:numFmt w:val="decimal"/>
      <w:lvlText w:val="8.%1."/>
      <w:lvlJc w:val="left"/>
      <w:pPr>
        <w:ind w:left="2138" w:hanging="360"/>
      </w:pPr>
      <w:rPr>
        <w:rFonts w:hint="default"/>
      </w:rPr>
    </w:lvl>
    <w:lvl w:ilvl="1" w:tplc="C05AB9FC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82750"/>
    <w:multiLevelType w:val="hybridMultilevel"/>
    <w:tmpl w:val="C964B2EC"/>
    <w:lvl w:ilvl="0" w:tplc="D8282DDA">
      <w:start w:val="1"/>
      <w:numFmt w:val="decimal"/>
      <w:lvlText w:val="10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15202"/>
    <w:multiLevelType w:val="hybridMultilevel"/>
    <w:tmpl w:val="ACD63120"/>
    <w:lvl w:ilvl="0" w:tplc="4816E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793FEE"/>
    <w:multiLevelType w:val="hybridMultilevel"/>
    <w:tmpl w:val="52A625A8"/>
    <w:lvl w:ilvl="0" w:tplc="1F44F76C">
      <w:start w:val="1"/>
      <w:numFmt w:val="decimal"/>
      <w:lvlText w:val="3.%1."/>
      <w:lvlJc w:val="left"/>
      <w:pPr>
        <w:ind w:left="285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1F44F76C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F6B33"/>
    <w:multiLevelType w:val="hybridMultilevel"/>
    <w:tmpl w:val="9956DECC"/>
    <w:lvl w:ilvl="0" w:tplc="6A6AD68E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4974"/>
    <w:multiLevelType w:val="hybridMultilevel"/>
    <w:tmpl w:val="76C4D6B0"/>
    <w:lvl w:ilvl="0" w:tplc="446066B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71710"/>
    <w:multiLevelType w:val="hybridMultilevel"/>
    <w:tmpl w:val="DF9CF18C"/>
    <w:lvl w:ilvl="0" w:tplc="CAE8C29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4513"/>
    <w:multiLevelType w:val="hybridMultilevel"/>
    <w:tmpl w:val="67628F9C"/>
    <w:lvl w:ilvl="0" w:tplc="ED78B13C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4316B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A0F5E"/>
    <w:rsid w:val="005B2654"/>
    <w:rsid w:val="005D23D8"/>
    <w:rsid w:val="005D6A76"/>
    <w:rsid w:val="005F070A"/>
    <w:rsid w:val="00675403"/>
    <w:rsid w:val="00694D63"/>
    <w:rsid w:val="006B5132"/>
    <w:rsid w:val="006C0BC4"/>
    <w:rsid w:val="006C3177"/>
    <w:rsid w:val="0070454A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722D1"/>
    <w:rsid w:val="008A1DE9"/>
    <w:rsid w:val="00901B62"/>
    <w:rsid w:val="00912DBC"/>
    <w:rsid w:val="00926F60"/>
    <w:rsid w:val="00980D35"/>
    <w:rsid w:val="00A00258"/>
    <w:rsid w:val="00A409A2"/>
    <w:rsid w:val="00A60914"/>
    <w:rsid w:val="00A74A47"/>
    <w:rsid w:val="00A8020F"/>
    <w:rsid w:val="00AD1230"/>
    <w:rsid w:val="00AD3DF7"/>
    <w:rsid w:val="00B35476"/>
    <w:rsid w:val="00B57658"/>
    <w:rsid w:val="00B57DDA"/>
    <w:rsid w:val="00BE59AA"/>
    <w:rsid w:val="00C05EE7"/>
    <w:rsid w:val="00C46BE4"/>
    <w:rsid w:val="00CB7088"/>
    <w:rsid w:val="00CD58A6"/>
    <w:rsid w:val="00D000CE"/>
    <w:rsid w:val="00D3081E"/>
    <w:rsid w:val="00D4035C"/>
    <w:rsid w:val="00DA2184"/>
    <w:rsid w:val="00DB0FAD"/>
    <w:rsid w:val="00DC1967"/>
    <w:rsid w:val="00EC3B81"/>
    <w:rsid w:val="00F03C8E"/>
    <w:rsid w:val="00F247BB"/>
    <w:rsid w:val="00F250B2"/>
    <w:rsid w:val="00F865B7"/>
    <w:rsid w:val="00FC4463"/>
    <w:rsid w:val="00FD5BFA"/>
    <w:rsid w:val="00FE67E0"/>
    <w:rsid w:val="00FE6C2C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C93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Hp</cp:lastModifiedBy>
  <cp:revision>83</cp:revision>
  <dcterms:created xsi:type="dcterms:W3CDTF">2023-09-04T17:44:00Z</dcterms:created>
  <dcterms:modified xsi:type="dcterms:W3CDTF">2024-02-12T12:14:00Z</dcterms:modified>
</cp:coreProperties>
</file>