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650D9" w14:textId="1EBB8C96" w:rsidR="006403B6" w:rsidRPr="006403B6" w:rsidRDefault="006403B6">
      <w:pPr>
        <w:rPr>
          <w:b/>
          <w:bCs/>
        </w:rPr>
      </w:pPr>
      <w:r w:rsidRPr="006403B6">
        <w:rPr>
          <w:b/>
          <w:bCs/>
        </w:rPr>
        <w:t>Differences &gt;</w:t>
      </w:r>
    </w:p>
    <w:p w14:paraId="6E2DB274" w14:textId="5F3876C1" w:rsidR="006403B6" w:rsidRDefault="006403B6" w:rsidP="006403B6">
      <w:pPr>
        <w:pStyle w:val="ListParagraph"/>
        <w:numPr>
          <w:ilvl w:val="0"/>
          <w:numId w:val="1"/>
        </w:numPr>
      </w:pPr>
      <w:r>
        <w:t>% operator in C# -&gt; // (double slash here)</w:t>
      </w:r>
    </w:p>
    <w:p w14:paraId="1430BA0F" w14:textId="3A81FB20" w:rsidR="006403B6" w:rsidRDefault="006403B6" w:rsidP="00615998"/>
    <w:p w14:paraId="278BCF98" w14:textId="3910C176" w:rsidR="00615998" w:rsidRDefault="00615998" w:rsidP="00615998">
      <w:r>
        <w:t>Basics &gt;</w:t>
      </w:r>
    </w:p>
    <w:p w14:paraId="52DAA4F5" w14:textId="5A3F2D9D" w:rsidR="00615998" w:rsidRDefault="00615998" w:rsidP="00615998">
      <w:r>
        <w:tab/>
        <w:t>Guido van Rossum – Python creator</w:t>
      </w:r>
    </w:p>
    <w:p w14:paraId="29D1AFA8" w14:textId="51A81A96" w:rsidR="00615998" w:rsidRDefault="00615998" w:rsidP="00615998">
      <w:r>
        <w:tab/>
        <w:t>To use the imaginary number use the module – cmath</w:t>
      </w:r>
    </w:p>
    <w:sectPr w:rsidR="00615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559F0"/>
    <w:multiLevelType w:val="hybridMultilevel"/>
    <w:tmpl w:val="2EAA9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5A6C"/>
    <w:rsid w:val="002442F7"/>
    <w:rsid w:val="004329D9"/>
    <w:rsid w:val="004D055C"/>
    <w:rsid w:val="00615998"/>
    <w:rsid w:val="006403B6"/>
    <w:rsid w:val="009B0A8D"/>
    <w:rsid w:val="00E7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FE3E"/>
  <w15:chartTrackingRefBased/>
  <w15:docId w15:val="{2EC18492-C95B-4B5E-B7E9-14135356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Pal</dc:creator>
  <cp:keywords/>
  <dc:description/>
  <cp:lastModifiedBy>Abhishek Pal</cp:lastModifiedBy>
  <cp:revision>4</cp:revision>
  <dcterms:created xsi:type="dcterms:W3CDTF">2021-01-08T19:33:00Z</dcterms:created>
  <dcterms:modified xsi:type="dcterms:W3CDTF">2021-01-30T19:50:00Z</dcterms:modified>
</cp:coreProperties>
</file>