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650D9" w14:textId="1EBB8C96" w:rsidR="006403B6" w:rsidRPr="006403B6" w:rsidRDefault="006403B6">
      <w:pPr>
        <w:rPr>
          <w:b/>
          <w:bCs/>
        </w:rPr>
      </w:pPr>
      <w:r w:rsidRPr="006403B6">
        <w:rPr>
          <w:b/>
          <w:bCs/>
        </w:rPr>
        <w:t>Differences &gt;</w:t>
      </w:r>
    </w:p>
    <w:p w14:paraId="6E2DB274" w14:textId="5F3876C1" w:rsidR="006403B6" w:rsidRDefault="006403B6" w:rsidP="006403B6">
      <w:pPr>
        <w:pStyle w:val="ListParagraph"/>
        <w:numPr>
          <w:ilvl w:val="0"/>
          <w:numId w:val="1"/>
        </w:numPr>
      </w:pPr>
      <w:r>
        <w:t>% operator in C# -&gt; // (double slash here)</w:t>
      </w:r>
    </w:p>
    <w:p w14:paraId="1430BA0F" w14:textId="3A81FB20" w:rsidR="006403B6" w:rsidRDefault="006403B6" w:rsidP="00615998"/>
    <w:p w14:paraId="278BCF98" w14:textId="3910C176" w:rsidR="00615998" w:rsidRDefault="00615998" w:rsidP="00615998">
      <w:r>
        <w:t>Basics &gt;</w:t>
      </w:r>
    </w:p>
    <w:p w14:paraId="52DAA4F5" w14:textId="5A3F2D9D" w:rsidR="00615998" w:rsidRDefault="00615998" w:rsidP="00615998">
      <w:r>
        <w:tab/>
        <w:t>Guido van Rossum – Python creator</w:t>
      </w:r>
    </w:p>
    <w:p w14:paraId="29D1AFA8" w14:textId="4FCA36A7" w:rsidR="00615998" w:rsidRDefault="00615998" w:rsidP="00615998">
      <w:r>
        <w:tab/>
        <w:t>To use the imaginary number use the module – cmath</w:t>
      </w:r>
    </w:p>
    <w:p w14:paraId="31AB13FD" w14:textId="0B2A9FAA" w:rsidR="007D5D76" w:rsidRDefault="007D5D76" w:rsidP="00615998"/>
    <w:p w14:paraId="7D3BEC8F" w14:textId="0E6475C3" w:rsidR="007D5D76" w:rsidRDefault="007D5D76" w:rsidP="00615998">
      <w:r>
        <w:t>Python’s  Implementation -&gt; CPython</w:t>
      </w:r>
    </w:p>
    <w:p w14:paraId="7F7A14D2" w14:textId="6D9960C3" w:rsidR="00EE6A48" w:rsidRDefault="00EE6A48" w:rsidP="00615998">
      <w:r w:rsidRPr="00EE6A48">
        <w:rPr>
          <w:b/>
          <w:bCs/>
        </w:rPr>
        <w:t>Frozen Binarie</w:t>
      </w:r>
      <w:r>
        <w:rPr>
          <w:b/>
          <w:bCs/>
        </w:rPr>
        <w:t xml:space="preserve">s – </w:t>
      </w:r>
      <w:r>
        <w:t>These bundle together the byte code of your program files, along with the PVM and any python support files that your program may need.</w:t>
      </w:r>
    </w:p>
    <w:p w14:paraId="3021FAC6" w14:textId="229E40FE" w:rsidR="00B62208" w:rsidRDefault="00B62208" w:rsidP="00615998"/>
    <w:p w14:paraId="2C30198E" w14:textId="3AB34DAE" w:rsidR="00B62208" w:rsidRDefault="00B62208" w:rsidP="00615998">
      <w:r>
        <w:t xml:space="preserve">Unix Script - &gt; #!path_to_python_interpreter </w:t>
      </w:r>
    </w:p>
    <w:p w14:paraId="0BB7E5FB" w14:textId="1FF4E656" w:rsidR="00B62208" w:rsidRDefault="00B62208" w:rsidP="00615998"/>
    <w:p w14:paraId="113540BF" w14:textId="0B065070" w:rsidR="00C204D4" w:rsidRDefault="00C204D4" w:rsidP="00615998">
      <w:pPr>
        <w:rPr>
          <w:b/>
          <w:bCs/>
        </w:rPr>
      </w:pPr>
      <w:r w:rsidRPr="00C204D4">
        <w:rPr>
          <w:b/>
          <w:bCs/>
        </w:rPr>
        <w:t>Importing Modules</w:t>
      </w:r>
    </w:p>
    <w:p w14:paraId="0C4895D5" w14:textId="66059386" w:rsidR="00C204D4" w:rsidRDefault="00C204D4" w:rsidP="00615998">
      <w:r>
        <w:t>Using the keywords – from, import and reload</w:t>
      </w:r>
    </w:p>
    <w:p w14:paraId="7EF978E2" w14:textId="4469F170" w:rsidR="00FC3654" w:rsidRDefault="00FC3654" w:rsidP="00615998">
      <w:pPr>
        <w:rPr>
          <w:i/>
          <w:iCs/>
        </w:rPr>
      </w:pPr>
      <w:r w:rsidRPr="00FC3654">
        <w:rPr>
          <w:i/>
          <w:iCs/>
        </w:rPr>
        <w:t>If a module is imported, it gets executed first</w:t>
      </w:r>
    </w:p>
    <w:p w14:paraId="2F603BF7" w14:textId="3CB90FCE" w:rsidR="00FC3654" w:rsidRDefault="00FC3654" w:rsidP="00615998">
      <w:r>
        <w:t>dir function to get list of available attributes of a filein python.</w:t>
      </w:r>
    </w:p>
    <w:p w14:paraId="22A02169" w14:textId="218091C9" w:rsidR="00D14938" w:rsidRDefault="00D14938" w:rsidP="00615998">
      <w:pPr>
        <w:rPr>
          <w:b/>
          <w:bCs/>
        </w:rPr>
      </w:pPr>
      <w:r w:rsidRPr="00D14938">
        <w:rPr>
          <w:b/>
          <w:bCs/>
        </w:rPr>
        <w:t>To Run</w:t>
      </w:r>
    </w:p>
    <w:p w14:paraId="5C6580FE" w14:textId="6D005552" w:rsidR="00D14938" w:rsidRDefault="00D14938" w:rsidP="00615998">
      <w:r>
        <w:t>Can Us exec(open(code.py).read())</w:t>
      </w:r>
    </w:p>
    <w:p w14:paraId="3F115470" w14:textId="66F2BCDF" w:rsidR="00527C45" w:rsidRDefault="00D14938" w:rsidP="00615998">
      <w:r>
        <w:t>If u want to use py file from another path, use PYTHONPATH setting</w:t>
      </w:r>
    </w:p>
    <w:p w14:paraId="0944A7DB" w14:textId="29E8452A" w:rsidR="00527C45" w:rsidRDefault="00527C45" w:rsidP="00615998"/>
    <w:p w14:paraId="4EB23679" w14:textId="3EA1B474" w:rsidR="00527C45" w:rsidRDefault="00527C45" w:rsidP="00615998">
      <w:pPr>
        <w:rPr>
          <w:b/>
          <w:bCs/>
        </w:rPr>
      </w:pPr>
      <w:r>
        <w:rPr>
          <w:b/>
          <w:bCs/>
        </w:rPr>
        <w:t>Frozen Binary Executables</w:t>
      </w:r>
    </w:p>
    <w:p w14:paraId="5C94ADEA" w14:textId="4763B938" w:rsidR="00D96ABC" w:rsidRDefault="00D96ABC" w:rsidP="00615998">
      <w:pPr>
        <w:rPr>
          <w:b/>
          <w:bCs/>
        </w:rPr>
      </w:pPr>
    </w:p>
    <w:p w14:paraId="57C5623F" w14:textId="4A5700F9" w:rsidR="00D96ABC" w:rsidRDefault="00D96ABC" w:rsidP="00615998">
      <w:pPr>
        <w:rPr>
          <w:b/>
          <w:bCs/>
        </w:rPr>
      </w:pPr>
    </w:p>
    <w:p w14:paraId="06CD347D" w14:textId="096365B2" w:rsidR="00D96ABC" w:rsidRDefault="00D96ABC" w:rsidP="00615998">
      <w:pPr>
        <w:rPr>
          <w:b/>
          <w:bCs/>
        </w:rPr>
      </w:pPr>
    </w:p>
    <w:p w14:paraId="45411FAD" w14:textId="6E690AA9" w:rsidR="00D96ABC" w:rsidRDefault="00D96ABC" w:rsidP="00615998">
      <w:pPr>
        <w:rPr>
          <w:b/>
          <w:bCs/>
        </w:rPr>
      </w:pPr>
    </w:p>
    <w:p w14:paraId="4ECAD4ED" w14:textId="565778B7" w:rsidR="00D96ABC" w:rsidRDefault="00D96ABC" w:rsidP="00615998">
      <w:pPr>
        <w:rPr>
          <w:b/>
          <w:bCs/>
        </w:rPr>
      </w:pPr>
    </w:p>
    <w:p w14:paraId="74BEDE8B" w14:textId="596C6112" w:rsidR="00D96ABC" w:rsidRDefault="00D96ABC" w:rsidP="00615998">
      <w:pPr>
        <w:rPr>
          <w:b/>
          <w:bCs/>
        </w:rPr>
      </w:pPr>
    </w:p>
    <w:p w14:paraId="6103BDA4" w14:textId="1B81C14A" w:rsidR="00D96ABC" w:rsidRDefault="00D96ABC" w:rsidP="00615998">
      <w:pPr>
        <w:rPr>
          <w:b/>
          <w:bCs/>
        </w:rPr>
      </w:pPr>
      <w:r>
        <w:rPr>
          <w:b/>
          <w:bCs/>
        </w:rPr>
        <w:lastRenderedPageBreak/>
        <w:t>Built in Object Types</w:t>
      </w:r>
    </w:p>
    <w:p w14:paraId="4E2D855B" w14:textId="16579B90" w:rsidR="00D96ABC" w:rsidRDefault="00D96ABC" w:rsidP="00615998">
      <w:pPr>
        <w:rPr>
          <w:b/>
          <w:bCs/>
        </w:rPr>
      </w:pPr>
      <w:r>
        <w:rPr>
          <w:noProof/>
        </w:rPr>
        <w:drawing>
          <wp:inline distT="0" distB="0" distL="0" distR="0" wp14:anchorId="39F79AC3" wp14:editId="6AF8EE33">
            <wp:extent cx="44672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80E1" w14:textId="0B8B2CB7" w:rsidR="00C76661" w:rsidRDefault="00C76661" w:rsidP="00615998">
      <w:pPr>
        <w:rPr>
          <w:b/>
          <w:bCs/>
        </w:rPr>
      </w:pPr>
      <w:r>
        <w:rPr>
          <w:b/>
          <w:bCs/>
        </w:rPr>
        <w:t>Python has imaginary numbers</w:t>
      </w:r>
    </w:p>
    <w:p w14:paraId="753F179C" w14:textId="10799F2E" w:rsidR="00E335AD" w:rsidRDefault="00E335AD" w:rsidP="00615998">
      <w:pPr>
        <w:rPr>
          <w:b/>
          <w:bCs/>
        </w:rPr>
      </w:pPr>
    </w:p>
    <w:p w14:paraId="24DC6395" w14:textId="18513FAB" w:rsidR="00E335AD" w:rsidRDefault="00E335AD" w:rsidP="00615998">
      <w:pPr>
        <w:rPr>
          <w:b/>
          <w:bCs/>
        </w:rPr>
      </w:pPr>
      <w:r>
        <w:rPr>
          <w:b/>
          <w:bCs/>
        </w:rPr>
        <w:t xml:space="preserve">In Python we can also index backward – negative indexes count from the left </w:t>
      </w:r>
    </w:p>
    <w:p w14:paraId="000448E2" w14:textId="3F6CBDB3" w:rsidR="00186CC1" w:rsidRDefault="00186CC1" w:rsidP="00615998">
      <w:pPr>
        <w:rPr>
          <w:b/>
          <w:bCs/>
        </w:rPr>
      </w:pPr>
    </w:p>
    <w:p w14:paraId="225778AD" w14:textId="4E68B282" w:rsidR="00186CC1" w:rsidRPr="00186CC1" w:rsidRDefault="00186CC1" w:rsidP="00186C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Strings are immutatble : </w:t>
      </w:r>
      <w:r>
        <w:t>Can not change the string character value .</w:t>
      </w:r>
    </w:p>
    <w:p w14:paraId="2194FE8B" w14:textId="0A4D912E" w:rsidR="00186CC1" w:rsidRPr="00186CC1" w:rsidRDefault="00186CC1" w:rsidP="00186CC1">
      <w:pPr>
        <w:pStyle w:val="ListParagraph"/>
        <w:rPr>
          <w:b/>
          <w:bCs/>
        </w:rPr>
      </w:pPr>
      <w:r>
        <w:rPr>
          <w:b/>
          <w:bCs/>
        </w:rPr>
        <w:t>e.</w:t>
      </w:r>
      <w:r>
        <w:t>g S =’spam’; s[0]= ‘z’ (will throw an error)</w:t>
      </w:r>
    </w:p>
    <w:sectPr w:rsidR="00186CC1" w:rsidRPr="0018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559F0"/>
    <w:multiLevelType w:val="hybridMultilevel"/>
    <w:tmpl w:val="2EAA9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D0B64"/>
    <w:multiLevelType w:val="hybridMultilevel"/>
    <w:tmpl w:val="D744F0CE"/>
    <w:lvl w:ilvl="0" w:tplc="2ED89D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5A6C"/>
    <w:rsid w:val="000564F7"/>
    <w:rsid w:val="00186CC1"/>
    <w:rsid w:val="002442F7"/>
    <w:rsid w:val="004329D9"/>
    <w:rsid w:val="004D055C"/>
    <w:rsid w:val="00527C45"/>
    <w:rsid w:val="00615998"/>
    <w:rsid w:val="006403B6"/>
    <w:rsid w:val="007D5D76"/>
    <w:rsid w:val="009B0A8D"/>
    <w:rsid w:val="00A633DE"/>
    <w:rsid w:val="00B62208"/>
    <w:rsid w:val="00C204D4"/>
    <w:rsid w:val="00C76661"/>
    <w:rsid w:val="00CE0779"/>
    <w:rsid w:val="00D14938"/>
    <w:rsid w:val="00D96ABC"/>
    <w:rsid w:val="00E335AD"/>
    <w:rsid w:val="00E75A6C"/>
    <w:rsid w:val="00EE6A48"/>
    <w:rsid w:val="00FC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FE3E"/>
  <w15:chartTrackingRefBased/>
  <w15:docId w15:val="{2EC18492-C95B-4B5E-B7E9-14135356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16</cp:revision>
  <dcterms:created xsi:type="dcterms:W3CDTF">2021-01-08T19:33:00Z</dcterms:created>
  <dcterms:modified xsi:type="dcterms:W3CDTF">2021-02-26T09:53:00Z</dcterms:modified>
</cp:coreProperties>
</file>