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75D17" w14:textId="57E0099D" w:rsidR="00006AE3" w:rsidRPr="00913696" w:rsidRDefault="00150836" w:rsidP="00150836">
      <w:pPr>
        <w:jc w:val="center"/>
        <w:rPr>
          <w:sz w:val="40"/>
          <w:szCs w:val="40"/>
          <w:lang w:val="vi-VN"/>
        </w:rPr>
      </w:pPr>
      <w:r w:rsidRPr="00150836">
        <w:rPr>
          <w:sz w:val="40"/>
          <w:szCs w:val="40"/>
        </w:rPr>
        <w:t xml:space="preserve">Laboratory Exercise </w:t>
      </w:r>
      <w:r w:rsidR="00014205">
        <w:rPr>
          <w:sz w:val="40"/>
          <w:szCs w:val="40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836" w14:paraId="0A5654D0" w14:textId="77777777" w:rsidTr="00150836">
        <w:tc>
          <w:tcPr>
            <w:tcW w:w="4675" w:type="dxa"/>
          </w:tcPr>
          <w:p w14:paraId="22C1D56B" w14:textId="3214FFC2" w:rsidR="00150836" w:rsidRPr="00150836" w:rsidRDefault="00150836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14:paraId="01252DAF" w14:textId="3906DA6F" w:rsidR="00150836" w:rsidRPr="00150836" w:rsidRDefault="00150836">
            <w:pPr>
              <w:rPr>
                <w:lang w:val="vi-VN"/>
              </w:rPr>
            </w:pPr>
            <w:r>
              <w:t>Đặng</w:t>
            </w:r>
            <w:r>
              <w:rPr>
                <w:lang w:val="vi-VN"/>
              </w:rPr>
              <w:t xml:space="preserve"> Hồng Minh</w:t>
            </w:r>
          </w:p>
        </w:tc>
      </w:tr>
      <w:tr w:rsidR="00150836" w14:paraId="54C0B5F2" w14:textId="77777777" w:rsidTr="00150836">
        <w:tc>
          <w:tcPr>
            <w:tcW w:w="4675" w:type="dxa"/>
          </w:tcPr>
          <w:p w14:paraId="2D0078EC" w14:textId="3F206572" w:rsidR="00150836" w:rsidRDefault="00150836">
            <w:r>
              <w:t>MSSV</w:t>
            </w:r>
          </w:p>
        </w:tc>
        <w:tc>
          <w:tcPr>
            <w:tcW w:w="4675" w:type="dxa"/>
          </w:tcPr>
          <w:p w14:paraId="062BAE0C" w14:textId="16B46EF5" w:rsidR="00150836" w:rsidRDefault="00150836">
            <w:r>
              <w:t>20225740</w:t>
            </w:r>
          </w:p>
        </w:tc>
      </w:tr>
    </w:tbl>
    <w:p w14:paraId="195C6EF3" w14:textId="57741A1F" w:rsidR="001A2F80" w:rsidRDefault="00150836">
      <w:r w:rsidRPr="00150836">
        <w:t>Assignment 1</w:t>
      </w:r>
    </w:p>
    <w:p w14:paraId="089134D2" w14:textId="77777777" w:rsidR="00AF4B14" w:rsidRDefault="00AF4B14" w:rsidP="00AF4B14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SEVENSEG_LEFT 0xFFFF0011    #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45A41E13" w14:textId="77777777" w:rsidR="00AF4B14" w:rsidRDefault="00AF4B14" w:rsidP="00AF4B14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SEVENSEG_RIGHT 0xFFFF0010   #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4422AB2C" w14:textId="77777777" w:rsidR="00AF4B14" w:rsidRDefault="00AF4B14" w:rsidP="00AF4B14">
      <w:r>
        <w:t>.data</w:t>
      </w:r>
    </w:p>
    <w:p w14:paraId="010DA2E3" w14:textId="77777777" w:rsidR="00AF4B14" w:rsidRDefault="00AF4B14" w:rsidP="00AF4B14">
      <w:proofErr w:type="spellStart"/>
      <w:r>
        <w:t>seven_seg_map</w:t>
      </w:r>
      <w:proofErr w:type="spellEnd"/>
      <w:proofErr w:type="gramStart"/>
      <w:r>
        <w:t>: .byte</w:t>
      </w:r>
      <w:proofErr w:type="gramEnd"/>
      <w:r>
        <w:t xml:space="preserve"> 0x3F, 0x06, 0x5B, 0x4F, 0x66, 0x6D, 0x7D, 0x07, 0x7F, 0x6F # 0-9</w:t>
      </w:r>
    </w:p>
    <w:p w14:paraId="032E8129" w14:textId="77777777" w:rsidR="00AF4B14" w:rsidRDefault="00AF4B14" w:rsidP="00AF4B14">
      <w:r>
        <w:t>.text</w:t>
      </w:r>
    </w:p>
    <w:p w14:paraId="2A1DB932" w14:textId="77777777" w:rsidR="00AF4B14" w:rsidRDefault="00AF4B14" w:rsidP="00AF4B14">
      <w:r>
        <w:t>main:</w:t>
      </w:r>
    </w:p>
    <w:p w14:paraId="51567416" w14:textId="77777777" w:rsidR="00AF4B14" w:rsidRDefault="00AF4B14" w:rsidP="00AF4B14">
      <w:r>
        <w:t xml:space="preserve">    li $t1, 0            #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</w:t>
      </w:r>
    </w:p>
    <w:p w14:paraId="7CB05508" w14:textId="77777777" w:rsidR="00AF4B14" w:rsidRDefault="00AF4B14" w:rsidP="00AF4B14">
      <w:proofErr w:type="spellStart"/>
      <w:r>
        <w:t>count_loop</w:t>
      </w:r>
      <w:proofErr w:type="spellEnd"/>
      <w:r>
        <w:t>:</w:t>
      </w:r>
    </w:p>
    <w:p w14:paraId="13BAFEC2" w14:textId="77777777" w:rsidR="00AF4B14" w:rsidRDefault="00AF4B14" w:rsidP="00AF4B14">
      <w:r>
        <w:t xml:space="preserve">    move $t2, $t1        # Copy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$</w:t>
      </w:r>
      <w:proofErr w:type="gramStart"/>
      <w:r>
        <w:t>t2</w:t>
      </w:r>
      <w:proofErr w:type="gramEnd"/>
    </w:p>
    <w:p w14:paraId="07CC0CDB" w14:textId="77777777" w:rsidR="00AF4B14" w:rsidRDefault="00AF4B14" w:rsidP="00AF4B14">
      <w:r>
        <w:t xml:space="preserve">    div $t2, $t1, 10     # Chia $t1 </w:t>
      </w:r>
      <w:proofErr w:type="spellStart"/>
      <w:r>
        <w:t>cho</w:t>
      </w:r>
      <w:proofErr w:type="spellEnd"/>
      <w:r>
        <w:t xml:space="preserve"> 10</w:t>
      </w:r>
    </w:p>
    <w:p w14:paraId="3A15DFC3" w14:textId="77777777" w:rsidR="00AF4B14" w:rsidRDefault="00AF4B14" w:rsidP="00AF4B14">
      <w:r>
        <w:t xml:space="preserve">    </w:t>
      </w:r>
      <w:proofErr w:type="spellStart"/>
      <w:r>
        <w:t>mfhi</w:t>
      </w:r>
      <w:proofErr w:type="spellEnd"/>
      <w:r>
        <w:t xml:space="preserve"> $t3             #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(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)</w:t>
      </w:r>
    </w:p>
    <w:p w14:paraId="74360A23" w14:textId="77777777" w:rsidR="00AF4B14" w:rsidRDefault="00AF4B14" w:rsidP="00AF4B14">
      <w:r>
        <w:t xml:space="preserve">    </w:t>
      </w:r>
      <w:proofErr w:type="spellStart"/>
      <w:r>
        <w:t>mflo</w:t>
      </w:r>
      <w:proofErr w:type="spellEnd"/>
      <w:r>
        <w:t xml:space="preserve"> $t4             #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(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chục</w:t>
      </w:r>
      <w:proofErr w:type="spellEnd"/>
      <w:r>
        <w:t>)</w:t>
      </w:r>
    </w:p>
    <w:p w14:paraId="582FD9CC" w14:textId="77777777" w:rsidR="00AF4B14" w:rsidRDefault="00AF4B14" w:rsidP="00AF4B14">
      <w:r>
        <w:t xml:space="preserve">    #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LED </w:t>
      </w:r>
      <w:proofErr w:type="spellStart"/>
      <w:r>
        <w:t>trái</w:t>
      </w:r>
      <w:proofErr w:type="spellEnd"/>
    </w:p>
    <w:p w14:paraId="3EC35554" w14:textId="77777777" w:rsidR="00AF4B14" w:rsidRDefault="00AF4B14" w:rsidP="00AF4B14">
      <w:r>
        <w:t xml:space="preserve">    la $t0, </w:t>
      </w:r>
      <w:proofErr w:type="spellStart"/>
      <w:r>
        <w:t>seven_seg_map</w:t>
      </w:r>
      <w:proofErr w:type="spellEnd"/>
    </w:p>
    <w:p w14:paraId="66AD58C5" w14:textId="77777777" w:rsidR="00AF4B14" w:rsidRDefault="00AF4B14" w:rsidP="00AF4B14">
      <w:r>
        <w:t xml:space="preserve">    add $t0, $t0, $</w:t>
      </w:r>
      <w:proofErr w:type="gramStart"/>
      <w:r>
        <w:t>t4</w:t>
      </w:r>
      <w:proofErr w:type="gramEnd"/>
    </w:p>
    <w:p w14:paraId="233374EE" w14:textId="77777777" w:rsidR="00AF4B14" w:rsidRDefault="00AF4B14" w:rsidP="00AF4B14">
      <w:r>
        <w:t xml:space="preserve">    </w:t>
      </w:r>
      <w:proofErr w:type="spellStart"/>
      <w:r>
        <w:t>lb</w:t>
      </w:r>
      <w:proofErr w:type="spellEnd"/>
      <w:r>
        <w:t xml:space="preserve"> $a0, 0($t0)</w:t>
      </w:r>
    </w:p>
    <w:p w14:paraId="08198F81" w14:textId="77777777" w:rsidR="00AF4B14" w:rsidRDefault="00AF4B14" w:rsidP="00AF4B14">
      <w:r>
        <w:t xml:space="preserve">    </w:t>
      </w:r>
      <w:proofErr w:type="spellStart"/>
      <w:r>
        <w:t>jal</w:t>
      </w:r>
      <w:proofErr w:type="spellEnd"/>
      <w:r>
        <w:t xml:space="preserve"> SHOW_7SEG_LEFT</w:t>
      </w:r>
    </w:p>
    <w:p w14:paraId="57A2EE73" w14:textId="77777777" w:rsidR="00AF4B14" w:rsidRDefault="00AF4B14" w:rsidP="00AF4B14">
      <w:r>
        <w:t xml:space="preserve">    #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LED </w:t>
      </w:r>
      <w:proofErr w:type="spellStart"/>
      <w:r>
        <w:t>phải</w:t>
      </w:r>
      <w:proofErr w:type="spellEnd"/>
    </w:p>
    <w:p w14:paraId="20A2A086" w14:textId="77777777" w:rsidR="00AF4B14" w:rsidRDefault="00AF4B14" w:rsidP="00AF4B14">
      <w:r>
        <w:t xml:space="preserve">    la $t0, </w:t>
      </w:r>
      <w:proofErr w:type="spellStart"/>
      <w:r>
        <w:t>seven_seg_map</w:t>
      </w:r>
      <w:proofErr w:type="spellEnd"/>
    </w:p>
    <w:p w14:paraId="19F4F9FE" w14:textId="77777777" w:rsidR="00AF4B14" w:rsidRDefault="00AF4B14" w:rsidP="00AF4B14">
      <w:r>
        <w:t xml:space="preserve">    add $t0, $t0, $</w:t>
      </w:r>
      <w:proofErr w:type="gramStart"/>
      <w:r>
        <w:t>t3</w:t>
      </w:r>
      <w:proofErr w:type="gramEnd"/>
    </w:p>
    <w:p w14:paraId="6627396C" w14:textId="77777777" w:rsidR="00AF4B14" w:rsidRDefault="00AF4B14" w:rsidP="00AF4B14">
      <w:r>
        <w:t xml:space="preserve">    </w:t>
      </w:r>
      <w:proofErr w:type="spellStart"/>
      <w:r>
        <w:t>lb</w:t>
      </w:r>
      <w:proofErr w:type="spellEnd"/>
      <w:r>
        <w:t xml:space="preserve"> $a0, 0($t0)</w:t>
      </w:r>
    </w:p>
    <w:p w14:paraId="09D2CE43" w14:textId="77777777" w:rsidR="00AF4B14" w:rsidRDefault="00AF4B14" w:rsidP="00AF4B14">
      <w:r>
        <w:t xml:space="preserve">    </w:t>
      </w:r>
      <w:proofErr w:type="spellStart"/>
      <w:r>
        <w:t>jal</w:t>
      </w:r>
      <w:proofErr w:type="spellEnd"/>
      <w:r>
        <w:t xml:space="preserve"> SHOW_7SEG_RIGHT</w:t>
      </w:r>
    </w:p>
    <w:p w14:paraId="773F94A3" w14:textId="77777777" w:rsidR="00AF4B14" w:rsidRDefault="00AF4B14" w:rsidP="00AF4B14">
      <w:r>
        <w:lastRenderedPageBreak/>
        <w:t xml:space="preserve">    #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1 </w:t>
      </w:r>
      <w:proofErr w:type="spellStart"/>
      <w:r>
        <w:t>giây</w:t>
      </w:r>
      <w:proofErr w:type="spellEnd"/>
    </w:p>
    <w:p w14:paraId="5D36292C" w14:textId="77777777" w:rsidR="00AF4B14" w:rsidRDefault="00AF4B14" w:rsidP="00AF4B14">
      <w:r>
        <w:t xml:space="preserve">    </w:t>
      </w:r>
      <w:proofErr w:type="spellStart"/>
      <w:r>
        <w:t>jal</w:t>
      </w:r>
      <w:proofErr w:type="spellEnd"/>
      <w:r>
        <w:t xml:space="preserve"> delay_1s</w:t>
      </w:r>
    </w:p>
    <w:p w14:paraId="01D675D9" w14:textId="77777777" w:rsidR="00AF4B14" w:rsidRDefault="00AF4B14" w:rsidP="00AF4B14">
      <w:r>
        <w:t xml:space="preserve">    </w:t>
      </w:r>
      <w:proofErr w:type="spellStart"/>
      <w:r>
        <w:t>addi</w:t>
      </w:r>
      <w:proofErr w:type="spellEnd"/>
      <w:r>
        <w:t xml:space="preserve"> $t1, $t1, 1     #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</w:p>
    <w:p w14:paraId="1B73B8C9" w14:textId="77777777" w:rsidR="00AF4B14" w:rsidRDefault="00AF4B14" w:rsidP="00AF4B14">
      <w:r>
        <w:t xml:space="preserve">    li $t0, 10</w:t>
      </w:r>
    </w:p>
    <w:p w14:paraId="4184BE47" w14:textId="77777777" w:rsidR="00AF4B14" w:rsidRDefault="00AF4B14" w:rsidP="00AF4B14">
      <w:r>
        <w:t xml:space="preserve">    </w:t>
      </w:r>
      <w:proofErr w:type="spellStart"/>
      <w:r>
        <w:t>bne</w:t>
      </w:r>
      <w:proofErr w:type="spellEnd"/>
      <w:r>
        <w:t xml:space="preserve"> $t1, $t0, </w:t>
      </w:r>
      <w:proofErr w:type="spellStart"/>
      <w:r>
        <w:t>count_loop</w:t>
      </w:r>
      <w:proofErr w:type="spellEnd"/>
      <w:r>
        <w:t xml:space="preserve"> #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1C8490AC" w14:textId="77777777" w:rsidR="00AF4B14" w:rsidRDefault="00AF4B14" w:rsidP="00AF4B14">
      <w:r>
        <w:t xml:space="preserve">    j </w:t>
      </w:r>
      <w:proofErr w:type="spellStart"/>
      <w:r>
        <w:t>reset_loop</w:t>
      </w:r>
      <w:proofErr w:type="spellEnd"/>
    </w:p>
    <w:p w14:paraId="24AED906" w14:textId="77777777" w:rsidR="00AF4B14" w:rsidRDefault="00AF4B14" w:rsidP="00AF4B14">
      <w:r>
        <w:t>#---------------------------------------------------------------</w:t>
      </w:r>
    </w:p>
    <w:p w14:paraId="62C87A0B" w14:textId="77777777" w:rsidR="00AF4B14" w:rsidRDefault="00AF4B14" w:rsidP="00AF4B14">
      <w:r>
        <w:t xml:space="preserve"># </w:t>
      </w:r>
      <w:proofErr w:type="spellStart"/>
      <w:r>
        <w:t>Hàm</w:t>
      </w:r>
      <w:proofErr w:type="spellEnd"/>
      <w:r>
        <w:t xml:space="preserve"> SHOW_7SEG_LEFT: </w:t>
      </w:r>
      <w:proofErr w:type="spellStart"/>
      <w:r>
        <w:t>Bật</w:t>
      </w:r>
      <w:proofErr w:type="spellEnd"/>
      <w:r>
        <w:t>/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3FFEE10C" w14:textId="77777777" w:rsidR="00AF4B14" w:rsidRDefault="00AF4B14" w:rsidP="00AF4B14">
      <w:r>
        <w:t xml:space="preserve"># param[in] $a0: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300C562A" w14:textId="77777777" w:rsidR="00AF4B14" w:rsidRDefault="00AF4B14" w:rsidP="00AF4B14">
      <w:r>
        <w:t xml:space="preserve"># remark: $t0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645243B3" w14:textId="77777777" w:rsidR="00AF4B14" w:rsidRDefault="00AF4B14" w:rsidP="00AF4B14">
      <w:r>
        <w:t>#---------------------------------------------------------------</w:t>
      </w:r>
    </w:p>
    <w:p w14:paraId="42FC1DF1" w14:textId="77777777" w:rsidR="00AF4B14" w:rsidRDefault="00AF4B14" w:rsidP="00AF4B14">
      <w:r>
        <w:t>SHOW_7SEG_LEFT:</w:t>
      </w:r>
    </w:p>
    <w:p w14:paraId="5D158050" w14:textId="77777777" w:rsidR="00AF4B14" w:rsidRDefault="00AF4B14" w:rsidP="00AF4B14">
      <w:r>
        <w:t xml:space="preserve">    li $t0, SEVENSEG_LEFT</w:t>
      </w:r>
    </w:p>
    <w:p w14:paraId="1CE86E22" w14:textId="77777777" w:rsidR="00AF4B14" w:rsidRDefault="00AF4B14" w:rsidP="00AF4B14">
      <w:r>
        <w:t xml:space="preserve">    sb $a0, 0($t0)       </w:t>
      </w:r>
    </w:p>
    <w:p w14:paraId="1BD5C580" w14:textId="77777777" w:rsidR="00AF4B14" w:rsidRDefault="00AF4B14" w:rsidP="00AF4B14">
      <w:r>
        <w:t xml:space="preserve">    </w:t>
      </w:r>
      <w:proofErr w:type="spellStart"/>
      <w:r>
        <w:t>nop</w:t>
      </w:r>
      <w:proofErr w:type="spellEnd"/>
    </w:p>
    <w:p w14:paraId="73068D59" w14:textId="77777777" w:rsidR="00AF4B14" w:rsidRDefault="00AF4B14" w:rsidP="00AF4B14">
      <w:r>
        <w:t xml:space="preserve"> 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5D6984F8" w14:textId="77777777" w:rsidR="00AF4B14" w:rsidRDefault="00AF4B14" w:rsidP="00AF4B14">
      <w:r>
        <w:t xml:space="preserve">    </w:t>
      </w:r>
      <w:proofErr w:type="spellStart"/>
      <w:r>
        <w:t>nop</w:t>
      </w:r>
      <w:proofErr w:type="spellEnd"/>
    </w:p>
    <w:p w14:paraId="341EFED4" w14:textId="77777777" w:rsidR="00AF4B14" w:rsidRDefault="00AF4B14" w:rsidP="00AF4B14">
      <w:r>
        <w:t>#---------------------------------------------------------------</w:t>
      </w:r>
    </w:p>
    <w:p w14:paraId="2422D19A" w14:textId="77777777" w:rsidR="00AF4B14" w:rsidRDefault="00AF4B14" w:rsidP="00AF4B14">
      <w:r>
        <w:t xml:space="preserve"># </w:t>
      </w:r>
      <w:proofErr w:type="spellStart"/>
      <w:r>
        <w:t>Hàm</w:t>
      </w:r>
      <w:proofErr w:type="spellEnd"/>
      <w:r>
        <w:t xml:space="preserve"> SHOW_7SEG_RIGHT: </w:t>
      </w:r>
      <w:proofErr w:type="spellStart"/>
      <w:r>
        <w:t>Bật</w:t>
      </w:r>
      <w:proofErr w:type="spellEnd"/>
      <w:r>
        <w:t>/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66CFB877" w14:textId="77777777" w:rsidR="00AF4B14" w:rsidRDefault="00AF4B14" w:rsidP="00AF4B14">
      <w:r>
        <w:t xml:space="preserve"># param[in] $a0: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49E49DEC" w14:textId="77777777" w:rsidR="00AF4B14" w:rsidRDefault="00AF4B14" w:rsidP="00AF4B14">
      <w:r>
        <w:t xml:space="preserve"># remark: $t0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628B47C4" w14:textId="77777777" w:rsidR="00AF4B14" w:rsidRDefault="00AF4B14" w:rsidP="00AF4B14">
      <w:r>
        <w:t>#---------------------------------------------------------------</w:t>
      </w:r>
    </w:p>
    <w:p w14:paraId="144D0CA9" w14:textId="77777777" w:rsidR="00AF4B14" w:rsidRDefault="00AF4B14" w:rsidP="00AF4B14">
      <w:r>
        <w:t>SHOW_7SEG_RIGHT:</w:t>
      </w:r>
    </w:p>
    <w:p w14:paraId="6AEB7CCB" w14:textId="77777777" w:rsidR="00AF4B14" w:rsidRDefault="00AF4B14" w:rsidP="00AF4B14">
      <w:r>
        <w:t xml:space="preserve">    li $t0, SEVENSEG_RIGHT</w:t>
      </w:r>
    </w:p>
    <w:p w14:paraId="671F69EF" w14:textId="77777777" w:rsidR="00AF4B14" w:rsidRDefault="00AF4B14" w:rsidP="00AF4B14">
      <w:r>
        <w:t xml:space="preserve">    sb $a0, 0($t0)         </w:t>
      </w:r>
    </w:p>
    <w:p w14:paraId="3B2FEF22" w14:textId="77777777" w:rsidR="00AF4B14" w:rsidRDefault="00AF4B14" w:rsidP="00AF4B14">
      <w:r>
        <w:t xml:space="preserve">    </w:t>
      </w:r>
      <w:proofErr w:type="spellStart"/>
      <w:r>
        <w:t>nop</w:t>
      </w:r>
      <w:proofErr w:type="spellEnd"/>
    </w:p>
    <w:p w14:paraId="38F5C81D" w14:textId="77777777" w:rsidR="00AF4B14" w:rsidRDefault="00AF4B14" w:rsidP="00AF4B14">
      <w:r>
        <w:lastRenderedPageBreak/>
        <w:t xml:space="preserve"> 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480AD56E" w14:textId="77777777" w:rsidR="00AF4B14" w:rsidRDefault="00AF4B14" w:rsidP="00AF4B14">
      <w:r>
        <w:t xml:space="preserve">    </w:t>
      </w:r>
      <w:proofErr w:type="spellStart"/>
      <w:r>
        <w:t>nop</w:t>
      </w:r>
      <w:proofErr w:type="spellEnd"/>
    </w:p>
    <w:p w14:paraId="62AAAF15" w14:textId="77777777" w:rsidR="00AF4B14" w:rsidRDefault="00AF4B14" w:rsidP="00AF4B14">
      <w:r>
        <w:t>#---------------------------------------------------------------</w:t>
      </w:r>
    </w:p>
    <w:p w14:paraId="490B9577" w14:textId="77777777" w:rsidR="00AF4B14" w:rsidRDefault="00AF4B14" w:rsidP="00AF4B14">
      <w:r>
        <w:t xml:space="preserve"># </w:t>
      </w:r>
      <w:proofErr w:type="spellStart"/>
      <w:r>
        <w:t>Hàm</w:t>
      </w:r>
      <w:proofErr w:type="spellEnd"/>
      <w:r>
        <w:t xml:space="preserve"> delay_1s: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32</w:t>
      </w:r>
    </w:p>
    <w:p w14:paraId="5C71D217" w14:textId="77777777" w:rsidR="00AF4B14" w:rsidRDefault="00AF4B14" w:rsidP="00AF4B14">
      <w:r>
        <w:t xml:space="preserve"># remark: $a0, $v0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1595B0B9" w14:textId="77777777" w:rsidR="00AF4B14" w:rsidRDefault="00AF4B14" w:rsidP="00AF4B14">
      <w:r>
        <w:t>#---------------------------------------------------------------</w:t>
      </w:r>
    </w:p>
    <w:p w14:paraId="2AA9600E" w14:textId="77777777" w:rsidR="00AF4B14" w:rsidRDefault="00AF4B14" w:rsidP="00AF4B14">
      <w:r>
        <w:t>delay_1s:</w:t>
      </w:r>
    </w:p>
    <w:p w14:paraId="3ED6D16D" w14:textId="77777777" w:rsidR="00AF4B14" w:rsidRDefault="00AF4B14" w:rsidP="00AF4B14">
      <w:r>
        <w:t xml:space="preserve">    li $v0, 32          # </w:t>
      </w:r>
      <w:proofErr w:type="spellStart"/>
      <w:r>
        <w:t>Syscall</w:t>
      </w:r>
      <w:proofErr w:type="spellEnd"/>
      <w:r>
        <w:t xml:space="preserve"> 32 (sleep)</w:t>
      </w:r>
    </w:p>
    <w:p w14:paraId="522D225B" w14:textId="77777777" w:rsidR="00AF4B14" w:rsidRDefault="00AF4B14" w:rsidP="00AF4B14">
      <w:r>
        <w:t xml:space="preserve">    li $a0, 1000        #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 (1000 </w:t>
      </w:r>
      <w:proofErr w:type="spellStart"/>
      <w:r>
        <w:t>ms</w:t>
      </w:r>
      <w:proofErr w:type="spellEnd"/>
      <w:r>
        <w:t>)</w:t>
      </w:r>
    </w:p>
    <w:p w14:paraId="288BDC25" w14:textId="77777777" w:rsidR="00AF4B14" w:rsidRDefault="00AF4B14" w:rsidP="00AF4B14">
      <w:r>
        <w:t xml:space="preserve">    </w:t>
      </w:r>
      <w:proofErr w:type="spellStart"/>
      <w:r>
        <w:t>syscall</w:t>
      </w:r>
      <w:proofErr w:type="spellEnd"/>
    </w:p>
    <w:p w14:paraId="18893E2D" w14:textId="77777777" w:rsidR="00AF4B14" w:rsidRDefault="00AF4B14" w:rsidP="00AF4B14">
      <w:r>
        <w:t xml:space="preserve"> 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642309CE" w14:textId="77777777" w:rsidR="00AF4B14" w:rsidRDefault="00AF4B14" w:rsidP="00AF4B14">
      <w:r>
        <w:t xml:space="preserve">    </w:t>
      </w:r>
      <w:proofErr w:type="spellStart"/>
      <w:r>
        <w:t>nop</w:t>
      </w:r>
      <w:proofErr w:type="spellEnd"/>
    </w:p>
    <w:p w14:paraId="2F3C0C4A" w14:textId="77777777" w:rsidR="00AF4B14" w:rsidRDefault="00AF4B14" w:rsidP="00AF4B14">
      <w:proofErr w:type="spellStart"/>
      <w:r>
        <w:t>reset_loop</w:t>
      </w:r>
      <w:proofErr w:type="spellEnd"/>
      <w:r>
        <w:t>:</w:t>
      </w:r>
    </w:p>
    <w:p w14:paraId="2DB02E4D" w14:textId="77777777" w:rsidR="00AF4B14" w:rsidRDefault="00AF4B14" w:rsidP="00AF4B14">
      <w:r>
        <w:t xml:space="preserve">    li $t1, 0</w:t>
      </w:r>
    </w:p>
    <w:p w14:paraId="546EB846" w14:textId="5AED1B62" w:rsidR="00014205" w:rsidRDefault="00AF4B14" w:rsidP="00AF4B14">
      <w:r>
        <w:t xml:space="preserve">    j </w:t>
      </w:r>
      <w:proofErr w:type="spellStart"/>
      <w:r>
        <w:t>count_loop</w:t>
      </w:r>
      <w:proofErr w:type="spellEnd"/>
    </w:p>
    <w:p w14:paraId="240310E4" w14:textId="6A4D2FBD" w:rsidR="00AF4B14" w:rsidRPr="00014205" w:rsidRDefault="00AF4B14" w:rsidP="00AF4B14">
      <w:r w:rsidRPr="00AF4B14">
        <w:drawing>
          <wp:inline distT="0" distB="0" distL="0" distR="0" wp14:anchorId="2E2D548E" wp14:editId="6B0723A6">
            <wp:extent cx="3238952" cy="2810267"/>
            <wp:effectExtent l="0" t="0" r="0" b="9525"/>
            <wp:docPr id="545941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414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3F00" w14:textId="51FC4F1E" w:rsidR="00014205" w:rsidRDefault="0096445F" w:rsidP="00014205">
      <w:r>
        <w:t>Assignment 2</w:t>
      </w:r>
    </w:p>
    <w:p w14:paraId="54A3A1E6" w14:textId="77777777" w:rsidR="00783903" w:rsidRDefault="00783903" w:rsidP="00783903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MONITOR_SCREEN 0x10010000</w:t>
      </w:r>
      <w:r>
        <w:tab/>
        <w:t xml:space="preserve">#Dia chi bat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man </w:t>
      </w:r>
      <w:proofErr w:type="spellStart"/>
      <w:r>
        <w:t>hinh</w:t>
      </w:r>
      <w:proofErr w:type="spellEnd"/>
    </w:p>
    <w:p w14:paraId="2486E9D2" w14:textId="77777777" w:rsidR="00783903" w:rsidRDefault="00783903" w:rsidP="00783903">
      <w:proofErr w:type="gramStart"/>
      <w:r>
        <w:lastRenderedPageBreak/>
        <w:t>.</w:t>
      </w:r>
      <w:proofErr w:type="spellStart"/>
      <w:r>
        <w:t>eqv</w:t>
      </w:r>
      <w:proofErr w:type="spellEnd"/>
      <w:proofErr w:type="gramEnd"/>
      <w:r>
        <w:t xml:space="preserve"> RED 0x00FF0000</w:t>
      </w:r>
      <w:r>
        <w:tab/>
      </w:r>
      <w:r>
        <w:tab/>
        <w:t xml:space="preserve">#Cac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thuong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dung</w:t>
      </w:r>
    </w:p>
    <w:p w14:paraId="66C4DB07" w14:textId="77777777" w:rsidR="00783903" w:rsidRDefault="00783903" w:rsidP="00783903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GREEN 0x0000FF00</w:t>
      </w:r>
    </w:p>
    <w:p w14:paraId="29138F29" w14:textId="77777777" w:rsidR="00783903" w:rsidRDefault="00783903" w:rsidP="00783903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BLUE 0x000000FF</w:t>
      </w:r>
    </w:p>
    <w:p w14:paraId="6E67D5C8" w14:textId="77777777" w:rsidR="00783903" w:rsidRDefault="00783903" w:rsidP="00783903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WHITE 0x00FFFFFF</w:t>
      </w:r>
    </w:p>
    <w:p w14:paraId="20815B36" w14:textId="77777777" w:rsidR="00783903" w:rsidRDefault="00783903" w:rsidP="00783903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YELLOW 0x00FFFF00</w:t>
      </w:r>
    </w:p>
    <w:p w14:paraId="1D94DC58" w14:textId="77777777" w:rsidR="00783903" w:rsidRDefault="00783903" w:rsidP="00783903">
      <w:r>
        <w:t>.text</w:t>
      </w:r>
    </w:p>
    <w:p w14:paraId="72D5D882" w14:textId="77777777" w:rsidR="00783903" w:rsidRDefault="00783903" w:rsidP="00783903">
      <w:r>
        <w:tab/>
        <w:t>li $k0, MONITOR_SCREEN</w:t>
      </w:r>
      <w:r>
        <w:tab/>
        <w:t xml:space="preserve">#Nap </w:t>
      </w:r>
      <w:proofErr w:type="spellStart"/>
      <w:r>
        <w:t>dia</w:t>
      </w:r>
      <w:proofErr w:type="spellEnd"/>
      <w:r>
        <w:t xml:space="preserve"> chi bat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man </w:t>
      </w:r>
      <w:proofErr w:type="spellStart"/>
      <w:r>
        <w:t>hinh</w:t>
      </w:r>
      <w:proofErr w:type="spellEnd"/>
    </w:p>
    <w:p w14:paraId="10DFEA71" w14:textId="77777777" w:rsidR="00783903" w:rsidRDefault="00783903" w:rsidP="00783903">
      <w:r>
        <w:tab/>
        <w:t>li $t0, WHITE</w:t>
      </w:r>
    </w:p>
    <w:p w14:paraId="7931A439" w14:textId="77777777" w:rsidR="00783903" w:rsidRDefault="00783903" w:rsidP="00783903">
      <w:r>
        <w:tab/>
      </w:r>
      <w:proofErr w:type="spellStart"/>
      <w:r>
        <w:t>sw</w:t>
      </w:r>
      <w:proofErr w:type="spellEnd"/>
      <w:r>
        <w:t xml:space="preserve"> $t0, 0($k0)</w:t>
      </w:r>
    </w:p>
    <w:p w14:paraId="0076213D" w14:textId="77777777" w:rsidR="00783903" w:rsidRDefault="00783903" w:rsidP="00783903">
      <w:r>
        <w:tab/>
      </w:r>
      <w:proofErr w:type="spellStart"/>
      <w:r>
        <w:t>nop</w:t>
      </w:r>
      <w:proofErr w:type="spellEnd"/>
    </w:p>
    <w:p w14:paraId="4EE5BE75" w14:textId="77777777" w:rsidR="00783903" w:rsidRDefault="00783903" w:rsidP="00783903">
      <w:r>
        <w:tab/>
        <w:t>li $t0, WHITE</w:t>
      </w:r>
    </w:p>
    <w:p w14:paraId="5EC8692B" w14:textId="77777777" w:rsidR="00783903" w:rsidRDefault="00783903" w:rsidP="00783903">
      <w:r>
        <w:tab/>
      </w:r>
      <w:proofErr w:type="spellStart"/>
      <w:r>
        <w:t>sw</w:t>
      </w:r>
      <w:proofErr w:type="spellEnd"/>
      <w:r>
        <w:t xml:space="preserve"> $t0, 16($k0)</w:t>
      </w:r>
    </w:p>
    <w:p w14:paraId="497773AF" w14:textId="77777777" w:rsidR="00783903" w:rsidRDefault="00783903" w:rsidP="00783903">
      <w:r>
        <w:tab/>
      </w:r>
      <w:proofErr w:type="spellStart"/>
      <w:r>
        <w:t>nop</w:t>
      </w:r>
      <w:proofErr w:type="spellEnd"/>
    </w:p>
    <w:p w14:paraId="069DCAFB" w14:textId="77777777" w:rsidR="00783903" w:rsidRDefault="00783903" w:rsidP="00783903">
      <w:r>
        <w:tab/>
        <w:t>li $t0, WHITE</w:t>
      </w:r>
    </w:p>
    <w:p w14:paraId="6E80C0D1" w14:textId="77777777" w:rsidR="00783903" w:rsidRDefault="00783903" w:rsidP="00783903">
      <w:r>
        <w:tab/>
      </w:r>
      <w:proofErr w:type="spellStart"/>
      <w:r>
        <w:t>sw</w:t>
      </w:r>
      <w:proofErr w:type="spellEnd"/>
      <w:r>
        <w:t xml:space="preserve"> $t0, 32 ($k0)</w:t>
      </w:r>
    </w:p>
    <w:p w14:paraId="5C72169F" w14:textId="77777777" w:rsidR="00783903" w:rsidRDefault="00783903" w:rsidP="00783903">
      <w:r>
        <w:tab/>
      </w:r>
      <w:proofErr w:type="spellStart"/>
      <w:r>
        <w:t>nop</w:t>
      </w:r>
      <w:proofErr w:type="spellEnd"/>
    </w:p>
    <w:p w14:paraId="1FDAC5FA" w14:textId="77777777" w:rsidR="00783903" w:rsidRDefault="00783903" w:rsidP="00783903">
      <w:r>
        <w:tab/>
        <w:t>li $t0, WHITE</w:t>
      </w:r>
    </w:p>
    <w:p w14:paraId="26E9D719" w14:textId="77777777" w:rsidR="00783903" w:rsidRDefault="00783903" w:rsidP="00783903">
      <w:r>
        <w:tab/>
      </w:r>
      <w:proofErr w:type="spellStart"/>
      <w:r>
        <w:t>sw</w:t>
      </w:r>
      <w:proofErr w:type="spellEnd"/>
      <w:r>
        <w:t xml:space="preserve"> $t0, 36 ($k0)</w:t>
      </w:r>
    </w:p>
    <w:p w14:paraId="73ED944C" w14:textId="77777777" w:rsidR="00783903" w:rsidRDefault="00783903" w:rsidP="00783903">
      <w:r>
        <w:tab/>
      </w:r>
      <w:proofErr w:type="spellStart"/>
      <w:r>
        <w:t>nop</w:t>
      </w:r>
      <w:proofErr w:type="spellEnd"/>
    </w:p>
    <w:p w14:paraId="7C5F2CFA" w14:textId="77777777" w:rsidR="00783903" w:rsidRDefault="00783903" w:rsidP="00783903">
      <w:r>
        <w:tab/>
        <w:t>li $t0, WHITE</w:t>
      </w:r>
    </w:p>
    <w:p w14:paraId="6A4D7F4F" w14:textId="77777777" w:rsidR="00783903" w:rsidRDefault="00783903" w:rsidP="00783903">
      <w:r>
        <w:tab/>
      </w:r>
      <w:proofErr w:type="spellStart"/>
      <w:r>
        <w:t>sw</w:t>
      </w:r>
      <w:proofErr w:type="spellEnd"/>
      <w:r>
        <w:t xml:space="preserve"> $t0, 44 ($k0)</w:t>
      </w:r>
    </w:p>
    <w:p w14:paraId="3A19E9B8" w14:textId="77777777" w:rsidR="00783903" w:rsidRDefault="00783903" w:rsidP="00783903">
      <w:r>
        <w:tab/>
      </w:r>
      <w:proofErr w:type="spellStart"/>
      <w:r>
        <w:t>nop</w:t>
      </w:r>
      <w:proofErr w:type="spellEnd"/>
    </w:p>
    <w:p w14:paraId="0F280087" w14:textId="77777777" w:rsidR="00783903" w:rsidRDefault="00783903" w:rsidP="00783903">
      <w:r>
        <w:tab/>
        <w:t>li $t0, WHITE</w:t>
      </w:r>
    </w:p>
    <w:p w14:paraId="0CA8F5DD" w14:textId="77777777" w:rsidR="00783903" w:rsidRDefault="00783903" w:rsidP="00783903">
      <w:r>
        <w:tab/>
      </w:r>
      <w:proofErr w:type="spellStart"/>
      <w:r>
        <w:t>sw</w:t>
      </w:r>
      <w:proofErr w:type="spellEnd"/>
      <w:r>
        <w:t xml:space="preserve"> $t0, 48 ($k0)</w:t>
      </w:r>
    </w:p>
    <w:p w14:paraId="48ECE950" w14:textId="77777777" w:rsidR="00783903" w:rsidRDefault="00783903" w:rsidP="00783903">
      <w:r>
        <w:tab/>
      </w:r>
      <w:proofErr w:type="spellStart"/>
      <w:r>
        <w:t>nop</w:t>
      </w:r>
      <w:proofErr w:type="spellEnd"/>
    </w:p>
    <w:p w14:paraId="43BF8D96" w14:textId="77777777" w:rsidR="00783903" w:rsidRDefault="00783903" w:rsidP="00783903">
      <w:r>
        <w:tab/>
        <w:t>li $t0, WHITE</w:t>
      </w:r>
    </w:p>
    <w:p w14:paraId="26A78012" w14:textId="77777777" w:rsidR="00783903" w:rsidRDefault="00783903" w:rsidP="00783903">
      <w:r>
        <w:lastRenderedPageBreak/>
        <w:tab/>
      </w:r>
      <w:proofErr w:type="spellStart"/>
      <w:r>
        <w:t>sw</w:t>
      </w:r>
      <w:proofErr w:type="spellEnd"/>
      <w:r>
        <w:t xml:space="preserve"> $t0, 64 ($k0)</w:t>
      </w:r>
    </w:p>
    <w:p w14:paraId="02E8FE72" w14:textId="77777777" w:rsidR="00783903" w:rsidRDefault="00783903" w:rsidP="00783903">
      <w:r>
        <w:tab/>
      </w:r>
      <w:proofErr w:type="spellStart"/>
      <w:r>
        <w:t>nop</w:t>
      </w:r>
      <w:proofErr w:type="spellEnd"/>
    </w:p>
    <w:p w14:paraId="3F760EF7" w14:textId="77777777" w:rsidR="00783903" w:rsidRDefault="00783903" w:rsidP="00783903">
      <w:r>
        <w:tab/>
        <w:t>li $t0, WHITE</w:t>
      </w:r>
    </w:p>
    <w:p w14:paraId="2F28F260" w14:textId="77777777" w:rsidR="00783903" w:rsidRDefault="00783903" w:rsidP="00783903">
      <w:r>
        <w:tab/>
      </w:r>
      <w:proofErr w:type="spellStart"/>
      <w:r>
        <w:t>sw</w:t>
      </w:r>
      <w:proofErr w:type="spellEnd"/>
      <w:r>
        <w:t xml:space="preserve"> $t0, 72 ($k0)</w:t>
      </w:r>
    </w:p>
    <w:p w14:paraId="50E712C8" w14:textId="77777777" w:rsidR="00783903" w:rsidRDefault="00783903" w:rsidP="00783903">
      <w:r>
        <w:tab/>
      </w:r>
      <w:proofErr w:type="spellStart"/>
      <w:r>
        <w:t>nop</w:t>
      </w:r>
      <w:proofErr w:type="spellEnd"/>
    </w:p>
    <w:p w14:paraId="4BC86E8D" w14:textId="77777777" w:rsidR="00783903" w:rsidRDefault="00783903" w:rsidP="00783903">
      <w:r>
        <w:tab/>
        <w:t>li $t0, WHITE</w:t>
      </w:r>
    </w:p>
    <w:p w14:paraId="634606A4" w14:textId="77777777" w:rsidR="00783903" w:rsidRDefault="00783903" w:rsidP="00783903">
      <w:r>
        <w:tab/>
      </w:r>
      <w:proofErr w:type="spellStart"/>
      <w:r>
        <w:t>sw</w:t>
      </w:r>
      <w:proofErr w:type="spellEnd"/>
      <w:r>
        <w:t xml:space="preserve"> $t0, 80 ($k0)</w:t>
      </w:r>
    </w:p>
    <w:p w14:paraId="10799F3E" w14:textId="77777777" w:rsidR="00783903" w:rsidRDefault="00783903" w:rsidP="00783903">
      <w:r>
        <w:tab/>
      </w:r>
      <w:proofErr w:type="spellStart"/>
      <w:r>
        <w:t>nop</w:t>
      </w:r>
      <w:proofErr w:type="spellEnd"/>
    </w:p>
    <w:p w14:paraId="24DEC2F3" w14:textId="77777777" w:rsidR="00783903" w:rsidRDefault="00783903" w:rsidP="00783903">
      <w:r>
        <w:tab/>
        <w:t>li $t0, WHITE</w:t>
      </w:r>
    </w:p>
    <w:p w14:paraId="10E9AB50" w14:textId="77777777" w:rsidR="00783903" w:rsidRDefault="00783903" w:rsidP="00783903">
      <w:r>
        <w:tab/>
      </w:r>
      <w:proofErr w:type="spellStart"/>
      <w:r>
        <w:t>sw</w:t>
      </w:r>
      <w:proofErr w:type="spellEnd"/>
      <w:r>
        <w:t xml:space="preserve"> $t0, 96 ($k0)</w:t>
      </w:r>
    </w:p>
    <w:p w14:paraId="6F5DD707" w14:textId="77777777" w:rsidR="00783903" w:rsidRDefault="00783903" w:rsidP="00783903">
      <w:r>
        <w:tab/>
      </w:r>
      <w:proofErr w:type="spellStart"/>
      <w:r>
        <w:t>nop</w:t>
      </w:r>
      <w:proofErr w:type="spellEnd"/>
    </w:p>
    <w:p w14:paraId="7E0F25DE" w14:textId="77777777" w:rsidR="00783903" w:rsidRDefault="00783903" w:rsidP="00783903">
      <w:r>
        <w:tab/>
        <w:t>li $t0, WHITE</w:t>
      </w:r>
    </w:p>
    <w:p w14:paraId="262CBF72" w14:textId="77777777" w:rsidR="00783903" w:rsidRDefault="00783903" w:rsidP="00783903">
      <w:r>
        <w:tab/>
      </w:r>
      <w:proofErr w:type="spellStart"/>
      <w:r>
        <w:t>sw</w:t>
      </w:r>
      <w:proofErr w:type="spellEnd"/>
      <w:r>
        <w:t xml:space="preserve"> $t0, 112 ($k0)</w:t>
      </w:r>
    </w:p>
    <w:p w14:paraId="1DB92D64" w14:textId="77777777" w:rsidR="00783903" w:rsidRDefault="00783903" w:rsidP="00783903">
      <w:r>
        <w:tab/>
      </w:r>
      <w:proofErr w:type="spellStart"/>
      <w:r>
        <w:t>nop</w:t>
      </w:r>
      <w:proofErr w:type="spellEnd"/>
    </w:p>
    <w:p w14:paraId="640F18E9" w14:textId="77777777" w:rsidR="00783903" w:rsidRDefault="00783903" w:rsidP="00783903">
      <w:r>
        <w:tab/>
        <w:t>li $t0, WHITE</w:t>
      </w:r>
    </w:p>
    <w:p w14:paraId="323B9CB4" w14:textId="77777777" w:rsidR="00783903" w:rsidRDefault="00783903" w:rsidP="00783903">
      <w:r>
        <w:tab/>
      </w:r>
      <w:proofErr w:type="spellStart"/>
      <w:r>
        <w:t>sw</w:t>
      </w:r>
      <w:proofErr w:type="spellEnd"/>
      <w:r>
        <w:t xml:space="preserve"> $t0, 128 ($k0)</w:t>
      </w:r>
    </w:p>
    <w:p w14:paraId="33F77B1C" w14:textId="77777777" w:rsidR="00783903" w:rsidRDefault="00783903" w:rsidP="00783903">
      <w:r>
        <w:tab/>
      </w:r>
      <w:proofErr w:type="spellStart"/>
      <w:r>
        <w:t>nop</w:t>
      </w:r>
      <w:proofErr w:type="spellEnd"/>
    </w:p>
    <w:p w14:paraId="383AB338" w14:textId="77777777" w:rsidR="00783903" w:rsidRDefault="00783903" w:rsidP="00783903">
      <w:r>
        <w:tab/>
        <w:t>li $t0, WHITE</w:t>
      </w:r>
    </w:p>
    <w:p w14:paraId="3EFA4136" w14:textId="77777777" w:rsidR="00783903" w:rsidRDefault="00783903" w:rsidP="00783903">
      <w:r>
        <w:tab/>
      </w:r>
      <w:proofErr w:type="spellStart"/>
      <w:r>
        <w:t>sw</w:t>
      </w:r>
      <w:proofErr w:type="spellEnd"/>
      <w:r>
        <w:t xml:space="preserve"> $t0, 144 ($k0)</w:t>
      </w:r>
    </w:p>
    <w:p w14:paraId="220DB2C6" w14:textId="306C5C5B" w:rsidR="00783903" w:rsidRDefault="00783903" w:rsidP="00783903">
      <w:r>
        <w:tab/>
      </w:r>
      <w:proofErr w:type="spellStart"/>
      <w:r>
        <w:t>nop</w:t>
      </w:r>
      <w:proofErr w:type="spellEnd"/>
    </w:p>
    <w:p w14:paraId="6DA2AB79" w14:textId="6B66935F" w:rsidR="00783903" w:rsidRPr="00014205" w:rsidRDefault="00783903" w:rsidP="00783903">
      <w:r w:rsidRPr="00783903">
        <w:lastRenderedPageBreak/>
        <w:drawing>
          <wp:inline distT="0" distB="0" distL="0" distR="0" wp14:anchorId="5930A104" wp14:editId="3D423808">
            <wp:extent cx="5943600" cy="2809875"/>
            <wp:effectExtent l="0" t="0" r="0" b="9525"/>
            <wp:docPr id="929581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816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903" w:rsidRPr="0001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36"/>
    <w:rsid w:val="00006AE3"/>
    <w:rsid w:val="00014205"/>
    <w:rsid w:val="00054FB7"/>
    <w:rsid w:val="00115F29"/>
    <w:rsid w:val="00150836"/>
    <w:rsid w:val="001A2F80"/>
    <w:rsid w:val="003670FA"/>
    <w:rsid w:val="003A1D38"/>
    <w:rsid w:val="0053650A"/>
    <w:rsid w:val="00541811"/>
    <w:rsid w:val="005441D3"/>
    <w:rsid w:val="00623502"/>
    <w:rsid w:val="00681BCF"/>
    <w:rsid w:val="006930BF"/>
    <w:rsid w:val="006E208E"/>
    <w:rsid w:val="00783903"/>
    <w:rsid w:val="007A5B42"/>
    <w:rsid w:val="009002DA"/>
    <w:rsid w:val="00913696"/>
    <w:rsid w:val="0096445F"/>
    <w:rsid w:val="00AB25C9"/>
    <w:rsid w:val="00AF4B14"/>
    <w:rsid w:val="00B93AD7"/>
    <w:rsid w:val="00C4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DC58"/>
  <w15:chartTrackingRefBased/>
  <w15:docId w15:val="{338E883D-5FB4-4955-8F65-69E098B1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Hong Minh 20225740</dc:creator>
  <cp:keywords/>
  <dc:description/>
  <cp:lastModifiedBy>Dang Hong Minh 20225740</cp:lastModifiedBy>
  <cp:revision>2</cp:revision>
  <dcterms:created xsi:type="dcterms:W3CDTF">2024-05-14T02:31:00Z</dcterms:created>
  <dcterms:modified xsi:type="dcterms:W3CDTF">2024-05-14T02:31:00Z</dcterms:modified>
</cp:coreProperties>
</file>