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84AB7" w14:textId="7E2D1BBC" w:rsidR="00006AE3" w:rsidRPr="00CD3F93" w:rsidRDefault="00D7044D" w:rsidP="00305E7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05E76">
        <w:rPr>
          <w:rFonts w:ascii="Times New Roman" w:hAnsi="Times New Roman" w:cs="Times New Roman"/>
          <w:b/>
          <w:bCs/>
          <w:sz w:val="40"/>
          <w:szCs w:val="40"/>
        </w:rPr>
        <w:t>Báo</w:t>
      </w:r>
      <w:r w:rsidRPr="00305E76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cáo Mini Projects thực hành KTMT </w:t>
      </w:r>
      <w:proofErr w:type="spellStart"/>
      <w:r w:rsidR="00CD3F93">
        <w:rPr>
          <w:rFonts w:ascii="Times New Roman" w:hAnsi="Times New Roman" w:cs="Times New Roman"/>
          <w:b/>
          <w:bCs/>
          <w:sz w:val="40"/>
          <w:szCs w:val="40"/>
        </w:rPr>
        <w:t>cuối</w:t>
      </w:r>
      <w:proofErr w:type="spellEnd"/>
      <w:r w:rsidR="00CD3F93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kỳ</w:t>
      </w:r>
    </w:p>
    <w:p w14:paraId="1A8EFC3D" w14:textId="11093CD2" w:rsidR="00D7044D" w:rsidRPr="00305E76" w:rsidRDefault="00D7044D" w:rsidP="00305E7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05E76">
        <w:rPr>
          <w:rFonts w:ascii="Times New Roman" w:hAnsi="Times New Roman" w:cs="Times New Roman"/>
          <w:b/>
          <w:bCs/>
          <w:sz w:val="40"/>
          <w:szCs w:val="40"/>
          <w:lang w:val="vi-VN"/>
        </w:rPr>
        <w:t>Họ và tên: Đặng Hồng Minh</w:t>
      </w:r>
    </w:p>
    <w:p w14:paraId="7C803EC1" w14:textId="7824AE3C" w:rsidR="00D7044D" w:rsidRPr="00305E76" w:rsidRDefault="00D7044D" w:rsidP="00305E7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305E76">
        <w:rPr>
          <w:rFonts w:ascii="Times New Roman" w:hAnsi="Times New Roman" w:cs="Times New Roman"/>
          <w:b/>
          <w:bCs/>
          <w:sz w:val="40"/>
          <w:szCs w:val="40"/>
          <w:lang w:val="vi-VN"/>
        </w:rPr>
        <w:t>MSSV: 20225740</w:t>
      </w:r>
    </w:p>
    <w:p w14:paraId="6DD61A37" w14:textId="27F2E8CD" w:rsidR="00D7044D" w:rsidRPr="00305E76" w:rsidRDefault="00D7044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305E7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Bài </w:t>
      </w:r>
      <w:r w:rsidR="00CD3F93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9</w:t>
      </w:r>
      <w:r w:rsidRPr="00305E7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</w:t>
      </w:r>
    </w:p>
    <w:p w14:paraId="22E5FB74" w14:textId="0B192310" w:rsidR="00D7044D" w:rsidRDefault="00D7044D" w:rsidP="00D7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05E76">
        <w:rPr>
          <w:rFonts w:ascii="Times New Roman" w:hAnsi="Times New Roman" w:cs="Times New Roman"/>
          <w:b/>
          <w:bCs/>
          <w:sz w:val="26"/>
          <w:szCs w:val="26"/>
          <w:lang w:val="vi-VN"/>
        </w:rPr>
        <w:t>Yêu cầu</w:t>
      </w:r>
    </w:p>
    <w:p w14:paraId="38717C16" w14:textId="19E271D0" w:rsidR="00CD3F93" w:rsidRPr="00F31A72" w:rsidRDefault="002561E1" w:rsidP="002561E1">
      <w:pPr>
        <w:ind w:firstLine="360"/>
        <w:rPr>
          <w:rFonts w:ascii="Times New Roman" w:hAnsi="Times New Roman" w:cs="Times New Roman"/>
          <w:sz w:val="26"/>
          <w:szCs w:val="26"/>
          <w:lang w:val="vi-VN"/>
        </w:rPr>
      </w:pPr>
      <w:r w:rsidRPr="002561E1">
        <w:rPr>
          <w:rFonts w:ascii="Times New Roman" w:hAnsi="Times New Roman" w:cs="Times New Roman"/>
          <w:sz w:val="26"/>
          <w:szCs w:val="26"/>
          <w:lang w:val="vi-VN"/>
        </w:rPr>
        <w:t>Cho hình ảnh đã được chuyển thành các kí tự ascii như hình vẽ. Đây là hình của chữ DCE có viền * và màu là các con số.</w:t>
      </w:r>
    </w:p>
    <w:p w14:paraId="5A152E07" w14:textId="217E367E" w:rsidR="002561E1" w:rsidRDefault="002561E1" w:rsidP="002561E1">
      <w:pPr>
        <w:rPr>
          <w:rFonts w:ascii="Times New Roman" w:hAnsi="Times New Roman" w:cs="Times New Roman"/>
          <w:sz w:val="26"/>
          <w:szCs w:val="26"/>
        </w:rPr>
      </w:pPr>
      <w:r w:rsidRPr="00256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FD4C94" wp14:editId="115CBA12">
            <wp:extent cx="5943600" cy="3246755"/>
            <wp:effectExtent l="0" t="0" r="0" b="0"/>
            <wp:docPr id="1873570772" name="Picture 1" descr="A number and stars in a shape of a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70772" name="Picture 1" descr="A number and stars in a shape of a let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7BE4" w14:textId="77777777" w:rsidR="002561E1" w:rsidRDefault="002561E1" w:rsidP="002561E1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2561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console (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Display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Keyboard and Display MMIO Simulator)</w:t>
      </w:r>
    </w:p>
    <w:p w14:paraId="5FDAD49A" w14:textId="77777777" w:rsidR="002561E1" w:rsidRDefault="002561E1" w:rsidP="002561E1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2561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DCE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40595292" w14:textId="45EAE833" w:rsidR="002561E1" w:rsidRDefault="002561E1" w:rsidP="002561E1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2561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ECD,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141D97D2" w14:textId="737DE8CF" w:rsidR="002561E1" w:rsidRPr="002561E1" w:rsidRDefault="002561E1" w:rsidP="002561E1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2561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D, C, E,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code,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1E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561E1">
        <w:rPr>
          <w:rFonts w:ascii="Times New Roman" w:hAnsi="Times New Roman" w:cs="Times New Roman"/>
          <w:sz w:val="26"/>
          <w:szCs w:val="26"/>
        </w:rPr>
        <w:t>.</w:t>
      </w:r>
    </w:p>
    <w:p w14:paraId="769550DE" w14:textId="3C352078" w:rsidR="00F31A72" w:rsidRPr="00F31A72" w:rsidRDefault="007B6517" w:rsidP="00F31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05E7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Thuật toán thực </w:t>
      </w:r>
      <w:r w:rsidR="00F31A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hiện: </w:t>
      </w:r>
      <w:r w:rsidR="00F31A72" w:rsidRPr="00F31A72">
        <w:rPr>
          <w:rFonts w:ascii="Times New Roman" w:hAnsi="Times New Roman" w:cs="Times New Roman"/>
          <w:sz w:val="26"/>
          <w:szCs w:val="26"/>
          <w:lang w:val="vi-VN"/>
        </w:rPr>
        <w:t>Dữ liệu hình ảnh sẽ được tổ chức thành 16 dòng, mỗi dòng có 62 kí tự</w:t>
      </w:r>
      <w:r w:rsidR="00F31A72" w:rsidRPr="00F31A72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128D256" w14:textId="43F8C1CB" w:rsidR="00F31A72" w:rsidRPr="00F31A72" w:rsidRDefault="00F31A72" w:rsidP="00F31A7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1A72">
        <w:rPr>
          <w:rFonts w:ascii="Times New Roman" w:hAnsi="Times New Roman" w:cs="Times New Roman"/>
          <w:sz w:val="26"/>
          <w:szCs w:val="26"/>
          <w:lang w:val="vi-VN"/>
        </w:rPr>
        <w:t>• Hiển thị hình ảnh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Chức năng in ra màn hình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các chữ như ban đầu 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>sẽ in lần lượt từng dòng dữ liệu để tạo thành hình ảnh</w:t>
      </w:r>
    </w:p>
    <w:p w14:paraId="5454CC15" w14:textId="77777777" w:rsidR="00F31A72" w:rsidRDefault="00F31A72" w:rsidP="00F31A7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• Hiển thị hình ảnh chỉ có viền, không có </w:t>
      </w:r>
      <w:r>
        <w:rPr>
          <w:rFonts w:ascii="Times New Roman" w:hAnsi="Times New Roman" w:cs="Times New Roman"/>
          <w:sz w:val="26"/>
          <w:szCs w:val="26"/>
          <w:lang w:val="vi-VN"/>
        </w:rPr>
        <w:t>màu: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 Duyệt từng kí tự theo từng </w:t>
      </w:r>
      <w:r>
        <w:rPr>
          <w:rFonts w:ascii="Times New Roman" w:hAnsi="Times New Roman" w:cs="Times New Roman"/>
          <w:sz w:val="26"/>
          <w:szCs w:val="26"/>
          <w:lang w:val="vi-VN"/>
        </w:rPr>
        <w:t>dòng.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 Nếu gặp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kí tự 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chữ số (≥ 0 &amp; ≤ </w:t>
      </w:r>
      <w:r>
        <w:rPr>
          <w:rFonts w:ascii="Times New Roman" w:hAnsi="Times New Roman" w:cs="Times New Roman"/>
          <w:sz w:val="26"/>
          <w:szCs w:val="26"/>
          <w:lang w:val="vi-VN"/>
        </w:rPr>
        <w:t>9, dùng để chỉ màu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) thì thay kí tự đó bằng space để xóa </w:t>
      </w:r>
      <w:r>
        <w:rPr>
          <w:rFonts w:ascii="Times New Roman" w:hAnsi="Times New Roman" w:cs="Times New Roman"/>
          <w:sz w:val="26"/>
          <w:szCs w:val="26"/>
          <w:lang w:val="vi-VN"/>
        </w:rPr>
        <w:t>màu.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Ngược lại n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>ếu gặp kí tự khác chữ số thì in ra như bình thường</w:t>
      </w:r>
    </w:p>
    <w:p w14:paraId="394C15DC" w14:textId="177E7082" w:rsidR="00F31A72" w:rsidRDefault="00F31A72" w:rsidP="00F31A7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• Hiển thị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hình ảnh có thứ tự các chữ cái bị đảo: 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Chia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vùng nhớ 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thành </w:t>
      </w:r>
      <w:r>
        <w:rPr>
          <w:rFonts w:ascii="Times New Roman" w:hAnsi="Times New Roman" w:cs="Times New Roman"/>
          <w:sz w:val="26"/>
          <w:szCs w:val="26"/>
          <w:lang w:val="vi-VN"/>
        </w:rPr>
        <w:t>3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 phần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chính tương ứng với 3 chũ cái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00983E5" w14:textId="0AAAF3AF" w:rsidR="00F31A72" w:rsidRPr="00296EB9" w:rsidRDefault="00F31A72" w:rsidP="00296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96EB9">
        <w:rPr>
          <w:rFonts w:ascii="Times New Roman" w:hAnsi="Times New Roman" w:cs="Times New Roman"/>
          <w:sz w:val="26"/>
          <w:szCs w:val="26"/>
          <w:lang w:val="vi-VN"/>
        </w:rPr>
        <w:t xml:space="preserve">Chữ D: Từ cột 0 đến cột </w:t>
      </w:r>
      <w:r w:rsidRPr="00296EB9">
        <w:rPr>
          <w:rFonts w:ascii="Times New Roman" w:hAnsi="Times New Roman" w:cs="Times New Roman"/>
          <w:sz w:val="26"/>
          <w:szCs w:val="26"/>
          <w:lang w:val="vi-VN"/>
        </w:rPr>
        <w:t>21</w:t>
      </w:r>
    </w:p>
    <w:p w14:paraId="2BE86701" w14:textId="77777777" w:rsidR="00F31A72" w:rsidRPr="00296EB9" w:rsidRDefault="00F31A72" w:rsidP="00296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96EB9">
        <w:rPr>
          <w:rFonts w:ascii="Times New Roman" w:hAnsi="Times New Roman" w:cs="Times New Roman"/>
          <w:sz w:val="26"/>
          <w:szCs w:val="26"/>
          <w:lang w:val="vi-VN"/>
        </w:rPr>
        <w:t>Chữ C: Từ cột 22 đến cột 41</w:t>
      </w:r>
    </w:p>
    <w:p w14:paraId="2FDF99C4" w14:textId="77777777" w:rsidR="00F31A72" w:rsidRPr="00296EB9" w:rsidRDefault="00F31A72" w:rsidP="00296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96EB9">
        <w:rPr>
          <w:rFonts w:ascii="Times New Roman" w:hAnsi="Times New Roman" w:cs="Times New Roman"/>
          <w:sz w:val="26"/>
          <w:szCs w:val="26"/>
          <w:lang w:val="vi-VN"/>
        </w:rPr>
        <w:t>Chữ E: Từ cột 42 đến cột 59</w:t>
      </w:r>
    </w:p>
    <w:p w14:paraId="40CABD9B" w14:textId="4A4F71E8" w:rsidR="00F31A72" w:rsidRDefault="00F31A72" w:rsidP="00F31A7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In từng kí tự theo từng dòng lần lượt các kí tự từ vị trí 42 =&gt; 59 (chữ E), sau đó từ cột 22 =&gt; 41 (chữ C) , sau đó từ cột 0 =&gt; 21 (chữ </w:t>
      </w:r>
      <w:r>
        <w:rPr>
          <w:rFonts w:ascii="Times New Roman" w:hAnsi="Times New Roman" w:cs="Times New Roman"/>
          <w:sz w:val="26"/>
          <w:szCs w:val="26"/>
          <w:lang w:val="vi-VN"/>
        </w:rPr>
        <w:t>D). Có thể tổ chức dữ liệu để có thể đảo vị trí các chữ theo thứ tự nào cũng được.</w:t>
      </w:r>
    </w:p>
    <w:p w14:paraId="328C99C9" w14:textId="3A5D32C5" w:rsidR="00F31A72" w:rsidRPr="00F31A72" w:rsidRDefault="00F31A72" w:rsidP="00F31A7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• Đổi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màu: 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Lưu các màu hiện tại của D, C, E lần lượt vào các thanh ghi t5, t6, </w:t>
      </w:r>
      <w:r>
        <w:rPr>
          <w:rFonts w:ascii="Times New Roman" w:hAnsi="Times New Roman" w:cs="Times New Roman"/>
          <w:sz w:val="26"/>
          <w:szCs w:val="26"/>
          <w:lang w:val="vi-VN"/>
        </w:rPr>
        <w:t>t7.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 Nhập màu muốn thay đổi lần lượt cho D, C, E và lưu vào các thanh ghi s3, s4, s5. Nếu số nhập không phải màu từ 0 =&gt; 9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thì </w:t>
      </w:r>
      <w:r w:rsidRPr="00F31A72">
        <w:rPr>
          <w:rFonts w:ascii="Times New Roman" w:hAnsi="Times New Roman" w:cs="Times New Roman"/>
          <w:sz w:val="26"/>
          <w:szCs w:val="26"/>
          <w:lang w:val="vi-VN"/>
        </w:rPr>
        <w:t xml:space="preserve">yêu cầu nhập </w:t>
      </w:r>
      <w:r>
        <w:rPr>
          <w:rFonts w:ascii="Times New Roman" w:hAnsi="Times New Roman" w:cs="Times New Roman"/>
          <w:sz w:val="26"/>
          <w:szCs w:val="26"/>
          <w:lang w:val="vi-VN"/>
        </w:rPr>
        <w:t>lại.</w:t>
      </w:r>
    </w:p>
    <w:p w14:paraId="1D530973" w14:textId="57458C1B" w:rsidR="00276AC9" w:rsidRDefault="007B6517" w:rsidP="007B6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05E76">
        <w:rPr>
          <w:rFonts w:ascii="Times New Roman" w:hAnsi="Times New Roman" w:cs="Times New Roman"/>
          <w:b/>
          <w:bCs/>
          <w:sz w:val="26"/>
          <w:szCs w:val="26"/>
          <w:lang w:val="vi-VN"/>
        </w:rPr>
        <w:t>Các thanh ghi sử dụng</w:t>
      </w:r>
    </w:p>
    <w:p w14:paraId="641957C7" w14:textId="60B2D70D" w:rsidR="00043CC7" w:rsidRPr="00043CC7" w:rsidRDefault="00043CC7" w:rsidP="00043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43CC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$t0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: Thường được sử dụng làm đếm ký tự hoặc dòng.</w:t>
      </w:r>
    </w:p>
    <w:p w14:paraId="3B496867" w14:textId="62314673" w:rsidR="00043CC7" w:rsidRPr="00043CC7" w:rsidRDefault="00043CC7" w:rsidP="00043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43CC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$t1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: Thường được sử dụng để lưu giới hạn cố định (ví dụ: độ dài của một dòng).</w:t>
      </w:r>
    </w:p>
    <w:p w14:paraId="20546D26" w14:textId="67C9D295" w:rsidR="00043CC7" w:rsidRPr="00043CC7" w:rsidRDefault="00043CC7" w:rsidP="00043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43CC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$t2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: Được sử dụng để lưu trữ tạm thời các giá trị ký tự hoặc giá trị ASCII</w:t>
      </w:r>
    </w:p>
    <w:p w14:paraId="3F7896BB" w14:textId="77777777" w:rsidR="00043CC7" w:rsidRPr="00043CC7" w:rsidRDefault="00043CC7" w:rsidP="00043CC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43CC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$t5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: Lưu trữ giá trị màu hiện tại 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của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chữ D.</w:t>
      </w:r>
    </w:p>
    <w:p w14:paraId="3CC690F8" w14:textId="24E34FC9" w:rsidR="00043CC7" w:rsidRPr="00043CC7" w:rsidRDefault="00043CC7" w:rsidP="00043CC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43CC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$t6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: Lưu trữ giá trị màu hiện tại 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của chữ 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C.</w:t>
      </w:r>
    </w:p>
    <w:p w14:paraId="22B75405" w14:textId="6CC8E57C" w:rsidR="00F31A72" w:rsidRPr="00043CC7" w:rsidRDefault="00043CC7" w:rsidP="00043CC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43CC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$t7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: Lưu trữ giá trị màu hiện tại 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của chữ </w:t>
      </w:r>
      <w:r w:rsidRPr="00043CC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E.</w:t>
      </w:r>
    </w:p>
    <w:p w14:paraId="1E827071" w14:textId="2FCD198A" w:rsidR="00043CC7" w:rsidRPr="00043CC7" w:rsidRDefault="00043CC7" w:rsidP="00043CC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43CC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$s0: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>Dùng làm bộ đếm dòng hoặc chỉ số.</w:t>
      </w:r>
    </w:p>
    <w:p w14:paraId="0D205826" w14:textId="48BAE164" w:rsidR="00043CC7" w:rsidRPr="00043CC7" w:rsidRDefault="00043CC7" w:rsidP="00043CC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43CC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$s1: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>Lưu trữ tổng số dòng hoặc đóng vai trò là giới hạn vòng lặp.</w:t>
      </w:r>
    </w:p>
    <w:p w14:paraId="760E6BC8" w14:textId="1D15865D" w:rsidR="00043CC7" w:rsidRPr="00043CC7" w:rsidRDefault="00043CC7" w:rsidP="00043CC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43CC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$s2: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 xml:space="preserve">Lưu trữ địa chỉ của chuỗi hiện tại đang được xử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>lý.</w:t>
      </w:r>
    </w:p>
    <w:p w14:paraId="6221EAC5" w14:textId="65704C98" w:rsidR="00043CC7" w:rsidRPr="00043CC7" w:rsidRDefault="00043CC7" w:rsidP="00043CC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43CC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$s3: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 xml:space="preserve">Lưu giá trị màu mới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 xml:space="preserve">của chữ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>'D'.</w:t>
      </w:r>
    </w:p>
    <w:p w14:paraId="4A387C61" w14:textId="1C016C02" w:rsidR="00043CC7" w:rsidRPr="00043CC7" w:rsidRDefault="00043CC7" w:rsidP="00043CC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43CC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$s4: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 xml:space="preserve">Lưu giá trị màu mới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 xml:space="preserve">của chữ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>'C'.</w:t>
      </w:r>
    </w:p>
    <w:p w14:paraId="732E557D" w14:textId="73D744F5" w:rsidR="00043CC7" w:rsidRPr="00043CC7" w:rsidRDefault="00043CC7" w:rsidP="00043CC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43CC7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$s5: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 xml:space="preserve">Lưu giá trị màu mới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 xml:space="preserve">của chữ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>'E'.</w:t>
      </w:r>
    </w:p>
    <w:p w14:paraId="02C214A9" w14:textId="4F4AC546" w:rsidR="00043CC7" w:rsidRDefault="00043CC7" w:rsidP="00043CC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43CC7">
        <w:rPr>
          <w:rFonts w:ascii="Times New Roman" w:hAnsi="Times New Roman" w:cs="Times New Roman"/>
          <w:b/>
          <w:bCs/>
          <w:sz w:val="26"/>
          <w:szCs w:val="26"/>
          <w:lang w:val="vi-VN"/>
        </w:rPr>
        <w:t>$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a0: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>L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>ưu trữ địa chỉ của chuỗi cần in hoặc thông điệp nhắc nhập.</w:t>
      </w:r>
    </w:p>
    <w:p w14:paraId="29F8EAA6" w14:textId="528E9732" w:rsidR="00043CC7" w:rsidRPr="00043CC7" w:rsidRDefault="00043CC7" w:rsidP="00043CC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43CC7">
        <w:rPr>
          <w:rFonts w:ascii="Times New Roman" w:hAnsi="Times New Roman" w:cs="Times New Roman"/>
          <w:b/>
          <w:bCs/>
          <w:sz w:val="26"/>
          <w:szCs w:val="26"/>
          <w:lang w:val="vi-VN"/>
        </w:rPr>
        <w:t>$v0: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043CC7">
        <w:rPr>
          <w:rFonts w:ascii="Times New Roman" w:hAnsi="Times New Roman" w:cs="Times New Roman"/>
          <w:sz w:val="26"/>
          <w:szCs w:val="26"/>
          <w:lang w:val="vi-VN"/>
        </w:rPr>
        <w:t>Được sử dụng để chứa mã syscall (ví dụ: 4 để in chuỗi, 5 để đọc số nguyên) và để lưu giữ giá trị trả về từ syscall (ví dụ: giá trị nhập từ người dùng).</w:t>
      </w:r>
    </w:p>
    <w:p w14:paraId="4AEA7836" w14:textId="6A89290F" w:rsidR="00043CC7" w:rsidRPr="00043CC7" w:rsidRDefault="00043CC7" w:rsidP="00043CC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$0: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ngầm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CC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3CC7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6736BB45" w14:textId="6B83570C" w:rsidR="00043CC7" w:rsidRPr="00043CC7" w:rsidRDefault="00C72786" w:rsidP="00043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05E76">
        <w:rPr>
          <w:rFonts w:ascii="Times New Roman" w:hAnsi="Times New Roman" w:cs="Times New Roman"/>
          <w:b/>
          <w:bCs/>
          <w:sz w:val="26"/>
          <w:szCs w:val="26"/>
          <w:lang w:val="vi-VN"/>
        </w:rPr>
        <w:t>Mã chương trình</w:t>
      </w:r>
    </w:p>
    <w:p w14:paraId="43CC56A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.data</w:t>
      </w:r>
    </w:p>
    <w:p w14:paraId="112642BB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String1:  .asciiz  "                                           *************    \n"</w:t>
      </w:r>
    </w:p>
    <w:p w14:paraId="03DABA8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String2:  .asciiz  "**************                            *3333333333333*   \n"</w:t>
      </w:r>
    </w:p>
    <w:p w14:paraId="7932A887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String3:  .asciiz  "*222222222222222*                         *33333********    \n"</w:t>
      </w:r>
    </w:p>
    <w:p w14:paraId="27783AEE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String4:  .asciiz  "*22222******222222*                       *33333*           \n"</w:t>
      </w:r>
    </w:p>
    <w:p w14:paraId="4A7987E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String5:  .asciiz  "*22222*      *22222*                      *33333********    \n"</w:t>
      </w:r>
    </w:p>
    <w:p w14:paraId="335FF27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String6:  .asciiz  "*22222*       *22222*      *************  *3333333333333*   \n"</w:t>
      </w:r>
    </w:p>
    <w:p w14:paraId="02E5FD5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String7:  .asciiz  "*22222*       *22222*    **11111*****111* *33333********    \n"</w:t>
      </w:r>
    </w:p>
    <w:p w14:paraId="4C342C2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String8:  .asciiz  "*22222*       *22222*  **1111**       **  *33333*           \n"</w:t>
      </w:r>
    </w:p>
    <w:p w14:paraId="088F77B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String9:  .asciiz  "*22222*      *222222*  *1111*             *33333********    \n"</w:t>
      </w:r>
    </w:p>
    <w:p w14:paraId="02F08F43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String10: .asciiz  "*22222*******222222*  *11111*             *3333333333333*   \n"</w:t>
      </w:r>
    </w:p>
    <w:p w14:paraId="61B4A06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String11: .asciiz  "*2222222222222222*    *11111*              *************    \n"</w:t>
      </w:r>
    </w:p>
    <w:p w14:paraId="697A8FE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String12: .asciiz  "***************       *11111*                               \n"</w:t>
      </w:r>
    </w:p>
    <w:p w14:paraId="1DF02EE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 xml:space="preserve"> 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String13: .asciiz  "      ---              *1111**                              \n"</w:t>
      </w:r>
    </w:p>
    <w:p w14:paraId="2244D393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 xml:space="preserve"> 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String14: .asciiz  "    / o o \\             *1111****   *****                   \n"</w:t>
      </w:r>
    </w:p>
    <w:p w14:paraId="45757EF3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String15: .asciiz  "    \\  &gt;  /              **111111***111*                    \n"</w:t>
      </w:r>
    </w:p>
    <w:p w14:paraId="16D9011D" w14:textId="28AF629E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String16: .asciiz  "     -----                 ***********    dce.hust.edu.vn   \n"</w:t>
      </w:r>
    </w:p>
    <w:p w14:paraId="1E0C7BA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 xml:space="preserve">Message0: 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"------------CHON-----------\n"</w:t>
      </w:r>
    </w:p>
    <w:p w14:paraId="5FF1298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Dong1: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"1. In chu ban dau\n"</w:t>
      </w:r>
    </w:p>
    <w:p w14:paraId="41D4360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Dong2: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"2. In chu khong mau\n"</w:t>
      </w:r>
    </w:p>
    <w:p w14:paraId="0528A327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Dong3: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"3. Doi vi tri chu\n"</w:t>
      </w:r>
    </w:p>
    <w:p w14:paraId="0307BA0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Dong4: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"4. Doi mau chu\n"</w:t>
      </w:r>
    </w:p>
    <w:p w14:paraId="5A78747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Thoat: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"5. Thoat\n"</w:t>
      </w:r>
    </w:p>
    <w:p w14:paraId="5A19A00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Nhap: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"Nhap gia tri: "</w:t>
      </w:r>
    </w:p>
    <w:p w14:paraId="241C008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ChuD: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"Nhap mau cho chu D(0-&gt;9): "</w:t>
      </w:r>
    </w:p>
    <w:p w14:paraId="614C534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ChuC: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"Nhap mau cho chu C(0-&gt;9): "</w:t>
      </w:r>
    </w:p>
    <w:p w14:paraId="482341F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lastRenderedPageBreak/>
        <w:tab/>
        <w:t>ChuE: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.asciiz "Nhap mau cho chu E(0-&gt;9): "</w:t>
      </w:r>
    </w:p>
    <w:p w14:paraId="0BA5F6D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.text</w:t>
      </w:r>
    </w:p>
    <w:p w14:paraId="78FBA81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$t5, 50 # t5 la mau chu hien tai cua chu D</w:t>
      </w:r>
    </w:p>
    <w:p w14:paraId="696B67B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$t6, 49 # t6 la mau chu hien tai cua chu C</w:t>
      </w:r>
    </w:p>
    <w:p w14:paraId="5876EC1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$t7, 51 # t7 la mau chu hien tai cua chu E</w:t>
      </w:r>
    </w:p>
    <w:p w14:paraId="654B031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main: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Message0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nhap menu</w:t>
      </w:r>
    </w:p>
    <w:p w14:paraId="09C19A8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</w:p>
    <w:p w14:paraId="6352612B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6A66A1E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Dong1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7E5F3C9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</w:p>
    <w:p w14:paraId="26A3725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67669AEB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Dong2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66521A5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</w:p>
    <w:p w14:paraId="76CA3853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46DFC07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Dong3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10E84A76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</w:p>
    <w:p w14:paraId="3A7D5C8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76542BDE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Dong4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1623C8A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</w:p>
    <w:p w14:paraId="75D582C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1B083EBB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Thoat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265B456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</w:p>
    <w:p w14:paraId="1682667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23A1F29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Nhap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16E390E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</w:p>
    <w:p w14:paraId="33399FF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44B9ADB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5</w:t>
      </w:r>
    </w:p>
    <w:p w14:paraId="224A95D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2263D1D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Case1menu:</w:t>
      </w:r>
    </w:p>
    <w:p w14:paraId="6A770D4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$v1, $0, 1</w:t>
      </w:r>
    </w:p>
    <w:p w14:paraId="744588F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bne $v0, $v1, Case2menu</w:t>
      </w:r>
    </w:p>
    <w:p w14:paraId="2AA4C86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Menu1</w:t>
      </w:r>
    </w:p>
    <w:p w14:paraId="0EA8A1F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Case2menu:</w:t>
      </w:r>
    </w:p>
    <w:p w14:paraId="765B0B7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$v1, $0, 2</w:t>
      </w:r>
    </w:p>
    <w:p w14:paraId="1DD4136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bne $v0, $v1, Case3menu</w:t>
      </w:r>
    </w:p>
    <w:p w14:paraId="6BF80B6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lastRenderedPageBreak/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Menu2</w:t>
      </w:r>
    </w:p>
    <w:p w14:paraId="25DB9F0E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Case3menu:</w:t>
      </w:r>
    </w:p>
    <w:p w14:paraId="7571AE2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$v1, $0, 3</w:t>
      </w:r>
    </w:p>
    <w:p w14:paraId="2532243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bne $v0, $v1, Case4menu</w:t>
      </w:r>
    </w:p>
    <w:p w14:paraId="0FA4587B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Menu3</w:t>
      </w:r>
    </w:p>
    <w:p w14:paraId="2EE31BE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Case4menu:</w:t>
      </w:r>
    </w:p>
    <w:p w14:paraId="59B18597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$v1, $0, 4</w:t>
      </w:r>
    </w:p>
    <w:p w14:paraId="0A5EDF8E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bne $v0, $v1, Case5menu</w:t>
      </w:r>
    </w:p>
    <w:p w14:paraId="74B2FB1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Menu4</w:t>
      </w:r>
    </w:p>
    <w:p w14:paraId="115682A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Case5menu:</w:t>
      </w:r>
    </w:p>
    <w:p w14:paraId="3EDF4BF6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$v1, $0, 5</w:t>
      </w:r>
    </w:p>
    <w:p w14:paraId="1771E98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bne $v0, $v1, Defaultmenu</w:t>
      </w:r>
    </w:p>
    <w:p w14:paraId="081956C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Exit</w:t>
      </w:r>
    </w:p>
    <w:p w14:paraId="4F2315F7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Defaultmenu:</w:t>
      </w:r>
    </w:p>
    <w:p w14:paraId="100E805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main</w:t>
      </w:r>
    </w:p>
    <w:p w14:paraId="175F759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# in ra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chu ban dau</w:t>
      </w:r>
    </w:p>
    <w:p w14:paraId="442FA4E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Menu1: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72D5495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$t0, $0, 0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bien dem = 0</w:t>
      </w:r>
    </w:p>
    <w:p w14:paraId="7B6A92B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$t1, $0, 16</w:t>
      </w:r>
    </w:p>
    <w:p w14:paraId="428CA00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String1</w:t>
      </w:r>
    </w:p>
    <w:p w14:paraId="27E2E82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Loop: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beq $t1, $t0, main</w:t>
      </w:r>
    </w:p>
    <w:p w14:paraId="46F11D4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</w:p>
    <w:p w14:paraId="2AFDD37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66A724F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$a0, $a0, 62</w:t>
      </w:r>
    </w:p>
    <w:p w14:paraId="35413D2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$t0, $t0, 1</w:t>
      </w:r>
    </w:p>
    <w:p w14:paraId="22D3772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Loop</w:t>
      </w:r>
    </w:p>
    <w:p w14:paraId="258DF9CB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# xoa mau o giua chi giu lai vien</w:t>
      </w:r>
    </w:p>
    <w:p w14:paraId="52B49B3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 xml:space="preserve">Menu2: 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$s0, $0, 0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bien dem tung hang = 0</w:t>
      </w:r>
    </w:p>
    <w:p w14:paraId="75B2745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$s1, $0, 16</w:t>
      </w:r>
    </w:p>
    <w:p w14:paraId="5A267A7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$s2, String1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$s2 la dia chi cua string1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1134CBB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Lap1: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beq $s1, $s0, main</w:t>
      </w:r>
    </w:p>
    <w:p w14:paraId="31783D4B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$t0, $0, 0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$t0 la bien dem tung ki tu cua 1 hang = 0</w:t>
      </w:r>
    </w:p>
    <w:p w14:paraId="6CD42BD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$t1, $0, 62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$t1 max 1 hang la 62 ki tu</w:t>
      </w:r>
    </w:p>
    <w:p w14:paraId="22A34096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In1hang:</w:t>
      </w:r>
    </w:p>
    <w:p w14:paraId="6BF16DA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beq $t1, $t0, End</w:t>
      </w:r>
    </w:p>
    <w:p w14:paraId="2809154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lastRenderedPageBreak/>
        <w:tab/>
        <w:t>lb $t2, 0($s2)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$t2 luu gia tri cua tung phan tu trong string1</w:t>
      </w:r>
    </w:p>
    <w:p w14:paraId="7F82552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bgt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$t2, 47, Lonhon0# neu lon hon 0 thi nhay den Lonhon0</w:t>
      </w:r>
    </w:p>
    <w:p w14:paraId="460AA06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Intungkitu</w:t>
      </w:r>
    </w:p>
    <w:p w14:paraId="20B754A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Lonhon0: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bgt $t2, 57, Intungkitu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neu lon hon 9 nua thi van ko doi</w:t>
      </w:r>
    </w:p>
    <w:p w14:paraId="3436381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$t2, $0, 0x20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thay doi $t2 thanh dau cach</w:t>
      </w:r>
    </w:p>
    <w:p w14:paraId="1F13C75E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Intungkitu</w:t>
      </w:r>
    </w:p>
    <w:p w14:paraId="54D42D46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 xml:space="preserve">Intungkitu: 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11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in tung ki tu</w:t>
      </w:r>
    </w:p>
    <w:p w14:paraId="6AD9C53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$a0, $t2, 0</w:t>
      </w:r>
    </w:p>
    <w:p w14:paraId="3F70F487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6B61B59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$s2, $s2, 1# sang chu tiep theo</w:t>
      </w:r>
    </w:p>
    <w:p w14:paraId="1E800D77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$t0, $t0, 1# bien dem chu</w:t>
      </w:r>
    </w:p>
    <w:p w14:paraId="31915D4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In1hang</w:t>
      </w:r>
    </w:p>
    <w:p w14:paraId="30B45ED6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End: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$s0, $s0, 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tang bien dem hang len 1</w:t>
      </w:r>
    </w:p>
    <w:p w14:paraId="12A6FCC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Lap1</w:t>
      </w:r>
    </w:p>
    <w:p w14:paraId="2B3B36C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# doi vi tri chu</w:t>
      </w:r>
    </w:p>
    <w:p w14:paraId="19B05E43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Menu3: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$s0, $0, 0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bien dem tung hang = 0</w:t>
      </w:r>
    </w:p>
    <w:p w14:paraId="1E1CE32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$s1, $0, 16</w:t>
      </w:r>
    </w:p>
    <w:p w14:paraId="5542BBC3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$s2, String1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$s2 luu dia chi cua string1</w:t>
      </w:r>
    </w:p>
    <w:p w14:paraId="7C29FFF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Lap2: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beq $s1, $s0, main</w:t>
      </w:r>
    </w:p>
    <w:p w14:paraId="724D24DB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tao thanh 3 string nho</w:t>
      </w:r>
    </w:p>
    <w:p w14:paraId="148BD11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sb $0, 21($s2)</w:t>
      </w:r>
    </w:p>
    <w:p w14:paraId="52E0DF4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sb $0, 41($s2)</w:t>
      </w:r>
    </w:p>
    <w:p w14:paraId="17E2A00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sb $0, 59($s2)</w:t>
      </w:r>
    </w:p>
    <w:p w14:paraId="6C22025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doi vi tri</w:t>
      </w:r>
    </w:p>
    <w:p w14:paraId="6FC0764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 xml:space="preserve">li $v0, 4 </w:t>
      </w:r>
    </w:p>
    <w:p w14:paraId="458593B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42($s2)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in chu E</w:t>
      </w:r>
    </w:p>
    <w:p w14:paraId="308100A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600264A6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 xml:space="preserve">li $v0, 4 </w:t>
      </w:r>
    </w:p>
    <w:p w14:paraId="56DC22A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0($s2)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in chu D</w:t>
      </w:r>
    </w:p>
    <w:p w14:paraId="562B0FA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4D054EF7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 xml:space="preserve">li $v0, 4 </w:t>
      </w:r>
    </w:p>
    <w:p w14:paraId="5FB341E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22($s2)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in chu C</w:t>
      </w:r>
    </w:p>
    <w:p w14:paraId="7AF3410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6111D59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 xml:space="preserve">li $v0, 4 </w:t>
      </w:r>
    </w:p>
    <w:p w14:paraId="043D242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60($s2)</w:t>
      </w:r>
    </w:p>
    <w:p w14:paraId="38A1D65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lastRenderedPageBreak/>
        <w:tab/>
        <w:t>syscall</w:t>
      </w:r>
    </w:p>
    <w:p w14:paraId="33A9D64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ghep lai thanh string ban dau</w:t>
      </w:r>
    </w:p>
    <w:p w14:paraId="158F0F0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$t1, $0, 0x20</w:t>
      </w:r>
    </w:p>
    <w:p w14:paraId="2C3F7AB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sb $t1, 21($s2)</w:t>
      </w:r>
    </w:p>
    <w:p w14:paraId="1A52D6A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sb $t1, 41($s2)</w:t>
      </w:r>
    </w:p>
    <w:p w14:paraId="7700C1C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sb $t1, 59($s2)</w:t>
      </w:r>
    </w:p>
    <w:p w14:paraId="73166FE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$s0, $s0, 1</w:t>
      </w:r>
    </w:p>
    <w:p w14:paraId="3ECF690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$s2, $s2, 62</w:t>
      </w:r>
    </w:p>
    <w:p w14:paraId="35FDEED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Lap2</w:t>
      </w:r>
    </w:p>
    <w:p w14:paraId="69C177A3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# doi mau cho chu</w:t>
      </w:r>
    </w:p>
    <w:p w14:paraId="3E17A2D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Menu4:</w:t>
      </w:r>
    </w:p>
    <w:p w14:paraId="2BD02C1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NhapmauD: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6C392BF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ChuD</w:t>
      </w:r>
    </w:p>
    <w:p w14:paraId="6858EEA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36C999E6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5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lay mau cua ki tu D</w:t>
      </w:r>
    </w:p>
    <w:p w14:paraId="6F21DCB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011DB30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blt $v0, 0, NhapmauD</w:t>
      </w:r>
    </w:p>
    <w:p w14:paraId="6B6AA75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bgt $v0, 9, NhapmauD</w:t>
      </w:r>
    </w:p>
    <w:p w14:paraId="75A3194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$s3, $v0, 48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$s3 luu mau cua chu D</w:t>
      </w:r>
    </w:p>
    <w:p w14:paraId="0D0DF8F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NhapmauC: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6C15B1F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ChuC</w:t>
      </w:r>
    </w:p>
    <w:p w14:paraId="17582E97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2D0007A3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5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lay mau cua ki tu C</w:t>
      </w:r>
    </w:p>
    <w:p w14:paraId="7531B53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0F01868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blt $v0, 0, NhapmauC</w:t>
      </w:r>
    </w:p>
    <w:p w14:paraId="4893900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bgt $v0, 9, NhapmauC</w:t>
      </w:r>
    </w:p>
    <w:p w14:paraId="600987A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$s4,  $v0, 48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$s4 luu mau cua chu C</w:t>
      </w:r>
    </w:p>
    <w:p w14:paraId="68A6F2F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NhapmauE: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4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67C3653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$a0, ChuE</w:t>
      </w:r>
    </w:p>
    <w:p w14:paraId="4E0DC78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01ABEE1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$v0, 5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lay mau cua ki tu E</w:t>
      </w:r>
    </w:p>
    <w:p w14:paraId="3BD8D73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08C55F6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blt $v0, 0, NhapmauE</w:t>
      </w:r>
    </w:p>
    <w:p w14:paraId="16E9DE0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bgt $v0, 9, NhapmauE</w:t>
      </w:r>
    </w:p>
    <w:p w14:paraId="24F71300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$s5, $v0, 48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$s5 luu mau cua chu E</w:t>
      </w:r>
    </w:p>
    <w:p w14:paraId="35A0AEC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lastRenderedPageBreak/>
        <w:tab/>
        <w:t>addi $s0, $0, 0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bien dem tung hang =0</w:t>
      </w:r>
    </w:p>
    <w:p w14:paraId="705E08F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$s1, $0, 16</w:t>
      </w:r>
    </w:p>
    <w:p w14:paraId="628A010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la $s2, String1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$s2 la dia chi cua string1</w:t>
      </w:r>
    </w:p>
    <w:p w14:paraId="635676EE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$a1, 48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gia tri cua so 0</w:t>
      </w:r>
    </w:p>
    <w:p w14:paraId="071D7F4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li $a2, 57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gia tri cua so 9</w:t>
      </w:r>
    </w:p>
    <w:p w14:paraId="11A9639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Lapdoimau: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beq $s1, $s0, Updatemau</w:t>
      </w:r>
    </w:p>
    <w:p w14:paraId="2A5EA80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$t0, $0, 0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$t0 la bien dem tung ki tu cua 1 hang = 0</w:t>
      </w:r>
    </w:p>
    <w:p w14:paraId="0C608D94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$t1, $0, 62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$t1 max 10. hang la 62 ki tu</w:t>
      </w:r>
    </w:p>
    <w:p w14:paraId="6F241E5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In1hangdoimau:</w:t>
      </w:r>
    </w:p>
    <w:p w14:paraId="57ADA71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beq $t1, $t0, Enddoimau</w:t>
      </w:r>
    </w:p>
    <w:p w14:paraId="3BEFAD9E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lb $t2, 0($s2)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$t2 luu gia tri cua tung phan tu trong string1</w:t>
      </w:r>
    </w:p>
    <w:p w14:paraId="74E449D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CheckD: bgt $t0, 21, CheckC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kiem tra het chu D chua</w:t>
      </w:r>
    </w:p>
    <w:p w14:paraId="74F15C7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beq $t2, $t5, fixD</w:t>
      </w:r>
    </w:p>
    <w:p w14:paraId="6A767888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Tmpdoimau</w:t>
      </w:r>
    </w:p>
    <w:p w14:paraId="5DFAF81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CheckC: bgt $t0, 41, CheckE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kiem tra het chu E chua</w:t>
      </w:r>
    </w:p>
    <w:p w14:paraId="000D29E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beq $t2, $t6, fixC</w:t>
      </w:r>
    </w:p>
    <w:p w14:paraId="140E6E8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Tmpdoimau</w:t>
      </w:r>
    </w:p>
    <w:p w14:paraId="08B3B79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CheckE: beq $t2, $t7, fixE</w:t>
      </w:r>
    </w:p>
    <w:p w14:paraId="7197155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Tmpdoimau</w:t>
      </w:r>
    </w:p>
    <w:p w14:paraId="4C1A40BA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 xml:space="preserve">fixD: 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sb $s3 0($s2)</w:t>
      </w:r>
    </w:p>
    <w:p w14:paraId="2632081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Tmpdoimau</w:t>
      </w:r>
    </w:p>
    <w:p w14:paraId="686D6977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 xml:space="preserve">fixC: 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sb $s4 0($s2)</w:t>
      </w:r>
    </w:p>
    <w:p w14:paraId="4873F7E3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Tmpdoimau</w:t>
      </w:r>
    </w:p>
    <w:p w14:paraId="23F98A6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 xml:space="preserve">fixE: 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sb $s5 0($s2)</w:t>
      </w:r>
    </w:p>
    <w:p w14:paraId="373F10BF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Tmpdoimau</w:t>
      </w:r>
    </w:p>
    <w:p w14:paraId="097230E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 xml:space="preserve">Tmpdoimau: 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$s2, $s2, 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sang chu tiep theo</w:t>
      </w:r>
    </w:p>
    <w:p w14:paraId="7CC9D1C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$t0, $t0, 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bien dem chu</w:t>
      </w:r>
    </w:p>
    <w:p w14:paraId="65816EF2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In1hangdoimau</w:t>
      </w:r>
    </w:p>
    <w:p w14:paraId="318A27D6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Enddoimau: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 xml:space="preserve">li $v0, 4  </w:t>
      </w:r>
    </w:p>
    <w:p w14:paraId="1C270221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$a0, $s2, -62</w:t>
      </w:r>
    </w:p>
    <w:p w14:paraId="1F89671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syscall</w:t>
      </w:r>
    </w:p>
    <w:p w14:paraId="75455CB5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addi $s0, $s0, 1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# tang bien dem hang len 1</w:t>
      </w:r>
    </w:p>
    <w:p w14:paraId="01028D2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Lapdoimau</w:t>
      </w:r>
    </w:p>
    <w:p w14:paraId="59EE05AE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Updatemau: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move $t5, $s3</w:t>
      </w:r>
    </w:p>
    <w:p w14:paraId="1B5CCF5D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move $t6, $s4</w:t>
      </w:r>
    </w:p>
    <w:p w14:paraId="528BD7FC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lastRenderedPageBreak/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move $t7, $s5</w:t>
      </w:r>
    </w:p>
    <w:p w14:paraId="59E9B709" w14:textId="77777777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  <w:t>j main</w:t>
      </w: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ab/>
      </w:r>
    </w:p>
    <w:p w14:paraId="4208D095" w14:textId="761FC1F6" w:rsidR="00043CC7" w:rsidRPr="00043CC7" w:rsidRDefault="00043CC7" w:rsidP="00043CC7">
      <w:pPr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</w:pPr>
      <w:r w:rsidRPr="00043CC7">
        <w:rPr>
          <w:rFonts w:ascii="Cascadia Code SemiBold" w:hAnsi="Cascadia Code SemiBold" w:cs="Cascadia Code SemiBold"/>
          <w:b/>
          <w:bCs/>
          <w:sz w:val="16"/>
          <w:szCs w:val="16"/>
          <w:lang w:val="vi-VN"/>
        </w:rPr>
        <w:t>Exit:</w:t>
      </w:r>
    </w:p>
    <w:p w14:paraId="47A3977A" w14:textId="5D62C427" w:rsidR="007C1D64" w:rsidRDefault="007C1D64" w:rsidP="007C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05E76">
        <w:rPr>
          <w:rFonts w:ascii="Times New Roman" w:hAnsi="Times New Roman" w:cs="Times New Roman"/>
          <w:b/>
          <w:bCs/>
          <w:sz w:val="26"/>
          <w:szCs w:val="26"/>
          <w:lang w:val="vi-VN"/>
        </w:rPr>
        <w:t>Kết quả chạy chương trình</w:t>
      </w:r>
    </w:p>
    <w:p w14:paraId="64FD73EB" w14:textId="470E366E" w:rsidR="008028B7" w:rsidRDefault="008028B7" w:rsidP="008028B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028B7">
        <w:rPr>
          <w:rFonts w:ascii="Times New Roman" w:hAnsi="Times New Roman" w:cs="Times New Roman"/>
          <w:sz w:val="26"/>
          <w:szCs w:val="26"/>
          <w:lang w:val="vi-VN"/>
        </w:rPr>
        <w:t>- In chữ ban đầu: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8028B7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074AE3C5" wp14:editId="1DC2CD3B">
            <wp:extent cx="3820058" cy="3277057"/>
            <wp:effectExtent l="0" t="0" r="9525" b="0"/>
            <wp:docPr id="10773566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664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CB19" w14:textId="6BF3B94F" w:rsidR="008028B7" w:rsidRDefault="008028B7" w:rsidP="008028B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028B7">
        <w:rPr>
          <w:rFonts w:ascii="Times New Roman" w:hAnsi="Times New Roman" w:cs="Times New Roman"/>
          <w:sz w:val="26"/>
          <w:szCs w:val="26"/>
          <w:lang w:val="vi-VN"/>
        </w:rPr>
        <w:t>- In chữ không màu: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8028B7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00190889" wp14:editId="694692E8">
            <wp:extent cx="3801005" cy="3219899"/>
            <wp:effectExtent l="0" t="0" r="9525" b="0"/>
            <wp:docPr id="1539697980" name="Picture 1" descr="A white background with black text and small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97980" name="Picture 1" descr="A white background with black text and small black lett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E48D" w14:textId="2576C66E" w:rsidR="008028B7" w:rsidRDefault="008028B7" w:rsidP="008028B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028B7">
        <w:rPr>
          <w:rFonts w:ascii="Times New Roman" w:hAnsi="Times New Roman" w:cs="Times New Roman"/>
          <w:sz w:val="26"/>
          <w:szCs w:val="26"/>
          <w:lang w:val="vi-VN"/>
        </w:rPr>
        <w:lastRenderedPageBreak/>
        <w:t>- Đổi vị trí các chữ: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8028B7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58A727C7" wp14:editId="6A4B6EB8">
            <wp:extent cx="3791479" cy="3200847"/>
            <wp:effectExtent l="0" t="0" r="0" b="0"/>
            <wp:docPr id="2065687901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87901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800F" w14:textId="727A0CDD" w:rsidR="008028B7" w:rsidRPr="008028B7" w:rsidRDefault="008028B7" w:rsidP="008028B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</w:t>
      </w:r>
      <w:r w:rsidRPr="008028B7">
        <w:rPr>
          <w:rFonts w:ascii="Times New Roman" w:hAnsi="Times New Roman" w:cs="Times New Roman"/>
          <w:sz w:val="26"/>
          <w:szCs w:val="26"/>
          <w:lang w:val="vi-VN"/>
        </w:rPr>
        <w:t xml:space="preserve">Đổi màu chữ: </w:t>
      </w:r>
      <w:r w:rsidRPr="008028B7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46D83F0F" wp14:editId="70F7EE33">
            <wp:extent cx="3839111" cy="3219899"/>
            <wp:effectExtent l="0" t="0" r="9525" b="0"/>
            <wp:docPr id="2634507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5078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sectPr w:rsidR="008028B7" w:rsidRPr="0080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96D34"/>
    <w:multiLevelType w:val="multilevel"/>
    <w:tmpl w:val="543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22644"/>
    <w:multiLevelType w:val="hybridMultilevel"/>
    <w:tmpl w:val="5C1637F0"/>
    <w:lvl w:ilvl="0" w:tplc="FB626416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36540"/>
    <w:multiLevelType w:val="hybridMultilevel"/>
    <w:tmpl w:val="BC94E9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E55CD"/>
    <w:multiLevelType w:val="hybridMultilevel"/>
    <w:tmpl w:val="BC94E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311807">
    <w:abstractNumId w:val="3"/>
  </w:num>
  <w:num w:numId="2" w16cid:durableId="608468512">
    <w:abstractNumId w:val="2"/>
  </w:num>
  <w:num w:numId="3" w16cid:durableId="1602949222">
    <w:abstractNumId w:val="1"/>
  </w:num>
  <w:num w:numId="4" w16cid:durableId="77505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4D"/>
    <w:rsid w:val="00006AE3"/>
    <w:rsid w:val="00043CC7"/>
    <w:rsid w:val="00052991"/>
    <w:rsid w:val="002561E1"/>
    <w:rsid w:val="00276AC9"/>
    <w:rsid w:val="00296EB9"/>
    <w:rsid w:val="002F5737"/>
    <w:rsid w:val="00305E76"/>
    <w:rsid w:val="00541811"/>
    <w:rsid w:val="007B6517"/>
    <w:rsid w:val="007C1D64"/>
    <w:rsid w:val="008028B7"/>
    <w:rsid w:val="009002DA"/>
    <w:rsid w:val="00A60163"/>
    <w:rsid w:val="00B45D2F"/>
    <w:rsid w:val="00B93AD7"/>
    <w:rsid w:val="00C72786"/>
    <w:rsid w:val="00C974C5"/>
    <w:rsid w:val="00CD3F93"/>
    <w:rsid w:val="00D7044D"/>
    <w:rsid w:val="00DB660A"/>
    <w:rsid w:val="00E30840"/>
    <w:rsid w:val="00ED4005"/>
    <w:rsid w:val="00F3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91EC"/>
  <w15:chartTrackingRefBased/>
  <w15:docId w15:val="{0515181C-09C3-406F-A42C-CE2E0307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3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Hong Minh 20225740</dc:creator>
  <cp:keywords/>
  <dc:description/>
  <cp:lastModifiedBy>Dang Hong Minh 20225740</cp:lastModifiedBy>
  <cp:revision>4</cp:revision>
  <dcterms:created xsi:type="dcterms:W3CDTF">2024-06-08T04:41:00Z</dcterms:created>
  <dcterms:modified xsi:type="dcterms:W3CDTF">2024-06-18T03:04:00Z</dcterms:modified>
</cp:coreProperties>
</file>