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514A" w14:textId="3B524E00" w:rsidR="00601647" w:rsidRDefault="00A8174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01F6C89A" wp14:editId="55120ADB">
            <wp:simplePos x="0" y="0"/>
            <wp:positionH relativeFrom="margin">
              <wp:posOffset>733425</wp:posOffset>
            </wp:positionH>
            <wp:positionV relativeFrom="paragraph">
              <wp:posOffset>-580390</wp:posOffset>
            </wp:positionV>
            <wp:extent cx="5029200" cy="2827904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25436" w14:textId="77777777" w:rsidR="000A4521" w:rsidRPr="0067762B" w:rsidRDefault="000A4521">
      <w:pPr>
        <w:rPr>
          <w:rFonts w:ascii="Arial" w:hAnsi="Arial" w:cs="Arial"/>
        </w:rPr>
      </w:pPr>
    </w:p>
    <w:p w14:paraId="7AF55B4E" w14:textId="77777777" w:rsidR="00601647" w:rsidRPr="0067762B" w:rsidRDefault="00601647">
      <w:pPr>
        <w:rPr>
          <w:rFonts w:ascii="Arial" w:hAnsi="Arial" w:cs="Arial"/>
        </w:rPr>
      </w:pPr>
    </w:p>
    <w:p w14:paraId="31BCA850" w14:textId="77777777" w:rsidR="00AA2BF9" w:rsidRDefault="000A4521">
      <w:pPr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D8B227" wp14:editId="65372E73">
                <wp:simplePos x="0" y="0"/>
                <wp:positionH relativeFrom="column">
                  <wp:posOffset>-94615</wp:posOffset>
                </wp:positionH>
                <wp:positionV relativeFrom="paragraph">
                  <wp:posOffset>232410</wp:posOffset>
                </wp:positionV>
                <wp:extent cx="6913880" cy="533400"/>
                <wp:effectExtent l="0" t="0" r="20320" b="1905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388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54CF0" w14:textId="77777777" w:rsidR="000F5830" w:rsidRPr="000F5830" w:rsidRDefault="000F5830" w:rsidP="000F5830">
                            <w:pPr>
                              <w:jc w:val="center"/>
                              <w:rPr>
                                <w:rFonts w:ascii="Arial" w:hAnsi="Arial" w:cs="Arial"/>
                                <w:sz w:val="68"/>
                                <w:szCs w:val="68"/>
                              </w:rPr>
                            </w:pPr>
                            <w:r w:rsidRPr="000F5830">
                              <w:rPr>
                                <w:rFonts w:ascii="Arial" w:hAnsi="Arial" w:cs="Arial"/>
                                <w:sz w:val="68"/>
                                <w:szCs w:val="68"/>
                              </w:rPr>
                              <w:t>Ficha de Avaliação Antropométrica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8B22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7.45pt;margin-top:18.3pt;width:544.4pt;height:4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">
                <v:textbox>
                  <w:txbxContent>
                    <w:p w14:paraId="28654CF0" w14:textId="77777777" w:rsidR="000F5830" w:rsidRPr="000F5830" w:rsidRDefault="000F5830" w:rsidP="000F5830">
                      <w:pPr>
                        <w:jc w:val="center"/>
                        <w:rPr>
                          <w:rFonts w:ascii="Arial" w:hAnsi="Arial" w:cs="Arial"/>
                          <w:sz w:val="68"/>
                          <w:szCs w:val="68"/>
                        </w:rPr>
                      </w:pPr>
                      <w:r w:rsidRPr="000F5830">
                        <w:rPr>
                          <w:rFonts w:ascii="Arial" w:hAnsi="Arial" w:cs="Arial"/>
                          <w:sz w:val="68"/>
                          <w:szCs w:val="68"/>
                        </w:rPr>
                        <w:t>Ficha de Avaliação Antropométrica</w:t>
                      </w:r>
                    </w:p>
                  </w:txbxContent>
                </v:textbox>
              </v:shape>
            </w:pict>
          </mc:Fallback>
        </mc:AlternateContent>
      </w:r>
    </w:p>
    <w:p w14:paraId="2D91CAF9" w14:textId="77777777" w:rsidR="000A4521" w:rsidRDefault="000A4521">
      <w:pPr>
        <w:rPr>
          <w:rFonts w:ascii="Arial" w:hAnsi="Arial" w:cs="Arial"/>
        </w:rPr>
      </w:pPr>
    </w:p>
    <w:p w14:paraId="4D2477FD" w14:textId="77777777" w:rsidR="000A4521" w:rsidRPr="0067762B" w:rsidRDefault="000A452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0F5830" w:rsidRPr="0067762B" w14:paraId="1A5A7223" w14:textId="77777777" w:rsidTr="000F5830">
        <w:tc>
          <w:tcPr>
            <w:tcW w:w="1413" w:type="dxa"/>
          </w:tcPr>
          <w:p w14:paraId="0B1C1455" w14:textId="77777777" w:rsidR="000F5830" w:rsidRPr="0067762B" w:rsidRDefault="000F5830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Nome:</w:t>
            </w:r>
          </w:p>
        </w:tc>
        <w:tc>
          <w:tcPr>
            <w:tcW w:w="9043" w:type="dxa"/>
          </w:tcPr>
          <w:p w14:paraId="4F44B82D" w14:textId="39AD783F" w:rsidR="000F5830" w:rsidRPr="0067762B" w:rsidRDefault="000F5830">
            <w:pPr>
              <w:rPr>
                <w:rFonts w:ascii="Arial" w:hAnsi="Arial" w:cs="Arial"/>
              </w:rPr>
            </w:pPr>
          </w:p>
        </w:tc>
      </w:tr>
      <w:tr w:rsidR="000F5830" w:rsidRPr="0067762B" w14:paraId="0EE711D0" w14:textId="77777777" w:rsidTr="000F5830">
        <w:tc>
          <w:tcPr>
            <w:tcW w:w="1413" w:type="dxa"/>
          </w:tcPr>
          <w:p w14:paraId="1AD96FC0" w14:textId="77777777" w:rsidR="000F5830" w:rsidRPr="0067762B" w:rsidRDefault="000F5830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Idade</w:t>
            </w:r>
          </w:p>
        </w:tc>
        <w:tc>
          <w:tcPr>
            <w:tcW w:w="9043" w:type="dxa"/>
          </w:tcPr>
          <w:p w14:paraId="22A0D3B8" w14:textId="4EEADC48" w:rsidR="000F5830" w:rsidRPr="0067762B" w:rsidRDefault="000F5830">
            <w:pPr>
              <w:rPr>
                <w:rFonts w:ascii="Arial" w:hAnsi="Arial" w:cs="Arial"/>
              </w:rPr>
            </w:pPr>
          </w:p>
        </w:tc>
      </w:tr>
      <w:tr w:rsidR="000F5830" w:rsidRPr="0067762B" w14:paraId="42DA80F3" w14:textId="77777777" w:rsidTr="000F5830">
        <w:tc>
          <w:tcPr>
            <w:tcW w:w="1413" w:type="dxa"/>
          </w:tcPr>
          <w:p w14:paraId="51A3157A" w14:textId="77777777" w:rsidR="000F5830" w:rsidRPr="0067762B" w:rsidRDefault="000F5830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Peso:</w:t>
            </w:r>
          </w:p>
        </w:tc>
        <w:tc>
          <w:tcPr>
            <w:tcW w:w="9043" w:type="dxa"/>
          </w:tcPr>
          <w:p w14:paraId="787BDD02" w14:textId="2311965E" w:rsidR="000F5830" w:rsidRPr="0067762B" w:rsidRDefault="000F5830">
            <w:pPr>
              <w:rPr>
                <w:rFonts w:ascii="Arial" w:hAnsi="Arial" w:cs="Arial"/>
              </w:rPr>
            </w:pPr>
          </w:p>
        </w:tc>
      </w:tr>
      <w:tr w:rsidR="000F5830" w:rsidRPr="0067762B" w14:paraId="778CCA5D" w14:textId="77777777" w:rsidTr="000F5830">
        <w:tc>
          <w:tcPr>
            <w:tcW w:w="1413" w:type="dxa"/>
          </w:tcPr>
          <w:p w14:paraId="5391C16B" w14:textId="77777777" w:rsidR="000F5830" w:rsidRPr="0067762B" w:rsidRDefault="000F5830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Altura:</w:t>
            </w:r>
          </w:p>
        </w:tc>
        <w:tc>
          <w:tcPr>
            <w:tcW w:w="9043" w:type="dxa"/>
          </w:tcPr>
          <w:p w14:paraId="19B6093B" w14:textId="74C25050" w:rsidR="000F5830" w:rsidRPr="0067762B" w:rsidRDefault="000F5830">
            <w:pPr>
              <w:rPr>
                <w:rFonts w:ascii="Arial" w:hAnsi="Arial" w:cs="Arial"/>
              </w:rPr>
            </w:pPr>
          </w:p>
        </w:tc>
      </w:tr>
    </w:tbl>
    <w:p w14:paraId="6F3C38E2" w14:textId="77777777" w:rsidR="00D33E25" w:rsidRPr="0067762B" w:rsidRDefault="000A4521">
      <w:pPr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10FDD908" wp14:editId="757BC6EB">
            <wp:simplePos x="0" y="0"/>
            <wp:positionH relativeFrom="column">
              <wp:posOffset>5057775</wp:posOffset>
            </wp:positionH>
            <wp:positionV relativeFrom="paragraph">
              <wp:posOffset>15240</wp:posOffset>
            </wp:positionV>
            <wp:extent cx="1656080" cy="1666410"/>
            <wp:effectExtent l="0" t="0" r="1270" b="0"/>
            <wp:wrapNone/>
            <wp:docPr id="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66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62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5408" behindDoc="0" locked="0" layoutInCell="1" allowOverlap="1" wp14:anchorId="288B1C5C" wp14:editId="2853E2EE">
            <wp:simplePos x="0" y="0"/>
            <wp:positionH relativeFrom="column">
              <wp:posOffset>-47625</wp:posOffset>
            </wp:positionH>
            <wp:positionV relativeFrom="paragraph">
              <wp:posOffset>146050</wp:posOffset>
            </wp:positionV>
            <wp:extent cx="1173480" cy="1175385"/>
            <wp:effectExtent l="0" t="0" r="7620" b="5715"/>
            <wp:wrapNone/>
            <wp:docPr id="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F33E7" w14:textId="77777777" w:rsidR="00AA2BF9" w:rsidRPr="0067762B" w:rsidRDefault="000A4521">
      <w:pPr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1AAB3BD" wp14:editId="1CBE46AF">
                <wp:simplePos x="0" y="0"/>
                <wp:positionH relativeFrom="column">
                  <wp:posOffset>1830705</wp:posOffset>
                </wp:positionH>
                <wp:positionV relativeFrom="paragraph">
                  <wp:posOffset>155575</wp:posOffset>
                </wp:positionV>
                <wp:extent cx="2867025" cy="1404620"/>
                <wp:effectExtent l="0" t="0" r="28575" b="28575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752D5" w14:textId="77777777" w:rsidR="000F5830" w:rsidRPr="00AA2BF9" w:rsidRDefault="000F5830" w:rsidP="00AA2BF9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AA2BF9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Circunferências Corporais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AAB3BD" id="_x0000_s1027" type="#_x0000_t202" style="position:absolute;margin-left:144.15pt;margin-top:12.25pt;width:225.7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">
                <v:textbox style="mso-fit-shape-to-text:t">
                  <w:txbxContent>
                    <w:p w14:paraId="6A4752D5" w14:textId="77777777" w:rsidR="000F5830" w:rsidRPr="00AA2BF9" w:rsidRDefault="000F5830" w:rsidP="00AA2BF9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AA2BF9">
                        <w:rPr>
                          <w:rFonts w:ascii="Arial" w:hAnsi="Arial" w:cs="Arial"/>
                          <w:sz w:val="36"/>
                          <w:szCs w:val="36"/>
                        </w:rPr>
                        <w:t>Circunferências Corporais</w:t>
                      </w:r>
                    </w:p>
                  </w:txbxContent>
                </v:textbox>
              </v:shape>
            </w:pict>
          </mc:Fallback>
        </mc:AlternateContent>
      </w:r>
    </w:p>
    <w:p w14:paraId="0357243A" w14:textId="77777777" w:rsidR="00D33E25" w:rsidRDefault="00D33E25">
      <w:pPr>
        <w:rPr>
          <w:rFonts w:ascii="Arial" w:hAnsi="Arial" w:cs="Arial"/>
        </w:rPr>
      </w:pPr>
    </w:p>
    <w:p w14:paraId="41156990" w14:textId="77777777" w:rsidR="000A4521" w:rsidRDefault="000A4521">
      <w:pPr>
        <w:rPr>
          <w:rFonts w:ascii="Arial" w:hAnsi="Arial" w:cs="Arial"/>
        </w:rPr>
      </w:pPr>
    </w:p>
    <w:p w14:paraId="6D7F7E65" w14:textId="77777777" w:rsidR="000A4521" w:rsidRPr="0067762B" w:rsidRDefault="000A452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AA2BF9" w:rsidRPr="0067762B" w14:paraId="6F8E521B" w14:textId="77777777" w:rsidTr="00AA2BF9">
        <w:tc>
          <w:tcPr>
            <w:tcW w:w="1493" w:type="dxa"/>
          </w:tcPr>
          <w:p w14:paraId="4F20D4AA" w14:textId="77777777" w:rsidR="00AA2BF9" w:rsidRPr="0067762B" w:rsidRDefault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Tórax:</w:t>
            </w:r>
          </w:p>
        </w:tc>
        <w:tc>
          <w:tcPr>
            <w:tcW w:w="1493" w:type="dxa"/>
          </w:tcPr>
          <w:p w14:paraId="398B4DDB" w14:textId="5D9007CB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036AB11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C4D8338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04AFBF3C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654803A3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16C06FD1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</w:tr>
      <w:tr w:rsidR="00AA2BF9" w:rsidRPr="0067762B" w14:paraId="5DA45E7E" w14:textId="77777777" w:rsidTr="00AA2BF9">
        <w:tc>
          <w:tcPr>
            <w:tcW w:w="1493" w:type="dxa"/>
          </w:tcPr>
          <w:p w14:paraId="41F0C3F4" w14:textId="77777777" w:rsidR="00AA2BF9" w:rsidRPr="0067762B" w:rsidRDefault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Cintura:</w:t>
            </w:r>
          </w:p>
        </w:tc>
        <w:tc>
          <w:tcPr>
            <w:tcW w:w="1493" w:type="dxa"/>
          </w:tcPr>
          <w:p w14:paraId="4C9A4214" w14:textId="7987E4F6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54E5DC52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11421494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2F1C1CA0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6482FC11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100CFF21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</w:tr>
      <w:tr w:rsidR="00AA2BF9" w:rsidRPr="0067762B" w14:paraId="048FA7D4" w14:textId="77777777" w:rsidTr="00AA2BF9">
        <w:tc>
          <w:tcPr>
            <w:tcW w:w="1493" w:type="dxa"/>
          </w:tcPr>
          <w:p w14:paraId="05C9E8E2" w14:textId="77777777" w:rsidR="00AA2BF9" w:rsidRPr="0067762B" w:rsidRDefault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Abdômen:</w:t>
            </w:r>
          </w:p>
        </w:tc>
        <w:tc>
          <w:tcPr>
            <w:tcW w:w="1493" w:type="dxa"/>
          </w:tcPr>
          <w:p w14:paraId="2DF7E92A" w14:textId="6D67B8FC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1AB8B98A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BB2AF56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50FD45AA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1F667948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9476F90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</w:tr>
      <w:tr w:rsidR="00AA2BF9" w:rsidRPr="0067762B" w14:paraId="4C53BE49" w14:textId="77777777" w:rsidTr="00AA2BF9">
        <w:tc>
          <w:tcPr>
            <w:tcW w:w="1493" w:type="dxa"/>
          </w:tcPr>
          <w:p w14:paraId="1626328E" w14:textId="77777777" w:rsidR="00AA2BF9" w:rsidRPr="0067762B" w:rsidRDefault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Quadril:</w:t>
            </w:r>
          </w:p>
        </w:tc>
        <w:tc>
          <w:tcPr>
            <w:tcW w:w="1493" w:type="dxa"/>
          </w:tcPr>
          <w:p w14:paraId="526E3073" w14:textId="3F30930F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684594D3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506B55D1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40C813BC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56A9E0D9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4E23BE98" w14:textId="77777777" w:rsidR="00AA2BF9" w:rsidRPr="0067762B" w:rsidRDefault="00AA2BF9">
            <w:pPr>
              <w:rPr>
                <w:rFonts w:ascii="Arial" w:hAnsi="Arial" w:cs="Arial"/>
              </w:rPr>
            </w:pPr>
          </w:p>
        </w:tc>
      </w:tr>
    </w:tbl>
    <w:p w14:paraId="43B7D408" w14:textId="77777777" w:rsidR="000A4521" w:rsidRPr="0067762B" w:rsidRDefault="000A4521">
      <w:pPr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8480" behindDoc="1" locked="0" layoutInCell="1" allowOverlap="1" wp14:anchorId="4AAA6610" wp14:editId="4C2FE699">
            <wp:simplePos x="0" y="0"/>
            <wp:positionH relativeFrom="column">
              <wp:posOffset>5282565</wp:posOffset>
            </wp:positionH>
            <wp:positionV relativeFrom="paragraph">
              <wp:posOffset>1060450</wp:posOffset>
            </wp:positionV>
            <wp:extent cx="1273539" cy="1273539"/>
            <wp:effectExtent l="0" t="0" r="0" b="0"/>
            <wp:wrapNone/>
            <wp:docPr id="1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84524">
                      <a:off x="0" y="0"/>
                      <a:ext cx="1273539" cy="1273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42"/>
        <w:gridCol w:w="759"/>
        <w:gridCol w:w="758"/>
        <w:gridCol w:w="760"/>
        <w:gridCol w:w="759"/>
        <w:gridCol w:w="760"/>
        <w:gridCol w:w="759"/>
        <w:gridCol w:w="760"/>
        <w:gridCol w:w="759"/>
        <w:gridCol w:w="761"/>
        <w:gridCol w:w="759"/>
        <w:gridCol w:w="761"/>
        <w:gridCol w:w="759"/>
      </w:tblGrid>
      <w:tr w:rsidR="007D6841" w:rsidRPr="0067762B" w14:paraId="1C553651" w14:textId="77777777" w:rsidTr="00AA2BF9">
        <w:tc>
          <w:tcPr>
            <w:tcW w:w="804" w:type="dxa"/>
          </w:tcPr>
          <w:p w14:paraId="7E4E04C1" w14:textId="77777777" w:rsidR="00601647" w:rsidRPr="0067762B" w:rsidRDefault="00601647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121955C1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</w:t>
            </w:r>
          </w:p>
        </w:tc>
        <w:tc>
          <w:tcPr>
            <w:tcW w:w="804" w:type="dxa"/>
          </w:tcPr>
          <w:p w14:paraId="70FB877B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E</w:t>
            </w:r>
          </w:p>
        </w:tc>
        <w:tc>
          <w:tcPr>
            <w:tcW w:w="804" w:type="dxa"/>
          </w:tcPr>
          <w:p w14:paraId="7C8966A0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</w:t>
            </w:r>
          </w:p>
        </w:tc>
        <w:tc>
          <w:tcPr>
            <w:tcW w:w="804" w:type="dxa"/>
          </w:tcPr>
          <w:p w14:paraId="3E330C86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E</w:t>
            </w:r>
          </w:p>
        </w:tc>
        <w:tc>
          <w:tcPr>
            <w:tcW w:w="804" w:type="dxa"/>
          </w:tcPr>
          <w:p w14:paraId="47744905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</w:t>
            </w:r>
          </w:p>
        </w:tc>
        <w:tc>
          <w:tcPr>
            <w:tcW w:w="804" w:type="dxa"/>
          </w:tcPr>
          <w:p w14:paraId="53222493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E</w:t>
            </w:r>
          </w:p>
        </w:tc>
        <w:tc>
          <w:tcPr>
            <w:tcW w:w="804" w:type="dxa"/>
          </w:tcPr>
          <w:p w14:paraId="5FE1FA7C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</w:t>
            </w:r>
          </w:p>
        </w:tc>
        <w:tc>
          <w:tcPr>
            <w:tcW w:w="804" w:type="dxa"/>
          </w:tcPr>
          <w:p w14:paraId="7B535424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E</w:t>
            </w:r>
          </w:p>
        </w:tc>
        <w:tc>
          <w:tcPr>
            <w:tcW w:w="805" w:type="dxa"/>
          </w:tcPr>
          <w:p w14:paraId="46CFD4E6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</w:t>
            </w:r>
          </w:p>
        </w:tc>
        <w:tc>
          <w:tcPr>
            <w:tcW w:w="805" w:type="dxa"/>
          </w:tcPr>
          <w:p w14:paraId="2E276415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E</w:t>
            </w:r>
          </w:p>
        </w:tc>
        <w:tc>
          <w:tcPr>
            <w:tcW w:w="805" w:type="dxa"/>
          </w:tcPr>
          <w:p w14:paraId="38373C04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</w:t>
            </w:r>
          </w:p>
        </w:tc>
        <w:tc>
          <w:tcPr>
            <w:tcW w:w="805" w:type="dxa"/>
          </w:tcPr>
          <w:p w14:paraId="3A063CBF" w14:textId="77777777" w:rsidR="00601647" w:rsidRPr="0067762B" w:rsidRDefault="00601647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E</w:t>
            </w:r>
          </w:p>
        </w:tc>
      </w:tr>
      <w:tr w:rsidR="007D6841" w:rsidRPr="0067762B" w14:paraId="1C0592E0" w14:textId="77777777" w:rsidTr="00AA2BF9">
        <w:tc>
          <w:tcPr>
            <w:tcW w:w="804" w:type="dxa"/>
          </w:tcPr>
          <w:p w14:paraId="0C118D7B" w14:textId="77777777" w:rsidR="00AA2BF9" w:rsidRPr="0067762B" w:rsidRDefault="00AA2BF9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Antebraço:</w:t>
            </w:r>
          </w:p>
        </w:tc>
        <w:tc>
          <w:tcPr>
            <w:tcW w:w="804" w:type="dxa"/>
          </w:tcPr>
          <w:p w14:paraId="186D692C" w14:textId="52567B2D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8688D62" w14:textId="45867580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1E04BE9F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711A152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A668C2C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0B1C557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59079C22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13FD9F64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03D88D6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25B58C99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40DF9DCD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5DB5A19B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</w:tr>
      <w:tr w:rsidR="007D6841" w:rsidRPr="0067762B" w14:paraId="6F3D2020" w14:textId="77777777" w:rsidTr="00AA2BF9">
        <w:tc>
          <w:tcPr>
            <w:tcW w:w="804" w:type="dxa"/>
          </w:tcPr>
          <w:p w14:paraId="1CE04D81" w14:textId="77777777" w:rsidR="00AA2BF9" w:rsidRPr="0067762B" w:rsidRDefault="00AA2BF9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Braço:</w:t>
            </w:r>
          </w:p>
        </w:tc>
        <w:tc>
          <w:tcPr>
            <w:tcW w:w="804" w:type="dxa"/>
          </w:tcPr>
          <w:p w14:paraId="640A1531" w14:textId="20186FD9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71DBF601" w14:textId="5AC058B8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1E797236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41F402F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2DEE1840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22252C8A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072A6315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0027D1E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12AC6A61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7B79CE72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0AF1F75D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7FAB71E3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</w:tr>
      <w:tr w:rsidR="007D6841" w:rsidRPr="0067762B" w14:paraId="37A45E50" w14:textId="77777777" w:rsidTr="00AA2BF9">
        <w:tc>
          <w:tcPr>
            <w:tcW w:w="804" w:type="dxa"/>
          </w:tcPr>
          <w:p w14:paraId="170665D6" w14:textId="77777777" w:rsidR="00AA2BF9" w:rsidRPr="0067762B" w:rsidRDefault="00AA2BF9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Coxa:</w:t>
            </w:r>
          </w:p>
        </w:tc>
        <w:tc>
          <w:tcPr>
            <w:tcW w:w="804" w:type="dxa"/>
          </w:tcPr>
          <w:p w14:paraId="6B7D801B" w14:textId="43DD6EFC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48A882F2" w14:textId="6487ABF9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03B45090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7836534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46CE3AE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70B6A6E7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2A2DD6D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B97D7BD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4B3C3B23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60B58082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2E0FF06A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3486EFA5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</w:tr>
      <w:tr w:rsidR="007D6841" w:rsidRPr="0067762B" w14:paraId="7F1ED2D8" w14:textId="77777777" w:rsidTr="00AA2BF9">
        <w:tc>
          <w:tcPr>
            <w:tcW w:w="804" w:type="dxa"/>
          </w:tcPr>
          <w:p w14:paraId="37C306F1" w14:textId="77777777" w:rsidR="00AA2BF9" w:rsidRPr="0067762B" w:rsidRDefault="00AA2BF9" w:rsidP="00AA2BF9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Panturrilha:</w:t>
            </w:r>
          </w:p>
        </w:tc>
        <w:tc>
          <w:tcPr>
            <w:tcW w:w="804" w:type="dxa"/>
          </w:tcPr>
          <w:p w14:paraId="4FEE2A42" w14:textId="55BE448C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7ED81697" w14:textId="20F7993C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42E79F4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4AD673E2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20288011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4CC5D34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5C475974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4" w:type="dxa"/>
          </w:tcPr>
          <w:p w14:paraId="383FB159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7E8386FC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16DE61B8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6C57802C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14:paraId="73DCF7E4" w14:textId="77777777" w:rsidR="00AA2BF9" w:rsidRPr="0067762B" w:rsidRDefault="00AA2BF9" w:rsidP="00AA2BF9">
            <w:pPr>
              <w:rPr>
                <w:rFonts w:ascii="Arial" w:hAnsi="Arial" w:cs="Arial"/>
              </w:rPr>
            </w:pPr>
          </w:p>
        </w:tc>
      </w:tr>
    </w:tbl>
    <w:p w14:paraId="5C8BB3C2" w14:textId="575DF451" w:rsidR="00601647" w:rsidRPr="0067762B" w:rsidRDefault="000A4521">
      <w:pPr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7456" behindDoc="1" locked="0" layoutInCell="1" allowOverlap="1" wp14:anchorId="3CF07102" wp14:editId="2D02E3F6">
            <wp:simplePos x="0" y="0"/>
            <wp:positionH relativeFrom="column">
              <wp:posOffset>-47626</wp:posOffset>
            </wp:positionH>
            <wp:positionV relativeFrom="paragraph">
              <wp:posOffset>-3175</wp:posOffset>
            </wp:positionV>
            <wp:extent cx="1152525" cy="1137047"/>
            <wp:effectExtent l="0" t="0" r="0" b="0"/>
            <wp:wrapNone/>
            <wp:docPr id="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55794" cy="1140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818">
        <w:rPr>
          <w:rFonts w:ascii="Arial" w:hAnsi="Arial" w:cs="Arial"/>
        </w:rPr>
        <w:tab/>
      </w:r>
    </w:p>
    <w:p w14:paraId="767C0D17" w14:textId="023EAF6C" w:rsidR="00601647" w:rsidRPr="0067762B" w:rsidRDefault="00880038" w:rsidP="00601647">
      <w:pPr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E868A8F" wp14:editId="39DC7556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360930" cy="1404620"/>
                <wp:effectExtent l="0" t="0" r="27940" b="2857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E6742" w14:textId="77777777" w:rsidR="00AA2BF9" w:rsidRPr="0067762B" w:rsidRDefault="00AA2BF9" w:rsidP="00AA2BF9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67762B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Dados Bioimpedância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68A8F" id="_x0000_s1028" type="#_x0000_t202" style="position:absolute;margin-left:0;margin-top:.35pt;width:185.9pt;height:110.6pt;z-index:-25165312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">
                <v:textbox style="mso-fit-shape-to-text:t">
                  <w:txbxContent>
                    <w:p w14:paraId="6A0E6742" w14:textId="77777777" w:rsidR="00AA2BF9" w:rsidRPr="0067762B" w:rsidRDefault="00AA2BF9" w:rsidP="00AA2BF9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67762B">
                        <w:rPr>
                          <w:rFonts w:ascii="Arial" w:hAnsi="Arial" w:cs="Arial"/>
                          <w:sz w:val="36"/>
                          <w:szCs w:val="36"/>
                        </w:rPr>
                        <w:t>Dados Bioimpedância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2818">
        <w:rPr>
          <w:rFonts w:ascii="Arial" w:hAnsi="Arial" w:cs="Arial"/>
        </w:rPr>
        <w:tab/>
      </w:r>
    </w:p>
    <w:p w14:paraId="100F0F9D" w14:textId="44300BBA" w:rsidR="000A4521" w:rsidRDefault="000A4521" w:rsidP="00601647">
      <w:pPr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tblpY="258"/>
        <w:tblW w:w="0" w:type="auto"/>
        <w:tblLook w:val="04A0" w:firstRow="1" w:lastRow="0" w:firstColumn="1" w:lastColumn="0" w:noHBand="0" w:noVBand="1"/>
      </w:tblPr>
      <w:tblGrid>
        <w:gridCol w:w="1838"/>
        <w:gridCol w:w="1283"/>
        <w:gridCol w:w="1467"/>
        <w:gridCol w:w="1467"/>
        <w:gridCol w:w="1467"/>
        <w:gridCol w:w="1467"/>
        <w:gridCol w:w="1467"/>
      </w:tblGrid>
      <w:tr w:rsidR="00880038" w:rsidRPr="0067762B" w14:paraId="490644DD" w14:textId="77777777" w:rsidTr="007D6841">
        <w:tc>
          <w:tcPr>
            <w:tcW w:w="1838" w:type="dxa"/>
          </w:tcPr>
          <w:p w14:paraId="0C390383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IMC:</w:t>
            </w:r>
          </w:p>
        </w:tc>
        <w:tc>
          <w:tcPr>
            <w:tcW w:w="1283" w:type="dxa"/>
          </w:tcPr>
          <w:p w14:paraId="024864A7" w14:textId="7F58A013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E4A06A7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8EE000C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0D84B2DD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36CE8E58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D379971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725B991A" w14:textId="77777777" w:rsidTr="007D6841">
        <w:tc>
          <w:tcPr>
            <w:tcW w:w="1838" w:type="dxa"/>
          </w:tcPr>
          <w:p w14:paraId="108CB0B3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%Gordura:</w:t>
            </w:r>
          </w:p>
        </w:tc>
        <w:tc>
          <w:tcPr>
            <w:tcW w:w="1283" w:type="dxa"/>
          </w:tcPr>
          <w:p w14:paraId="0063716A" w14:textId="0601E45A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02028D55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36F4B499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4C114B4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E443413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798EB250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7E53CD4D" w14:textId="77777777" w:rsidTr="007D6841">
        <w:tc>
          <w:tcPr>
            <w:tcW w:w="1838" w:type="dxa"/>
          </w:tcPr>
          <w:p w14:paraId="3F0D65F8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%Musculo:</w:t>
            </w:r>
          </w:p>
        </w:tc>
        <w:tc>
          <w:tcPr>
            <w:tcW w:w="1283" w:type="dxa"/>
          </w:tcPr>
          <w:p w14:paraId="000DA7C0" w14:textId="11A21675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6E91D42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81442C5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1C526638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0284657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441F42D5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5D9435BD" w14:textId="77777777" w:rsidTr="007D6841">
        <w:tc>
          <w:tcPr>
            <w:tcW w:w="1838" w:type="dxa"/>
          </w:tcPr>
          <w:p w14:paraId="6FF800B3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G. Visceral:</w:t>
            </w:r>
          </w:p>
        </w:tc>
        <w:tc>
          <w:tcPr>
            <w:tcW w:w="1283" w:type="dxa"/>
          </w:tcPr>
          <w:p w14:paraId="183FCB71" w14:textId="12443E1B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26C5DA1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7250D070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159488F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794150C4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9C45F98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167CF226" w14:textId="77777777" w:rsidTr="007D6841">
        <w:tc>
          <w:tcPr>
            <w:tcW w:w="1838" w:type="dxa"/>
          </w:tcPr>
          <w:p w14:paraId="19DE869A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Kcal Basal:</w:t>
            </w:r>
          </w:p>
        </w:tc>
        <w:tc>
          <w:tcPr>
            <w:tcW w:w="1283" w:type="dxa"/>
          </w:tcPr>
          <w:p w14:paraId="08DE8DDA" w14:textId="5F0F3CBE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CF497BF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E6E5307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97408CF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382E229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F2B2D7D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07C56495" w14:textId="77777777" w:rsidTr="007D6841">
        <w:tc>
          <w:tcPr>
            <w:tcW w:w="1838" w:type="dxa"/>
          </w:tcPr>
          <w:p w14:paraId="52625832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Idade Corporal:</w:t>
            </w:r>
          </w:p>
        </w:tc>
        <w:tc>
          <w:tcPr>
            <w:tcW w:w="1283" w:type="dxa"/>
          </w:tcPr>
          <w:p w14:paraId="21DE5F71" w14:textId="669A21EF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B002D64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00DA5024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2411D77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7143467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4D2B0E03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2B608BCF" w14:textId="77777777" w:rsidTr="007D6841">
        <w:tc>
          <w:tcPr>
            <w:tcW w:w="1838" w:type="dxa"/>
          </w:tcPr>
          <w:p w14:paraId="3AB0534A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Peso Gordo:</w:t>
            </w:r>
          </w:p>
        </w:tc>
        <w:tc>
          <w:tcPr>
            <w:tcW w:w="1283" w:type="dxa"/>
          </w:tcPr>
          <w:p w14:paraId="19780957" w14:textId="4214B0A8" w:rsidR="00880038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2D0AFEB6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19DA5720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84D1348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FE994E2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6F01993C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  <w:tr w:rsidR="00880038" w:rsidRPr="0067762B" w14:paraId="7508B7C1" w14:textId="77777777" w:rsidTr="007D6841">
        <w:tc>
          <w:tcPr>
            <w:tcW w:w="1838" w:type="dxa"/>
          </w:tcPr>
          <w:p w14:paraId="31E0452A" w14:textId="77777777" w:rsidR="00880038" w:rsidRPr="0067762B" w:rsidRDefault="00880038" w:rsidP="00880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Massa Magra:</w:t>
            </w:r>
          </w:p>
        </w:tc>
        <w:tc>
          <w:tcPr>
            <w:tcW w:w="1283" w:type="dxa"/>
          </w:tcPr>
          <w:p w14:paraId="03CA223F" w14:textId="2EC9E6E9" w:rsidR="00880038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7C907106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4C4CDE7A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3BFFCC5B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5F4F9753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</w:tcPr>
          <w:p w14:paraId="0B6D23F2" w14:textId="77777777" w:rsidR="00880038" w:rsidRPr="0067762B" w:rsidRDefault="00880038" w:rsidP="00880038">
            <w:pPr>
              <w:rPr>
                <w:rFonts w:ascii="Arial" w:hAnsi="Arial" w:cs="Arial"/>
              </w:rPr>
            </w:pPr>
          </w:p>
        </w:tc>
      </w:tr>
    </w:tbl>
    <w:p w14:paraId="2CD6AF03" w14:textId="77777777" w:rsidR="000A4521" w:rsidRPr="0067762B" w:rsidRDefault="000A4521" w:rsidP="00601647">
      <w:pPr>
        <w:rPr>
          <w:rFonts w:ascii="Arial" w:hAnsi="Arial" w:cs="Arial"/>
        </w:rPr>
      </w:pPr>
    </w:p>
    <w:p w14:paraId="380FC828" w14:textId="77777777" w:rsidR="000A4521" w:rsidRPr="0067762B" w:rsidRDefault="000A4521" w:rsidP="000A452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366"/>
        <w:gridCol w:w="1494"/>
        <w:gridCol w:w="1494"/>
        <w:gridCol w:w="1494"/>
        <w:gridCol w:w="1494"/>
      </w:tblGrid>
      <w:tr w:rsidR="00601647" w:rsidRPr="0067762B" w14:paraId="46784D33" w14:textId="77777777" w:rsidTr="00880038">
        <w:tc>
          <w:tcPr>
            <w:tcW w:w="1838" w:type="dxa"/>
          </w:tcPr>
          <w:p w14:paraId="507E76A1" w14:textId="77777777" w:rsidR="00601647" w:rsidRPr="0067762B" w:rsidRDefault="00601647" w:rsidP="00601647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Hora:</w:t>
            </w:r>
          </w:p>
        </w:tc>
        <w:tc>
          <w:tcPr>
            <w:tcW w:w="1276" w:type="dxa"/>
          </w:tcPr>
          <w:p w14:paraId="1E99DF00" w14:textId="12AC563C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366" w:type="dxa"/>
          </w:tcPr>
          <w:p w14:paraId="100CB4AE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527C3B18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02F3F74B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6462971D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54C2D72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</w:tr>
      <w:tr w:rsidR="00601647" w:rsidRPr="0067762B" w14:paraId="02334BF7" w14:textId="77777777" w:rsidTr="00880038">
        <w:tc>
          <w:tcPr>
            <w:tcW w:w="1838" w:type="dxa"/>
          </w:tcPr>
          <w:p w14:paraId="10366EC1" w14:textId="77777777" w:rsidR="00601647" w:rsidRPr="0067762B" w:rsidRDefault="00601647" w:rsidP="00601647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Data:</w:t>
            </w:r>
          </w:p>
        </w:tc>
        <w:tc>
          <w:tcPr>
            <w:tcW w:w="1276" w:type="dxa"/>
          </w:tcPr>
          <w:p w14:paraId="134391B2" w14:textId="7874EA40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366" w:type="dxa"/>
          </w:tcPr>
          <w:p w14:paraId="22391A41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03B0F91F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751D502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596570C9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23A4BEAA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</w:tr>
      <w:tr w:rsidR="00601647" w:rsidRPr="0067762B" w14:paraId="062DF999" w14:textId="77777777" w:rsidTr="00880038">
        <w:tc>
          <w:tcPr>
            <w:tcW w:w="1838" w:type="dxa"/>
          </w:tcPr>
          <w:p w14:paraId="04F5EBCC" w14:textId="77777777" w:rsidR="00601647" w:rsidRPr="0067762B" w:rsidRDefault="00601647" w:rsidP="00601647">
            <w:pPr>
              <w:rPr>
                <w:rFonts w:ascii="Arial" w:hAnsi="Arial" w:cs="Arial"/>
              </w:rPr>
            </w:pPr>
            <w:r w:rsidRPr="0067762B">
              <w:rPr>
                <w:rFonts w:ascii="Arial" w:hAnsi="Arial" w:cs="Arial"/>
              </w:rPr>
              <w:t>Dia da Semana:</w:t>
            </w:r>
          </w:p>
        </w:tc>
        <w:tc>
          <w:tcPr>
            <w:tcW w:w="1276" w:type="dxa"/>
          </w:tcPr>
          <w:p w14:paraId="696392E7" w14:textId="384B8AC4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366" w:type="dxa"/>
          </w:tcPr>
          <w:p w14:paraId="2C0795AE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3A0602BD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13A3CDED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0E1FB898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  <w:tc>
          <w:tcPr>
            <w:tcW w:w="1494" w:type="dxa"/>
          </w:tcPr>
          <w:p w14:paraId="71F95B3C" w14:textId="77777777" w:rsidR="00601647" w:rsidRPr="0067762B" w:rsidRDefault="00601647" w:rsidP="00601647">
            <w:pPr>
              <w:rPr>
                <w:rFonts w:ascii="Arial" w:hAnsi="Arial" w:cs="Arial"/>
              </w:rPr>
            </w:pPr>
          </w:p>
        </w:tc>
      </w:tr>
    </w:tbl>
    <w:p w14:paraId="2CCD0C2B" w14:textId="77777777" w:rsidR="00601647" w:rsidRPr="0067762B" w:rsidRDefault="000A4521" w:rsidP="00601647">
      <w:pPr>
        <w:ind w:firstLine="708"/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372192F6" wp14:editId="66D6661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343150" cy="1009801"/>
            <wp:effectExtent l="0" t="0" r="0" b="0"/>
            <wp:wrapNone/>
            <wp:docPr id="1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0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8A031" w14:textId="77777777" w:rsidR="00D33E25" w:rsidRPr="0067762B" w:rsidRDefault="00D33E25" w:rsidP="00601647">
      <w:pPr>
        <w:ind w:firstLine="708"/>
        <w:rPr>
          <w:rFonts w:ascii="Arial" w:hAnsi="Arial" w:cs="Arial"/>
        </w:rPr>
      </w:pPr>
    </w:p>
    <w:p w14:paraId="50065815" w14:textId="77777777" w:rsidR="00D33E25" w:rsidRPr="0067762B" w:rsidRDefault="00D33E25" w:rsidP="00601647">
      <w:pPr>
        <w:ind w:firstLine="708"/>
        <w:rPr>
          <w:rFonts w:ascii="Arial" w:hAnsi="Arial" w:cs="Arial"/>
        </w:rPr>
      </w:pPr>
    </w:p>
    <w:p w14:paraId="6EF86CF4" w14:textId="77777777" w:rsidR="007D6841" w:rsidRDefault="007D6841" w:rsidP="007D6841">
      <w:pPr>
        <w:rPr>
          <w:rFonts w:ascii="Arial" w:hAnsi="Arial" w:cs="Arial"/>
        </w:rPr>
      </w:pPr>
    </w:p>
    <w:p w14:paraId="4B78B517" w14:textId="77777777" w:rsidR="007D6841" w:rsidRDefault="007D6841" w:rsidP="007D6841">
      <w:pPr>
        <w:ind w:firstLine="708"/>
        <w:rPr>
          <w:rFonts w:ascii="Arial" w:hAnsi="Arial" w:cs="Arial"/>
        </w:rPr>
      </w:pPr>
      <w:r w:rsidRPr="0067762B">
        <w:rPr>
          <w:rFonts w:ascii="Arial" w:hAnsi="Arial" w:cs="Arial"/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0FFADB7" wp14:editId="0BB8192E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2360930" cy="1404620"/>
                <wp:effectExtent l="0" t="0" r="27940" b="28575"/>
                <wp:wrapNone/>
                <wp:docPr id="844112986" name="Caixa de Texto 844112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0D02B" w14:textId="77777777" w:rsidR="007D6841" w:rsidRPr="0067762B" w:rsidRDefault="007D6841" w:rsidP="007D6841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Adipômetria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FFADB7" id="Caixa de Texto 844112986" o:spid="_x0000_s1029" type="#_x0000_t202" style="position:absolute;left:0;text-align:left;margin-left:0;margin-top:.2pt;width:185.9pt;height:110.6pt;z-index:-25163878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">
                <v:textbox style="mso-fit-shape-to-text:t">
                  <w:txbxContent>
                    <w:p w14:paraId="7780D02B" w14:textId="77777777" w:rsidR="007D6841" w:rsidRPr="0067762B" w:rsidRDefault="007D6841" w:rsidP="007D6841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Adipômetria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C81549" w14:textId="77777777" w:rsidR="007D6841" w:rsidRDefault="007D6841" w:rsidP="007D6841">
      <w:pPr>
        <w:rPr>
          <w:rFonts w:ascii="Arial" w:hAnsi="Arial" w:cs="Arial"/>
        </w:rPr>
      </w:pPr>
    </w:p>
    <w:p w14:paraId="46E57ADE" w14:textId="77777777" w:rsidR="007D6841" w:rsidRDefault="007D6841" w:rsidP="007D6841">
      <w:pPr>
        <w:ind w:firstLine="708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9"/>
        <w:gridCol w:w="1422"/>
        <w:gridCol w:w="1421"/>
        <w:gridCol w:w="1421"/>
        <w:gridCol w:w="1421"/>
        <w:gridCol w:w="1421"/>
        <w:gridCol w:w="1421"/>
      </w:tblGrid>
      <w:tr w:rsidR="007D6841" w:rsidRPr="0067762B" w14:paraId="4B1C443E" w14:textId="77777777" w:rsidTr="00F60F60">
        <w:trPr>
          <w:trHeight w:val="271"/>
        </w:trPr>
        <w:tc>
          <w:tcPr>
            <w:tcW w:w="1684" w:type="dxa"/>
          </w:tcPr>
          <w:p w14:paraId="6CA77F79" w14:textId="77777777" w:rsidR="007D6841" w:rsidRPr="0067762B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Tríceps:</w:t>
            </w:r>
          </w:p>
        </w:tc>
        <w:tc>
          <w:tcPr>
            <w:tcW w:w="1462" w:type="dxa"/>
          </w:tcPr>
          <w:p w14:paraId="70D22337" w14:textId="4B5D2C5F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489DE24D" w14:textId="0F608C49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6BFF7E69" w14:textId="687C9B59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43A16533" w14:textId="51CAB488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21B43477" w14:textId="7010DBBC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194D7207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73F496F5" w14:textId="77777777" w:rsidTr="00F60F60">
        <w:trPr>
          <w:trHeight w:val="255"/>
        </w:trPr>
        <w:tc>
          <w:tcPr>
            <w:tcW w:w="1684" w:type="dxa"/>
          </w:tcPr>
          <w:p w14:paraId="1672E63A" w14:textId="77777777" w:rsidR="007D6841" w:rsidRPr="0067762B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Subescapular:</w:t>
            </w:r>
          </w:p>
        </w:tc>
        <w:tc>
          <w:tcPr>
            <w:tcW w:w="1462" w:type="dxa"/>
          </w:tcPr>
          <w:p w14:paraId="50F70188" w14:textId="507C18F2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2F029CAB" w14:textId="10E5BD5F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124112EE" w14:textId="24BA0F32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658000E3" w14:textId="28D8EAF2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7AAEE8CA" w14:textId="46724549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232595E7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02A87B99" w14:textId="77777777" w:rsidTr="00F60F60">
        <w:trPr>
          <w:trHeight w:val="271"/>
        </w:trPr>
        <w:tc>
          <w:tcPr>
            <w:tcW w:w="1684" w:type="dxa"/>
          </w:tcPr>
          <w:p w14:paraId="09501F42" w14:textId="77777777" w:rsidR="007D6841" w:rsidRPr="0067762B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Bíceps:</w:t>
            </w:r>
          </w:p>
        </w:tc>
        <w:tc>
          <w:tcPr>
            <w:tcW w:w="1462" w:type="dxa"/>
          </w:tcPr>
          <w:p w14:paraId="61CBC9F7" w14:textId="43D5CCFD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62100243" w14:textId="06280FF6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1B33B602" w14:textId="22E3545C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29DA3342" w14:textId="36D4F5B8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2ED3E39" w14:textId="55D0658F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5278E2FA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1AFB62AB" w14:textId="77777777" w:rsidTr="00F60F60">
        <w:trPr>
          <w:trHeight w:val="255"/>
        </w:trPr>
        <w:tc>
          <w:tcPr>
            <w:tcW w:w="1684" w:type="dxa"/>
          </w:tcPr>
          <w:p w14:paraId="149A49D7" w14:textId="77777777" w:rsidR="007D6841" w:rsidRPr="0067762B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Torácica/Peitoral:</w:t>
            </w:r>
          </w:p>
        </w:tc>
        <w:tc>
          <w:tcPr>
            <w:tcW w:w="1462" w:type="dxa"/>
          </w:tcPr>
          <w:p w14:paraId="7E0F8BDB" w14:textId="7C25CDEA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5753DBB" w14:textId="4BAF1A00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6DCDFB6F" w14:textId="1362ADB8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1233BCA0" w14:textId="5225E8D9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65D7FDCB" w14:textId="72CA337B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2A305360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00D15180" w14:textId="77777777" w:rsidTr="00F60F60">
        <w:trPr>
          <w:trHeight w:val="271"/>
        </w:trPr>
        <w:tc>
          <w:tcPr>
            <w:tcW w:w="1684" w:type="dxa"/>
          </w:tcPr>
          <w:p w14:paraId="3904F6F7" w14:textId="77777777" w:rsidR="007D6841" w:rsidRPr="0067762B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Supra ilíaca:</w:t>
            </w:r>
          </w:p>
        </w:tc>
        <w:tc>
          <w:tcPr>
            <w:tcW w:w="1462" w:type="dxa"/>
          </w:tcPr>
          <w:p w14:paraId="0E832817" w14:textId="51597933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58A5C356" w14:textId="10DE7D6F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6A4390EF" w14:textId="4C8B2385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D1C00BC" w14:textId="5F7CA9CE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7654F2F4" w14:textId="6F1A5004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3F95F7F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176954B7" w14:textId="77777777" w:rsidTr="00F60F60">
        <w:trPr>
          <w:trHeight w:val="255"/>
        </w:trPr>
        <w:tc>
          <w:tcPr>
            <w:tcW w:w="1684" w:type="dxa"/>
          </w:tcPr>
          <w:p w14:paraId="79303E1D" w14:textId="77777777" w:rsidR="007D6841" w:rsidRPr="0067762B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Abdominal:</w:t>
            </w:r>
          </w:p>
        </w:tc>
        <w:tc>
          <w:tcPr>
            <w:tcW w:w="1462" w:type="dxa"/>
          </w:tcPr>
          <w:p w14:paraId="4ACBDB97" w14:textId="708B88A5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09B41B62" w14:textId="74B90A2F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5D8B24D0" w14:textId="0BAFDCDF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E1031D4" w14:textId="5FF9C2B7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0E546BEF" w14:textId="16EB67CC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57BD621A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1DDFC1AB" w14:textId="77777777" w:rsidTr="00F60F60">
        <w:trPr>
          <w:trHeight w:val="271"/>
        </w:trPr>
        <w:tc>
          <w:tcPr>
            <w:tcW w:w="1684" w:type="dxa"/>
          </w:tcPr>
          <w:p w14:paraId="3EE3BF15" w14:textId="77777777" w:rsidR="007D6841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Coxa:</w:t>
            </w:r>
          </w:p>
        </w:tc>
        <w:tc>
          <w:tcPr>
            <w:tcW w:w="1462" w:type="dxa"/>
          </w:tcPr>
          <w:p w14:paraId="422650DC" w14:textId="34060A18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52F8E5A8" w14:textId="019A7567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18F40CA" w14:textId="66CA7FEC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5FB5484B" w14:textId="21D7970D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48A346F4" w14:textId="23056A9C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AE5D316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  <w:tr w:rsidR="007D6841" w:rsidRPr="0067762B" w14:paraId="5F998E94" w14:textId="77777777" w:rsidTr="00F60F60">
        <w:trPr>
          <w:trHeight w:val="255"/>
        </w:trPr>
        <w:tc>
          <w:tcPr>
            <w:tcW w:w="1684" w:type="dxa"/>
          </w:tcPr>
          <w:p w14:paraId="2C158C52" w14:textId="77777777" w:rsidR="007D6841" w:rsidRDefault="007D6841" w:rsidP="00F60F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Panturrilha:</w:t>
            </w:r>
          </w:p>
        </w:tc>
        <w:tc>
          <w:tcPr>
            <w:tcW w:w="1462" w:type="dxa"/>
          </w:tcPr>
          <w:p w14:paraId="51B4FF67" w14:textId="66BE00C6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27B6F58D" w14:textId="74E861E1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0F6E19D" w14:textId="344FCFEC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0A3A1124" w14:textId="1CD50C91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70B04208" w14:textId="36094627" w:rsidR="007D6841" w:rsidRDefault="007D6841" w:rsidP="00F60F60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</w:tcPr>
          <w:p w14:paraId="34E21056" w14:textId="77777777" w:rsidR="007D6841" w:rsidRDefault="007D6841" w:rsidP="00F60F60">
            <w:pPr>
              <w:rPr>
                <w:rFonts w:ascii="Arial" w:hAnsi="Arial" w:cs="Arial"/>
              </w:rPr>
            </w:pPr>
          </w:p>
        </w:tc>
      </w:tr>
    </w:tbl>
    <w:p w14:paraId="1DD2EFE0" w14:textId="77777777" w:rsidR="007D6841" w:rsidRDefault="007D6841" w:rsidP="007D6841">
      <w:pPr>
        <w:rPr>
          <w:rFonts w:ascii="Arial" w:hAnsi="Arial" w:cs="Arial"/>
        </w:rPr>
      </w:pPr>
    </w:p>
    <w:p w14:paraId="7E144D3C" w14:textId="4E40CB9E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6BE3E53D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20DE4B79" w14:textId="26D059A5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0B02339B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6E828232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1FC99D8B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14ADAE32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66007FB1" w14:textId="77777777" w:rsidR="0067762B" w:rsidRPr="0067762B" w:rsidRDefault="0067762B" w:rsidP="0067762B">
      <w:pPr>
        <w:tabs>
          <w:tab w:val="left" w:pos="7110"/>
        </w:tabs>
        <w:ind w:firstLine="708"/>
        <w:rPr>
          <w:rFonts w:ascii="Arial" w:hAnsi="Arial" w:cs="Arial"/>
        </w:rPr>
      </w:pPr>
      <w:r w:rsidRPr="0067762B">
        <w:rPr>
          <w:rFonts w:ascii="Arial" w:hAnsi="Arial" w:cs="Arial"/>
        </w:rPr>
        <w:tab/>
      </w:r>
    </w:p>
    <w:p w14:paraId="3C2F86BD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0650C78C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6403F2E4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0689F50A" w14:textId="3CF6DD73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758A3CCC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534B58D7" w14:textId="220BE257" w:rsidR="0067762B" w:rsidRPr="0067762B" w:rsidRDefault="0067762B" w:rsidP="0067762B">
      <w:pPr>
        <w:tabs>
          <w:tab w:val="left" w:pos="8160"/>
        </w:tabs>
        <w:ind w:firstLine="708"/>
        <w:rPr>
          <w:rFonts w:ascii="Arial" w:hAnsi="Arial" w:cs="Arial"/>
        </w:rPr>
      </w:pPr>
    </w:p>
    <w:p w14:paraId="0C9C1E54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5C443768" w14:textId="77777777" w:rsidR="0067762B" w:rsidRPr="0067762B" w:rsidRDefault="0067762B" w:rsidP="0067762B">
      <w:pPr>
        <w:tabs>
          <w:tab w:val="left" w:pos="7335"/>
        </w:tabs>
        <w:ind w:firstLine="708"/>
        <w:rPr>
          <w:rFonts w:ascii="Arial" w:hAnsi="Arial" w:cs="Arial"/>
        </w:rPr>
      </w:pPr>
      <w:r w:rsidRPr="0067762B">
        <w:rPr>
          <w:rFonts w:ascii="Arial" w:hAnsi="Arial" w:cs="Arial"/>
        </w:rPr>
        <w:tab/>
      </w:r>
    </w:p>
    <w:p w14:paraId="400E8824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25DD9FA3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4241F899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77EACAE3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05766758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2A675EA1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5AA62126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3252A6C4" w14:textId="77777777" w:rsidR="0067762B" w:rsidRPr="0067762B" w:rsidRDefault="0067762B" w:rsidP="00601647">
      <w:pPr>
        <w:ind w:firstLine="708"/>
        <w:rPr>
          <w:rFonts w:ascii="Arial" w:hAnsi="Arial" w:cs="Arial"/>
        </w:rPr>
      </w:pPr>
    </w:p>
    <w:p w14:paraId="27D47FA0" w14:textId="6F7A1611" w:rsidR="0067762B" w:rsidRPr="0067762B" w:rsidRDefault="0067762B" w:rsidP="00601647">
      <w:pPr>
        <w:ind w:firstLine="708"/>
        <w:rPr>
          <w:rFonts w:ascii="Arial" w:hAnsi="Arial" w:cs="Arial"/>
        </w:rPr>
      </w:pPr>
    </w:p>
    <w:sectPr w:rsidR="0067762B" w:rsidRPr="0067762B" w:rsidSect="000F58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DA53DB-2125-4033-8AF8-EE9913FF9D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3434CAAC-04EF-496E-B276-4158E52E86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F1A21C7F-3E61-43A9-9B6E-255CE47F3D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830"/>
    <w:rsid w:val="000A4521"/>
    <w:rsid w:val="000F5830"/>
    <w:rsid w:val="00127387"/>
    <w:rsid w:val="001E7B06"/>
    <w:rsid w:val="00260A4D"/>
    <w:rsid w:val="002F4333"/>
    <w:rsid w:val="00311886"/>
    <w:rsid w:val="003F333E"/>
    <w:rsid w:val="004106F6"/>
    <w:rsid w:val="00416AA1"/>
    <w:rsid w:val="00466128"/>
    <w:rsid w:val="0047685D"/>
    <w:rsid w:val="004E44EB"/>
    <w:rsid w:val="00543576"/>
    <w:rsid w:val="005F6C3C"/>
    <w:rsid w:val="00601647"/>
    <w:rsid w:val="0067762B"/>
    <w:rsid w:val="00786300"/>
    <w:rsid w:val="007D6841"/>
    <w:rsid w:val="00880038"/>
    <w:rsid w:val="00956988"/>
    <w:rsid w:val="00A07B1D"/>
    <w:rsid w:val="00A22818"/>
    <w:rsid w:val="00A8174C"/>
    <w:rsid w:val="00AA2BF9"/>
    <w:rsid w:val="00B8766C"/>
    <w:rsid w:val="00BF7C56"/>
    <w:rsid w:val="00C812D1"/>
    <w:rsid w:val="00D33E25"/>
    <w:rsid w:val="00F6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E81EF"/>
  <w15:chartTrackingRefBased/>
  <w15:docId w15:val="{05300418-68FB-4E13-A672-EDAF8EF7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F5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07B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7B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Jooão Fraanklin</dc:creator>
  <cp:keywords/>
  <dc:description/>
  <cp:lastModifiedBy>João Franklin Goes Amorin</cp:lastModifiedBy>
  <cp:revision>3</cp:revision>
  <cp:lastPrinted>2025-12-01T18:36:00Z</cp:lastPrinted>
  <dcterms:created xsi:type="dcterms:W3CDTF">2025-12-01T18:34:00Z</dcterms:created>
  <dcterms:modified xsi:type="dcterms:W3CDTF">2025-12-01T18:37:00Z</dcterms:modified>
</cp:coreProperties>
</file>