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20" w:type="dxa"/>
        <w:tblInd w:w="-16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15"/>
        <w:gridCol w:w="3800"/>
        <w:gridCol w:w="1696"/>
        <w:gridCol w:w="1503"/>
        <w:gridCol w:w="3297"/>
      </w:tblGrid>
      <w:tr xmlns:wp14="http://schemas.microsoft.com/office/word/2010/wordml" w:rsidR="003F0933" w:rsidTr="61D7584F" w14:paraId="40D11B6A" wp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245" w:type="dxa"/>
            <w:shd w:val="clear" w:color="auto" w:fill="9CC2E5" w:themeFill="accent1" w:themeFillTint="99"/>
            <w:tcMar/>
          </w:tcPr>
          <w:p w:rsidRPr="00EC1347" w:rsidR="003F0933" w:rsidP="00EC1347" w:rsidRDefault="00082228" w14:paraId="5AAB320F" wp14:textId="77777777">
            <w:pPr>
              <w:jc w:val="center"/>
              <w:rPr>
                <w:b/>
                <w:sz w:val="28"/>
                <w:szCs w:val="28"/>
              </w:rPr>
            </w:pPr>
            <w:bookmarkStart w:name="_GoBack" w:colFirst="0" w:colLast="5" w:id="0"/>
            <w:r w:rsidRPr="00EC1347">
              <w:rPr>
                <w:b/>
                <w:sz w:val="28"/>
                <w:szCs w:val="28"/>
              </w:rPr>
              <w:t>Tabela</w:t>
            </w:r>
          </w:p>
        </w:tc>
        <w:tc>
          <w:tcPr>
            <w:tcW w:w="10575" w:type="dxa"/>
            <w:gridSpan w:val="5"/>
            <w:tcMar/>
          </w:tcPr>
          <w:p w:rsidRPr="00EC1347" w:rsidR="003F0933" w:rsidP="61D7584F" w:rsidRDefault="003F0933" w14:paraId="672A6659" wp14:textId="108F7795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5DDE84A8">
              <w:rPr>
                <w:b w:val="1"/>
                <w:bCs w:val="1"/>
                <w:sz w:val="28"/>
                <w:szCs w:val="28"/>
              </w:rPr>
              <w:t>Carro</w:t>
            </w:r>
          </w:p>
        </w:tc>
      </w:tr>
      <w:tr xmlns:wp14="http://schemas.microsoft.com/office/word/2010/wordml" w:rsidR="003F0933" w:rsidTr="61D7584F" w14:paraId="212251CE" wp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245" w:type="dxa"/>
            <w:shd w:val="clear" w:color="auto" w:fill="9CC2E5" w:themeFill="accent1" w:themeFillTint="99"/>
            <w:tcMar/>
          </w:tcPr>
          <w:p w:rsidRPr="00EC1347" w:rsidR="003F0933" w:rsidP="00EC1347" w:rsidRDefault="00082228" w14:paraId="29FCE41E" wp14:textId="7777777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10575" w:type="dxa"/>
            <w:gridSpan w:val="5"/>
            <w:tcMar/>
          </w:tcPr>
          <w:p w:rsidRPr="00EC1347" w:rsidR="003F0933" w:rsidP="61D7584F" w:rsidRDefault="003F0933" w14:paraId="0A37501D" wp14:textId="07288062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176A1852">
              <w:rPr>
                <w:b w:val="1"/>
                <w:bCs w:val="1"/>
                <w:sz w:val="28"/>
                <w:szCs w:val="28"/>
              </w:rPr>
              <w:t xml:space="preserve">Armazena as informações do </w:t>
            </w:r>
            <w:r w:rsidRPr="61D7584F" w:rsidR="4CA6208C">
              <w:rPr>
                <w:b w:val="1"/>
                <w:bCs w:val="1"/>
                <w:sz w:val="28"/>
                <w:szCs w:val="28"/>
              </w:rPr>
              <w:t>veículo</w:t>
            </w:r>
          </w:p>
        </w:tc>
      </w:tr>
      <w:tr xmlns:wp14="http://schemas.microsoft.com/office/word/2010/wordml" w:rsidR="003F0933" w:rsidTr="61D7584F" w14:paraId="7B272EB5" wp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45" w:type="dxa"/>
            <w:shd w:val="clear" w:color="auto" w:fill="9CC2E5" w:themeFill="accent1" w:themeFillTint="99"/>
            <w:tcMar/>
          </w:tcPr>
          <w:p w:rsidRPr="00EC1347" w:rsidR="003F0933" w:rsidP="00EC1347" w:rsidRDefault="00082228" w14:paraId="63F70436" wp14:textId="7777777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Observação</w:t>
            </w:r>
          </w:p>
        </w:tc>
        <w:tc>
          <w:tcPr>
            <w:tcW w:w="10575" w:type="dxa"/>
            <w:gridSpan w:val="5"/>
            <w:tcMar/>
          </w:tcPr>
          <w:p w:rsidRPr="00EC1347" w:rsidR="003F0933" w:rsidP="61D7584F" w:rsidRDefault="003F0933" w14:paraId="5DAB6C7B" wp14:textId="347A483E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359819A1">
              <w:rPr>
                <w:b w:val="1"/>
                <w:bCs w:val="1"/>
                <w:sz w:val="28"/>
                <w:szCs w:val="28"/>
              </w:rPr>
              <w:t xml:space="preserve">Essa </w:t>
            </w:r>
            <w:r w:rsidRPr="61D7584F" w:rsidR="6427CF98">
              <w:rPr>
                <w:b w:val="1"/>
                <w:bCs w:val="1"/>
                <w:sz w:val="28"/>
                <w:szCs w:val="28"/>
              </w:rPr>
              <w:t>tabela envia</w:t>
            </w:r>
            <w:r w:rsidRPr="61D7584F" w:rsidR="359819A1">
              <w:rPr>
                <w:b w:val="1"/>
                <w:bCs w:val="1"/>
                <w:sz w:val="28"/>
                <w:szCs w:val="28"/>
              </w:rPr>
              <w:t xml:space="preserve"> uma chave PK para a tabela cliente</w:t>
            </w:r>
          </w:p>
        </w:tc>
      </w:tr>
      <w:tr xmlns:wp14="http://schemas.microsoft.com/office/word/2010/wordml" w:rsidR="003F0933" w:rsidTr="61D7584F" w14:paraId="0DF95085" wp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1820" w:type="dxa"/>
            <w:gridSpan w:val="6"/>
            <w:shd w:val="clear" w:color="auto" w:fill="A8D08D" w:themeFill="accent6" w:themeFillTint="99"/>
            <w:tcMar/>
          </w:tcPr>
          <w:p w:rsidRPr="00EC1347" w:rsidR="003F0933" w:rsidP="00EC1347" w:rsidRDefault="00082228" w14:paraId="393E36B1" wp14:textId="7777777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Campos</w:t>
            </w:r>
          </w:p>
        </w:tc>
      </w:tr>
      <w:tr xmlns:wp14="http://schemas.microsoft.com/office/word/2010/wordml" w:rsidR="003F0933" w:rsidTr="61D7584F" w14:paraId="3B6DFACA" wp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245" w:type="dxa"/>
            <w:shd w:val="clear" w:color="auto" w:fill="9CC2E5" w:themeFill="accent1" w:themeFillTint="99"/>
            <w:tcMar/>
          </w:tcPr>
          <w:p w:rsidRPr="00EC1347" w:rsidR="003F0933" w:rsidP="00EC1347" w:rsidRDefault="00082228" w14:paraId="1E609B84" wp14:textId="7777777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930" w:type="dxa"/>
            <w:gridSpan w:val="2"/>
            <w:shd w:val="clear" w:color="auto" w:fill="9CC2E5" w:themeFill="accent1" w:themeFillTint="99"/>
            <w:tcMar/>
          </w:tcPr>
          <w:p w:rsidRPr="00EC1347" w:rsidR="003F0933" w:rsidP="00EC1347" w:rsidRDefault="00082228" w14:paraId="07DD280C" wp14:textId="7777777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1740" w:type="dxa"/>
            <w:shd w:val="clear" w:color="auto" w:fill="9CC2E5" w:themeFill="accent1" w:themeFillTint="99"/>
            <w:tcMar/>
          </w:tcPr>
          <w:p w:rsidRPr="00EC1347" w:rsidR="003F0933" w:rsidP="00EC1347" w:rsidRDefault="00EC1347" w14:paraId="15369E90" wp14:textId="7777777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Tipo de dado</w:t>
            </w:r>
          </w:p>
        </w:tc>
        <w:tc>
          <w:tcPr>
            <w:tcW w:w="1515" w:type="dxa"/>
            <w:shd w:val="clear" w:color="auto" w:fill="9CC2E5" w:themeFill="accent1" w:themeFillTint="99"/>
            <w:tcMar/>
          </w:tcPr>
          <w:p w:rsidRPr="00EC1347" w:rsidR="003F0933" w:rsidP="00EC1347" w:rsidRDefault="00EC1347" w14:paraId="29E4439D" wp14:textId="7777777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3390" w:type="dxa"/>
            <w:shd w:val="clear" w:color="auto" w:fill="9CC2E5" w:themeFill="accent1" w:themeFillTint="99"/>
            <w:tcMar/>
          </w:tcPr>
          <w:p w:rsidRPr="00EC1347" w:rsidR="003F0933" w:rsidP="00EC1347" w:rsidRDefault="00EC1347" w14:paraId="0CF54A08" wp14:textId="77777777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Restrição de domínio</w:t>
            </w:r>
          </w:p>
        </w:tc>
      </w:tr>
      <w:bookmarkEnd w:id="0"/>
      <w:tr xmlns:wp14="http://schemas.microsoft.com/office/word/2010/wordml" w:rsidR="003F0933" w:rsidTr="61D7584F" w14:paraId="02EB378F" wp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260" w:type="dxa"/>
            <w:gridSpan w:val="2"/>
            <w:shd w:val="clear" w:color="auto" w:fill="9CC2E5" w:themeFill="accent1" w:themeFillTint="99"/>
            <w:tcMar/>
          </w:tcPr>
          <w:p w:rsidR="003F0933" w:rsidP="61D7584F" w:rsidRDefault="003F0933" w14:paraId="6A05A809" wp14:textId="2EA6FC14">
            <w:pPr>
              <w:jc w:val="center"/>
            </w:pPr>
            <w:r w:rsidR="30E7FC9B">
              <w:rPr/>
              <w:t>Num_Carro</w:t>
            </w:r>
          </w:p>
        </w:tc>
        <w:tc>
          <w:tcPr>
            <w:tcW w:w="3915" w:type="dxa"/>
            <w:tcMar/>
          </w:tcPr>
          <w:p w:rsidR="003F0933" w:rsidP="61D7584F" w:rsidRDefault="003F0933" w14:paraId="5A39BBE3" wp14:textId="711F83D9">
            <w:pPr>
              <w:jc w:val="center"/>
            </w:pPr>
            <w:r w:rsidR="30E7FC9B">
              <w:rPr/>
              <w:t>Código</w:t>
            </w:r>
            <w:r w:rsidR="30E7FC9B">
              <w:rPr/>
              <w:t xml:space="preserve"> de verificação do carro</w:t>
            </w:r>
          </w:p>
        </w:tc>
        <w:tc>
          <w:tcPr>
            <w:tcW w:w="1740" w:type="dxa"/>
            <w:tcMar/>
          </w:tcPr>
          <w:p w:rsidR="003F0933" w:rsidP="61D7584F" w:rsidRDefault="003F0933" w14:paraId="41C8F396" wp14:textId="4820DFF7">
            <w:pPr>
              <w:jc w:val="center"/>
            </w:pPr>
            <w:r w:rsidR="13669DD9">
              <w:rPr/>
              <w:t>int</w:t>
            </w:r>
          </w:p>
        </w:tc>
        <w:tc>
          <w:tcPr>
            <w:tcW w:w="1515" w:type="dxa"/>
            <w:tcMar/>
          </w:tcPr>
          <w:p w:rsidR="003F0933" w:rsidP="61D7584F" w:rsidRDefault="003F0933" w14:paraId="72A3D3EC" wp14:textId="77777777" wp14:noSpellErr="1">
            <w:pPr>
              <w:jc w:val="center"/>
            </w:pPr>
          </w:p>
        </w:tc>
        <w:tc>
          <w:tcPr>
            <w:tcW w:w="3390" w:type="dxa"/>
            <w:tcMar/>
          </w:tcPr>
          <w:p w:rsidR="003F0933" w:rsidP="61D7584F" w:rsidRDefault="003F0933" w14:paraId="0D0B940D" wp14:textId="1E5FE5CE">
            <w:pPr>
              <w:jc w:val="center"/>
            </w:pPr>
            <w:r w:rsidR="520B830A">
              <w:rPr/>
              <w:t xml:space="preserve">PK / </w:t>
            </w:r>
            <w:r w:rsidR="520B830A">
              <w:rPr/>
              <w:t>Identity</w:t>
            </w:r>
          </w:p>
        </w:tc>
      </w:tr>
      <w:tr xmlns:wp14="http://schemas.microsoft.com/office/word/2010/wordml" w:rsidR="003F0933" w:rsidTr="61D7584F" w14:paraId="0E27B00A" wp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gridSpan w:val="2"/>
            <w:shd w:val="clear" w:color="auto" w:fill="9CC2E5" w:themeFill="accent1" w:themeFillTint="99"/>
            <w:tcMar/>
          </w:tcPr>
          <w:p w:rsidR="003F0933" w:rsidP="61D7584F" w:rsidRDefault="003F0933" w14:paraId="60061E4C" wp14:textId="2D747B8D">
            <w:pPr>
              <w:jc w:val="center"/>
            </w:pPr>
            <w:r w:rsidR="30E7FC9B">
              <w:rPr/>
              <w:t>Cor</w:t>
            </w:r>
          </w:p>
        </w:tc>
        <w:tc>
          <w:tcPr>
            <w:tcW w:w="3915" w:type="dxa"/>
            <w:tcMar/>
          </w:tcPr>
          <w:p w:rsidR="003F0933" w:rsidP="61D7584F" w:rsidRDefault="003F0933" w14:paraId="44EAFD9C" wp14:textId="5D13EEDB">
            <w:pPr>
              <w:jc w:val="center"/>
            </w:pPr>
            <w:r w:rsidR="30E7FC9B">
              <w:rPr/>
              <w:t xml:space="preserve">Cor do </w:t>
            </w:r>
            <w:r w:rsidR="77D3A5E2">
              <w:rPr/>
              <w:t>carro</w:t>
            </w:r>
          </w:p>
        </w:tc>
        <w:tc>
          <w:tcPr>
            <w:tcW w:w="1740" w:type="dxa"/>
            <w:tcMar/>
          </w:tcPr>
          <w:p w:rsidR="003F0933" w:rsidP="61D7584F" w:rsidRDefault="003F0933" w14:paraId="4B94D5A5" wp14:textId="6E129F34">
            <w:pPr>
              <w:jc w:val="center"/>
            </w:pPr>
            <w:r w:rsidR="7B7F8122">
              <w:rPr/>
              <w:t>varchar</w:t>
            </w:r>
          </w:p>
        </w:tc>
        <w:tc>
          <w:tcPr>
            <w:tcW w:w="1515" w:type="dxa"/>
            <w:tcMar/>
          </w:tcPr>
          <w:p w:rsidR="003F0933" w:rsidP="61D7584F" w:rsidRDefault="003F0933" w14:paraId="3DEEC669" wp14:textId="07109F5D">
            <w:pPr>
              <w:jc w:val="center"/>
            </w:pPr>
            <w:r w:rsidR="325F2989">
              <w:rPr/>
              <w:t>20</w:t>
            </w:r>
          </w:p>
        </w:tc>
        <w:tc>
          <w:tcPr>
            <w:tcW w:w="3390" w:type="dxa"/>
            <w:tcMar/>
          </w:tcPr>
          <w:p w:rsidR="003F0933" w:rsidP="61D7584F" w:rsidRDefault="003F0933" w14:paraId="3656B9AB" wp14:textId="0BE95EBC">
            <w:pPr>
              <w:jc w:val="center"/>
            </w:pPr>
            <w:r w:rsidR="00854312">
              <w:rPr/>
              <w:t>Not</w:t>
            </w:r>
            <w:r w:rsidR="00854312">
              <w:rPr/>
              <w:t xml:space="preserve"> </w:t>
            </w:r>
            <w:r w:rsidR="00854312">
              <w:rPr/>
              <w:t>null</w:t>
            </w:r>
          </w:p>
        </w:tc>
      </w:tr>
      <w:tr xmlns:wp14="http://schemas.microsoft.com/office/word/2010/wordml" w:rsidR="003F0933" w:rsidTr="61D7584F" w14:paraId="45FB0818" wp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260" w:type="dxa"/>
            <w:gridSpan w:val="2"/>
            <w:shd w:val="clear" w:color="auto" w:fill="9CC2E5" w:themeFill="accent1" w:themeFillTint="99"/>
            <w:tcMar/>
          </w:tcPr>
          <w:p w:rsidR="003F0933" w:rsidP="61D7584F" w:rsidRDefault="003F0933" w14:paraId="049F31CB" wp14:textId="3B45E717">
            <w:pPr>
              <w:jc w:val="center"/>
            </w:pPr>
            <w:r w:rsidR="30E7FC9B">
              <w:rPr/>
              <w:t>Placa</w:t>
            </w:r>
          </w:p>
        </w:tc>
        <w:tc>
          <w:tcPr>
            <w:tcW w:w="3915" w:type="dxa"/>
            <w:tcMar/>
          </w:tcPr>
          <w:p w:rsidR="003F0933" w:rsidP="61D7584F" w:rsidRDefault="003F0933" w14:paraId="53128261" wp14:textId="1035CBD5">
            <w:pPr>
              <w:jc w:val="center"/>
            </w:pPr>
            <w:r w:rsidR="30E7FC9B">
              <w:rPr/>
              <w:t>Placa do carro</w:t>
            </w:r>
          </w:p>
        </w:tc>
        <w:tc>
          <w:tcPr>
            <w:tcW w:w="1740" w:type="dxa"/>
            <w:tcMar/>
          </w:tcPr>
          <w:p w:rsidR="003F0933" w:rsidP="61D7584F" w:rsidRDefault="003F0933" w14:paraId="62486C05" wp14:textId="78A1B802">
            <w:pPr>
              <w:jc w:val="center"/>
            </w:pPr>
            <w:r w:rsidR="35BF8D55">
              <w:rPr/>
              <w:t>varchar</w:t>
            </w:r>
          </w:p>
        </w:tc>
        <w:tc>
          <w:tcPr>
            <w:tcW w:w="1515" w:type="dxa"/>
            <w:tcMar/>
          </w:tcPr>
          <w:p w:rsidR="003F0933" w:rsidP="61D7584F" w:rsidRDefault="003F0933" w14:paraId="4101652C" wp14:textId="45388CBC">
            <w:pPr>
              <w:jc w:val="center"/>
            </w:pPr>
            <w:r w:rsidR="51A68D92">
              <w:rPr/>
              <w:t>10</w:t>
            </w:r>
          </w:p>
        </w:tc>
        <w:tc>
          <w:tcPr>
            <w:tcW w:w="3390" w:type="dxa"/>
            <w:tcMar/>
          </w:tcPr>
          <w:p w:rsidR="003F0933" w:rsidP="61D7584F" w:rsidRDefault="003F0933" w14:paraId="4B99056E" wp14:textId="223D3A84">
            <w:pPr>
              <w:jc w:val="center"/>
            </w:pPr>
            <w:r w:rsidR="6D5B8188">
              <w:rPr/>
              <w:t xml:space="preserve">Unique / </w:t>
            </w:r>
            <w:r w:rsidR="6D5B8188">
              <w:rPr/>
              <w:t>Not</w:t>
            </w:r>
            <w:r w:rsidR="6D5B8188">
              <w:rPr/>
              <w:t xml:space="preserve"> </w:t>
            </w:r>
            <w:r w:rsidR="6D5B8188">
              <w:rPr/>
              <w:t>null</w:t>
            </w:r>
          </w:p>
        </w:tc>
      </w:tr>
      <w:tr xmlns:wp14="http://schemas.microsoft.com/office/word/2010/wordml" w:rsidR="003F0933" w:rsidTr="61D7584F" w14:paraId="1299C43A" wp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260" w:type="dxa"/>
            <w:gridSpan w:val="2"/>
            <w:shd w:val="clear" w:color="auto" w:fill="9CC2E5" w:themeFill="accent1" w:themeFillTint="99"/>
            <w:tcMar/>
          </w:tcPr>
          <w:p w:rsidR="003F0933" w:rsidP="61D7584F" w:rsidRDefault="003F0933" w14:paraId="4DDBEF00" wp14:textId="78828CEA">
            <w:pPr>
              <w:jc w:val="center"/>
            </w:pPr>
            <w:r w:rsidR="30E7FC9B">
              <w:rPr/>
              <w:t>Modelo</w:t>
            </w:r>
          </w:p>
        </w:tc>
        <w:tc>
          <w:tcPr>
            <w:tcW w:w="3915" w:type="dxa"/>
            <w:tcMar/>
          </w:tcPr>
          <w:p w:rsidR="003F0933" w:rsidP="61D7584F" w:rsidRDefault="003F0933" w14:paraId="3461D779" wp14:textId="2EE2EC2E">
            <w:pPr>
              <w:jc w:val="center"/>
            </w:pPr>
            <w:r w:rsidR="30E7FC9B">
              <w:rPr/>
              <w:t>Modelo do carro</w:t>
            </w:r>
          </w:p>
        </w:tc>
        <w:tc>
          <w:tcPr>
            <w:tcW w:w="1740" w:type="dxa"/>
            <w:tcMar/>
          </w:tcPr>
          <w:p w:rsidR="003F0933" w:rsidP="61D7584F" w:rsidRDefault="003F0933" w14:paraId="3CF2D8B6" wp14:textId="0F417A2C">
            <w:pPr>
              <w:jc w:val="center"/>
            </w:pPr>
            <w:r w:rsidR="24CD5C2A">
              <w:rPr/>
              <w:t>varchar</w:t>
            </w:r>
          </w:p>
        </w:tc>
        <w:tc>
          <w:tcPr>
            <w:tcW w:w="1515" w:type="dxa"/>
            <w:tcMar/>
          </w:tcPr>
          <w:p w:rsidR="003F0933" w:rsidP="61D7584F" w:rsidRDefault="003F0933" w14:paraId="0FB78278" wp14:textId="7E06F93D">
            <w:pPr>
              <w:jc w:val="center"/>
            </w:pPr>
            <w:r w:rsidR="7A4E08E2">
              <w:rPr/>
              <w:t>30</w:t>
            </w:r>
          </w:p>
        </w:tc>
        <w:tc>
          <w:tcPr>
            <w:tcW w:w="3390" w:type="dxa"/>
            <w:tcMar/>
          </w:tcPr>
          <w:p w:rsidR="003F0933" w:rsidP="61D7584F" w:rsidRDefault="003F0933" w14:paraId="1FC39945" wp14:textId="46AA6A65">
            <w:pPr>
              <w:jc w:val="center"/>
            </w:pPr>
            <w:r w:rsidR="315DF5A3">
              <w:rPr/>
              <w:t>Not</w:t>
            </w:r>
            <w:r w:rsidR="315DF5A3">
              <w:rPr/>
              <w:t xml:space="preserve"> </w:t>
            </w:r>
            <w:r w:rsidR="315DF5A3">
              <w:rPr/>
              <w:t>null</w:t>
            </w:r>
          </w:p>
        </w:tc>
      </w:tr>
      <w:tr xmlns:wp14="http://schemas.microsoft.com/office/word/2010/wordml" w:rsidR="003F0933" w:rsidTr="61D7584F" w14:paraId="0562CB0E" wp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260" w:type="dxa"/>
            <w:gridSpan w:val="2"/>
            <w:shd w:val="clear" w:color="auto" w:fill="9CC2E5" w:themeFill="accent1" w:themeFillTint="99"/>
            <w:tcMar/>
          </w:tcPr>
          <w:p w:rsidR="003F0933" w:rsidP="61D7584F" w:rsidRDefault="003F0933" w14:paraId="34CE0A41" wp14:textId="611A429F">
            <w:pPr>
              <w:jc w:val="center"/>
            </w:pPr>
            <w:r w:rsidR="30E7FC9B">
              <w:rPr/>
              <w:t>Ano</w:t>
            </w:r>
          </w:p>
        </w:tc>
        <w:tc>
          <w:tcPr>
            <w:tcW w:w="3915" w:type="dxa"/>
            <w:tcMar/>
          </w:tcPr>
          <w:p w:rsidR="003F0933" w:rsidP="61D7584F" w:rsidRDefault="003F0933" w14:paraId="62EBF3C5" wp14:textId="56583F46">
            <w:pPr>
              <w:jc w:val="center"/>
            </w:pPr>
            <w:r w:rsidR="30E7FC9B">
              <w:rPr/>
              <w:t xml:space="preserve">Ano de </w:t>
            </w:r>
            <w:r w:rsidR="30E7FC9B">
              <w:rPr/>
              <w:t>fabricação</w:t>
            </w:r>
            <w:r w:rsidR="30E7FC9B">
              <w:rPr/>
              <w:t xml:space="preserve"> do carro</w:t>
            </w:r>
          </w:p>
        </w:tc>
        <w:tc>
          <w:tcPr>
            <w:tcW w:w="1740" w:type="dxa"/>
            <w:tcMar/>
          </w:tcPr>
          <w:p w:rsidR="003F0933" w:rsidP="61D7584F" w:rsidRDefault="003F0933" w14:paraId="6D98A12B" wp14:textId="49E6F69A">
            <w:pPr>
              <w:jc w:val="center"/>
            </w:pPr>
            <w:r w:rsidR="3E234854">
              <w:rPr/>
              <w:t>date</w:t>
            </w:r>
          </w:p>
        </w:tc>
        <w:tc>
          <w:tcPr>
            <w:tcW w:w="1515" w:type="dxa"/>
            <w:tcMar/>
          </w:tcPr>
          <w:p w:rsidR="003F0933" w:rsidP="61D7584F" w:rsidRDefault="003F0933" w14:paraId="2946DB82" wp14:textId="77777777" wp14:noSpellErr="1">
            <w:pPr>
              <w:jc w:val="center"/>
            </w:pPr>
          </w:p>
        </w:tc>
        <w:tc>
          <w:tcPr>
            <w:tcW w:w="3390" w:type="dxa"/>
            <w:tcMar/>
          </w:tcPr>
          <w:p w:rsidR="003F0933" w:rsidP="61D7584F" w:rsidRDefault="003F0933" w14:paraId="5997CC1D" wp14:textId="53F7609F">
            <w:pPr>
              <w:jc w:val="center"/>
            </w:pPr>
            <w:r w:rsidR="43082409">
              <w:rPr/>
              <w:t>Not</w:t>
            </w:r>
            <w:r w:rsidR="43082409">
              <w:rPr/>
              <w:t xml:space="preserve"> </w:t>
            </w:r>
            <w:r w:rsidR="43082409">
              <w:rPr/>
              <w:t>null</w:t>
            </w:r>
          </w:p>
        </w:tc>
      </w:tr>
      <w:tr xmlns:wp14="http://schemas.microsoft.com/office/word/2010/wordml" w:rsidR="003F0933" w:rsidTr="61D7584F" w14:paraId="110FFD37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60" w:type="dxa"/>
            <w:gridSpan w:val="2"/>
            <w:shd w:val="clear" w:color="auto" w:fill="9CC2E5" w:themeFill="accent1" w:themeFillTint="99"/>
            <w:tcMar/>
          </w:tcPr>
          <w:p w:rsidR="003F0933" w:rsidP="61D7584F" w:rsidRDefault="003F0933" w14:paraId="6B699379" wp14:textId="63B762D1">
            <w:pPr>
              <w:jc w:val="center"/>
            </w:pPr>
            <w:r w:rsidR="30E7FC9B">
              <w:rPr/>
              <w:t>CLRV</w:t>
            </w:r>
          </w:p>
        </w:tc>
        <w:tc>
          <w:tcPr>
            <w:tcW w:w="3915" w:type="dxa"/>
            <w:tcMar/>
          </w:tcPr>
          <w:p w:rsidR="003F0933" w:rsidP="61D7584F" w:rsidRDefault="003F0933" w14:paraId="3FE9F23F" wp14:textId="681849AB">
            <w:pPr>
              <w:jc w:val="center"/>
            </w:pPr>
            <w:r w:rsidR="6CCE2FF4">
              <w:rPr/>
              <w:t>CLRV do carro</w:t>
            </w:r>
          </w:p>
        </w:tc>
        <w:tc>
          <w:tcPr>
            <w:tcW w:w="1740" w:type="dxa"/>
            <w:tcMar/>
          </w:tcPr>
          <w:p w:rsidR="003F0933" w:rsidP="61D7584F" w:rsidRDefault="003F0933" w14:paraId="1F72F646" wp14:textId="69E8F501">
            <w:pPr>
              <w:jc w:val="center"/>
            </w:pPr>
            <w:r w:rsidR="6EC337A3">
              <w:rPr/>
              <w:t>varchar</w:t>
            </w:r>
          </w:p>
        </w:tc>
        <w:tc>
          <w:tcPr>
            <w:tcW w:w="1515" w:type="dxa"/>
            <w:tcMar/>
          </w:tcPr>
          <w:p w:rsidR="003F0933" w:rsidP="61D7584F" w:rsidRDefault="003F0933" w14:paraId="08CE6F91" wp14:textId="2D66D874">
            <w:pPr>
              <w:jc w:val="center"/>
            </w:pPr>
            <w:r w:rsidR="1BB18FCD">
              <w:rPr/>
              <w:t>39</w:t>
            </w:r>
          </w:p>
        </w:tc>
        <w:tc>
          <w:tcPr>
            <w:tcW w:w="3390" w:type="dxa"/>
            <w:tcMar/>
          </w:tcPr>
          <w:p w:rsidR="003F0933" w:rsidP="61D7584F" w:rsidRDefault="003F0933" w14:paraId="61CDCEAD" wp14:textId="103928F2">
            <w:pPr>
              <w:jc w:val="center"/>
            </w:pPr>
            <w:r w:rsidR="49297BA2">
              <w:rPr/>
              <w:t xml:space="preserve">Unique / </w:t>
            </w:r>
            <w:r w:rsidR="49297BA2">
              <w:rPr/>
              <w:t>Not</w:t>
            </w:r>
            <w:r w:rsidR="49297BA2">
              <w:rPr/>
              <w:t xml:space="preserve"> </w:t>
            </w:r>
            <w:r w:rsidR="49297BA2">
              <w:rPr/>
              <w:t>null</w:t>
            </w:r>
          </w:p>
        </w:tc>
      </w:tr>
      <w:tr xmlns:wp14="http://schemas.microsoft.com/office/word/2010/wordml" w:rsidR="003F0933" w:rsidTr="61D7584F" w14:paraId="6BB9E253" wp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260" w:type="dxa"/>
            <w:gridSpan w:val="2"/>
            <w:shd w:val="clear" w:color="auto" w:fill="9CC2E5" w:themeFill="accent1" w:themeFillTint="99"/>
            <w:tcMar/>
          </w:tcPr>
          <w:p w:rsidR="003F0933" w:rsidP="61D7584F" w:rsidRDefault="003F0933" w14:paraId="23DE523C" wp14:textId="1F47FBAF">
            <w:pPr>
              <w:jc w:val="center"/>
            </w:pPr>
            <w:r w:rsidR="30E7FC9B">
              <w:rPr/>
              <w:t>Num_Serie</w:t>
            </w:r>
          </w:p>
        </w:tc>
        <w:tc>
          <w:tcPr>
            <w:tcW w:w="3915" w:type="dxa"/>
            <w:tcMar/>
          </w:tcPr>
          <w:p w:rsidR="003F0933" w:rsidP="61D7584F" w:rsidRDefault="003F0933" w14:paraId="52E56223" wp14:textId="0A5BB2FD">
            <w:pPr>
              <w:jc w:val="center"/>
            </w:pPr>
            <w:r w:rsidR="607B68C1">
              <w:rPr/>
              <w:t>Numero</w:t>
            </w:r>
            <w:r w:rsidR="607B68C1">
              <w:rPr/>
              <w:t xml:space="preserve"> de serie do carro</w:t>
            </w:r>
          </w:p>
        </w:tc>
        <w:tc>
          <w:tcPr>
            <w:tcW w:w="1740" w:type="dxa"/>
            <w:tcMar/>
          </w:tcPr>
          <w:p w:rsidR="003F0933" w:rsidP="61D7584F" w:rsidRDefault="003F0933" w14:paraId="07547A01" wp14:textId="7FBFEF99">
            <w:pPr>
              <w:jc w:val="center"/>
            </w:pPr>
            <w:r w:rsidR="0D0C29C8">
              <w:rPr/>
              <w:t>int</w:t>
            </w:r>
          </w:p>
        </w:tc>
        <w:tc>
          <w:tcPr>
            <w:tcW w:w="1515" w:type="dxa"/>
            <w:tcMar/>
          </w:tcPr>
          <w:p w:rsidR="003F0933" w:rsidP="61D7584F" w:rsidRDefault="003F0933" w14:paraId="5043CB0F" wp14:textId="77777777" wp14:noSpellErr="1">
            <w:pPr>
              <w:jc w:val="center"/>
            </w:pPr>
          </w:p>
        </w:tc>
        <w:tc>
          <w:tcPr>
            <w:tcW w:w="3390" w:type="dxa"/>
            <w:tcMar/>
          </w:tcPr>
          <w:p w:rsidR="003F0933" w:rsidP="61D7584F" w:rsidRDefault="003F0933" w14:paraId="07459315" wp14:textId="1DEAD4A7">
            <w:pPr>
              <w:jc w:val="center"/>
            </w:pPr>
            <w:r w:rsidR="49C3D60C">
              <w:rPr/>
              <w:t xml:space="preserve">Unique / </w:t>
            </w:r>
            <w:r w:rsidR="49C3D60C">
              <w:rPr/>
              <w:t>Not</w:t>
            </w:r>
            <w:r w:rsidR="49C3D60C">
              <w:rPr/>
              <w:t xml:space="preserve"> </w:t>
            </w:r>
            <w:r w:rsidR="49C3D60C">
              <w:rPr/>
              <w:t>null</w:t>
            </w:r>
          </w:p>
        </w:tc>
      </w:tr>
      <w:tr xmlns:wp14="http://schemas.microsoft.com/office/word/2010/wordml" w:rsidR="003F0933" w:rsidTr="61D7584F" w14:paraId="6537F28F" wp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260" w:type="dxa"/>
            <w:gridSpan w:val="2"/>
            <w:shd w:val="clear" w:color="auto" w:fill="9CC2E5" w:themeFill="accent1" w:themeFillTint="99"/>
            <w:tcMar/>
          </w:tcPr>
          <w:p w:rsidR="003F0933" w:rsidRDefault="003F0933" w14:paraId="6DFB9E20" wp14:textId="77777777"/>
        </w:tc>
        <w:tc>
          <w:tcPr>
            <w:tcW w:w="3915" w:type="dxa"/>
            <w:tcMar/>
          </w:tcPr>
          <w:p w:rsidR="003F0933" w:rsidRDefault="003F0933" w14:paraId="70DF9E56" wp14:textId="77777777"/>
        </w:tc>
        <w:tc>
          <w:tcPr>
            <w:tcW w:w="1740" w:type="dxa"/>
            <w:tcMar/>
          </w:tcPr>
          <w:p w:rsidR="003F0933" w:rsidRDefault="003F0933" w14:paraId="44E871BC" wp14:textId="77777777"/>
        </w:tc>
        <w:tc>
          <w:tcPr>
            <w:tcW w:w="1515" w:type="dxa"/>
            <w:tcMar/>
          </w:tcPr>
          <w:p w:rsidR="003F0933" w:rsidRDefault="003F0933" w14:paraId="144A5D23" wp14:textId="77777777"/>
        </w:tc>
        <w:tc>
          <w:tcPr>
            <w:tcW w:w="3390" w:type="dxa"/>
            <w:tcMar/>
          </w:tcPr>
          <w:p w:rsidR="003F0933" w:rsidRDefault="003F0933" w14:paraId="738610EB" wp14:textId="77777777"/>
        </w:tc>
      </w:tr>
      <w:tr xmlns:wp14="http://schemas.microsoft.com/office/word/2010/wordml" w:rsidR="003F0933" w:rsidTr="61D7584F" w14:paraId="637805D2" wp14:textId="77777777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11820" w:type="dxa"/>
            <w:gridSpan w:val="6"/>
            <w:tcBorders>
              <w:left w:val="nil"/>
              <w:bottom w:val="nil"/>
              <w:right w:val="nil"/>
            </w:tcBorders>
            <w:tcMar/>
          </w:tcPr>
          <w:p w:rsidR="003F0933" w:rsidRDefault="003F0933" w14:paraId="463F29E8" wp14:textId="77777777"/>
        </w:tc>
      </w:tr>
      <w:tr w:rsidR="61D7584F" w:rsidTr="61D7584F" w14:paraId="1909B5BA">
        <w:trPr>
          <w:trHeight w:val="345"/>
        </w:trPr>
        <w:tblPrEx>
          <w:tblCellMar>
            <w:top w:w="0" w:type="dxa"/>
            <w:bottom w:w="0" w:type="dxa"/>
          </w:tblCellMar>
        </w:tblPrEx>
        <w:tc>
          <w:tcPr>
            <w:tcW w:w="1509" w:type="dxa"/>
            <w:tcBorders/>
            <w:shd w:val="clear" w:color="auto" w:fill="9CC2E5" w:themeFill="accent1" w:themeFillTint="99"/>
            <w:tcMar/>
          </w:tcPr>
          <w:p w:rsidR="61D7584F" w:rsidP="61D7584F" w:rsidRDefault="61D7584F" w14:noSpellErr="1" w14:paraId="0FC5102A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Tabela</w:t>
            </w:r>
          </w:p>
        </w:tc>
        <w:tc>
          <w:tcPr>
            <w:tcW w:w="10311" w:type="dxa"/>
            <w:gridSpan w:val="5"/>
            <w:tcMar/>
          </w:tcPr>
          <w:p w:rsidR="440D86AD" w:rsidP="61D7584F" w:rsidRDefault="440D86AD" w14:paraId="1D5C93B9" w14:textId="14C703AF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440D86AD">
              <w:rPr>
                <w:b w:val="1"/>
                <w:bCs w:val="1"/>
                <w:sz w:val="28"/>
                <w:szCs w:val="28"/>
              </w:rPr>
              <w:t>Cliente</w:t>
            </w:r>
          </w:p>
        </w:tc>
      </w:tr>
      <w:tr w:rsidR="61D7584F" w:rsidTr="61D7584F" w14:paraId="751846A4">
        <w:trPr>
          <w:trHeight w:val="525"/>
        </w:trPr>
        <w:tblPrEx>
          <w:tblCellMar>
            <w:top w:w="0" w:type="dxa"/>
            <w:bottom w:w="0" w:type="dxa"/>
          </w:tblCellMar>
        </w:tblPrEx>
        <w:tc>
          <w:tcPr>
            <w:tcW w:w="1509" w:type="dxa"/>
            <w:tcBorders/>
            <w:shd w:val="clear" w:color="auto" w:fill="9CC2E5" w:themeFill="accent1" w:themeFillTint="99"/>
            <w:tcMar/>
          </w:tcPr>
          <w:p w:rsidR="61D7584F" w:rsidP="61D7584F" w:rsidRDefault="61D7584F" w14:noSpellErr="1" w14:paraId="67763097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  <w:tc>
          <w:tcPr>
            <w:tcW w:w="10311" w:type="dxa"/>
            <w:gridSpan w:val="5"/>
            <w:tcMar/>
          </w:tcPr>
          <w:p w:rsidR="235FF946" w:rsidP="61D7584F" w:rsidRDefault="235FF946" w14:paraId="2D0DAC39" w14:textId="3EF357F9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235FF946">
              <w:rPr>
                <w:b w:val="1"/>
                <w:bCs w:val="1"/>
                <w:sz w:val="28"/>
                <w:szCs w:val="28"/>
              </w:rPr>
              <w:t>Armazena dados dos clientes</w:t>
            </w:r>
          </w:p>
        </w:tc>
      </w:tr>
      <w:tr w:rsidR="61D7584F" w:rsidTr="61D7584F" w14:paraId="12A71EA6">
        <w:trPr>
          <w:trHeight w:val="450"/>
        </w:trPr>
        <w:tblPrEx>
          <w:tblCellMar>
            <w:top w:w="0" w:type="dxa"/>
            <w:bottom w:w="0" w:type="dxa"/>
          </w:tblCellMar>
        </w:tblPrEx>
        <w:tc>
          <w:tcPr>
            <w:tcW w:w="1509" w:type="dxa"/>
            <w:tcBorders/>
            <w:shd w:val="clear" w:color="auto" w:fill="9CC2E5" w:themeFill="accent1" w:themeFillTint="99"/>
            <w:tcMar/>
          </w:tcPr>
          <w:p w:rsidR="61D7584F" w:rsidP="61D7584F" w:rsidRDefault="61D7584F" w14:noSpellErr="1" w14:paraId="319FE071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Observação</w:t>
            </w:r>
          </w:p>
        </w:tc>
        <w:tc>
          <w:tcPr>
            <w:tcW w:w="10311" w:type="dxa"/>
            <w:gridSpan w:val="5"/>
            <w:tcMar/>
          </w:tcPr>
          <w:p w:rsidR="061C79B4" w:rsidP="61D7584F" w:rsidRDefault="061C79B4" w14:paraId="38E0DB0B" w14:textId="27F1361A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061C79B4">
              <w:rPr>
                <w:b w:val="1"/>
                <w:bCs w:val="1"/>
                <w:sz w:val="28"/>
                <w:szCs w:val="28"/>
              </w:rPr>
              <w:t>Recebe uma chave como FK da tabela carro</w:t>
            </w:r>
          </w:p>
        </w:tc>
      </w:tr>
      <w:tr w:rsidR="61D7584F" w:rsidTr="61D7584F" w14:paraId="3766705D">
        <w:trPr>
          <w:trHeight w:val="360"/>
        </w:trPr>
        <w:tblPrEx>
          <w:tblCellMar>
            <w:top w:w="0" w:type="dxa"/>
            <w:bottom w:w="0" w:type="dxa"/>
          </w:tblCellMar>
        </w:tblPrEx>
        <w:tc>
          <w:tcPr>
            <w:tcW w:w="11820" w:type="dxa"/>
            <w:gridSpan w:val="6"/>
            <w:tcBorders/>
            <w:shd w:val="clear" w:color="auto" w:fill="A8D08D" w:themeFill="accent6" w:themeFillTint="99"/>
            <w:tcMar/>
          </w:tcPr>
          <w:p w:rsidR="61D7584F" w:rsidP="61D7584F" w:rsidRDefault="61D7584F" w14:noSpellErr="1" w14:paraId="5E64815D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Campos</w:t>
            </w:r>
          </w:p>
        </w:tc>
      </w:tr>
      <w:tr w:rsidR="61D7584F" w:rsidTr="61D7584F" w14:paraId="08C3C7B0">
        <w:trPr>
          <w:trHeight w:val="1260"/>
        </w:trPr>
        <w:tblPrEx>
          <w:tblCellMar>
            <w:top w:w="0" w:type="dxa"/>
            <w:bottom w:w="0" w:type="dxa"/>
          </w:tblCellMar>
        </w:tblPrEx>
        <w:tc>
          <w:tcPr>
            <w:tcW w:w="1509" w:type="dxa"/>
            <w:tcBorders/>
            <w:shd w:val="clear" w:color="auto" w:fill="9CC2E5" w:themeFill="accent1" w:themeFillTint="99"/>
            <w:tcMar/>
          </w:tcPr>
          <w:p w:rsidR="61D7584F" w:rsidP="61D7584F" w:rsidRDefault="61D7584F" w14:noSpellErr="1" w14:paraId="0C052C2A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Nome</w:t>
            </w:r>
          </w:p>
        </w:tc>
        <w:tc>
          <w:tcPr>
            <w:tcW w:w="3815" w:type="dxa"/>
            <w:gridSpan w:val="2"/>
            <w:shd w:val="clear" w:color="auto" w:fill="9CC2E5" w:themeFill="accent1" w:themeFillTint="99"/>
            <w:tcMar/>
          </w:tcPr>
          <w:p w:rsidR="61D7584F" w:rsidP="61D7584F" w:rsidRDefault="61D7584F" w14:noSpellErr="1" w14:paraId="18CC9951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  <w:tc>
          <w:tcPr>
            <w:tcW w:w="1696" w:type="dxa"/>
            <w:shd w:val="clear" w:color="auto" w:fill="9CC2E5" w:themeFill="accent1" w:themeFillTint="99"/>
            <w:tcMar/>
          </w:tcPr>
          <w:p w:rsidR="61D7584F" w:rsidP="61D7584F" w:rsidRDefault="61D7584F" w14:noSpellErr="1" w14:paraId="20DC3447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Tipo de dado</w:t>
            </w:r>
          </w:p>
        </w:tc>
        <w:tc>
          <w:tcPr>
            <w:tcW w:w="1503" w:type="dxa"/>
            <w:shd w:val="clear" w:color="auto" w:fill="9CC2E5" w:themeFill="accent1" w:themeFillTint="99"/>
            <w:tcMar/>
          </w:tcPr>
          <w:p w:rsidR="61D7584F" w:rsidP="61D7584F" w:rsidRDefault="61D7584F" w14:noSpellErr="1" w14:paraId="34468B81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3297" w:type="dxa"/>
            <w:shd w:val="clear" w:color="auto" w:fill="9CC2E5" w:themeFill="accent1" w:themeFillTint="99"/>
            <w:tcMar/>
          </w:tcPr>
          <w:p w:rsidR="61D7584F" w:rsidP="61D7584F" w:rsidRDefault="61D7584F" w14:noSpellErr="1" w14:paraId="1AABCD1C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Restrição de domínio</w:t>
            </w:r>
          </w:p>
        </w:tc>
      </w:tr>
      <w:tr w:rsidR="61D7584F" w:rsidTr="61D7584F" w14:paraId="79E5ECBE">
        <w:trPr>
          <w:trHeight w:val="330"/>
        </w:trPr>
        <w:tblPrEx>
          <w:tblCellMar>
            <w:top w:w="0" w:type="dxa"/>
            <w:bottom w:w="0" w:type="dxa"/>
          </w:tblCellMar>
        </w:tblPrEx>
        <w:tc>
          <w:tcPr>
            <w:tcW w:w="1524" w:type="dxa"/>
            <w:gridSpan w:val="2"/>
            <w:tcBorders/>
            <w:shd w:val="clear" w:color="auto" w:fill="9CC2E5" w:themeFill="accent1" w:themeFillTint="99"/>
            <w:tcMar/>
          </w:tcPr>
          <w:p w:rsidR="4F554D6D" w:rsidP="61D7584F" w:rsidRDefault="4F554D6D" w14:paraId="4117B0C4" w14:textId="52E26E13">
            <w:pPr>
              <w:jc w:val="center"/>
            </w:pPr>
            <w:r w:rsidR="4F554D6D">
              <w:rPr/>
              <w:t>Num_Cliente</w:t>
            </w:r>
          </w:p>
        </w:tc>
        <w:tc>
          <w:tcPr>
            <w:tcW w:w="3800" w:type="dxa"/>
            <w:tcMar/>
          </w:tcPr>
          <w:p w:rsidR="4F554D6D" w:rsidP="61D7584F" w:rsidRDefault="4F554D6D" w14:paraId="53114FB0" w14:textId="3C73A1DB">
            <w:pPr>
              <w:jc w:val="center"/>
            </w:pPr>
            <w:r w:rsidR="4F554D6D">
              <w:rPr/>
              <w:t>Numero</w:t>
            </w:r>
            <w:r w:rsidR="4F554D6D">
              <w:rPr/>
              <w:t xml:space="preserve"> para o cliente</w:t>
            </w:r>
          </w:p>
        </w:tc>
        <w:tc>
          <w:tcPr>
            <w:tcW w:w="1696" w:type="dxa"/>
            <w:tcMar/>
          </w:tcPr>
          <w:p w:rsidR="4F554D6D" w:rsidP="61D7584F" w:rsidRDefault="4F554D6D" w14:paraId="7327480D" w14:textId="632F8C58">
            <w:pPr>
              <w:jc w:val="center"/>
            </w:pPr>
            <w:r w:rsidR="4F554D6D">
              <w:rPr/>
              <w:t>int</w:t>
            </w:r>
          </w:p>
        </w:tc>
        <w:tc>
          <w:tcPr>
            <w:tcW w:w="1503" w:type="dxa"/>
            <w:tcMar/>
          </w:tcPr>
          <w:p w:rsidR="61D7584F" w:rsidP="61D7584F" w:rsidRDefault="61D7584F" w14:noSpellErr="1" w14:paraId="646BC48D">
            <w:pPr>
              <w:jc w:val="center"/>
            </w:pPr>
          </w:p>
        </w:tc>
        <w:tc>
          <w:tcPr>
            <w:tcW w:w="3297" w:type="dxa"/>
            <w:tcMar/>
          </w:tcPr>
          <w:p w:rsidR="4F554D6D" w:rsidP="61D7584F" w:rsidRDefault="4F554D6D" w14:paraId="0F5DEC50" w14:textId="27BA8B6E">
            <w:pPr>
              <w:jc w:val="center"/>
            </w:pPr>
            <w:r w:rsidR="4F554D6D">
              <w:rPr/>
              <w:t xml:space="preserve">PK / </w:t>
            </w:r>
            <w:r w:rsidR="4F554D6D">
              <w:rPr/>
              <w:t>identity</w:t>
            </w:r>
          </w:p>
        </w:tc>
      </w:tr>
      <w:tr w:rsidR="61D7584F" w:rsidTr="61D7584F" w14:paraId="0B4B67E7">
        <w:trPr>
          <w:trHeight w:val="360"/>
        </w:trPr>
        <w:tblPrEx>
          <w:tblCellMar>
            <w:top w:w="0" w:type="dxa"/>
            <w:bottom w:w="0" w:type="dxa"/>
          </w:tblCellMar>
        </w:tblPrEx>
        <w:tc>
          <w:tcPr>
            <w:tcW w:w="1524" w:type="dxa"/>
            <w:gridSpan w:val="2"/>
            <w:tcBorders/>
            <w:shd w:val="clear" w:color="auto" w:fill="9CC2E5" w:themeFill="accent1" w:themeFillTint="99"/>
            <w:tcMar/>
          </w:tcPr>
          <w:p w:rsidR="4F554D6D" w:rsidP="61D7584F" w:rsidRDefault="4F554D6D" w14:paraId="4B9176A2" w14:textId="2B3B17AA">
            <w:pPr>
              <w:jc w:val="center"/>
            </w:pPr>
            <w:r w:rsidR="4F554D6D">
              <w:rPr/>
              <w:t>Idade</w:t>
            </w:r>
          </w:p>
        </w:tc>
        <w:tc>
          <w:tcPr>
            <w:tcW w:w="3800" w:type="dxa"/>
            <w:tcMar/>
          </w:tcPr>
          <w:p w:rsidR="4F554D6D" w:rsidP="61D7584F" w:rsidRDefault="4F554D6D" w14:paraId="509AB3F1" w14:textId="6F7F3E28">
            <w:pPr>
              <w:jc w:val="center"/>
            </w:pPr>
            <w:r w:rsidR="4F554D6D">
              <w:rPr/>
              <w:t>Idade do cliente</w:t>
            </w:r>
          </w:p>
        </w:tc>
        <w:tc>
          <w:tcPr>
            <w:tcW w:w="1696" w:type="dxa"/>
            <w:tcMar/>
          </w:tcPr>
          <w:p w:rsidR="4F554D6D" w:rsidP="61D7584F" w:rsidRDefault="4F554D6D" w14:paraId="15C8C3FE" w14:textId="58011290">
            <w:pPr>
              <w:jc w:val="center"/>
            </w:pPr>
            <w:r w:rsidR="4F554D6D">
              <w:rPr/>
              <w:t>int</w:t>
            </w:r>
          </w:p>
        </w:tc>
        <w:tc>
          <w:tcPr>
            <w:tcW w:w="1503" w:type="dxa"/>
            <w:tcMar/>
          </w:tcPr>
          <w:p w:rsidR="61D7584F" w:rsidP="61D7584F" w:rsidRDefault="61D7584F" w14:noSpellErr="1" w14:paraId="546EC9F1">
            <w:pPr>
              <w:jc w:val="center"/>
            </w:pPr>
          </w:p>
        </w:tc>
        <w:tc>
          <w:tcPr>
            <w:tcW w:w="3297" w:type="dxa"/>
            <w:tcMar/>
          </w:tcPr>
          <w:p w:rsidR="4F554D6D" w:rsidP="61D7584F" w:rsidRDefault="4F554D6D" w14:paraId="540C6CDA" w14:textId="39927CB7">
            <w:pPr>
              <w:jc w:val="center"/>
            </w:pPr>
            <w:r w:rsidR="4F554D6D">
              <w:rPr/>
              <w:t>Not</w:t>
            </w:r>
            <w:r w:rsidR="4F554D6D">
              <w:rPr/>
              <w:t xml:space="preserve"> </w:t>
            </w:r>
            <w:r w:rsidR="4F554D6D">
              <w:rPr/>
              <w:t>null</w:t>
            </w:r>
          </w:p>
        </w:tc>
      </w:tr>
      <w:tr w:rsidR="61D7584F" w:rsidTr="61D7584F" w14:paraId="7C5BB6A7">
        <w:trPr>
          <w:trHeight w:val="405"/>
        </w:trPr>
        <w:tblPrEx>
          <w:tblCellMar>
            <w:top w:w="0" w:type="dxa"/>
            <w:bottom w:w="0" w:type="dxa"/>
          </w:tblCellMar>
        </w:tblPrEx>
        <w:tc>
          <w:tcPr>
            <w:tcW w:w="1524" w:type="dxa"/>
            <w:gridSpan w:val="2"/>
            <w:tcBorders/>
            <w:shd w:val="clear" w:color="auto" w:fill="9CC2E5" w:themeFill="accent1" w:themeFillTint="99"/>
            <w:tcMar/>
          </w:tcPr>
          <w:p w:rsidR="4F554D6D" w:rsidP="61D7584F" w:rsidRDefault="4F554D6D" w14:paraId="29588765" w14:textId="5E7702C6">
            <w:pPr>
              <w:jc w:val="center"/>
            </w:pPr>
            <w:r w:rsidR="4F554D6D">
              <w:rPr/>
              <w:t>CNH</w:t>
            </w:r>
          </w:p>
        </w:tc>
        <w:tc>
          <w:tcPr>
            <w:tcW w:w="3800" w:type="dxa"/>
            <w:tcMar/>
          </w:tcPr>
          <w:p w:rsidR="4F554D6D" w:rsidP="61D7584F" w:rsidRDefault="4F554D6D" w14:paraId="5649178F" w14:textId="248A3C8E">
            <w:pPr>
              <w:jc w:val="center"/>
            </w:pPr>
            <w:r w:rsidR="4F554D6D">
              <w:rPr/>
              <w:t>CNH do cliente</w:t>
            </w:r>
          </w:p>
        </w:tc>
        <w:tc>
          <w:tcPr>
            <w:tcW w:w="1696" w:type="dxa"/>
            <w:tcMar/>
          </w:tcPr>
          <w:p w:rsidR="4F554D6D" w:rsidP="61D7584F" w:rsidRDefault="4F554D6D" w14:paraId="67012300" w14:textId="2447AB42">
            <w:pPr>
              <w:jc w:val="center"/>
            </w:pPr>
            <w:r w:rsidR="4F554D6D">
              <w:rPr/>
              <w:t>varchar</w:t>
            </w:r>
          </w:p>
        </w:tc>
        <w:tc>
          <w:tcPr>
            <w:tcW w:w="1503" w:type="dxa"/>
            <w:tcMar/>
          </w:tcPr>
          <w:p w:rsidR="4F554D6D" w:rsidP="61D7584F" w:rsidRDefault="4F554D6D" w14:paraId="608F83B3" w14:textId="5DD8B23C">
            <w:pPr>
              <w:jc w:val="center"/>
            </w:pPr>
            <w:r w:rsidR="4F554D6D">
              <w:rPr/>
              <w:t>20</w:t>
            </w:r>
          </w:p>
        </w:tc>
        <w:tc>
          <w:tcPr>
            <w:tcW w:w="3297" w:type="dxa"/>
            <w:tcMar/>
          </w:tcPr>
          <w:p w:rsidR="4F554D6D" w:rsidP="61D7584F" w:rsidRDefault="4F554D6D" w14:paraId="6EE029DA" w14:textId="72D89E92">
            <w:pPr>
              <w:jc w:val="center"/>
            </w:pPr>
            <w:r w:rsidR="4F554D6D">
              <w:rPr/>
              <w:t xml:space="preserve">Unique / </w:t>
            </w:r>
            <w:r w:rsidR="067B28C8">
              <w:rPr/>
              <w:t>N</w:t>
            </w:r>
            <w:r w:rsidR="4F554D6D">
              <w:rPr/>
              <w:t>ot</w:t>
            </w:r>
            <w:r w:rsidR="4F554D6D">
              <w:rPr/>
              <w:t xml:space="preserve"> </w:t>
            </w:r>
            <w:r w:rsidR="4F554D6D">
              <w:rPr/>
              <w:t>null</w:t>
            </w:r>
          </w:p>
        </w:tc>
      </w:tr>
      <w:tr w:rsidR="61D7584F" w:rsidTr="61D7584F" w14:paraId="35D9A8CD">
        <w:trPr>
          <w:trHeight w:val="375"/>
        </w:trPr>
        <w:tblPrEx>
          <w:tblCellMar>
            <w:top w:w="0" w:type="dxa"/>
            <w:bottom w:w="0" w:type="dxa"/>
          </w:tblCellMar>
        </w:tblPrEx>
        <w:tc>
          <w:tcPr>
            <w:tcW w:w="1524" w:type="dxa"/>
            <w:gridSpan w:val="2"/>
            <w:tcBorders/>
            <w:shd w:val="clear" w:color="auto" w:fill="9CC2E5" w:themeFill="accent1" w:themeFillTint="99"/>
            <w:tcMar/>
          </w:tcPr>
          <w:p w:rsidR="4F554D6D" w:rsidP="61D7584F" w:rsidRDefault="4F554D6D" w14:paraId="489CDFBF" w14:textId="4A8EDF65">
            <w:pPr>
              <w:jc w:val="center"/>
            </w:pPr>
            <w:r w:rsidR="4F554D6D">
              <w:rPr/>
              <w:t>Nome</w:t>
            </w:r>
          </w:p>
        </w:tc>
        <w:tc>
          <w:tcPr>
            <w:tcW w:w="3800" w:type="dxa"/>
            <w:tcMar/>
          </w:tcPr>
          <w:p w:rsidR="4F554D6D" w:rsidP="61D7584F" w:rsidRDefault="4F554D6D" w14:paraId="1BCF61EA" w14:textId="7CF0C180">
            <w:pPr>
              <w:jc w:val="center"/>
            </w:pPr>
            <w:r w:rsidR="4F554D6D">
              <w:rPr/>
              <w:t>Nome do cliente</w:t>
            </w:r>
          </w:p>
        </w:tc>
        <w:tc>
          <w:tcPr>
            <w:tcW w:w="1696" w:type="dxa"/>
            <w:tcMar/>
          </w:tcPr>
          <w:p w:rsidR="4F554D6D" w:rsidP="61D7584F" w:rsidRDefault="4F554D6D" w14:paraId="36C93836" w14:textId="11C0BF0D">
            <w:pPr>
              <w:jc w:val="center"/>
            </w:pPr>
            <w:r w:rsidR="4F554D6D">
              <w:rPr/>
              <w:t>varchar</w:t>
            </w:r>
          </w:p>
        </w:tc>
        <w:tc>
          <w:tcPr>
            <w:tcW w:w="1503" w:type="dxa"/>
            <w:tcMar/>
          </w:tcPr>
          <w:p w:rsidR="4F554D6D" w:rsidP="61D7584F" w:rsidRDefault="4F554D6D" w14:paraId="7EE15FAD" w14:textId="1E2C3000">
            <w:pPr>
              <w:jc w:val="center"/>
            </w:pPr>
            <w:r w:rsidR="4F554D6D">
              <w:rPr/>
              <w:t>50</w:t>
            </w:r>
          </w:p>
        </w:tc>
        <w:tc>
          <w:tcPr>
            <w:tcW w:w="3297" w:type="dxa"/>
            <w:tcMar/>
          </w:tcPr>
          <w:p w:rsidR="0662922E" w:rsidP="61D7584F" w:rsidRDefault="0662922E" w14:paraId="60932A81" w14:textId="546D1926">
            <w:pPr>
              <w:jc w:val="center"/>
            </w:pPr>
            <w:r w:rsidR="0662922E">
              <w:rPr/>
              <w:t>Not</w:t>
            </w:r>
            <w:r w:rsidR="0662922E">
              <w:rPr/>
              <w:t xml:space="preserve"> </w:t>
            </w:r>
            <w:r w:rsidR="0662922E">
              <w:rPr/>
              <w:t>null</w:t>
            </w:r>
          </w:p>
        </w:tc>
      </w:tr>
      <w:tr w:rsidR="61D7584F" w:rsidTr="61D7584F" w14:paraId="424DA7B2">
        <w:trPr>
          <w:trHeight w:val="345"/>
        </w:trPr>
        <w:tblPrEx>
          <w:tblCellMar>
            <w:top w:w="0" w:type="dxa"/>
            <w:bottom w:w="0" w:type="dxa"/>
          </w:tblCellMar>
        </w:tblPrEx>
        <w:tc>
          <w:tcPr>
            <w:tcW w:w="1524" w:type="dxa"/>
            <w:gridSpan w:val="2"/>
            <w:tcBorders/>
            <w:shd w:val="clear" w:color="auto" w:fill="9CC2E5" w:themeFill="accent1" w:themeFillTint="99"/>
            <w:tcMar/>
          </w:tcPr>
          <w:p w:rsidR="4F554D6D" w:rsidP="61D7584F" w:rsidRDefault="4F554D6D" w14:paraId="0948D25A" w14:textId="25525D17">
            <w:pPr>
              <w:jc w:val="center"/>
            </w:pPr>
            <w:r w:rsidR="4F554D6D">
              <w:rPr/>
              <w:t>RG</w:t>
            </w:r>
          </w:p>
        </w:tc>
        <w:tc>
          <w:tcPr>
            <w:tcW w:w="3800" w:type="dxa"/>
            <w:tcMar/>
          </w:tcPr>
          <w:p w:rsidR="4F554D6D" w:rsidP="61D7584F" w:rsidRDefault="4F554D6D" w14:paraId="5DC15AEF" w14:textId="645D22EE">
            <w:pPr>
              <w:jc w:val="center"/>
            </w:pPr>
            <w:r w:rsidR="4F554D6D">
              <w:rPr/>
              <w:t>RG do cliente</w:t>
            </w:r>
          </w:p>
        </w:tc>
        <w:tc>
          <w:tcPr>
            <w:tcW w:w="1696" w:type="dxa"/>
            <w:tcMar/>
          </w:tcPr>
          <w:p w:rsidR="4F554D6D" w:rsidP="61D7584F" w:rsidRDefault="4F554D6D" w14:paraId="438BE754" w14:textId="5E2382C2">
            <w:pPr>
              <w:jc w:val="center"/>
            </w:pPr>
            <w:r w:rsidR="4F554D6D">
              <w:rPr/>
              <w:t>varchar</w:t>
            </w:r>
          </w:p>
        </w:tc>
        <w:tc>
          <w:tcPr>
            <w:tcW w:w="1503" w:type="dxa"/>
            <w:tcMar/>
          </w:tcPr>
          <w:p w:rsidR="4F554D6D" w:rsidP="61D7584F" w:rsidRDefault="4F554D6D" w14:paraId="5F7D7D20" w14:textId="59574464">
            <w:pPr>
              <w:jc w:val="center"/>
            </w:pPr>
            <w:r w:rsidR="4F554D6D">
              <w:rPr/>
              <w:t>20</w:t>
            </w:r>
          </w:p>
        </w:tc>
        <w:tc>
          <w:tcPr>
            <w:tcW w:w="3297" w:type="dxa"/>
            <w:tcMar/>
          </w:tcPr>
          <w:p w:rsidR="1EAD326C" w:rsidP="61D7584F" w:rsidRDefault="1EAD326C" w14:paraId="2AF0AF9C" w14:textId="7F083B0B">
            <w:pPr>
              <w:jc w:val="center"/>
            </w:pPr>
            <w:r w:rsidR="1EAD326C">
              <w:rPr/>
              <w:t xml:space="preserve">Unique / </w:t>
            </w:r>
            <w:r w:rsidR="1EAD326C">
              <w:rPr/>
              <w:t>Not</w:t>
            </w:r>
            <w:r w:rsidR="1EAD326C">
              <w:rPr/>
              <w:t xml:space="preserve"> </w:t>
            </w:r>
            <w:r w:rsidR="1EAD326C">
              <w:rPr/>
              <w:t>null</w:t>
            </w:r>
          </w:p>
        </w:tc>
      </w:tr>
      <w:tr w:rsidR="61D7584F" w:rsidTr="61D7584F" w14:paraId="01C99E18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524" w:type="dxa"/>
            <w:gridSpan w:val="2"/>
            <w:tcBorders/>
            <w:shd w:val="clear" w:color="auto" w:fill="9CC2E5" w:themeFill="accent1" w:themeFillTint="99"/>
            <w:tcMar/>
          </w:tcPr>
          <w:p w:rsidR="4F554D6D" w:rsidP="61D7584F" w:rsidRDefault="4F554D6D" w14:paraId="72E81B64" w14:textId="5CAFDCE8">
            <w:pPr>
              <w:jc w:val="center"/>
            </w:pPr>
            <w:r w:rsidR="4F554D6D">
              <w:rPr/>
              <w:t>CPF</w:t>
            </w:r>
          </w:p>
        </w:tc>
        <w:tc>
          <w:tcPr>
            <w:tcW w:w="3800" w:type="dxa"/>
            <w:tcMar/>
          </w:tcPr>
          <w:p w:rsidR="4F554D6D" w:rsidP="61D7584F" w:rsidRDefault="4F554D6D" w14:paraId="65F3E801" w14:textId="245CC5C2">
            <w:pPr>
              <w:jc w:val="center"/>
            </w:pPr>
            <w:r w:rsidR="4F554D6D">
              <w:rPr/>
              <w:t>CPF do cliente</w:t>
            </w:r>
          </w:p>
        </w:tc>
        <w:tc>
          <w:tcPr>
            <w:tcW w:w="1696" w:type="dxa"/>
            <w:tcMar/>
          </w:tcPr>
          <w:p w:rsidR="4F554D6D" w:rsidP="61D7584F" w:rsidRDefault="4F554D6D" w14:paraId="133C187A" w14:textId="249214A8">
            <w:pPr>
              <w:jc w:val="center"/>
            </w:pPr>
            <w:r w:rsidR="4F554D6D">
              <w:rPr/>
              <w:t>varchar</w:t>
            </w:r>
          </w:p>
        </w:tc>
        <w:tc>
          <w:tcPr>
            <w:tcW w:w="1503" w:type="dxa"/>
            <w:tcMar/>
          </w:tcPr>
          <w:p w:rsidR="4F554D6D" w:rsidP="61D7584F" w:rsidRDefault="4F554D6D" w14:paraId="55AD59AD" w14:textId="08DE9818">
            <w:pPr>
              <w:jc w:val="center"/>
            </w:pPr>
            <w:r w:rsidR="4F554D6D">
              <w:rPr/>
              <w:t>20</w:t>
            </w:r>
          </w:p>
        </w:tc>
        <w:tc>
          <w:tcPr>
            <w:tcW w:w="3297" w:type="dxa"/>
            <w:tcMar/>
          </w:tcPr>
          <w:p w:rsidR="25DA9B35" w:rsidP="61D7584F" w:rsidRDefault="25DA9B35" w14:paraId="494E8A50" w14:textId="6991B102">
            <w:pPr>
              <w:jc w:val="center"/>
            </w:pPr>
            <w:r w:rsidR="25DA9B35">
              <w:rPr/>
              <w:t xml:space="preserve">Unique / </w:t>
            </w:r>
            <w:r w:rsidR="25DA9B35">
              <w:rPr/>
              <w:t>Not</w:t>
            </w:r>
            <w:r w:rsidR="25DA9B35">
              <w:rPr/>
              <w:t xml:space="preserve"> </w:t>
            </w:r>
            <w:r w:rsidR="25DA9B35">
              <w:rPr/>
              <w:t>null</w:t>
            </w:r>
          </w:p>
        </w:tc>
      </w:tr>
      <w:tr w:rsidR="61D7584F" w:rsidTr="61D7584F" w14:paraId="47E986BC">
        <w:trPr>
          <w:trHeight w:val="345"/>
        </w:trPr>
        <w:tblPrEx>
          <w:tblCellMar>
            <w:top w:w="0" w:type="dxa"/>
            <w:bottom w:w="0" w:type="dxa"/>
          </w:tblCellMar>
        </w:tblPrEx>
        <w:tc>
          <w:tcPr>
            <w:tcW w:w="1524" w:type="dxa"/>
            <w:gridSpan w:val="2"/>
            <w:tcBorders/>
            <w:shd w:val="clear" w:color="auto" w:fill="9CC2E5" w:themeFill="accent1" w:themeFillTint="99"/>
            <w:tcMar/>
          </w:tcPr>
          <w:p w:rsidR="4F554D6D" w:rsidP="61D7584F" w:rsidRDefault="4F554D6D" w14:paraId="6BC2916A" w14:textId="74FBDAB9">
            <w:pPr>
              <w:jc w:val="center"/>
            </w:pPr>
            <w:r w:rsidR="4F554D6D">
              <w:rPr/>
              <w:t>Num_carro</w:t>
            </w:r>
          </w:p>
        </w:tc>
        <w:tc>
          <w:tcPr>
            <w:tcW w:w="3800" w:type="dxa"/>
            <w:tcMar/>
          </w:tcPr>
          <w:p w:rsidR="4F554D6D" w:rsidP="61D7584F" w:rsidRDefault="4F554D6D" w14:paraId="35FFFDEC" w14:textId="7B0B7E0F">
            <w:pPr>
              <w:jc w:val="center"/>
            </w:pPr>
            <w:r w:rsidR="4F554D6D">
              <w:rPr/>
              <w:t>Chave estrangeira da tabela Carro</w:t>
            </w:r>
          </w:p>
        </w:tc>
        <w:tc>
          <w:tcPr>
            <w:tcW w:w="1696" w:type="dxa"/>
            <w:tcMar/>
          </w:tcPr>
          <w:p w:rsidR="4F554D6D" w:rsidP="61D7584F" w:rsidRDefault="4F554D6D" w14:paraId="4B4B5F13" w14:textId="6D6CC37C">
            <w:pPr>
              <w:jc w:val="center"/>
            </w:pPr>
            <w:r w:rsidR="4F554D6D">
              <w:rPr/>
              <w:t>int</w:t>
            </w:r>
          </w:p>
        </w:tc>
        <w:tc>
          <w:tcPr>
            <w:tcW w:w="1503" w:type="dxa"/>
            <w:tcMar/>
          </w:tcPr>
          <w:p w:rsidR="61D7584F" w:rsidP="61D7584F" w:rsidRDefault="61D7584F" w14:noSpellErr="1" w14:paraId="38425553">
            <w:pPr>
              <w:jc w:val="center"/>
            </w:pPr>
          </w:p>
        </w:tc>
        <w:tc>
          <w:tcPr>
            <w:tcW w:w="3297" w:type="dxa"/>
            <w:tcMar/>
          </w:tcPr>
          <w:p w:rsidR="4F554D6D" w:rsidP="61D7584F" w:rsidRDefault="4F554D6D" w14:paraId="2134897A" w14:textId="681B2156">
            <w:pPr>
              <w:jc w:val="center"/>
            </w:pPr>
            <w:r w:rsidR="4F554D6D">
              <w:rPr/>
              <w:t>FK</w:t>
            </w:r>
          </w:p>
        </w:tc>
      </w:tr>
      <w:tr w:rsidR="61D7584F" w:rsidTr="61D7584F" w14:paraId="675F2CCD">
        <w:trPr>
          <w:trHeight w:val="375"/>
        </w:trPr>
        <w:tblPrEx>
          <w:tblCellMar>
            <w:top w:w="0" w:type="dxa"/>
            <w:bottom w:w="0" w:type="dxa"/>
          </w:tblCellMar>
        </w:tblPrEx>
        <w:tc>
          <w:tcPr>
            <w:tcW w:w="1524" w:type="dxa"/>
            <w:gridSpan w:val="2"/>
            <w:tcBorders/>
            <w:shd w:val="clear" w:color="auto" w:fill="9CC2E5" w:themeFill="accent1" w:themeFillTint="99"/>
            <w:tcMar/>
          </w:tcPr>
          <w:p w:rsidR="61D7584F" w:rsidRDefault="61D7584F" w14:noSpellErr="1" w14:paraId="4438A4B2"/>
        </w:tc>
        <w:tc>
          <w:tcPr>
            <w:tcW w:w="3800" w:type="dxa"/>
            <w:tcMar/>
          </w:tcPr>
          <w:p w:rsidR="61D7584F" w:rsidRDefault="61D7584F" w14:noSpellErr="1" w14:paraId="2C369600"/>
        </w:tc>
        <w:tc>
          <w:tcPr>
            <w:tcW w:w="1696" w:type="dxa"/>
            <w:tcMar/>
          </w:tcPr>
          <w:p w:rsidR="61D7584F" w:rsidRDefault="61D7584F" w14:noSpellErr="1" w14:paraId="083F9443"/>
        </w:tc>
        <w:tc>
          <w:tcPr>
            <w:tcW w:w="1503" w:type="dxa"/>
            <w:tcMar/>
          </w:tcPr>
          <w:p w:rsidR="61D7584F" w:rsidRDefault="61D7584F" w14:noSpellErr="1" w14:paraId="123F3CEF"/>
        </w:tc>
        <w:tc>
          <w:tcPr>
            <w:tcW w:w="3297" w:type="dxa"/>
            <w:tcMar/>
          </w:tcPr>
          <w:p w:rsidR="61D7584F" w:rsidRDefault="61D7584F" w14:paraId="0A90AD09" w14:textId="5E5CA556"/>
        </w:tc>
      </w:tr>
      <w:tr w:rsidR="61D7584F" w:rsidTr="61D7584F" w14:paraId="4F8158A0">
        <w:trPr>
          <w:trHeight w:val="1245"/>
        </w:trPr>
        <w:tblPrEx>
          <w:tblCellMar>
            <w:top w:w="0" w:type="dxa"/>
            <w:bottom w:w="0" w:type="dxa"/>
          </w:tblCellMar>
        </w:tblPrEx>
        <w:tc>
          <w:tcPr>
            <w:tcW w:w="11820" w:type="dxa"/>
            <w:gridSpan w:val="6"/>
            <w:tcBorders>
              <w:left w:val="nil"/>
              <w:bottom w:val="nil"/>
              <w:right w:val="nil"/>
            </w:tcBorders>
            <w:tcMar/>
          </w:tcPr>
          <w:p w:rsidR="61D7584F" w:rsidRDefault="61D7584F" w14:noSpellErr="1" w14:paraId="39340EE2"/>
        </w:tc>
      </w:tr>
    </w:tbl>
    <w:p xmlns:wp14="http://schemas.microsoft.com/office/word/2010/wordml" w:rsidR="003F0933" w:rsidRDefault="003F0933" wp14:textId="77777777" wp14:noSpellErr="1" w14:paraId="599A4159"/>
    <w:tbl>
      <w:tblPr>
        <w:tblW w:w="0" w:type="auto"/>
        <w:tblInd w:w="-1646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509"/>
        <w:gridCol w:w="15"/>
        <w:gridCol w:w="3800"/>
        <w:gridCol w:w="1696"/>
        <w:gridCol w:w="1503"/>
        <w:gridCol w:w="3297"/>
      </w:tblGrid>
      <w:tr w:rsidR="61D7584F" w:rsidTr="61D7584F" w14:paraId="275F8B23">
        <w:trPr>
          <w:trHeight w:val="345"/>
        </w:trPr>
        <w:tc>
          <w:tcPr>
            <w:tcW w:w="1509" w:type="dxa"/>
            <w:shd w:val="clear" w:color="auto" w:fill="9CC2E5" w:themeFill="accent1" w:themeFillTint="99"/>
            <w:tcMar/>
          </w:tcPr>
          <w:p w:rsidR="61D7584F" w:rsidP="61D7584F" w:rsidRDefault="61D7584F" w14:noSpellErr="1" w14:paraId="7FBA06BC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Tabela</w:t>
            </w:r>
          </w:p>
        </w:tc>
        <w:tc>
          <w:tcPr>
            <w:tcW w:w="10311" w:type="dxa"/>
            <w:gridSpan w:val="5"/>
            <w:tcMar/>
          </w:tcPr>
          <w:p w:rsidR="32707CEF" w:rsidP="61D7584F" w:rsidRDefault="32707CEF" w14:paraId="7847E60C" w14:textId="0EDE28F8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32707CEF">
              <w:rPr>
                <w:b w:val="1"/>
                <w:bCs w:val="1"/>
                <w:sz w:val="28"/>
                <w:szCs w:val="28"/>
              </w:rPr>
              <w:t>Moradia</w:t>
            </w:r>
          </w:p>
        </w:tc>
      </w:tr>
      <w:tr w:rsidR="61D7584F" w:rsidTr="61D7584F" w14:paraId="48E596DF">
        <w:trPr>
          <w:trHeight w:val="525"/>
        </w:trPr>
        <w:tc>
          <w:tcPr>
            <w:tcW w:w="1509" w:type="dxa"/>
            <w:shd w:val="clear" w:color="auto" w:fill="9CC2E5" w:themeFill="accent1" w:themeFillTint="99"/>
            <w:tcMar/>
          </w:tcPr>
          <w:p w:rsidR="61D7584F" w:rsidP="61D7584F" w:rsidRDefault="61D7584F" w14:noSpellErr="1" w14:paraId="49C9C8F1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  <w:tc>
          <w:tcPr>
            <w:tcW w:w="10311" w:type="dxa"/>
            <w:gridSpan w:val="5"/>
            <w:tcMar/>
          </w:tcPr>
          <w:p w:rsidR="0AD6DF6A" w:rsidP="61D7584F" w:rsidRDefault="0AD6DF6A" w14:paraId="609338FC" w14:textId="4C8B4757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0AD6DF6A">
              <w:rPr>
                <w:b w:val="1"/>
                <w:bCs w:val="1"/>
                <w:sz w:val="28"/>
                <w:szCs w:val="28"/>
              </w:rPr>
              <w:t>Armazena as Informações da moradia</w:t>
            </w:r>
          </w:p>
        </w:tc>
      </w:tr>
      <w:tr w:rsidR="61D7584F" w:rsidTr="61D7584F" w14:paraId="6C39EB31">
        <w:trPr>
          <w:trHeight w:val="450"/>
        </w:trPr>
        <w:tc>
          <w:tcPr>
            <w:tcW w:w="1509" w:type="dxa"/>
            <w:shd w:val="clear" w:color="auto" w:fill="9CC2E5" w:themeFill="accent1" w:themeFillTint="99"/>
            <w:tcMar/>
          </w:tcPr>
          <w:p w:rsidR="61D7584F" w:rsidP="61D7584F" w:rsidRDefault="61D7584F" w14:noSpellErr="1" w14:paraId="066AC8BD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Observação</w:t>
            </w:r>
          </w:p>
        </w:tc>
        <w:tc>
          <w:tcPr>
            <w:tcW w:w="10311" w:type="dxa"/>
            <w:gridSpan w:val="5"/>
            <w:tcMar/>
          </w:tcPr>
          <w:p w:rsidR="60ABB465" w:rsidP="61D7584F" w:rsidRDefault="60ABB465" w14:paraId="646BC566" w14:textId="38538E4D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0ABB465">
              <w:rPr>
                <w:b w:val="1"/>
                <w:bCs w:val="1"/>
                <w:sz w:val="28"/>
                <w:szCs w:val="28"/>
              </w:rPr>
              <w:t xml:space="preserve">Envia a chave </w:t>
            </w:r>
            <w:r w:rsidRPr="61D7584F" w:rsidR="60ABB465">
              <w:rPr>
                <w:b w:val="1"/>
                <w:bCs w:val="1"/>
                <w:sz w:val="28"/>
                <w:szCs w:val="28"/>
              </w:rPr>
              <w:t>Num_moradia</w:t>
            </w:r>
            <w:r w:rsidRPr="61D7584F" w:rsidR="60ABB465">
              <w:rPr>
                <w:b w:val="1"/>
                <w:bCs w:val="1"/>
                <w:sz w:val="28"/>
                <w:szCs w:val="28"/>
              </w:rPr>
              <w:t xml:space="preserve"> como FK na tabela Vaga</w:t>
            </w:r>
          </w:p>
        </w:tc>
      </w:tr>
      <w:tr w:rsidR="61D7584F" w:rsidTr="61D7584F" w14:paraId="6ECE17BA">
        <w:trPr>
          <w:trHeight w:val="360"/>
        </w:trPr>
        <w:tc>
          <w:tcPr>
            <w:tcW w:w="11820" w:type="dxa"/>
            <w:gridSpan w:val="6"/>
            <w:shd w:val="clear" w:color="auto" w:fill="A8D08D" w:themeFill="accent6" w:themeFillTint="99"/>
            <w:tcMar/>
          </w:tcPr>
          <w:p w:rsidR="61D7584F" w:rsidP="61D7584F" w:rsidRDefault="61D7584F" w14:noSpellErr="1" w14:paraId="08EA1B81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Campos</w:t>
            </w:r>
          </w:p>
        </w:tc>
      </w:tr>
      <w:tr w:rsidR="61D7584F" w:rsidTr="61D7584F" w14:paraId="69373585">
        <w:trPr>
          <w:trHeight w:val="1260"/>
        </w:trPr>
        <w:tc>
          <w:tcPr>
            <w:tcW w:w="1509" w:type="dxa"/>
            <w:shd w:val="clear" w:color="auto" w:fill="9CC2E5" w:themeFill="accent1" w:themeFillTint="99"/>
            <w:tcMar/>
          </w:tcPr>
          <w:p w:rsidR="61D7584F" w:rsidP="61D7584F" w:rsidRDefault="61D7584F" w14:noSpellErr="1" w14:paraId="4A18851C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Nome</w:t>
            </w:r>
          </w:p>
        </w:tc>
        <w:tc>
          <w:tcPr>
            <w:tcW w:w="3815" w:type="dxa"/>
            <w:gridSpan w:val="2"/>
            <w:shd w:val="clear" w:color="auto" w:fill="9CC2E5" w:themeFill="accent1" w:themeFillTint="99"/>
            <w:tcMar/>
          </w:tcPr>
          <w:p w:rsidR="61D7584F" w:rsidP="61D7584F" w:rsidRDefault="61D7584F" w14:noSpellErr="1" w14:paraId="3CF01C70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  <w:tc>
          <w:tcPr>
            <w:tcW w:w="1696" w:type="dxa"/>
            <w:shd w:val="clear" w:color="auto" w:fill="9CC2E5" w:themeFill="accent1" w:themeFillTint="99"/>
            <w:tcMar/>
          </w:tcPr>
          <w:p w:rsidR="61D7584F" w:rsidP="61D7584F" w:rsidRDefault="61D7584F" w14:noSpellErr="1" w14:paraId="5443202E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Tipo de dado</w:t>
            </w:r>
          </w:p>
        </w:tc>
        <w:tc>
          <w:tcPr>
            <w:tcW w:w="1503" w:type="dxa"/>
            <w:shd w:val="clear" w:color="auto" w:fill="9CC2E5" w:themeFill="accent1" w:themeFillTint="99"/>
            <w:tcMar/>
          </w:tcPr>
          <w:p w:rsidR="61D7584F" w:rsidP="61D7584F" w:rsidRDefault="61D7584F" w14:noSpellErr="1" w14:paraId="7D854160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3297" w:type="dxa"/>
            <w:shd w:val="clear" w:color="auto" w:fill="9CC2E5" w:themeFill="accent1" w:themeFillTint="99"/>
            <w:tcMar/>
          </w:tcPr>
          <w:p w:rsidR="61D7584F" w:rsidP="61D7584F" w:rsidRDefault="61D7584F" w14:noSpellErr="1" w14:paraId="1AEEB857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Restrição de domínio</w:t>
            </w:r>
          </w:p>
        </w:tc>
      </w:tr>
      <w:tr w:rsidR="61D7584F" w:rsidTr="61D7584F" w14:paraId="46AADF8E">
        <w:trPr>
          <w:trHeight w:val="330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07DACD64" w:rsidP="61D7584F" w:rsidRDefault="07DACD64" w14:paraId="5B41F95C" w14:textId="570837F9">
            <w:pPr>
              <w:jc w:val="center"/>
            </w:pPr>
            <w:r w:rsidR="07DACD64">
              <w:rPr/>
              <w:t>Num_moradia</w:t>
            </w:r>
          </w:p>
        </w:tc>
        <w:tc>
          <w:tcPr>
            <w:tcW w:w="3800" w:type="dxa"/>
            <w:tcMar/>
          </w:tcPr>
          <w:p w:rsidR="07DACD64" w:rsidP="61D7584F" w:rsidRDefault="07DACD64" w14:paraId="2BB4B3AF" w14:textId="39F94C0A">
            <w:pPr>
              <w:jc w:val="center"/>
            </w:pPr>
            <w:r w:rsidR="07DACD64">
              <w:rPr/>
              <w:t>Numero</w:t>
            </w:r>
            <w:r w:rsidR="07DACD64">
              <w:rPr/>
              <w:t xml:space="preserve"> da casa</w:t>
            </w:r>
          </w:p>
        </w:tc>
        <w:tc>
          <w:tcPr>
            <w:tcW w:w="1696" w:type="dxa"/>
            <w:tcMar/>
          </w:tcPr>
          <w:p w:rsidR="07DACD64" w:rsidP="61D7584F" w:rsidRDefault="07DACD64" w14:paraId="2F51D030" w14:textId="69642541">
            <w:pPr>
              <w:jc w:val="center"/>
            </w:pPr>
            <w:r w:rsidR="07DACD64">
              <w:rPr/>
              <w:t>int</w:t>
            </w:r>
          </w:p>
        </w:tc>
        <w:tc>
          <w:tcPr>
            <w:tcW w:w="1503" w:type="dxa"/>
            <w:tcMar/>
          </w:tcPr>
          <w:p w:rsidR="61D7584F" w:rsidP="61D7584F" w:rsidRDefault="61D7584F" w14:noSpellErr="1" w14:paraId="428776E7">
            <w:pPr>
              <w:jc w:val="center"/>
            </w:pPr>
          </w:p>
        </w:tc>
        <w:tc>
          <w:tcPr>
            <w:tcW w:w="3297" w:type="dxa"/>
            <w:tcMar/>
          </w:tcPr>
          <w:p w:rsidR="07DACD64" w:rsidP="61D7584F" w:rsidRDefault="07DACD64" w14:paraId="56A8CA66" w14:textId="71B34E2B">
            <w:pPr>
              <w:jc w:val="center"/>
            </w:pPr>
            <w:r w:rsidR="07DACD64">
              <w:rPr/>
              <w:t>PK</w:t>
            </w:r>
          </w:p>
        </w:tc>
      </w:tr>
      <w:tr w:rsidR="61D7584F" w:rsidTr="61D7584F" w14:paraId="7F7855C8">
        <w:trPr>
          <w:trHeight w:val="360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07DACD64" w:rsidP="61D7584F" w:rsidRDefault="07DACD64" w14:paraId="17B1BA62" w14:textId="081F758C">
            <w:pPr>
              <w:jc w:val="center"/>
            </w:pPr>
            <w:r w:rsidR="07DACD64">
              <w:rPr/>
              <w:t>CEP</w:t>
            </w:r>
          </w:p>
        </w:tc>
        <w:tc>
          <w:tcPr>
            <w:tcW w:w="3800" w:type="dxa"/>
            <w:tcMar/>
          </w:tcPr>
          <w:p w:rsidR="07DACD64" w:rsidP="61D7584F" w:rsidRDefault="07DACD64" w14:paraId="48045940" w14:textId="3B7ADD83">
            <w:pPr>
              <w:jc w:val="center"/>
            </w:pPr>
            <w:r w:rsidR="07DACD64">
              <w:rPr/>
              <w:t>CEP da casa</w:t>
            </w:r>
          </w:p>
        </w:tc>
        <w:tc>
          <w:tcPr>
            <w:tcW w:w="1696" w:type="dxa"/>
            <w:tcMar/>
          </w:tcPr>
          <w:p w:rsidR="07DACD64" w:rsidP="61D7584F" w:rsidRDefault="07DACD64" w14:paraId="2BFDDE0D" w14:textId="38C26658">
            <w:pPr>
              <w:jc w:val="center"/>
            </w:pPr>
            <w:r w:rsidR="07DACD64">
              <w:rPr/>
              <w:t>varchar</w:t>
            </w:r>
          </w:p>
        </w:tc>
        <w:tc>
          <w:tcPr>
            <w:tcW w:w="1503" w:type="dxa"/>
            <w:tcMar/>
          </w:tcPr>
          <w:p w:rsidR="07DACD64" w:rsidP="61D7584F" w:rsidRDefault="07DACD64" w14:paraId="0030D81B" w14:textId="5207E036">
            <w:pPr>
              <w:jc w:val="center"/>
            </w:pPr>
            <w:r w:rsidR="07DACD64">
              <w:rPr/>
              <w:t>20</w:t>
            </w:r>
          </w:p>
        </w:tc>
        <w:tc>
          <w:tcPr>
            <w:tcW w:w="3297" w:type="dxa"/>
            <w:tcMar/>
          </w:tcPr>
          <w:p w:rsidR="07DACD64" w:rsidP="61D7584F" w:rsidRDefault="07DACD64" w14:paraId="6148F9D7" w14:textId="45312605">
            <w:pPr>
              <w:jc w:val="center"/>
            </w:pPr>
            <w:r w:rsidR="07DACD64">
              <w:rPr/>
              <w:t>Not</w:t>
            </w:r>
            <w:r w:rsidR="07DACD64">
              <w:rPr/>
              <w:t xml:space="preserve"> </w:t>
            </w:r>
            <w:r w:rsidR="07DACD64">
              <w:rPr/>
              <w:t>null</w:t>
            </w:r>
          </w:p>
        </w:tc>
      </w:tr>
      <w:tr w:rsidR="61D7584F" w:rsidTr="61D7584F" w14:paraId="50FEF8AA">
        <w:trPr>
          <w:trHeight w:val="405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07DACD64" w:rsidP="61D7584F" w:rsidRDefault="07DACD64" w14:paraId="55A14A3D" w14:textId="32BD9E97">
            <w:pPr>
              <w:jc w:val="center"/>
            </w:pPr>
            <w:r w:rsidR="07DACD64">
              <w:rPr/>
              <w:t>Localização</w:t>
            </w:r>
          </w:p>
        </w:tc>
        <w:tc>
          <w:tcPr>
            <w:tcW w:w="3800" w:type="dxa"/>
            <w:tcMar/>
          </w:tcPr>
          <w:p w:rsidR="07DACD64" w:rsidP="61D7584F" w:rsidRDefault="07DACD64" w14:paraId="0DB98E0B" w14:textId="691E25A6">
            <w:pPr>
              <w:jc w:val="center"/>
            </w:pPr>
            <w:r w:rsidR="07DACD64">
              <w:rPr/>
              <w:t>Endereço</w:t>
            </w:r>
            <w:r w:rsidR="07DACD64">
              <w:rPr/>
              <w:t xml:space="preserve"> Completo da casa</w:t>
            </w:r>
          </w:p>
        </w:tc>
        <w:tc>
          <w:tcPr>
            <w:tcW w:w="1696" w:type="dxa"/>
            <w:tcMar/>
          </w:tcPr>
          <w:p w:rsidR="07DACD64" w:rsidP="61D7584F" w:rsidRDefault="07DACD64" w14:paraId="45BEF8D0" w14:textId="642D33E0">
            <w:pPr>
              <w:jc w:val="center"/>
            </w:pPr>
            <w:r w:rsidR="07DACD64">
              <w:rPr/>
              <w:t>varchar</w:t>
            </w:r>
          </w:p>
        </w:tc>
        <w:tc>
          <w:tcPr>
            <w:tcW w:w="1503" w:type="dxa"/>
            <w:tcMar/>
          </w:tcPr>
          <w:p w:rsidR="07DACD64" w:rsidP="61D7584F" w:rsidRDefault="07DACD64" w14:paraId="34C92E58" w14:textId="344DD923">
            <w:pPr>
              <w:jc w:val="center"/>
            </w:pPr>
            <w:r w:rsidR="07DACD64">
              <w:rPr/>
              <w:t>40</w:t>
            </w:r>
          </w:p>
        </w:tc>
        <w:tc>
          <w:tcPr>
            <w:tcW w:w="3297" w:type="dxa"/>
            <w:tcMar/>
          </w:tcPr>
          <w:p w:rsidR="07DACD64" w:rsidP="61D7584F" w:rsidRDefault="07DACD64" w14:paraId="1CC34FD7" w14:textId="77EE389C">
            <w:pPr>
              <w:jc w:val="center"/>
            </w:pPr>
            <w:r w:rsidR="07DACD64">
              <w:rPr/>
              <w:t>Not</w:t>
            </w:r>
            <w:r w:rsidR="07DACD64">
              <w:rPr/>
              <w:t xml:space="preserve"> </w:t>
            </w:r>
            <w:r w:rsidR="07DACD64">
              <w:rPr/>
              <w:t>null</w:t>
            </w:r>
          </w:p>
        </w:tc>
      </w:tr>
      <w:tr w:rsidR="61D7584F" w:rsidTr="61D7584F" w14:paraId="000BFF9A">
        <w:trPr>
          <w:trHeight w:val="375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07DACD64" w:rsidP="61D7584F" w:rsidRDefault="07DACD64" w14:paraId="00265131" w14:textId="3ECD9E41">
            <w:pPr>
              <w:jc w:val="center"/>
            </w:pPr>
            <w:r w:rsidR="07DACD64">
              <w:rPr/>
              <w:t>Escritura</w:t>
            </w:r>
          </w:p>
        </w:tc>
        <w:tc>
          <w:tcPr>
            <w:tcW w:w="3800" w:type="dxa"/>
            <w:tcMar/>
          </w:tcPr>
          <w:p w:rsidR="07DACD64" w:rsidP="61D7584F" w:rsidRDefault="07DACD64" w14:paraId="303F2531" w14:textId="6916B04D">
            <w:pPr>
              <w:jc w:val="center"/>
            </w:pPr>
            <w:r w:rsidR="07DACD64">
              <w:rPr/>
              <w:t>Escritura da casa</w:t>
            </w:r>
          </w:p>
        </w:tc>
        <w:tc>
          <w:tcPr>
            <w:tcW w:w="1696" w:type="dxa"/>
            <w:tcMar/>
          </w:tcPr>
          <w:p w:rsidR="07DACD64" w:rsidP="61D7584F" w:rsidRDefault="07DACD64" w14:paraId="08FA393F" w14:textId="73AFAAA0">
            <w:pPr>
              <w:jc w:val="center"/>
            </w:pPr>
            <w:r w:rsidR="07DACD64">
              <w:rPr/>
              <w:t>varchar</w:t>
            </w:r>
          </w:p>
        </w:tc>
        <w:tc>
          <w:tcPr>
            <w:tcW w:w="1503" w:type="dxa"/>
            <w:tcMar/>
          </w:tcPr>
          <w:p w:rsidR="07DACD64" w:rsidP="61D7584F" w:rsidRDefault="07DACD64" w14:paraId="5BA49C75" w14:textId="14BE57EB">
            <w:pPr>
              <w:jc w:val="center"/>
            </w:pPr>
            <w:r w:rsidR="07DACD64">
              <w:rPr/>
              <w:t>20</w:t>
            </w:r>
          </w:p>
        </w:tc>
        <w:tc>
          <w:tcPr>
            <w:tcW w:w="3297" w:type="dxa"/>
            <w:tcMar/>
          </w:tcPr>
          <w:p w:rsidR="07DACD64" w:rsidP="61D7584F" w:rsidRDefault="07DACD64" w14:paraId="77C55AAC" w14:textId="46DBEA30">
            <w:pPr>
              <w:jc w:val="center"/>
            </w:pPr>
            <w:r w:rsidR="07DACD64">
              <w:rPr/>
              <w:t xml:space="preserve">Unique / </w:t>
            </w:r>
            <w:r w:rsidR="07DACD64">
              <w:rPr/>
              <w:t>Not</w:t>
            </w:r>
            <w:r w:rsidR="07DACD64">
              <w:rPr/>
              <w:t xml:space="preserve"> </w:t>
            </w:r>
            <w:r w:rsidR="07DACD64">
              <w:rPr/>
              <w:t>null</w:t>
            </w:r>
          </w:p>
        </w:tc>
      </w:tr>
      <w:tr w:rsidR="61D7584F" w:rsidTr="61D7584F" w14:paraId="7F726C8F">
        <w:trPr>
          <w:trHeight w:val="345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07DACD64" w:rsidP="61D7584F" w:rsidRDefault="07DACD64" w14:paraId="3C14F599" w14:textId="5245AFD6">
            <w:pPr>
              <w:jc w:val="center"/>
            </w:pPr>
            <w:r w:rsidR="07DACD64">
              <w:rPr/>
              <w:t>Dt_criação</w:t>
            </w:r>
          </w:p>
        </w:tc>
        <w:tc>
          <w:tcPr>
            <w:tcW w:w="3800" w:type="dxa"/>
            <w:tcMar/>
          </w:tcPr>
          <w:p w:rsidR="07DACD64" w:rsidP="61D7584F" w:rsidRDefault="07DACD64" w14:paraId="709DA038" w14:textId="7EDF9D36">
            <w:pPr>
              <w:jc w:val="center"/>
            </w:pPr>
            <w:r w:rsidR="07DACD64">
              <w:rPr/>
              <w:t xml:space="preserve">Data de quando a casa foi </w:t>
            </w:r>
            <w:r w:rsidR="07DACD64">
              <w:rPr/>
              <w:t>construída</w:t>
            </w:r>
          </w:p>
        </w:tc>
        <w:tc>
          <w:tcPr>
            <w:tcW w:w="1696" w:type="dxa"/>
            <w:tcMar/>
          </w:tcPr>
          <w:p w:rsidR="07DACD64" w:rsidP="61D7584F" w:rsidRDefault="07DACD64" w14:paraId="35DA65CE" w14:textId="4425173E">
            <w:pPr>
              <w:jc w:val="center"/>
            </w:pPr>
            <w:r w:rsidR="07DACD64">
              <w:rPr/>
              <w:t>date</w:t>
            </w:r>
          </w:p>
        </w:tc>
        <w:tc>
          <w:tcPr>
            <w:tcW w:w="1503" w:type="dxa"/>
            <w:tcMar/>
          </w:tcPr>
          <w:p w:rsidR="61D7584F" w:rsidP="61D7584F" w:rsidRDefault="61D7584F" w14:noSpellErr="1" w14:paraId="2FCD91E4">
            <w:pPr>
              <w:jc w:val="center"/>
            </w:pPr>
          </w:p>
        </w:tc>
        <w:tc>
          <w:tcPr>
            <w:tcW w:w="3297" w:type="dxa"/>
            <w:tcMar/>
          </w:tcPr>
          <w:p w:rsidR="07DACD64" w:rsidP="61D7584F" w:rsidRDefault="07DACD64" w14:paraId="31BA2AD2" w14:textId="51F79594">
            <w:pPr>
              <w:jc w:val="center"/>
            </w:pPr>
            <w:r w:rsidR="07DACD64">
              <w:rPr/>
              <w:t>Not</w:t>
            </w:r>
            <w:r w:rsidR="07DACD64">
              <w:rPr/>
              <w:t xml:space="preserve"> </w:t>
            </w:r>
            <w:r w:rsidR="07DACD64">
              <w:rPr/>
              <w:t>null</w:t>
            </w:r>
          </w:p>
        </w:tc>
      </w:tr>
      <w:tr w:rsidR="61D7584F" w:rsidTr="61D7584F" w14:paraId="1700949D">
        <w:trPr>
          <w:trHeight w:val="300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07DACD64" w:rsidP="61D7584F" w:rsidRDefault="07DACD64" w14:paraId="5451AA98" w14:textId="1DB085E9">
            <w:pPr>
              <w:jc w:val="center"/>
            </w:pPr>
            <w:r w:rsidR="07DACD64">
              <w:rPr/>
              <w:t>Andar</w:t>
            </w:r>
          </w:p>
        </w:tc>
        <w:tc>
          <w:tcPr>
            <w:tcW w:w="3800" w:type="dxa"/>
            <w:tcMar/>
          </w:tcPr>
          <w:p w:rsidR="07DACD64" w:rsidP="61D7584F" w:rsidRDefault="07DACD64" w14:paraId="32405B8B" w14:textId="37D604A7">
            <w:pPr>
              <w:jc w:val="center"/>
            </w:pPr>
            <w:r w:rsidR="07DACD64">
              <w:rPr/>
              <w:t>Andar da casa</w:t>
            </w:r>
          </w:p>
        </w:tc>
        <w:tc>
          <w:tcPr>
            <w:tcW w:w="1696" w:type="dxa"/>
            <w:tcMar/>
          </w:tcPr>
          <w:p w:rsidR="07DACD64" w:rsidP="61D7584F" w:rsidRDefault="07DACD64" w14:paraId="5AD6F1BA" w14:textId="6BED01AD">
            <w:pPr>
              <w:jc w:val="center"/>
            </w:pPr>
            <w:r w:rsidR="07DACD64">
              <w:rPr/>
              <w:t>int</w:t>
            </w:r>
          </w:p>
        </w:tc>
        <w:tc>
          <w:tcPr>
            <w:tcW w:w="1503" w:type="dxa"/>
            <w:tcMar/>
          </w:tcPr>
          <w:p w:rsidR="61D7584F" w:rsidP="61D7584F" w:rsidRDefault="61D7584F" w14:noSpellErr="1" w14:paraId="1F46D4CF">
            <w:pPr>
              <w:jc w:val="center"/>
            </w:pPr>
          </w:p>
        </w:tc>
        <w:tc>
          <w:tcPr>
            <w:tcW w:w="3297" w:type="dxa"/>
            <w:tcMar/>
          </w:tcPr>
          <w:p w:rsidR="07DACD64" w:rsidP="61D7584F" w:rsidRDefault="07DACD64" w14:paraId="7D2CBC1E" w14:textId="23395DE3">
            <w:pPr>
              <w:jc w:val="center"/>
            </w:pPr>
            <w:r w:rsidR="07DACD64">
              <w:rPr/>
              <w:t>Not</w:t>
            </w:r>
            <w:r w:rsidR="07DACD64">
              <w:rPr/>
              <w:t xml:space="preserve"> </w:t>
            </w:r>
            <w:r w:rsidR="07DACD64">
              <w:rPr/>
              <w:t>null</w:t>
            </w:r>
          </w:p>
        </w:tc>
      </w:tr>
      <w:tr w:rsidR="61D7584F" w:rsidTr="61D7584F" w14:paraId="70FE7AC6">
        <w:trPr>
          <w:trHeight w:val="345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61D7584F" w:rsidP="61D7584F" w:rsidRDefault="61D7584F" w14:noSpellErr="1" w14:paraId="5EBA80D2">
            <w:pPr>
              <w:jc w:val="center"/>
            </w:pPr>
          </w:p>
        </w:tc>
        <w:tc>
          <w:tcPr>
            <w:tcW w:w="3800" w:type="dxa"/>
            <w:tcMar/>
          </w:tcPr>
          <w:p w:rsidR="61D7584F" w:rsidP="61D7584F" w:rsidRDefault="61D7584F" w14:noSpellErr="1" w14:paraId="75D48F3F">
            <w:pPr>
              <w:jc w:val="center"/>
            </w:pPr>
          </w:p>
        </w:tc>
        <w:tc>
          <w:tcPr>
            <w:tcW w:w="1696" w:type="dxa"/>
            <w:tcMar/>
          </w:tcPr>
          <w:p w:rsidR="61D7584F" w:rsidP="61D7584F" w:rsidRDefault="61D7584F" w14:noSpellErr="1" w14:paraId="1245EA5A">
            <w:pPr>
              <w:jc w:val="center"/>
            </w:pPr>
          </w:p>
        </w:tc>
        <w:tc>
          <w:tcPr>
            <w:tcW w:w="1503" w:type="dxa"/>
            <w:tcMar/>
          </w:tcPr>
          <w:p w:rsidR="61D7584F" w:rsidP="61D7584F" w:rsidRDefault="61D7584F" w14:noSpellErr="1" w14:paraId="1D2B989C">
            <w:pPr>
              <w:jc w:val="center"/>
            </w:pPr>
          </w:p>
        </w:tc>
        <w:tc>
          <w:tcPr>
            <w:tcW w:w="3297" w:type="dxa"/>
            <w:tcMar/>
          </w:tcPr>
          <w:p w:rsidR="61D7584F" w:rsidP="61D7584F" w:rsidRDefault="61D7584F" w14:noSpellErr="1" w14:paraId="0FABEFB4">
            <w:pPr>
              <w:jc w:val="center"/>
            </w:pPr>
          </w:p>
        </w:tc>
      </w:tr>
      <w:tr w:rsidR="61D7584F" w:rsidTr="61D7584F" w14:paraId="0E9C4136">
        <w:trPr>
          <w:trHeight w:val="375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61D7584F" w:rsidRDefault="61D7584F" w14:noSpellErr="1" w14:paraId="1F5DEC1C"/>
        </w:tc>
        <w:tc>
          <w:tcPr>
            <w:tcW w:w="3800" w:type="dxa"/>
            <w:tcMar/>
          </w:tcPr>
          <w:p w:rsidR="61D7584F" w:rsidRDefault="61D7584F" w14:noSpellErr="1" w14:paraId="05764D38"/>
        </w:tc>
        <w:tc>
          <w:tcPr>
            <w:tcW w:w="1696" w:type="dxa"/>
            <w:tcMar/>
          </w:tcPr>
          <w:p w:rsidR="61D7584F" w:rsidRDefault="61D7584F" w14:noSpellErr="1" w14:paraId="149C22DC"/>
        </w:tc>
        <w:tc>
          <w:tcPr>
            <w:tcW w:w="1503" w:type="dxa"/>
            <w:tcMar/>
          </w:tcPr>
          <w:p w:rsidR="61D7584F" w:rsidRDefault="61D7584F" w14:noSpellErr="1" w14:paraId="5C76698D"/>
        </w:tc>
        <w:tc>
          <w:tcPr>
            <w:tcW w:w="3297" w:type="dxa"/>
            <w:tcMar/>
          </w:tcPr>
          <w:p w:rsidR="61D7584F" w:rsidRDefault="61D7584F" w14:noSpellErr="1" w14:paraId="4D5B9F60"/>
        </w:tc>
      </w:tr>
      <w:tr w:rsidR="61D7584F" w:rsidTr="61D7584F" w14:paraId="21D370AE">
        <w:trPr>
          <w:trHeight w:val="5670"/>
        </w:trPr>
        <w:tc>
          <w:tcPr>
            <w:tcW w:w="11820" w:type="dxa"/>
            <w:gridSpan w:val="6"/>
            <w:tcBorders>
              <w:left w:val="nil"/>
              <w:bottom w:val="nil"/>
              <w:right w:val="nil"/>
            </w:tcBorders>
            <w:tcMar/>
          </w:tcPr>
          <w:p w:rsidR="61D7584F" w:rsidRDefault="61D7584F" w14:noSpellErr="1" w14:paraId="12BB5FD4"/>
        </w:tc>
      </w:tr>
    </w:tbl>
    <w:p xmlns:wp14="http://schemas.microsoft.com/office/word/2010/wordml" w:rsidR="003F0933" w:rsidRDefault="003F0933" wp14:textId="77777777" wp14:noSpellErr="1" w14:paraId="50CB4BF6"/>
    <w:tbl>
      <w:tblPr>
        <w:tblW w:w="0" w:type="auto"/>
        <w:tblInd w:w="-1646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509"/>
        <w:gridCol w:w="15"/>
        <w:gridCol w:w="3800"/>
        <w:gridCol w:w="1696"/>
        <w:gridCol w:w="1503"/>
        <w:gridCol w:w="3297"/>
      </w:tblGrid>
      <w:tr w:rsidR="61D7584F" w:rsidTr="61D7584F" w14:paraId="1146C96D">
        <w:trPr>
          <w:trHeight w:val="345"/>
        </w:trPr>
        <w:tc>
          <w:tcPr>
            <w:tcW w:w="1509" w:type="dxa"/>
            <w:shd w:val="clear" w:color="auto" w:fill="9CC2E5" w:themeFill="accent1" w:themeFillTint="99"/>
            <w:tcMar/>
          </w:tcPr>
          <w:p w:rsidR="61D7584F" w:rsidP="61D7584F" w:rsidRDefault="61D7584F" w14:noSpellErr="1" w14:paraId="7850642D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Tabela</w:t>
            </w:r>
          </w:p>
        </w:tc>
        <w:tc>
          <w:tcPr>
            <w:tcW w:w="10311" w:type="dxa"/>
            <w:gridSpan w:val="5"/>
            <w:tcMar/>
          </w:tcPr>
          <w:p w:rsidR="43C97CF8" w:rsidP="61D7584F" w:rsidRDefault="43C97CF8" w14:paraId="4C626363" w14:textId="56F21156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43C97CF8">
              <w:rPr>
                <w:b w:val="1"/>
                <w:bCs w:val="1"/>
                <w:sz w:val="28"/>
                <w:szCs w:val="28"/>
              </w:rPr>
              <w:t>Vaga</w:t>
            </w:r>
          </w:p>
        </w:tc>
      </w:tr>
      <w:tr w:rsidR="61D7584F" w:rsidTr="61D7584F" w14:paraId="75295713">
        <w:trPr>
          <w:trHeight w:val="525"/>
        </w:trPr>
        <w:tc>
          <w:tcPr>
            <w:tcW w:w="1509" w:type="dxa"/>
            <w:shd w:val="clear" w:color="auto" w:fill="9CC2E5" w:themeFill="accent1" w:themeFillTint="99"/>
            <w:tcMar/>
          </w:tcPr>
          <w:p w:rsidR="61D7584F" w:rsidP="61D7584F" w:rsidRDefault="61D7584F" w14:noSpellErr="1" w14:paraId="73246E4F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  <w:tc>
          <w:tcPr>
            <w:tcW w:w="10311" w:type="dxa"/>
            <w:gridSpan w:val="5"/>
            <w:tcMar/>
          </w:tcPr>
          <w:p w:rsidR="604B2995" w:rsidP="61D7584F" w:rsidRDefault="604B2995" w14:paraId="5E984B97" w14:textId="01898F95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04B2995">
              <w:rPr>
                <w:b w:val="1"/>
                <w:bCs w:val="1"/>
                <w:sz w:val="28"/>
                <w:szCs w:val="28"/>
              </w:rPr>
              <w:t xml:space="preserve">Armazena todas as informações das vagas do </w:t>
            </w:r>
            <w:r w:rsidRPr="61D7584F" w:rsidR="604B2995">
              <w:rPr>
                <w:b w:val="1"/>
                <w:bCs w:val="1"/>
                <w:sz w:val="28"/>
                <w:szCs w:val="28"/>
              </w:rPr>
              <w:t>condomínio</w:t>
            </w:r>
          </w:p>
        </w:tc>
      </w:tr>
      <w:tr w:rsidR="61D7584F" w:rsidTr="61D7584F" w14:paraId="6ED432E1">
        <w:trPr>
          <w:trHeight w:val="450"/>
        </w:trPr>
        <w:tc>
          <w:tcPr>
            <w:tcW w:w="1509" w:type="dxa"/>
            <w:shd w:val="clear" w:color="auto" w:fill="9CC2E5" w:themeFill="accent1" w:themeFillTint="99"/>
            <w:tcMar/>
          </w:tcPr>
          <w:p w:rsidR="61D7584F" w:rsidP="61D7584F" w:rsidRDefault="61D7584F" w14:noSpellErr="1" w14:paraId="1B150A01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Observação</w:t>
            </w:r>
          </w:p>
        </w:tc>
        <w:tc>
          <w:tcPr>
            <w:tcW w:w="10311" w:type="dxa"/>
            <w:gridSpan w:val="5"/>
            <w:tcMar/>
          </w:tcPr>
          <w:p w:rsidR="4FBAFBA9" w:rsidP="61D7584F" w:rsidRDefault="4FBAFBA9" w14:paraId="65B66224" w14:textId="41FEE685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4FBAFBA9">
              <w:rPr>
                <w:b w:val="1"/>
                <w:bCs w:val="1"/>
                <w:sz w:val="28"/>
                <w:szCs w:val="28"/>
              </w:rPr>
              <w:t>Recebe uma chave como FK da tabela Moradia</w:t>
            </w:r>
          </w:p>
        </w:tc>
      </w:tr>
      <w:tr w:rsidR="61D7584F" w:rsidTr="61D7584F" w14:paraId="01D74211">
        <w:trPr>
          <w:trHeight w:val="360"/>
        </w:trPr>
        <w:tc>
          <w:tcPr>
            <w:tcW w:w="11820" w:type="dxa"/>
            <w:gridSpan w:val="6"/>
            <w:shd w:val="clear" w:color="auto" w:fill="A8D08D" w:themeFill="accent6" w:themeFillTint="99"/>
            <w:tcMar/>
          </w:tcPr>
          <w:p w:rsidR="61D7584F" w:rsidP="61D7584F" w:rsidRDefault="61D7584F" w14:noSpellErr="1" w14:paraId="31695EAD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Campos</w:t>
            </w:r>
          </w:p>
        </w:tc>
      </w:tr>
      <w:tr w:rsidR="61D7584F" w:rsidTr="61D7584F" w14:paraId="09E72760">
        <w:trPr>
          <w:trHeight w:val="1260"/>
        </w:trPr>
        <w:tc>
          <w:tcPr>
            <w:tcW w:w="1509" w:type="dxa"/>
            <w:shd w:val="clear" w:color="auto" w:fill="9CC2E5" w:themeFill="accent1" w:themeFillTint="99"/>
            <w:tcMar/>
          </w:tcPr>
          <w:p w:rsidR="61D7584F" w:rsidP="61D7584F" w:rsidRDefault="61D7584F" w14:noSpellErr="1" w14:paraId="1B27E2DB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Nome</w:t>
            </w:r>
          </w:p>
        </w:tc>
        <w:tc>
          <w:tcPr>
            <w:tcW w:w="3815" w:type="dxa"/>
            <w:gridSpan w:val="2"/>
            <w:shd w:val="clear" w:color="auto" w:fill="9CC2E5" w:themeFill="accent1" w:themeFillTint="99"/>
            <w:tcMar/>
          </w:tcPr>
          <w:p w:rsidR="61D7584F" w:rsidP="61D7584F" w:rsidRDefault="61D7584F" w14:noSpellErr="1" w14:paraId="72E7CEBE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  <w:tc>
          <w:tcPr>
            <w:tcW w:w="1696" w:type="dxa"/>
            <w:shd w:val="clear" w:color="auto" w:fill="9CC2E5" w:themeFill="accent1" w:themeFillTint="99"/>
            <w:tcMar/>
          </w:tcPr>
          <w:p w:rsidR="61D7584F" w:rsidP="61D7584F" w:rsidRDefault="61D7584F" w14:noSpellErr="1" w14:paraId="0D1A2149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Tipo de dado</w:t>
            </w:r>
          </w:p>
        </w:tc>
        <w:tc>
          <w:tcPr>
            <w:tcW w:w="1503" w:type="dxa"/>
            <w:shd w:val="clear" w:color="auto" w:fill="9CC2E5" w:themeFill="accent1" w:themeFillTint="99"/>
            <w:tcMar/>
          </w:tcPr>
          <w:p w:rsidR="61D7584F" w:rsidP="61D7584F" w:rsidRDefault="61D7584F" w14:noSpellErr="1" w14:paraId="6F454F79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3297" w:type="dxa"/>
            <w:shd w:val="clear" w:color="auto" w:fill="9CC2E5" w:themeFill="accent1" w:themeFillTint="99"/>
            <w:tcMar/>
          </w:tcPr>
          <w:p w:rsidR="61D7584F" w:rsidP="61D7584F" w:rsidRDefault="61D7584F" w14:noSpellErr="1" w14:paraId="3A1A7DB8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61D7584F" w:rsidR="61D7584F">
              <w:rPr>
                <w:b w:val="1"/>
                <w:bCs w:val="1"/>
                <w:sz w:val="28"/>
                <w:szCs w:val="28"/>
              </w:rPr>
              <w:t>Restrição de domínio</w:t>
            </w:r>
          </w:p>
        </w:tc>
      </w:tr>
      <w:tr w:rsidR="61D7584F" w:rsidTr="61D7584F" w14:paraId="7BF43031">
        <w:trPr>
          <w:trHeight w:val="330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5621920D" w:rsidP="61D7584F" w:rsidRDefault="5621920D" w14:paraId="5B834039" w14:textId="0B80E974">
            <w:pPr>
              <w:jc w:val="center"/>
            </w:pPr>
            <w:r w:rsidR="5621920D">
              <w:rPr/>
              <w:t>Num_vaga</w:t>
            </w:r>
          </w:p>
        </w:tc>
        <w:tc>
          <w:tcPr>
            <w:tcW w:w="3800" w:type="dxa"/>
            <w:tcMar/>
          </w:tcPr>
          <w:p w:rsidR="5621920D" w:rsidP="61D7584F" w:rsidRDefault="5621920D" w14:paraId="22E637E4" w14:textId="131EDECD">
            <w:pPr>
              <w:jc w:val="center"/>
            </w:pPr>
            <w:r w:rsidR="5621920D">
              <w:rPr/>
              <w:t>Numero</w:t>
            </w:r>
            <w:r w:rsidR="5621920D">
              <w:rPr/>
              <w:t xml:space="preserve"> da vaga</w:t>
            </w:r>
          </w:p>
        </w:tc>
        <w:tc>
          <w:tcPr>
            <w:tcW w:w="1696" w:type="dxa"/>
            <w:tcMar/>
          </w:tcPr>
          <w:p w:rsidR="5621920D" w:rsidP="61D7584F" w:rsidRDefault="5621920D" w14:paraId="7B9960EB" w14:textId="448643A5">
            <w:pPr>
              <w:jc w:val="center"/>
            </w:pPr>
            <w:r w:rsidR="5621920D">
              <w:rPr/>
              <w:t>int</w:t>
            </w:r>
          </w:p>
        </w:tc>
        <w:tc>
          <w:tcPr>
            <w:tcW w:w="1503" w:type="dxa"/>
            <w:tcMar/>
          </w:tcPr>
          <w:p w:rsidR="61D7584F" w:rsidP="61D7584F" w:rsidRDefault="61D7584F" w14:noSpellErr="1" w14:paraId="735FED53">
            <w:pPr>
              <w:jc w:val="center"/>
            </w:pPr>
          </w:p>
        </w:tc>
        <w:tc>
          <w:tcPr>
            <w:tcW w:w="3297" w:type="dxa"/>
            <w:tcMar/>
          </w:tcPr>
          <w:p w:rsidR="5621920D" w:rsidP="61D7584F" w:rsidRDefault="5621920D" w14:paraId="5E95DCFD" w14:textId="0DC7424F">
            <w:pPr>
              <w:jc w:val="center"/>
            </w:pPr>
            <w:r w:rsidR="5621920D">
              <w:rPr/>
              <w:t xml:space="preserve">PK </w:t>
            </w:r>
          </w:p>
        </w:tc>
      </w:tr>
      <w:tr w:rsidR="61D7584F" w:rsidTr="61D7584F" w14:paraId="4B93D8C3">
        <w:trPr>
          <w:trHeight w:val="360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5621920D" w:rsidP="61D7584F" w:rsidRDefault="5621920D" w14:paraId="3958F14F" w14:textId="74D01A4F">
            <w:pPr>
              <w:jc w:val="center"/>
            </w:pPr>
            <w:r w:rsidR="5621920D">
              <w:rPr/>
              <w:t>Num_moradia</w:t>
            </w:r>
          </w:p>
        </w:tc>
        <w:tc>
          <w:tcPr>
            <w:tcW w:w="3800" w:type="dxa"/>
            <w:tcMar/>
          </w:tcPr>
          <w:p w:rsidR="5621920D" w:rsidP="61D7584F" w:rsidRDefault="5621920D" w14:paraId="6781CDAA" w14:textId="5B0BD4E4">
            <w:pPr>
              <w:jc w:val="center"/>
            </w:pPr>
            <w:r w:rsidR="5621920D">
              <w:rPr/>
              <w:t>Chave estrangeira da tabela Moradia</w:t>
            </w:r>
          </w:p>
        </w:tc>
        <w:tc>
          <w:tcPr>
            <w:tcW w:w="1696" w:type="dxa"/>
            <w:tcMar/>
          </w:tcPr>
          <w:p w:rsidR="5621920D" w:rsidP="61D7584F" w:rsidRDefault="5621920D" w14:paraId="65E825FD" w14:textId="19397174">
            <w:pPr>
              <w:jc w:val="center"/>
            </w:pPr>
            <w:r w:rsidR="5621920D">
              <w:rPr/>
              <w:t>int</w:t>
            </w:r>
          </w:p>
        </w:tc>
        <w:tc>
          <w:tcPr>
            <w:tcW w:w="1503" w:type="dxa"/>
            <w:tcMar/>
          </w:tcPr>
          <w:p w:rsidR="61D7584F" w:rsidP="61D7584F" w:rsidRDefault="61D7584F" w14:noSpellErr="1" w14:paraId="25207FEA">
            <w:pPr>
              <w:jc w:val="center"/>
            </w:pPr>
          </w:p>
        </w:tc>
        <w:tc>
          <w:tcPr>
            <w:tcW w:w="3297" w:type="dxa"/>
            <w:tcMar/>
          </w:tcPr>
          <w:p w:rsidR="5621920D" w:rsidP="61D7584F" w:rsidRDefault="5621920D" w14:paraId="40CAFCBE" w14:textId="0C632190">
            <w:pPr>
              <w:jc w:val="center"/>
            </w:pPr>
            <w:r w:rsidR="5621920D">
              <w:rPr/>
              <w:t>FK</w:t>
            </w:r>
          </w:p>
        </w:tc>
      </w:tr>
      <w:tr w:rsidR="61D7584F" w:rsidTr="61D7584F" w14:paraId="7434B1D3">
        <w:trPr>
          <w:trHeight w:val="405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5621920D" w:rsidP="61D7584F" w:rsidRDefault="5621920D" w14:paraId="6EF0F38D" w14:textId="7E6290C2">
            <w:pPr>
              <w:jc w:val="center"/>
            </w:pPr>
            <w:r w:rsidR="5621920D">
              <w:rPr/>
              <w:t>Tipo_vaga</w:t>
            </w:r>
          </w:p>
        </w:tc>
        <w:tc>
          <w:tcPr>
            <w:tcW w:w="3800" w:type="dxa"/>
            <w:tcMar/>
          </w:tcPr>
          <w:p w:rsidR="5621920D" w:rsidP="61D7584F" w:rsidRDefault="5621920D" w14:paraId="03504DC1" w14:textId="70401E22">
            <w:pPr>
              <w:jc w:val="center"/>
            </w:pPr>
            <w:r w:rsidR="5621920D">
              <w:rPr/>
              <w:t>Tipo da vaga</w:t>
            </w:r>
          </w:p>
        </w:tc>
        <w:tc>
          <w:tcPr>
            <w:tcW w:w="1696" w:type="dxa"/>
            <w:tcMar/>
          </w:tcPr>
          <w:p w:rsidR="5621920D" w:rsidP="61D7584F" w:rsidRDefault="5621920D" w14:paraId="276AB16C" w14:textId="53EF0399">
            <w:pPr>
              <w:jc w:val="center"/>
            </w:pPr>
            <w:r w:rsidR="5621920D">
              <w:rPr/>
              <w:t>varchar</w:t>
            </w:r>
          </w:p>
        </w:tc>
        <w:tc>
          <w:tcPr>
            <w:tcW w:w="1503" w:type="dxa"/>
            <w:tcMar/>
          </w:tcPr>
          <w:p w:rsidR="5621920D" w:rsidP="61D7584F" w:rsidRDefault="5621920D" w14:paraId="2F109D9F" w14:textId="6BD7476F">
            <w:pPr>
              <w:jc w:val="center"/>
            </w:pPr>
            <w:r w:rsidR="5621920D">
              <w:rPr/>
              <w:t>20</w:t>
            </w:r>
          </w:p>
        </w:tc>
        <w:tc>
          <w:tcPr>
            <w:tcW w:w="3297" w:type="dxa"/>
            <w:tcMar/>
          </w:tcPr>
          <w:p w:rsidR="5621920D" w:rsidP="61D7584F" w:rsidRDefault="5621920D" w14:paraId="58C11AAE" w14:textId="660AF07C">
            <w:pPr>
              <w:jc w:val="center"/>
            </w:pPr>
            <w:r w:rsidR="5621920D">
              <w:rPr/>
              <w:t>Not</w:t>
            </w:r>
            <w:r w:rsidR="5621920D">
              <w:rPr/>
              <w:t xml:space="preserve"> </w:t>
            </w:r>
            <w:r w:rsidR="5621920D">
              <w:rPr/>
              <w:t>null</w:t>
            </w:r>
          </w:p>
        </w:tc>
      </w:tr>
      <w:tr w:rsidR="61D7584F" w:rsidTr="61D7584F" w14:paraId="1054325B">
        <w:trPr>
          <w:trHeight w:val="375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5621920D" w:rsidP="61D7584F" w:rsidRDefault="5621920D" w14:paraId="24929511" w14:textId="6D7DAA56">
            <w:pPr>
              <w:jc w:val="center"/>
            </w:pPr>
            <w:r w:rsidR="5621920D">
              <w:rPr/>
              <w:t>Andar</w:t>
            </w:r>
          </w:p>
        </w:tc>
        <w:tc>
          <w:tcPr>
            <w:tcW w:w="3800" w:type="dxa"/>
            <w:tcMar/>
          </w:tcPr>
          <w:p w:rsidR="5621920D" w:rsidP="61D7584F" w:rsidRDefault="5621920D" w14:paraId="720696E0" w14:textId="70CC3D74">
            <w:pPr>
              <w:jc w:val="center"/>
            </w:pPr>
            <w:r w:rsidR="5621920D">
              <w:rPr/>
              <w:t>Andar da vaga</w:t>
            </w:r>
          </w:p>
        </w:tc>
        <w:tc>
          <w:tcPr>
            <w:tcW w:w="1696" w:type="dxa"/>
            <w:tcMar/>
          </w:tcPr>
          <w:p w:rsidR="5621920D" w:rsidP="61D7584F" w:rsidRDefault="5621920D" w14:paraId="62A6E7BB" w14:textId="64CF4F12">
            <w:pPr>
              <w:jc w:val="center"/>
            </w:pPr>
            <w:r w:rsidR="5621920D">
              <w:rPr/>
              <w:t>int</w:t>
            </w:r>
          </w:p>
        </w:tc>
        <w:tc>
          <w:tcPr>
            <w:tcW w:w="1503" w:type="dxa"/>
            <w:tcMar/>
          </w:tcPr>
          <w:p w:rsidR="61D7584F" w:rsidP="61D7584F" w:rsidRDefault="61D7584F" w14:noSpellErr="1" w14:paraId="3F5D1006">
            <w:pPr>
              <w:jc w:val="center"/>
            </w:pPr>
          </w:p>
        </w:tc>
        <w:tc>
          <w:tcPr>
            <w:tcW w:w="3297" w:type="dxa"/>
            <w:tcMar/>
          </w:tcPr>
          <w:p w:rsidR="5621920D" w:rsidP="61D7584F" w:rsidRDefault="5621920D" w14:paraId="5F534342" w14:textId="746FD14D">
            <w:pPr>
              <w:jc w:val="center"/>
            </w:pPr>
            <w:r w:rsidR="5621920D">
              <w:rPr/>
              <w:t>Not</w:t>
            </w:r>
            <w:r w:rsidR="5621920D">
              <w:rPr/>
              <w:t xml:space="preserve"> </w:t>
            </w:r>
            <w:r w:rsidR="5621920D">
              <w:rPr/>
              <w:t>null</w:t>
            </w:r>
          </w:p>
        </w:tc>
      </w:tr>
      <w:tr w:rsidR="61D7584F" w:rsidTr="61D7584F" w14:paraId="0C18A6EE">
        <w:trPr>
          <w:trHeight w:val="345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5621920D" w:rsidP="61D7584F" w:rsidRDefault="5621920D" w14:paraId="54FE5A9C" w14:textId="2B436C63">
            <w:pPr>
              <w:jc w:val="center"/>
            </w:pPr>
            <w:r w:rsidR="5621920D">
              <w:rPr/>
              <w:t>Tamanho</w:t>
            </w:r>
          </w:p>
        </w:tc>
        <w:tc>
          <w:tcPr>
            <w:tcW w:w="3800" w:type="dxa"/>
            <w:tcMar/>
          </w:tcPr>
          <w:p w:rsidR="5621920D" w:rsidP="61D7584F" w:rsidRDefault="5621920D" w14:paraId="5EEB1C7D" w14:textId="2C7AB297">
            <w:pPr>
              <w:jc w:val="center"/>
            </w:pPr>
            <w:r w:rsidR="5621920D">
              <w:rPr/>
              <w:t>Tamanho da vaga</w:t>
            </w:r>
          </w:p>
        </w:tc>
        <w:tc>
          <w:tcPr>
            <w:tcW w:w="1696" w:type="dxa"/>
            <w:tcMar/>
          </w:tcPr>
          <w:p w:rsidR="5621920D" w:rsidP="61D7584F" w:rsidRDefault="5621920D" w14:paraId="3E7F2CA1" w14:textId="1A62805D">
            <w:pPr>
              <w:jc w:val="center"/>
            </w:pPr>
            <w:r w:rsidR="5621920D">
              <w:rPr/>
              <w:t>int</w:t>
            </w:r>
          </w:p>
        </w:tc>
        <w:tc>
          <w:tcPr>
            <w:tcW w:w="1503" w:type="dxa"/>
            <w:tcMar/>
          </w:tcPr>
          <w:p w:rsidR="61D7584F" w:rsidP="61D7584F" w:rsidRDefault="61D7584F" w14:noSpellErr="1" w14:paraId="3455AEF9">
            <w:pPr>
              <w:jc w:val="center"/>
            </w:pPr>
          </w:p>
        </w:tc>
        <w:tc>
          <w:tcPr>
            <w:tcW w:w="3297" w:type="dxa"/>
            <w:tcMar/>
          </w:tcPr>
          <w:p w:rsidR="5621920D" w:rsidP="61D7584F" w:rsidRDefault="5621920D" w14:paraId="64A8E44B" w14:textId="129DC909">
            <w:pPr>
              <w:jc w:val="center"/>
            </w:pPr>
            <w:r w:rsidR="5621920D">
              <w:rPr/>
              <w:t>Not</w:t>
            </w:r>
            <w:r w:rsidR="5621920D">
              <w:rPr/>
              <w:t xml:space="preserve"> </w:t>
            </w:r>
            <w:r w:rsidR="5621920D">
              <w:rPr/>
              <w:t>null</w:t>
            </w:r>
          </w:p>
        </w:tc>
      </w:tr>
      <w:tr w:rsidR="61D7584F" w:rsidTr="61D7584F" w14:paraId="0C5147D5">
        <w:trPr>
          <w:trHeight w:val="300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61D7584F" w:rsidRDefault="61D7584F" w14:noSpellErr="1" w14:paraId="67ED76C0"/>
        </w:tc>
        <w:tc>
          <w:tcPr>
            <w:tcW w:w="3800" w:type="dxa"/>
            <w:tcMar/>
          </w:tcPr>
          <w:p w:rsidR="61D7584F" w:rsidRDefault="61D7584F" w14:noSpellErr="1" w14:paraId="6077DA38"/>
        </w:tc>
        <w:tc>
          <w:tcPr>
            <w:tcW w:w="1696" w:type="dxa"/>
            <w:tcMar/>
          </w:tcPr>
          <w:p w:rsidR="61D7584F" w:rsidRDefault="61D7584F" w14:noSpellErr="1" w14:paraId="22DB62D4"/>
        </w:tc>
        <w:tc>
          <w:tcPr>
            <w:tcW w:w="1503" w:type="dxa"/>
            <w:tcMar/>
          </w:tcPr>
          <w:p w:rsidR="61D7584F" w:rsidRDefault="61D7584F" w14:noSpellErr="1" w14:paraId="618E3820"/>
        </w:tc>
        <w:tc>
          <w:tcPr>
            <w:tcW w:w="3297" w:type="dxa"/>
            <w:tcMar/>
          </w:tcPr>
          <w:p w:rsidR="61D7584F" w:rsidRDefault="61D7584F" w14:noSpellErr="1" w14:paraId="53DB2733"/>
        </w:tc>
      </w:tr>
      <w:tr w:rsidR="61D7584F" w:rsidTr="61D7584F" w14:paraId="73C6F9FE">
        <w:trPr>
          <w:trHeight w:val="345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61D7584F" w:rsidRDefault="61D7584F" w14:noSpellErr="1" w14:paraId="75096231"/>
        </w:tc>
        <w:tc>
          <w:tcPr>
            <w:tcW w:w="3800" w:type="dxa"/>
            <w:tcMar/>
          </w:tcPr>
          <w:p w:rsidR="61D7584F" w:rsidRDefault="61D7584F" w14:noSpellErr="1" w14:paraId="6E4C2F50"/>
        </w:tc>
        <w:tc>
          <w:tcPr>
            <w:tcW w:w="1696" w:type="dxa"/>
            <w:tcMar/>
          </w:tcPr>
          <w:p w:rsidR="61D7584F" w:rsidRDefault="61D7584F" w14:noSpellErr="1" w14:paraId="4CA9D3FC"/>
        </w:tc>
        <w:tc>
          <w:tcPr>
            <w:tcW w:w="1503" w:type="dxa"/>
            <w:tcMar/>
          </w:tcPr>
          <w:p w:rsidR="61D7584F" w:rsidRDefault="61D7584F" w14:noSpellErr="1" w14:paraId="5976281D"/>
        </w:tc>
        <w:tc>
          <w:tcPr>
            <w:tcW w:w="3297" w:type="dxa"/>
            <w:tcMar/>
          </w:tcPr>
          <w:p w:rsidR="61D7584F" w:rsidRDefault="61D7584F" w14:noSpellErr="1" w14:paraId="6C7D4DFC"/>
        </w:tc>
      </w:tr>
      <w:tr w:rsidR="61D7584F" w:rsidTr="61D7584F" w14:paraId="121B4FF5">
        <w:trPr>
          <w:trHeight w:val="375"/>
        </w:trPr>
        <w:tc>
          <w:tcPr>
            <w:tcW w:w="1524" w:type="dxa"/>
            <w:gridSpan w:val="2"/>
            <w:shd w:val="clear" w:color="auto" w:fill="9CC2E5" w:themeFill="accent1" w:themeFillTint="99"/>
            <w:tcMar/>
          </w:tcPr>
          <w:p w:rsidR="61D7584F" w:rsidRDefault="61D7584F" w14:noSpellErr="1" w14:paraId="34984873"/>
        </w:tc>
        <w:tc>
          <w:tcPr>
            <w:tcW w:w="3800" w:type="dxa"/>
            <w:tcMar/>
          </w:tcPr>
          <w:p w:rsidR="61D7584F" w:rsidRDefault="61D7584F" w14:noSpellErr="1" w14:paraId="2FE6BABE"/>
        </w:tc>
        <w:tc>
          <w:tcPr>
            <w:tcW w:w="1696" w:type="dxa"/>
            <w:tcMar/>
          </w:tcPr>
          <w:p w:rsidR="61D7584F" w:rsidRDefault="61D7584F" w14:noSpellErr="1" w14:paraId="404B34DD"/>
        </w:tc>
        <w:tc>
          <w:tcPr>
            <w:tcW w:w="1503" w:type="dxa"/>
            <w:tcMar/>
          </w:tcPr>
          <w:p w:rsidR="61D7584F" w:rsidRDefault="61D7584F" w14:noSpellErr="1" w14:paraId="0853AC19"/>
        </w:tc>
        <w:tc>
          <w:tcPr>
            <w:tcW w:w="3297" w:type="dxa"/>
            <w:tcMar/>
          </w:tcPr>
          <w:p w:rsidR="61D7584F" w:rsidRDefault="61D7584F" w14:noSpellErr="1" w14:paraId="29A961BF"/>
        </w:tc>
      </w:tr>
      <w:tr w:rsidR="61D7584F" w:rsidTr="61D7584F" w14:paraId="2B8F7FF6">
        <w:trPr>
          <w:trHeight w:val="1245"/>
        </w:trPr>
        <w:tc>
          <w:tcPr>
            <w:tcW w:w="11820" w:type="dxa"/>
            <w:gridSpan w:val="6"/>
            <w:tcBorders>
              <w:left w:val="nil"/>
              <w:bottom w:val="nil"/>
              <w:right w:val="nil"/>
            </w:tcBorders>
            <w:tcMar/>
          </w:tcPr>
          <w:p w:rsidR="61D7584F" w:rsidRDefault="61D7584F" w14:noSpellErr="1" w14:paraId="670EA6A2"/>
        </w:tc>
      </w:tr>
    </w:tbl>
    <w:p xmlns:wp14="http://schemas.microsoft.com/office/word/2010/wordml" w:rsidR="003F0933" w:rsidRDefault="003F0933" wp14:textId="77777777" wp14:noSpellErr="1" w14:paraId="64F6F55E"/>
    <w:p xmlns:wp14="http://schemas.microsoft.com/office/word/2010/wordml" w:rsidR="003F0933" w:rsidP="61D7584F" w:rsidRDefault="003F0933" w14:paraId="3B7B4B86" wp14:textId="49271F54">
      <w:pPr>
        <w:pStyle w:val="Normal"/>
      </w:pPr>
    </w:p>
    <w:sectPr w:rsidR="003F093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33"/>
    <w:rsid w:val="00082228"/>
    <w:rsid w:val="003F0933"/>
    <w:rsid w:val="00854312"/>
    <w:rsid w:val="00A74164"/>
    <w:rsid w:val="00EC1347"/>
    <w:rsid w:val="024311C5"/>
    <w:rsid w:val="03DEE226"/>
    <w:rsid w:val="057AB287"/>
    <w:rsid w:val="061C79B4"/>
    <w:rsid w:val="0662922E"/>
    <w:rsid w:val="067B28C8"/>
    <w:rsid w:val="07DACD64"/>
    <w:rsid w:val="0883F406"/>
    <w:rsid w:val="08B25349"/>
    <w:rsid w:val="09312C73"/>
    <w:rsid w:val="0A1FC467"/>
    <w:rsid w:val="0AD6DF6A"/>
    <w:rsid w:val="0D0C29C8"/>
    <w:rsid w:val="0D576529"/>
    <w:rsid w:val="12394F97"/>
    <w:rsid w:val="13669DD9"/>
    <w:rsid w:val="176A1852"/>
    <w:rsid w:val="19361566"/>
    <w:rsid w:val="1AD1E5C7"/>
    <w:rsid w:val="1BB18FCD"/>
    <w:rsid w:val="1E098689"/>
    <w:rsid w:val="1EAD326C"/>
    <w:rsid w:val="1FA556EA"/>
    <w:rsid w:val="22DCF7AC"/>
    <w:rsid w:val="235FF946"/>
    <w:rsid w:val="24CD5C2A"/>
    <w:rsid w:val="25DA9B35"/>
    <w:rsid w:val="27B068CF"/>
    <w:rsid w:val="27B85655"/>
    <w:rsid w:val="2AEFF717"/>
    <w:rsid w:val="2C8BC778"/>
    <w:rsid w:val="2D5E7488"/>
    <w:rsid w:val="30E7FC9B"/>
    <w:rsid w:val="315DF5A3"/>
    <w:rsid w:val="315F389B"/>
    <w:rsid w:val="325F2989"/>
    <w:rsid w:val="32707CEF"/>
    <w:rsid w:val="3289AB08"/>
    <w:rsid w:val="34D5765D"/>
    <w:rsid w:val="359819A1"/>
    <w:rsid w:val="35BF8D55"/>
    <w:rsid w:val="3632A9BE"/>
    <w:rsid w:val="383B7662"/>
    <w:rsid w:val="3E234854"/>
    <w:rsid w:val="43082409"/>
    <w:rsid w:val="43C97CF8"/>
    <w:rsid w:val="440D86AD"/>
    <w:rsid w:val="470A3FC1"/>
    <w:rsid w:val="470A3FC1"/>
    <w:rsid w:val="49297BA2"/>
    <w:rsid w:val="49C3D60C"/>
    <w:rsid w:val="4CA6208C"/>
    <w:rsid w:val="4F554D6D"/>
    <w:rsid w:val="4FBAFBA9"/>
    <w:rsid w:val="51A68D92"/>
    <w:rsid w:val="520B830A"/>
    <w:rsid w:val="52661AC5"/>
    <w:rsid w:val="5401EB26"/>
    <w:rsid w:val="5434784E"/>
    <w:rsid w:val="5621920D"/>
    <w:rsid w:val="5814267E"/>
    <w:rsid w:val="5929302F"/>
    <w:rsid w:val="5A5FF1D3"/>
    <w:rsid w:val="5DDE84A8"/>
    <w:rsid w:val="604B2995"/>
    <w:rsid w:val="607B68C1"/>
    <w:rsid w:val="60ABB465"/>
    <w:rsid w:val="61D7584F"/>
    <w:rsid w:val="6427CF98"/>
    <w:rsid w:val="6CCE2FF4"/>
    <w:rsid w:val="6D5B8188"/>
    <w:rsid w:val="6EC337A3"/>
    <w:rsid w:val="71BFF1B7"/>
    <w:rsid w:val="769362DA"/>
    <w:rsid w:val="77D3A5E2"/>
    <w:rsid w:val="7A4E08E2"/>
    <w:rsid w:val="7AD94FB2"/>
    <w:rsid w:val="7B7F8122"/>
    <w:rsid w:val="7BABFCC2"/>
    <w:rsid w:val="7C07CBC5"/>
    <w:rsid w:val="7F0B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72F9"/>
  <w15:chartTrackingRefBased/>
  <w15:docId w15:val="{1377D688-C4B4-479C-B750-A218E7EF2B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D950A93AA07A4BB5E9403AF1AB4448" ma:contentTypeVersion="12" ma:contentTypeDescription="Crie um novo documento." ma:contentTypeScope="" ma:versionID="0070727f798ae5975e7eeb95432deb1d">
  <xsd:schema xmlns:xsd="http://www.w3.org/2001/XMLSchema" xmlns:xs="http://www.w3.org/2001/XMLSchema" xmlns:p="http://schemas.microsoft.com/office/2006/metadata/properties" xmlns:ns2="4e4ca50e-9b0b-4939-8ada-3eab12b7ef91" xmlns:ns3="abe3c918-7ece-49d1-8c42-f08ef9b6658d" targetNamespace="http://schemas.microsoft.com/office/2006/metadata/properties" ma:root="true" ma:fieldsID="31cb1d273c90eb363ea33030de069cd1" ns2:_="" ns3:_="">
    <xsd:import namespace="4e4ca50e-9b0b-4939-8ada-3eab12b7ef91"/>
    <xsd:import namespace="abe3c918-7ece-49d1-8c42-f08ef9b665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ca50e-9b0b-4939-8ada-3eab12b7ef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3c918-7ece-49d1-8c42-f08ef9b6658d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831edc7-30cc-46a4-8fc0-ba5f803742a1}" ma:internalName="TaxCatchAll" ma:showField="CatchAllData" ma:web="abe3c918-7ece-49d1-8c42-f08ef9b66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BFEF09-2951-4645-A413-034C5F1ADF78}"/>
</file>

<file path=customXml/itemProps2.xml><?xml version="1.0" encoding="utf-8"?>
<ds:datastoreItem xmlns:ds="http://schemas.openxmlformats.org/officeDocument/2006/customXml" ds:itemID="{647E8672-152B-4031-9D74-FD15707FE0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ENDRIGO GUSTAVO BRANDAO DE OLIVEIRA</lastModifiedBy>
  <revision>3</revision>
  <dcterms:created xsi:type="dcterms:W3CDTF">2023-08-10T17:51:00.0000000Z</dcterms:created>
  <dcterms:modified xsi:type="dcterms:W3CDTF">2023-08-13T19:20:58.3867928Z</dcterms:modified>
</coreProperties>
</file>