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8D9B" w14:textId="2ED432A3" w:rsidR="00085DD6" w:rsidRPr="00085DD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  <w:proofErr w:type="gramStart"/>
      <w:r w:rsidRPr="00085DD6">
        <w:rPr>
          <w:rFonts w:asciiTheme="majorHAnsi" w:hAnsiTheme="majorHAnsi" w:cstheme="majorHAnsi"/>
          <w:sz w:val="100"/>
          <w:szCs w:val="100"/>
          <w:u w:val="single"/>
        </w:rPr>
        <w:t>SALA  XXXX</w:t>
      </w:r>
      <w:proofErr w:type="gramEnd"/>
    </w:p>
    <w:p w14:paraId="3A24E938" w14:textId="6009BE2E" w:rsidR="00085DD6" w:rsidRPr="00085DD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  <w:r w:rsidRPr="00085DD6">
        <w:rPr>
          <w:rFonts w:asciiTheme="majorHAnsi" w:hAnsiTheme="majorHAnsi" w:cstheme="majorHAnsi"/>
          <w:sz w:val="100"/>
          <w:szCs w:val="100"/>
          <w:u w:val="single"/>
        </w:rPr>
        <w:t>PROJETOR XXXXXXXXX</w:t>
      </w:r>
    </w:p>
    <w:p w14:paraId="3E50BA26" w14:textId="71326546" w:rsidR="00085DD6" w:rsidRPr="00085DD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  <w:r w:rsidRPr="00085DD6">
        <w:rPr>
          <w:rFonts w:asciiTheme="majorHAnsi" w:hAnsiTheme="majorHAnsi" w:cstheme="majorHAnsi"/>
          <w:sz w:val="100"/>
          <w:szCs w:val="100"/>
          <w:u w:val="single"/>
        </w:rPr>
        <w:t>PATRIMÔNIO XXXXXXXXXXX</w:t>
      </w:r>
    </w:p>
    <w:p w14:paraId="017DEB7E" w14:textId="3845C983" w:rsidR="0093161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  <w:r w:rsidRPr="00085DD6">
        <w:rPr>
          <w:rFonts w:asciiTheme="majorHAnsi" w:hAnsiTheme="majorHAnsi" w:cstheme="majorHAnsi"/>
          <w:sz w:val="100"/>
          <w:szCs w:val="100"/>
          <w:u w:val="single"/>
        </w:rPr>
        <w:t>CAPACIDADE XX</w:t>
      </w:r>
    </w:p>
    <w:p w14:paraId="01032EAA" w14:textId="77777777" w:rsidR="00085DD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</w:p>
    <w:p w14:paraId="740845DF" w14:textId="0CA279FE" w:rsidR="00085DD6" w:rsidRPr="00085DD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  <w:r>
        <w:rPr>
          <w:rFonts w:asciiTheme="majorHAnsi" w:hAnsiTheme="majorHAnsi" w:cstheme="majorHAnsi"/>
          <w:noProof/>
          <w:sz w:val="100"/>
          <w:szCs w:val="100"/>
          <w:u w:val="single"/>
        </w:rPr>
        <w:drawing>
          <wp:inline distT="0" distB="0" distL="0" distR="0" wp14:anchorId="502EC496" wp14:editId="6E0C2213">
            <wp:extent cx="6038850" cy="3663569"/>
            <wp:effectExtent l="0" t="0" r="0" b="0"/>
            <wp:docPr id="14053022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02251" name="Imagem 14053022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379" cy="36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DD6" w:rsidRPr="00085DD6" w:rsidSect="00085D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16"/>
    <w:rsid w:val="00085DD6"/>
    <w:rsid w:val="005C666B"/>
    <w:rsid w:val="00931616"/>
    <w:rsid w:val="00F3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C7F0"/>
  <w15:chartTrackingRefBased/>
  <w15:docId w15:val="{1E856A30-1659-4072-B19C-5824ED7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Endrio Alex Korb</dc:creator>
  <cp:keywords/>
  <dc:description/>
  <cp:lastModifiedBy>Endrio Alex Korb</cp:lastModifiedBy>
  <cp:revision>3</cp:revision>
  <dcterms:created xsi:type="dcterms:W3CDTF">2023-05-22T18:39:00Z</dcterms:created>
  <dcterms:modified xsi:type="dcterms:W3CDTF">2023-05-22T18:46:00Z</dcterms:modified>
</cp:coreProperties>
</file>