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4B1" w:rsidRPr="002B0F79" w:rsidRDefault="00AE3839" w:rsidP="004367A5">
      <w:pPr>
        <w:pStyle w:val="exercisetitlelabel"/>
        <w:ind w:firstLine="708"/>
        <w:jc w:val="left"/>
      </w:pPr>
      <w:r>
        <w:t>Dokumentacja projektu z</w:t>
      </w:r>
      <w:r w:rsidR="00A354B1" w:rsidRPr="002B0F79">
        <w:t xml:space="preserve"> przedmiotu:</w:t>
      </w:r>
    </w:p>
    <w:p w:rsidR="00A354B1" w:rsidRPr="002B0F79" w:rsidRDefault="00AE3839" w:rsidP="00A354B1">
      <w:pPr>
        <w:pStyle w:val="Tytu"/>
        <w:jc w:val="center"/>
      </w:pPr>
      <w:r>
        <w:t>Sztuczne sieci neuronowe</w:t>
      </w:r>
    </w:p>
    <w:p w:rsidR="00A354B1" w:rsidRDefault="00A354B1" w:rsidP="0069075F">
      <w:pPr>
        <w:pStyle w:val="Nagwek1"/>
        <w:numPr>
          <w:ilvl w:val="0"/>
          <w:numId w:val="0"/>
        </w:numPr>
        <w:ind w:left="432"/>
      </w:pPr>
    </w:p>
    <w:p w:rsidR="00A354B1" w:rsidRPr="00416FD7" w:rsidRDefault="00A354B1" w:rsidP="00A354B1"/>
    <w:p w:rsidR="00A354B1" w:rsidRDefault="00AE3839" w:rsidP="00A354B1">
      <w:pPr>
        <w:pStyle w:val="exercisetitlelabel"/>
      </w:pPr>
      <w:r>
        <w:t>Temat projektu</w:t>
      </w:r>
      <w:r w:rsidR="00A354B1">
        <w:t>:</w:t>
      </w:r>
    </w:p>
    <w:p w:rsidR="00A354B1" w:rsidRDefault="00AE3839" w:rsidP="00A354B1">
      <w:pPr>
        <w:pStyle w:val="exercisetitlevalue"/>
      </w:pPr>
      <w:r>
        <w:t>Zastosowanie sieci neuronowej do gry w kółko i krzyżyk</w:t>
      </w:r>
    </w:p>
    <w:p w:rsidR="00A354B1" w:rsidRDefault="00A354B1" w:rsidP="00A354B1">
      <w:pPr>
        <w:pStyle w:val="exercisetitlevalue"/>
      </w:pPr>
    </w:p>
    <w:p w:rsidR="00A354B1" w:rsidRDefault="00A354B1" w:rsidP="00A354B1">
      <w:pPr>
        <w:pStyle w:val="exercisetitlelabel"/>
      </w:pPr>
      <w:r>
        <w:t>Autor</w:t>
      </w:r>
      <w:r w:rsidR="004367A5">
        <w:t>zy</w:t>
      </w:r>
      <w:r>
        <w:t>:</w:t>
      </w:r>
    </w:p>
    <w:p w:rsidR="00A354B1" w:rsidRPr="004367A5" w:rsidRDefault="00A354B1" w:rsidP="00A354B1">
      <w:pPr>
        <w:pStyle w:val="exercisetitlevalue"/>
        <w:rPr>
          <w:sz w:val="44"/>
          <w:szCs w:val="44"/>
        </w:rPr>
      </w:pPr>
      <w:r w:rsidRPr="004367A5">
        <w:rPr>
          <w:sz w:val="44"/>
          <w:szCs w:val="44"/>
        </w:rPr>
        <w:t>Andrzej Węgrzyn</w:t>
      </w:r>
    </w:p>
    <w:p w:rsidR="004367A5" w:rsidRPr="004367A5" w:rsidRDefault="004367A5" w:rsidP="00A354B1">
      <w:pPr>
        <w:pStyle w:val="exercisetitlevalue"/>
        <w:rPr>
          <w:sz w:val="44"/>
          <w:szCs w:val="44"/>
        </w:rPr>
      </w:pPr>
      <w:r w:rsidRPr="004367A5">
        <w:rPr>
          <w:sz w:val="44"/>
          <w:szCs w:val="44"/>
        </w:rPr>
        <w:t>Justyna Michalik</w:t>
      </w:r>
    </w:p>
    <w:p w:rsidR="004367A5" w:rsidRPr="004367A5" w:rsidRDefault="004367A5" w:rsidP="00A354B1">
      <w:pPr>
        <w:pStyle w:val="exercisetitlevalue"/>
        <w:rPr>
          <w:sz w:val="44"/>
          <w:szCs w:val="44"/>
        </w:rPr>
      </w:pPr>
      <w:r w:rsidRPr="004367A5">
        <w:rPr>
          <w:sz w:val="44"/>
          <w:szCs w:val="44"/>
        </w:rPr>
        <w:t>Paweł Noga</w:t>
      </w:r>
    </w:p>
    <w:p w:rsidR="004367A5" w:rsidRPr="004367A5" w:rsidRDefault="004367A5" w:rsidP="00A354B1">
      <w:pPr>
        <w:pStyle w:val="exercisetitlevalue"/>
        <w:rPr>
          <w:sz w:val="44"/>
          <w:szCs w:val="44"/>
        </w:rPr>
      </w:pPr>
      <w:r w:rsidRPr="004367A5">
        <w:rPr>
          <w:sz w:val="44"/>
          <w:szCs w:val="44"/>
        </w:rPr>
        <w:t>Marcin Komisarz</w:t>
      </w:r>
    </w:p>
    <w:p w:rsidR="00BE74CD" w:rsidRDefault="00BE74CD" w:rsidP="00A354B1">
      <w:pPr>
        <w:pStyle w:val="exercisetitlevalue"/>
        <w:jc w:val="left"/>
      </w:pPr>
    </w:p>
    <w:p w:rsidR="004367A5" w:rsidRDefault="004367A5" w:rsidP="00A354B1">
      <w:pPr>
        <w:pStyle w:val="exercisetitlevalue"/>
        <w:jc w:val="left"/>
      </w:pPr>
    </w:p>
    <w:p w:rsidR="00A354B1" w:rsidRDefault="00A354B1" w:rsidP="00A354B1">
      <w:pPr>
        <w:pStyle w:val="exercisetitlelabel"/>
      </w:pPr>
      <w:r>
        <w:t>Data wykonania:</w:t>
      </w:r>
    </w:p>
    <w:p w:rsidR="00A354B1" w:rsidRDefault="003E38DB" w:rsidP="00A354B1">
      <w:pPr>
        <w:pStyle w:val="exercisetitlelabel"/>
      </w:pPr>
      <w:r>
        <w:t>xxx</w:t>
      </w:r>
    </w:p>
    <w:p w:rsidR="00A354B1" w:rsidRDefault="00073272" w:rsidP="0069075F">
      <w:pPr>
        <w:pStyle w:val="Nagwek1"/>
      </w:pPr>
      <w:r>
        <w:lastRenderedPageBreak/>
        <w:t>Wstęp</w:t>
      </w:r>
    </w:p>
    <w:p w:rsidR="00073272" w:rsidRDefault="00073272" w:rsidP="00073272">
      <w:pPr>
        <w:pStyle w:val="Nagwek2"/>
      </w:pPr>
      <w:r>
        <w:t>Cel projektu</w:t>
      </w:r>
    </w:p>
    <w:p w:rsidR="00073272" w:rsidRPr="00073272" w:rsidRDefault="00073272" w:rsidP="00073272">
      <w:pPr>
        <w:rPr>
          <w:color w:val="FF0000"/>
        </w:rPr>
      </w:pPr>
      <w:r w:rsidRPr="00073272">
        <w:rPr>
          <w:color w:val="FF0000"/>
        </w:rPr>
        <w:t>TODO</w:t>
      </w:r>
    </w:p>
    <w:p w:rsidR="00073272" w:rsidRDefault="00073272" w:rsidP="00073272">
      <w:pPr>
        <w:pStyle w:val="Nagwek2"/>
      </w:pPr>
      <w:r>
        <w:t>Zasady gry w kółko i krzyżyk</w:t>
      </w:r>
    </w:p>
    <w:p w:rsidR="00073272" w:rsidRPr="00073272" w:rsidRDefault="00073272" w:rsidP="00073272">
      <w:pPr>
        <w:rPr>
          <w:color w:val="FF0000"/>
        </w:rPr>
      </w:pPr>
      <w:r w:rsidRPr="00073272">
        <w:rPr>
          <w:color w:val="FF0000"/>
        </w:rPr>
        <w:t>TODO</w:t>
      </w:r>
    </w:p>
    <w:p w:rsidR="00073272" w:rsidRDefault="00073272" w:rsidP="00073272">
      <w:pPr>
        <w:pStyle w:val="Nagwek1"/>
      </w:pPr>
      <w:r>
        <w:t>Rozwiązanie problemu</w:t>
      </w:r>
    </w:p>
    <w:p w:rsidR="00073272" w:rsidRPr="00073272" w:rsidRDefault="00073272" w:rsidP="00073272"/>
    <w:p w:rsidR="000B4F49" w:rsidRDefault="00073272" w:rsidP="000B4F49">
      <w:pPr>
        <w:rPr>
          <w:color w:val="FF0000"/>
        </w:rPr>
      </w:pPr>
      <w:r w:rsidRPr="00073272">
        <w:rPr>
          <w:color w:val="FF0000"/>
        </w:rPr>
        <w:t>TODO</w:t>
      </w:r>
    </w:p>
    <w:p w:rsidR="00AC5A29" w:rsidRDefault="00AC5A29" w:rsidP="00AC5A29">
      <w:pPr>
        <w:pStyle w:val="Nagwek1"/>
      </w:pPr>
      <w:r>
        <w:t>Wnioski</w:t>
      </w:r>
    </w:p>
    <w:p w:rsidR="00AC5A29" w:rsidRPr="00AC5A29" w:rsidRDefault="00AC5A29" w:rsidP="00AC5A29">
      <w:pPr>
        <w:rPr>
          <w:color w:val="FF0000"/>
        </w:rPr>
      </w:pPr>
      <w:r w:rsidRPr="00AC5A29">
        <w:rPr>
          <w:color w:val="FF0000"/>
        </w:rPr>
        <w:t>TODO</w:t>
      </w:r>
    </w:p>
    <w:p w:rsidR="000B4F49" w:rsidRPr="000B4F49" w:rsidRDefault="000B4F49" w:rsidP="000B4F49">
      <w:pPr>
        <w:pStyle w:val="Nagwek1"/>
      </w:pPr>
      <w:r>
        <w:t>Bibliografia</w:t>
      </w:r>
    </w:p>
    <w:p w:rsidR="00A354B1" w:rsidRDefault="00A354B1" w:rsidP="00A354B1"/>
    <w:p w:rsidR="00ED7B89" w:rsidRPr="00A354B1" w:rsidRDefault="00ED7B89" w:rsidP="00A354B1"/>
    <w:sectPr w:rsidR="00ED7B89" w:rsidRPr="00A354B1" w:rsidSect="0016234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371" w:rsidRDefault="00037371" w:rsidP="008F6D96">
      <w:pPr>
        <w:spacing w:after="0" w:line="240" w:lineRule="auto"/>
      </w:pPr>
      <w:r>
        <w:separator/>
      </w:r>
    </w:p>
  </w:endnote>
  <w:endnote w:type="continuationSeparator" w:id="1">
    <w:p w:rsidR="00037371" w:rsidRDefault="00037371" w:rsidP="008F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84047"/>
      <w:docPartObj>
        <w:docPartGallery w:val="Page Numbers (Bottom of Page)"/>
        <w:docPartUnique/>
      </w:docPartObj>
    </w:sdtPr>
    <w:sdtContent>
      <w:p w:rsidR="008F6D96" w:rsidRDefault="00004DFE">
        <w:pPr>
          <w:pStyle w:val="Stopka"/>
          <w:jc w:val="right"/>
        </w:pPr>
        <w:fldSimple w:instr=" PAGE   \* MERGEFORMAT ">
          <w:r w:rsidR="00AC5A29">
            <w:rPr>
              <w:noProof/>
            </w:rPr>
            <w:t>2</w:t>
          </w:r>
        </w:fldSimple>
      </w:p>
    </w:sdtContent>
  </w:sdt>
  <w:p w:rsidR="008F6D96" w:rsidRDefault="008F6D9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371" w:rsidRDefault="00037371" w:rsidP="008F6D96">
      <w:pPr>
        <w:spacing w:after="0" w:line="240" w:lineRule="auto"/>
      </w:pPr>
      <w:r>
        <w:separator/>
      </w:r>
    </w:p>
  </w:footnote>
  <w:footnote w:type="continuationSeparator" w:id="1">
    <w:p w:rsidR="00037371" w:rsidRDefault="00037371" w:rsidP="008F6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7487D"/>
    <w:multiLevelType w:val="hybridMultilevel"/>
    <w:tmpl w:val="6F824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21EF4"/>
    <w:multiLevelType w:val="multilevel"/>
    <w:tmpl w:val="E70EA9E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3B7F4430"/>
    <w:multiLevelType w:val="hybridMultilevel"/>
    <w:tmpl w:val="455C33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924F0"/>
    <w:multiLevelType w:val="multilevel"/>
    <w:tmpl w:val="2D0A63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67A5"/>
    <w:rsid w:val="00004DFE"/>
    <w:rsid w:val="00037371"/>
    <w:rsid w:val="00073272"/>
    <w:rsid w:val="000A2882"/>
    <w:rsid w:val="000B4F49"/>
    <w:rsid w:val="00115565"/>
    <w:rsid w:val="00132764"/>
    <w:rsid w:val="0016234D"/>
    <w:rsid w:val="00197DF4"/>
    <w:rsid w:val="00205D20"/>
    <w:rsid w:val="002071F1"/>
    <w:rsid w:val="00207FC5"/>
    <w:rsid w:val="0023701B"/>
    <w:rsid w:val="00252609"/>
    <w:rsid w:val="002643BA"/>
    <w:rsid w:val="00290008"/>
    <w:rsid w:val="002B0F79"/>
    <w:rsid w:val="002C243C"/>
    <w:rsid w:val="002D2EC4"/>
    <w:rsid w:val="002F1EED"/>
    <w:rsid w:val="003227B0"/>
    <w:rsid w:val="003373A9"/>
    <w:rsid w:val="003828EA"/>
    <w:rsid w:val="003E38DB"/>
    <w:rsid w:val="00416D5E"/>
    <w:rsid w:val="00416FD7"/>
    <w:rsid w:val="004367A5"/>
    <w:rsid w:val="004856FD"/>
    <w:rsid w:val="00495997"/>
    <w:rsid w:val="004D4CCF"/>
    <w:rsid w:val="0050097A"/>
    <w:rsid w:val="00572281"/>
    <w:rsid w:val="005A330F"/>
    <w:rsid w:val="005B7A38"/>
    <w:rsid w:val="005F1C29"/>
    <w:rsid w:val="00610AF0"/>
    <w:rsid w:val="00627364"/>
    <w:rsid w:val="00636882"/>
    <w:rsid w:val="00644837"/>
    <w:rsid w:val="00670999"/>
    <w:rsid w:val="0069075F"/>
    <w:rsid w:val="006A6B3D"/>
    <w:rsid w:val="00716A2A"/>
    <w:rsid w:val="00784DAC"/>
    <w:rsid w:val="007B2CC6"/>
    <w:rsid w:val="007C06C8"/>
    <w:rsid w:val="007D624E"/>
    <w:rsid w:val="007F75E1"/>
    <w:rsid w:val="00843CC6"/>
    <w:rsid w:val="008713AE"/>
    <w:rsid w:val="008F6D96"/>
    <w:rsid w:val="009708DD"/>
    <w:rsid w:val="009B4350"/>
    <w:rsid w:val="00A354B1"/>
    <w:rsid w:val="00A73A07"/>
    <w:rsid w:val="00AC1D29"/>
    <w:rsid w:val="00AC5A29"/>
    <w:rsid w:val="00AE3839"/>
    <w:rsid w:val="00B47307"/>
    <w:rsid w:val="00B57BF3"/>
    <w:rsid w:val="00B8365F"/>
    <w:rsid w:val="00BC3D17"/>
    <w:rsid w:val="00BE74CD"/>
    <w:rsid w:val="00BE7714"/>
    <w:rsid w:val="00C72B1B"/>
    <w:rsid w:val="00CC13E0"/>
    <w:rsid w:val="00CC7C1F"/>
    <w:rsid w:val="00CD3CA8"/>
    <w:rsid w:val="00D46FB8"/>
    <w:rsid w:val="00D512FD"/>
    <w:rsid w:val="00DE4F42"/>
    <w:rsid w:val="00DF3CD8"/>
    <w:rsid w:val="00E14A11"/>
    <w:rsid w:val="00E66B8C"/>
    <w:rsid w:val="00ED36B3"/>
    <w:rsid w:val="00ED7B89"/>
    <w:rsid w:val="00F13B86"/>
    <w:rsid w:val="00F156D8"/>
    <w:rsid w:val="00F7033A"/>
    <w:rsid w:val="00F95DBE"/>
    <w:rsid w:val="00FA6DD4"/>
    <w:rsid w:val="00FD4277"/>
    <w:rsid w:val="00FD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A11"/>
    <w:rPr>
      <w:sz w:val="28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9075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0A2882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A2882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13E0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13E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13E0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13E0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13E0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13E0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368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368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68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368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9075F"/>
    <w:rPr>
      <w:rFonts w:asciiTheme="majorHAnsi" w:eastAsiaTheme="majorEastAsia" w:hAnsiTheme="majorHAnsi" w:cstheme="majorBidi"/>
      <w:b/>
      <w:bCs/>
      <w:sz w:val="44"/>
      <w:szCs w:val="28"/>
    </w:rPr>
  </w:style>
  <w:style w:type="paragraph" w:customStyle="1" w:styleId="exercisetitlelabel">
    <w:name w:val="exercise_title_label"/>
    <w:basedOn w:val="Normalny"/>
    <w:qFormat/>
    <w:rsid w:val="003828EA"/>
    <w:pPr>
      <w:jc w:val="center"/>
    </w:pPr>
    <w:rPr>
      <w:sz w:val="48"/>
      <w:szCs w:val="56"/>
    </w:rPr>
  </w:style>
  <w:style w:type="paragraph" w:customStyle="1" w:styleId="exercisetitlevalue">
    <w:name w:val="exercise_title_value"/>
    <w:basedOn w:val="exercisetitlelabel"/>
    <w:autoRedefine/>
    <w:qFormat/>
    <w:rsid w:val="003828EA"/>
    <w:rPr>
      <w:rFonts w:asciiTheme="majorHAnsi" w:hAnsiTheme="majorHAnsi"/>
      <w:color w:val="17365D" w:themeColor="text2" w:themeShade="BF"/>
      <w:sz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B8365F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A2882"/>
    <w:rPr>
      <w:rFonts w:asciiTheme="majorHAnsi" w:eastAsiaTheme="majorEastAsia" w:hAnsiTheme="majorHAnsi" w:cstheme="majorBidi"/>
      <w:b/>
      <w:bCs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1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6A2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16A2A"/>
    <w:pPr>
      <w:ind w:left="720"/>
      <w:contextualSpacing/>
    </w:pPr>
  </w:style>
  <w:style w:type="table" w:styleId="Tabela-Siatka">
    <w:name w:val="Table Grid"/>
    <w:basedOn w:val="Standardowy"/>
    <w:uiPriority w:val="59"/>
    <w:rsid w:val="006A6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8F6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F6D96"/>
    <w:rPr>
      <w:sz w:val="28"/>
    </w:rPr>
  </w:style>
  <w:style w:type="paragraph" w:styleId="Stopka">
    <w:name w:val="footer"/>
    <w:basedOn w:val="Normalny"/>
    <w:link w:val="StopkaZnak"/>
    <w:uiPriority w:val="99"/>
    <w:unhideWhenUsed/>
    <w:rsid w:val="008F6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6D96"/>
    <w:rPr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13E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13E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13E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13E0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13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13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xx\AppData\Roaming\Microsoft\Szablony\study_report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study_report</Template>
  <TotalTime>280</TotalTime>
  <Pages>2</Pages>
  <Words>48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10</cp:revision>
  <dcterms:created xsi:type="dcterms:W3CDTF">2016-05-24T14:34:00Z</dcterms:created>
  <dcterms:modified xsi:type="dcterms:W3CDTF">2016-05-24T19:14:00Z</dcterms:modified>
</cp:coreProperties>
</file>