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08C9E" w14:textId="1BB73A0C" w:rsidR="009C2DA2" w:rsidRDefault="00DB5200" w:rsidP="0082017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Csapattagok:</w:t>
      </w:r>
    </w:p>
    <w:p w14:paraId="65416D2E" w14:textId="0CB09DC2" w:rsidR="00DB5200" w:rsidRDefault="0046111E" w:rsidP="008201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Harazin Noel </w:t>
      </w:r>
      <w:r w:rsidR="00692B59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92B59">
        <w:rPr>
          <w:rFonts w:ascii="Times New Roman" w:hAnsi="Times New Roman" w:cs="Times New Roman"/>
          <w:sz w:val="24"/>
          <w:szCs w:val="24"/>
        </w:rPr>
        <w:t>Az alaplapokról szóló oldal, az Intel vs AMD oldal és a számítógépek hűtése oldal készítője</w:t>
      </w:r>
    </w:p>
    <w:p w14:paraId="2C861D6A" w14:textId="1F4AAB19" w:rsidR="00692B59" w:rsidRDefault="00692B59" w:rsidP="008201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Nagy Endre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52B48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52B48">
        <w:rPr>
          <w:rFonts w:ascii="Times New Roman" w:hAnsi="Times New Roman" w:cs="Times New Roman"/>
          <w:sz w:val="24"/>
          <w:szCs w:val="24"/>
        </w:rPr>
        <w:t>Az oldalak CSS és JS kódjának készítői</w:t>
      </w:r>
      <w:r w:rsidR="003B16DF">
        <w:rPr>
          <w:rFonts w:ascii="Times New Roman" w:hAnsi="Times New Roman" w:cs="Times New Roman"/>
          <w:sz w:val="24"/>
          <w:szCs w:val="24"/>
        </w:rPr>
        <w:t xml:space="preserve"> és a csapatkapitány</w:t>
      </w:r>
    </w:p>
    <w:p w14:paraId="6F39A126" w14:textId="26697A8C" w:rsidR="00820173" w:rsidRDefault="00852B48" w:rsidP="00820173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Wolfram Csenge</w:t>
      </w:r>
      <w:r>
        <w:rPr>
          <w:rFonts w:ascii="Times New Roman" w:hAnsi="Times New Roman" w:cs="Times New Roman"/>
          <w:sz w:val="24"/>
          <w:szCs w:val="24"/>
        </w:rPr>
        <w:t xml:space="preserve"> – A Neumann Jánosról szóló oldal készítője</w:t>
      </w:r>
    </w:p>
    <w:p w14:paraId="09CF5293" w14:textId="0949D400" w:rsidR="00820173" w:rsidRDefault="00820173" w:rsidP="0082017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Projektleírás:</w:t>
      </w:r>
    </w:p>
    <w:p w14:paraId="4A5F0E44" w14:textId="6071F51B" w:rsidR="00820173" w:rsidRPr="00820173" w:rsidRDefault="00820173" w:rsidP="008201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 a projektünkben feldolgoztuk a</w:t>
      </w:r>
      <w:r w:rsidR="006951B8">
        <w:rPr>
          <w:rFonts w:ascii="Times New Roman" w:hAnsi="Times New Roman" w:cs="Times New Roman"/>
          <w:sz w:val="24"/>
          <w:szCs w:val="24"/>
        </w:rPr>
        <w:t xml:space="preserve">z alaplapokat, az Intel és az AMD csatáját, a számítógépek hűtését, Neumann János találmányait, valamint </w:t>
      </w:r>
      <w:r w:rsidR="007271F6">
        <w:rPr>
          <w:rFonts w:ascii="Times New Roman" w:hAnsi="Times New Roman" w:cs="Times New Roman"/>
          <w:sz w:val="24"/>
          <w:szCs w:val="24"/>
        </w:rPr>
        <w:t xml:space="preserve">írtunk az öt évvel ezelőtti iskoláról. </w:t>
      </w:r>
    </w:p>
    <w:sectPr w:rsidR="00820173" w:rsidRPr="008201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946"/>
    <w:rsid w:val="002F4946"/>
    <w:rsid w:val="003B16DF"/>
    <w:rsid w:val="0046111E"/>
    <w:rsid w:val="00692B59"/>
    <w:rsid w:val="006951B8"/>
    <w:rsid w:val="007271F6"/>
    <w:rsid w:val="00820173"/>
    <w:rsid w:val="00852B48"/>
    <w:rsid w:val="009C2DA2"/>
    <w:rsid w:val="00C301FB"/>
    <w:rsid w:val="00DB5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63F52"/>
  <w15:chartTrackingRefBased/>
  <w15:docId w15:val="{37CA11C6-C3B2-41C4-9049-4D7B467EA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56</Words>
  <Characters>387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cseneg wolfram</dc:creator>
  <cp:keywords/>
  <dc:description/>
  <cp:lastModifiedBy>cseneg wolfram</cp:lastModifiedBy>
  <cp:revision>9</cp:revision>
  <dcterms:created xsi:type="dcterms:W3CDTF">2023-05-30T16:19:00Z</dcterms:created>
  <dcterms:modified xsi:type="dcterms:W3CDTF">2023-05-30T16:45:00Z</dcterms:modified>
</cp:coreProperties>
</file>