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3706" w14:textId="77777777" w:rsidR="000B59A2" w:rsidRPr="00C351E2" w:rsidRDefault="000B59A2" w:rsidP="000B59A2">
      <w:pPr>
        <w:spacing w:before="200" w:after="40"/>
        <w:jc w:val="center"/>
      </w:pPr>
      <w:r w:rsidRPr="00C351E2">
        <w:rPr>
          <w:b/>
          <w:bCs/>
          <w:color w:val="1D3557"/>
        </w:rPr>
        <w:t>Elektrotehnički fakultet u Beogradu</w:t>
      </w:r>
    </w:p>
    <w:p w14:paraId="5428872B" w14:textId="77777777" w:rsidR="000B59A2" w:rsidRPr="00C351E2" w:rsidRDefault="000B59A2" w:rsidP="000B59A2">
      <w:pPr>
        <w:spacing w:after="600"/>
        <w:jc w:val="center"/>
      </w:pPr>
      <w:r w:rsidRPr="00C351E2">
        <w:rPr>
          <w:color w:val="6C757D"/>
        </w:rPr>
        <w:t>Principi softverskog inženjerstva (SI3PSI)</w:t>
      </w:r>
    </w:p>
    <w:p w14:paraId="5C4A51BB" w14:textId="7E146E78" w:rsidR="000F2BBB" w:rsidRPr="00C351E2" w:rsidRDefault="000B59A2" w:rsidP="000B59A2">
      <w:pPr>
        <w:jc w:val="center"/>
        <w:rPr>
          <w:b/>
          <w:bCs/>
          <w:color w:val="1D3557"/>
          <w:sz w:val="72"/>
          <w:szCs w:val="72"/>
        </w:rPr>
      </w:pPr>
      <w:r w:rsidRPr="00C351E2">
        <w:rPr>
          <w:b/>
          <w:bCs/>
          <w:color w:val="1D3557"/>
          <w:sz w:val="72"/>
          <w:szCs w:val="72"/>
        </w:rPr>
        <w:t>AML</w:t>
      </w:r>
    </w:p>
    <w:p w14:paraId="75B89DFF" w14:textId="4990B176" w:rsidR="000B59A2" w:rsidRPr="00C351E2" w:rsidRDefault="000B59A2" w:rsidP="000B59A2">
      <w:pPr>
        <w:jc w:val="center"/>
        <w:rPr>
          <w:b/>
          <w:bCs/>
          <w:color w:val="1D3557"/>
          <w:sz w:val="32"/>
          <w:szCs w:val="32"/>
        </w:rPr>
      </w:pPr>
      <w:r w:rsidRPr="00C351E2">
        <w:rPr>
          <w:b/>
          <w:bCs/>
          <w:color w:val="1D3557"/>
          <w:sz w:val="32"/>
          <w:szCs w:val="32"/>
        </w:rPr>
        <w:t>Anticipation Market Lab</w:t>
      </w:r>
    </w:p>
    <w:p w14:paraId="7F07729D" w14:textId="77777777" w:rsidR="000B59A2" w:rsidRPr="00C351E2" w:rsidRDefault="000B59A2" w:rsidP="000B59A2">
      <w:pPr>
        <w:spacing w:after="80"/>
        <w:jc w:val="center"/>
        <w:rPr>
          <w:i/>
          <w:iCs/>
          <w:color w:val="457B9D"/>
          <w:sz w:val="26"/>
          <w:szCs w:val="26"/>
        </w:rPr>
      </w:pPr>
      <w:r w:rsidRPr="00C351E2">
        <w:rPr>
          <w:i/>
          <w:iCs/>
          <w:color w:val="457B9D"/>
          <w:sz w:val="26"/>
          <w:szCs w:val="26"/>
        </w:rPr>
        <w:t>Platforma za prediktivna tržišta zasnovana na realnim događajima</w:t>
      </w:r>
    </w:p>
    <w:p w14:paraId="11456B5A" w14:textId="77777777" w:rsidR="000B59A2" w:rsidRPr="00C351E2" w:rsidRDefault="000B59A2" w:rsidP="000B59A2">
      <w:pPr>
        <w:spacing w:after="80"/>
        <w:jc w:val="center"/>
        <w:rPr>
          <w:i/>
          <w:iCs/>
          <w:color w:val="457B9D"/>
          <w:sz w:val="26"/>
          <w:szCs w:val="26"/>
        </w:rPr>
      </w:pPr>
    </w:p>
    <w:p w14:paraId="7EFF9112" w14:textId="77777777" w:rsidR="000B59A2" w:rsidRPr="00C351E2" w:rsidRDefault="000B59A2" w:rsidP="000B59A2">
      <w:pPr>
        <w:spacing w:after="80"/>
        <w:jc w:val="center"/>
      </w:pPr>
    </w:p>
    <w:p w14:paraId="6797B9A2" w14:textId="77777777" w:rsidR="000B59A2" w:rsidRPr="00C351E2" w:rsidRDefault="000B59A2" w:rsidP="000B59A2">
      <w:pPr>
        <w:spacing w:after="120"/>
        <w:jc w:val="center"/>
      </w:pPr>
      <w:r w:rsidRPr="00C351E2">
        <w:rPr>
          <w:b/>
          <w:bCs/>
          <w:color w:val="1D3557"/>
        </w:rPr>
        <w:t>Istorija izmena dokumenta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4560"/>
        <w:gridCol w:w="1800"/>
      </w:tblGrid>
      <w:tr w:rsidR="000B59A2" w:rsidRPr="00C351E2" w14:paraId="4E0E3EA0" w14:textId="77777777" w:rsidTr="00356911">
        <w:tc>
          <w:tcPr>
            <w:tcW w:w="18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95CE2" w14:textId="77777777" w:rsidR="000B59A2" w:rsidRPr="00C351E2" w:rsidRDefault="000B59A2" w:rsidP="00356911">
            <w:pPr>
              <w:jc w:val="center"/>
            </w:pPr>
            <w:r w:rsidRPr="00C351E2">
              <w:rPr>
                <w:b/>
                <w:bCs/>
                <w:color w:val="FFFFFF"/>
                <w:sz w:val="20"/>
                <w:szCs w:val="20"/>
              </w:rPr>
              <w:t>Datum</w:t>
            </w:r>
          </w:p>
        </w:tc>
        <w:tc>
          <w:tcPr>
            <w:tcW w:w="12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D2C8E" w14:textId="77777777" w:rsidR="000B59A2" w:rsidRPr="00C351E2" w:rsidRDefault="000B59A2" w:rsidP="00356911">
            <w:pPr>
              <w:jc w:val="center"/>
            </w:pPr>
            <w:r w:rsidRPr="00C351E2">
              <w:rPr>
                <w:b/>
                <w:bCs/>
                <w:color w:val="FFFFFF"/>
                <w:sz w:val="20"/>
                <w:szCs w:val="20"/>
              </w:rPr>
              <w:t>Verzija</w:t>
            </w:r>
          </w:p>
        </w:tc>
        <w:tc>
          <w:tcPr>
            <w:tcW w:w="456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3375A" w14:textId="77777777" w:rsidR="000B59A2" w:rsidRPr="00C351E2" w:rsidRDefault="000B59A2" w:rsidP="00356911">
            <w:pPr>
              <w:jc w:val="center"/>
            </w:pPr>
            <w:r w:rsidRPr="00C351E2">
              <w:rPr>
                <w:b/>
                <w:bCs/>
                <w:color w:val="FFFFFF"/>
                <w:sz w:val="20"/>
                <w:szCs w:val="20"/>
              </w:rPr>
              <w:t>Opis izmene</w:t>
            </w:r>
          </w:p>
        </w:tc>
        <w:tc>
          <w:tcPr>
            <w:tcW w:w="18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F4387" w14:textId="77777777" w:rsidR="000B59A2" w:rsidRPr="00C351E2" w:rsidRDefault="000B59A2" w:rsidP="00356911">
            <w:pPr>
              <w:jc w:val="center"/>
            </w:pPr>
            <w:r w:rsidRPr="00C351E2"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0B59A2" w:rsidRPr="00C351E2" w14:paraId="1C45F1BE" w14:textId="77777777" w:rsidTr="0035691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55CE4" w14:textId="0950B593" w:rsidR="000B59A2" w:rsidRPr="00C351E2" w:rsidRDefault="000B59A2" w:rsidP="00356911">
            <w:r w:rsidRPr="00C351E2">
              <w:rPr>
                <w:color w:val="212529"/>
                <w:sz w:val="20"/>
                <w:szCs w:val="20"/>
              </w:rPr>
              <w:t>5.4.2025.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9455B" w14:textId="77777777" w:rsidR="000B59A2" w:rsidRPr="00C351E2" w:rsidRDefault="000B59A2" w:rsidP="00356911">
            <w:pPr>
              <w:jc w:val="center"/>
            </w:pPr>
            <w:r w:rsidRPr="00C351E2">
              <w:rPr>
                <w:color w:val="212529"/>
                <w:sz w:val="20"/>
                <w:szCs w:val="20"/>
              </w:rPr>
              <w:t>1.0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6AC8B" w14:textId="77777777" w:rsidR="000B59A2" w:rsidRPr="00C351E2" w:rsidRDefault="000B59A2" w:rsidP="00356911">
            <w:r w:rsidRPr="00C351E2">
              <w:rPr>
                <w:color w:val="212529"/>
                <w:sz w:val="20"/>
                <w:szCs w:val="20"/>
              </w:rPr>
              <w:t>Inicijalna verzija dokumenta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62D56" w14:textId="77777777" w:rsidR="000B59A2" w:rsidRPr="00C351E2" w:rsidRDefault="000B59A2" w:rsidP="00356911">
            <w:r w:rsidRPr="00C351E2">
              <w:rPr>
                <w:color w:val="212529"/>
                <w:sz w:val="20"/>
                <w:szCs w:val="20"/>
              </w:rPr>
              <w:t>Tim lider</w:t>
            </w:r>
          </w:p>
        </w:tc>
      </w:tr>
      <w:tr w:rsidR="000B59A2" w:rsidRPr="00C351E2" w14:paraId="2FFF10D3" w14:textId="77777777" w:rsidTr="0035691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7D406" w14:textId="77777777" w:rsidR="000B59A2" w:rsidRPr="00C351E2" w:rsidRDefault="000B59A2" w:rsidP="0035691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DC764" w14:textId="77777777" w:rsidR="000B59A2" w:rsidRPr="00C351E2" w:rsidRDefault="000B59A2" w:rsidP="00356911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71FAC" w14:textId="77777777" w:rsidR="000B59A2" w:rsidRPr="00C351E2" w:rsidRDefault="000B59A2" w:rsidP="0035691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6C2E2" w14:textId="77777777" w:rsidR="000B59A2" w:rsidRPr="00C351E2" w:rsidRDefault="000B59A2" w:rsidP="00356911"/>
        </w:tc>
      </w:tr>
    </w:tbl>
    <w:p w14:paraId="67353562" w14:textId="77777777" w:rsidR="000B59A2" w:rsidRPr="00C351E2" w:rsidRDefault="000B59A2" w:rsidP="000B59A2">
      <w:pPr>
        <w:spacing w:after="240"/>
      </w:pPr>
    </w:p>
    <w:p w14:paraId="4F1B5BA5" w14:textId="77777777" w:rsidR="000B59A2" w:rsidRPr="00C351E2" w:rsidRDefault="000B59A2" w:rsidP="000B59A2">
      <w:pPr>
        <w:spacing w:after="80"/>
        <w:jc w:val="center"/>
      </w:pPr>
    </w:p>
    <w:p w14:paraId="41C215F8" w14:textId="77777777" w:rsidR="000B59A2" w:rsidRPr="00C351E2" w:rsidRDefault="000B59A2" w:rsidP="000B59A2">
      <w:pPr>
        <w:jc w:val="center"/>
      </w:pPr>
    </w:p>
    <w:p w14:paraId="6C1D1189" w14:textId="15730274" w:rsidR="000B59A2" w:rsidRPr="00C351E2" w:rsidRDefault="000B59A2" w:rsidP="000B59A2">
      <w:pPr>
        <w:rPr>
          <w:b/>
          <w:bCs/>
          <w:color w:val="1D3557"/>
          <w:sz w:val="34"/>
          <w:szCs w:val="34"/>
        </w:rPr>
      </w:pPr>
      <w:r w:rsidRPr="00C351E2">
        <w:rPr>
          <w:b/>
          <w:bCs/>
          <w:color w:val="1D3557"/>
          <w:sz w:val="34"/>
          <w:szCs w:val="34"/>
        </w:rPr>
        <w:t>Sadrzaj</w:t>
      </w:r>
    </w:p>
    <w:p w14:paraId="3AB1D96B" w14:textId="3DE9EEFC" w:rsidR="00775D66" w:rsidRPr="001534DF" w:rsidRDefault="00775D66" w:rsidP="00775D66">
      <w:pPr>
        <w:ind w:left="360"/>
        <w:rPr>
          <w:b/>
          <w:bCs/>
        </w:rPr>
      </w:pPr>
      <w:r w:rsidRPr="001534DF">
        <w:rPr>
          <w:b/>
          <w:bCs/>
        </w:rPr>
        <w:t>1</w:t>
      </w:r>
      <w:r>
        <w:rPr>
          <w:b/>
          <w:bCs/>
        </w:rPr>
        <w:t>.</w:t>
      </w:r>
      <w:r w:rsidRPr="001534DF">
        <w:rPr>
          <w:b/>
          <w:bCs/>
        </w:rPr>
        <w:t xml:space="preserve"> </w:t>
      </w:r>
      <w:r>
        <w:rPr>
          <w:b/>
          <w:bCs/>
        </w:rPr>
        <w:t>Uvod</w:t>
      </w:r>
    </w:p>
    <w:p w14:paraId="53EEB3E3" w14:textId="52820453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2.</w:t>
      </w:r>
      <w:r w:rsidRPr="001534DF">
        <w:rPr>
          <w:b/>
          <w:bCs/>
        </w:rPr>
        <w:t xml:space="preserve"> </w:t>
      </w:r>
      <w:r>
        <w:rPr>
          <w:b/>
          <w:bCs/>
        </w:rPr>
        <w:t>Tim</w:t>
      </w:r>
    </w:p>
    <w:p w14:paraId="0777F963" w14:textId="60ECC8A1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3.</w:t>
      </w:r>
      <w:r w:rsidRPr="001534DF">
        <w:rPr>
          <w:b/>
          <w:bCs/>
        </w:rPr>
        <w:t xml:space="preserve"> </w:t>
      </w:r>
      <w:r>
        <w:rPr>
          <w:b/>
          <w:bCs/>
        </w:rPr>
        <w:t>Opis sistema</w:t>
      </w:r>
    </w:p>
    <w:p w14:paraId="20A7105A" w14:textId="76D9B894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4.</w:t>
      </w:r>
      <w:r w:rsidRPr="001534DF">
        <w:rPr>
          <w:b/>
          <w:bCs/>
        </w:rPr>
        <w:t xml:space="preserve"> </w:t>
      </w:r>
      <w:r>
        <w:rPr>
          <w:b/>
          <w:bCs/>
        </w:rPr>
        <w:t>Korisnici</w:t>
      </w:r>
    </w:p>
    <w:p w14:paraId="2E40C0AB" w14:textId="6314DC2F" w:rsidR="000B59A2" w:rsidRDefault="00775D66" w:rsidP="00775D66">
      <w:pPr>
        <w:ind w:left="360"/>
        <w:rPr>
          <w:b/>
          <w:bCs/>
        </w:rPr>
      </w:pPr>
      <w:r>
        <w:rPr>
          <w:b/>
          <w:bCs/>
        </w:rPr>
        <w:t>5.</w:t>
      </w:r>
      <w:r w:rsidRPr="001534DF">
        <w:rPr>
          <w:b/>
          <w:bCs/>
        </w:rPr>
        <w:t xml:space="preserve"> </w:t>
      </w:r>
      <w:r>
        <w:rPr>
          <w:b/>
          <w:bCs/>
        </w:rPr>
        <w:t>Funkcionalnosti</w:t>
      </w:r>
    </w:p>
    <w:p w14:paraId="27F0155D" w14:textId="0898326F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6.</w:t>
      </w:r>
      <w:r w:rsidRPr="001534DF">
        <w:rPr>
          <w:b/>
          <w:bCs/>
        </w:rPr>
        <w:t xml:space="preserve"> </w:t>
      </w:r>
      <w:r>
        <w:rPr>
          <w:b/>
          <w:bCs/>
        </w:rPr>
        <w:t>Ogranicenja</w:t>
      </w:r>
    </w:p>
    <w:p w14:paraId="40705DD0" w14:textId="314EF0ED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7.</w:t>
      </w:r>
      <w:r w:rsidRPr="001534DF">
        <w:rPr>
          <w:b/>
          <w:bCs/>
        </w:rPr>
        <w:t xml:space="preserve"> </w:t>
      </w:r>
      <w:r>
        <w:rPr>
          <w:b/>
          <w:bCs/>
        </w:rPr>
        <w:t>Nefunkcionalni zahtevi</w:t>
      </w:r>
    </w:p>
    <w:p w14:paraId="31CBC3EA" w14:textId="06021016" w:rsidR="00775D66" w:rsidRPr="001534DF" w:rsidRDefault="00775D66" w:rsidP="00775D66">
      <w:pPr>
        <w:ind w:left="360"/>
        <w:rPr>
          <w:b/>
          <w:bCs/>
        </w:rPr>
      </w:pPr>
      <w:r>
        <w:rPr>
          <w:b/>
          <w:bCs/>
        </w:rPr>
        <w:t>8.</w:t>
      </w:r>
      <w:r w:rsidRPr="001534DF">
        <w:rPr>
          <w:b/>
          <w:bCs/>
        </w:rPr>
        <w:t xml:space="preserve"> </w:t>
      </w:r>
      <w:r>
        <w:rPr>
          <w:b/>
          <w:bCs/>
        </w:rPr>
        <w:t>Plan i prioriteti</w:t>
      </w:r>
    </w:p>
    <w:p w14:paraId="2022B414" w14:textId="77777777" w:rsidR="000B59A2" w:rsidRPr="00C351E2" w:rsidRDefault="000B59A2" w:rsidP="000B59A2"/>
    <w:p w14:paraId="6BAB5A56" w14:textId="77777777" w:rsidR="000B59A2" w:rsidRPr="00C351E2" w:rsidRDefault="000B59A2" w:rsidP="000B59A2"/>
    <w:p w14:paraId="7C94C3C3" w14:textId="77777777" w:rsidR="000B59A2" w:rsidRPr="00C351E2" w:rsidRDefault="000B59A2" w:rsidP="000B59A2"/>
    <w:p w14:paraId="1669A581" w14:textId="2FCD4E3D" w:rsidR="000B59A2" w:rsidRPr="00C351E2" w:rsidRDefault="000B59A2" w:rsidP="000B59A2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1. Uvod</w:t>
      </w:r>
    </w:p>
    <w:p w14:paraId="063F62F9" w14:textId="77777777" w:rsidR="000B59A2" w:rsidRPr="00C351E2" w:rsidRDefault="000B59A2" w:rsidP="000B59A2">
      <w:pPr>
        <w:ind w:left="360"/>
      </w:pPr>
    </w:p>
    <w:p w14:paraId="21D7F6CF" w14:textId="55B7950B" w:rsidR="001534DF" w:rsidRPr="001534DF" w:rsidRDefault="001534DF" w:rsidP="001534DF">
      <w:pPr>
        <w:ind w:left="360"/>
      </w:pPr>
      <w:r w:rsidRPr="001534DF">
        <w:t xml:space="preserve">Ovaj dokument predstavlja projektni zadatak za </w:t>
      </w:r>
      <w:r w:rsidRPr="00C351E2">
        <w:t>aplikaciju</w:t>
      </w:r>
      <w:r w:rsidRPr="001534DF">
        <w:t xml:space="preserve"> pod nazivom </w:t>
      </w:r>
      <w:r w:rsidRPr="00C351E2">
        <w:t>AML</w:t>
      </w:r>
      <w:r w:rsidRPr="001534DF">
        <w:t xml:space="preserve"> i svrha ovog dokumenta je da:</w:t>
      </w:r>
    </w:p>
    <w:p w14:paraId="75241AF1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definiše članove tima i njihove uloge</w:t>
      </w:r>
    </w:p>
    <w:p w14:paraId="052A9527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opiše sistem i problem koji rešava</w:t>
      </w:r>
    </w:p>
    <w:p w14:paraId="4DA8A78C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definiše vrste korisnika sistema i njihove privilegije</w:t>
      </w:r>
    </w:p>
    <w:p w14:paraId="5A309068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navede skup funkcionalnosti koje sistem pruža</w:t>
      </w:r>
    </w:p>
    <w:p w14:paraId="1420CADD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definiše tehnologije koje će biti korišćene</w:t>
      </w:r>
    </w:p>
    <w:p w14:paraId="49133509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navede zahteve kvaliteta i ograničenja sistema</w:t>
      </w:r>
    </w:p>
    <w:p w14:paraId="00E66F51" w14:textId="77777777" w:rsidR="001534DF" w:rsidRPr="001534DF" w:rsidRDefault="001534DF" w:rsidP="001534DF">
      <w:pPr>
        <w:numPr>
          <w:ilvl w:val="0"/>
          <w:numId w:val="4"/>
        </w:numPr>
      </w:pPr>
      <w:r w:rsidRPr="001534DF">
        <w:t>definiše mapu puta i prioritete razvoja</w:t>
      </w:r>
    </w:p>
    <w:p w14:paraId="2349301F" w14:textId="77777777" w:rsidR="001534DF" w:rsidRPr="001534DF" w:rsidRDefault="001534DF" w:rsidP="001534DF">
      <w:pPr>
        <w:ind w:left="360"/>
      </w:pPr>
    </w:p>
    <w:p w14:paraId="49C7E9DB" w14:textId="0D0F85F6" w:rsidR="001534DF" w:rsidRPr="00C351E2" w:rsidRDefault="001534DF" w:rsidP="001534DF">
      <w:pPr>
        <w:ind w:left="360"/>
      </w:pPr>
      <w:r w:rsidRPr="00C351E2">
        <w:lastRenderedPageBreak/>
        <w:t>AML</w:t>
      </w:r>
      <w:r w:rsidRPr="001534DF">
        <w:t xml:space="preserve"> je web aplikacija inspirisana konceptom prediktivnih tržišta (kakav je Polymarket), prilagođena akademskom kontekstu i obogaćena TikTok-stil infinite scroll feed-om. Korisnici predviđaju ishode realnih događaja ulaganjem virtuelne valute </w:t>
      </w:r>
      <w:r w:rsidRPr="00C351E2">
        <w:t xml:space="preserve">- </w:t>
      </w:r>
      <w:r w:rsidRPr="001534DF">
        <w:t>AuraCoins. Svi događaji na platformi zasnovani su na podacima koji se automatski dohvataju putem eksternih API-ja i web scrapinga.</w:t>
      </w:r>
    </w:p>
    <w:p w14:paraId="4A227F4D" w14:textId="77777777" w:rsidR="001534DF" w:rsidRPr="00C351E2" w:rsidRDefault="001534DF" w:rsidP="001534DF">
      <w:pPr>
        <w:ind w:left="360"/>
      </w:pPr>
    </w:p>
    <w:p w14:paraId="0269EA85" w14:textId="77777777" w:rsidR="001534DF" w:rsidRPr="001534DF" w:rsidRDefault="001534DF" w:rsidP="001534DF">
      <w:pPr>
        <w:ind w:left="360"/>
      </w:pPr>
    </w:p>
    <w:p w14:paraId="53AE1B45" w14:textId="4210ECAA" w:rsidR="001534DF" w:rsidRPr="00C351E2" w:rsidRDefault="001534DF" w:rsidP="001534DF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2. Tim</w:t>
      </w:r>
    </w:p>
    <w:p w14:paraId="5958F5F0" w14:textId="77777777" w:rsidR="001534DF" w:rsidRPr="00C351E2" w:rsidRDefault="001534DF" w:rsidP="001534DF">
      <w:pPr>
        <w:ind w:left="360"/>
      </w:pPr>
    </w:p>
    <w:p w14:paraId="00207AB2" w14:textId="77777777" w:rsidR="001534DF" w:rsidRPr="001534DF" w:rsidRDefault="001534DF" w:rsidP="001534DF">
      <w:pPr>
        <w:ind w:left="360"/>
      </w:pPr>
      <w:r w:rsidRPr="001534DF">
        <w:t>Članovi tima za izradu projekta su:</w:t>
      </w:r>
    </w:p>
    <w:p w14:paraId="790FBA61" w14:textId="271CD459" w:rsidR="001534DF" w:rsidRPr="001534DF" w:rsidRDefault="001534DF" w:rsidP="001534DF">
      <w:pPr>
        <w:numPr>
          <w:ilvl w:val="0"/>
          <w:numId w:val="4"/>
        </w:numPr>
      </w:pPr>
      <w:r w:rsidRPr="001534DF">
        <w:t>Andrija Trnav</w:t>
      </w:r>
      <w:r w:rsidRPr="00C351E2">
        <w:t>č</w:t>
      </w:r>
      <w:r w:rsidRPr="001534DF">
        <w:t>evi</w:t>
      </w:r>
      <w:r w:rsidRPr="00C351E2">
        <w:t>ć</w:t>
      </w:r>
      <w:r w:rsidRPr="001534DF">
        <w:t xml:space="preserve"> - tim lider</w:t>
      </w:r>
    </w:p>
    <w:p w14:paraId="6B6E1286" w14:textId="026B2DA4" w:rsidR="001534DF" w:rsidRPr="001534DF" w:rsidRDefault="001534DF" w:rsidP="001534DF">
      <w:pPr>
        <w:numPr>
          <w:ilvl w:val="0"/>
          <w:numId w:val="4"/>
        </w:numPr>
      </w:pPr>
      <w:r w:rsidRPr="001534DF">
        <w:t>Miha</w:t>
      </w:r>
      <w:r w:rsidRPr="00C351E2">
        <w:t>ilo Mandić</w:t>
      </w:r>
    </w:p>
    <w:p w14:paraId="78C98D7F" w14:textId="5225837A" w:rsidR="001534DF" w:rsidRPr="001534DF" w:rsidRDefault="001534DF" w:rsidP="001534DF">
      <w:pPr>
        <w:numPr>
          <w:ilvl w:val="0"/>
          <w:numId w:val="4"/>
        </w:numPr>
      </w:pPr>
      <w:r w:rsidRPr="001534DF">
        <w:t>Vuk Bojovi</w:t>
      </w:r>
      <w:r w:rsidRPr="00C351E2">
        <w:t>ć</w:t>
      </w:r>
    </w:p>
    <w:p w14:paraId="674633DA" w14:textId="38B7267D" w:rsidR="001534DF" w:rsidRPr="00C351E2" w:rsidRDefault="001534DF" w:rsidP="001534DF">
      <w:pPr>
        <w:numPr>
          <w:ilvl w:val="0"/>
          <w:numId w:val="4"/>
        </w:numPr>
      </w:pPr>
      <w:r w:rsidRPr="00C351E2">
        <w:t>Luka Pantović</w:t>
      </w:r>
      <w:r w:rsidRPr="001534DF">
        <w:t xml:space="preserve"> </w:t>
      </w:r>
    </w:p>
    <w:p w14:paraId="17D3DE29" w14:textId="77777777" w:rsidR="001534DF" w:rsidRPr="00C351E2" w:rsidRDefault="001534DF" w:rsidP="001534DF"/>
    <w:p w14:paraId="5A0C1610" w14:textId="212544A5" w:rsidR="001534DF" w:rsidRPr="00C351E2" w:rsidRDefault="001534DF" w:rsidP="001534DF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3. Opis sistema</w:t>
      </w:r>
    </w:p>
    <w:p w14:paraId="1CB75B67" w14:textId="77777777" w:rsidR="001534DF" w:rsidRPr="00C351E2" w:rsidRDefault="001534DF" w:rsidP="001534DF">
      <w:pPr>
        <w:ind w:left="360"/>
      </w:pPr>
    </w:p>
    <w:p w14:paraId="4A05CB6D" w14:textId="4C6E2741" w:rsidR="001534DF" w:rsidRPr="001534DF" w:rsidRDefault="001534DF" w:rsidP="001534DF">
      <w:pPr>
        <w:ind w:left="360"/>
      </w:pPr>
      <w:r w:rsidRPr="001534DF">
        <w:t xml:space="preserve">AML je </w:t>
      </w:r>
      <w:r w:rsidR="0029462F">
        <w:t>web</w:t>
      </w:r>
      <w:r w:rsidRPr="001534DF">
        <w:t xml:space="preserve"> aplikacija koja korisnicima omogućava glasanje na ishode realnih događaja iz oblasti sporta, politike i aktuelnih dešavanja, korišćenjem virtuelne valute - AuraCoins. Platforma ne uključuje realan novac</w:t>
      </w:r>
      <w:r w:rsidRPr="00C351E2">
        <w:t>,</w:t>
      </w:r>
      <w:r w:rsidRPr="001534DF">
        <w:t xml:space="preserve"> valuta je isključivo virtuelna i koristi se za predviđanje i takmičenje.</w:t>
      </w:r>
    </w:p>
    <w:p w14:paraId="5B59F16F" w14:textId="77777777" w:rsidR="001534DF" w:rsidRPr="001534DF" w:rsidRDefault="001534DF" w:rsidP="001534DF">
      <w:pPr>
        <w:ind w:left="360"/>
      </w:pPr>
    </w:p>
    <w:p w14:paraId="24900B30" w14:textId="33D949BA" w:rsidR="001534DF" w:rsidRPr="001534DF" w:rsidRDefault="001534DF" w:rsidP="001534DF">
      <w:pPr>
        <w:ind w:left="360"/>
      </w:pPr>
      <w:r w:rsidRPr="001534DF">
        <w:t xml:space="preserve">Centralni deo aplikacije je vertikalni infinite scroll feed </w:t>
      </w:r>
      <w:r w:rsidR="0029462F">
        <w:t>gde</w:t>
      </w:r>
      <w:r w:rsidRPr="001534DF">
        <w:t xml:space="preserve"> svaka kartica prikazuje jedan aktivan dogadjaj sa pitanjem, trenutnim kvotama </w:t>
      </w:r>
      <w:r w:rsidR="0029462F">
        <w:t>i</w:t>
      </w:r>
      <w:r w:rsidRPr="001534DF">
        <w:t xml:space="preserve"> preostalim vremenom. Korisnik može odmah da glasa direktno iz feed-a ili da preskoči event koji ga ne zanima i nastavi skrolovanje. Feed je personalizovan na osnovu tema koje korisnik odabere pri registraciji (sport, politika, tehnologija, zabava...), a podešavanja tema mogu se menjati u korisničkim podešavanjima.</w:t>
      </w:r>
    </w:p>
    <w:p w14:paraId="4509FE70" w14:textId="77777777" w:rsidR="001534DF" w:rsidRPr="001534DF" w:rsidRDefault="001534DF" w:rsidP="001534DF">
      <w:pPr>
        <w:ind w:left="360"/>
      </w:pPr>
    </w:p>
    <w:p w14:paraId="2B72EBE6" w14:textId="5747638F" w:rsidR="001534DF" w:rsidRPr="001534DF" w:rsidRDefault="001534DF" w:rsidP="001534DF">
      <w:pPr>
        <w:ind w:left="360"/>
      </w:pPr>
      <w:r w:rsidRPr="001534DF">
        <w:t xml:space="preserve">Događaje na platformi kreiraju Arbitratori </w:t>
      </w:r>
      <w:r w:rsidRPr="00C351E2">
        <w:t>-</w:t>
      </w:r>
      <w:r w:rsidRPr="001534DF">
        <w:t xml:space="preserve"> verifikovani korisnici kojima administrator odobri tu ulogu. Arbitrator svakodnevno dobija ponudu relevantnih događaja putem web scrapinga/API, bira koje želi da objavi i postavlja ih u sistem. Kada se događaj završi, Arbitrator donosi odluku o ishodu, što automatski pokreće isplatu AuraCoins dobitnicima.</w:t>
      </w:r>
    </w:p>
    <w:p w14:paraId="72D0AEE4" w14:textId="77777777" w:rsidR="001534DF" w:rsidRPr="001534DF" w:rsidRDefault="001534DF" w:rsidP="001534DF">
      <w:pPr>
        <w:ind w:left="360"/>
      </w:pPr>
    </w:p>
    <w:p w14:paraId="1B0258C6" w14:textId="77777777" w:rsidR="001534DF" w:rsidRPr="00C351E2" w:rsidRDefault="001534DF" w:rsidP="001534DF">
      <w:pPr>
        <w:ind w:left="360"/>
      </w:pPr>
      <w:r w:rsidRPr="001534DF">
        <w:t>Kvote se inicijalno dohvataju scraping-om sa interneta, a zatim se koriguju u realnom vremenu u zavisnosti od toga koliko korisnika glasa na određeni ishod.</w:t>
      </w:r>
    </w:p>
    <w:p w14:paraId="5CE57161" w14:textId="77777777" w:rsidR="001534DF" w:rsidRPr="00C351E2" w:rsidRDefault="001534DF" w:rsidP="001534DF">
      <w:pPr>
        <w:ind w:left="360"/>
      </w:pPr>
    </w:p>
    <w:p w14:paraId="3F7CEF4D" w14:textId="1933D278" w:rsidR="001534DF" w:rsidRPr="00C351E2" w:rsidRDefault="001534DF" w:rsidP="001534DF">
      <w:pPr>
        <w:ind w:left="360"/>
      </w:pPr>
      <w:r w:rsidRPr="001534DF">
        <w:t>Administratori upravljaju platformom: odobravaju arbitratore, bri</w:t>
      </w:r>
      <w:r w:rsidR="0029462F">
        <w:t>š</w:t>
      </w:r>
      <w:r w:rsidRPr="001534DF">
        <w:t xml:space="preserve">u naloge korisnika koji krše pravila i mogu ručno dodavati ili oduzimati AuraCoins pojedinim korisnicima kao korekcionu meru. </w:t>
      </w:r>
    </w:p>
    <w:p w14:paraId="36F524C1" w14:textId="77777777" w:rsidR="001534DF" w:rsidRPr="00C351E2" w:rsidRDefault="001534DF" w:rsidP="001534DF"/>
    <w:p w14:paraId="758FDA66" w14:textId="47F03167" w:rsidR="001534DF" w:rsidRPr="00C351E2" w:rsidRDefault="001534DF" w:rsidP="001534DF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4. Korisnici</w:t>
      </w:r>
    </w:p>
    <w:p w14:paraId="2ABA768A" w14:textId="77777777" w:rsidR="001534DF" w:rsidRPr="00C351E2" w:rsidRDefault="001534DF" w:rsidP="001534DF">
      <w:pPr>
        <w:ind w:left="360"/>
      </w:pPr>
    </w:p>
    <w:p w14:paraId="489441FD" w14:textId="77777777" w:rsidR="001534DF" w:rsidRPr="00C351E2" w:rsidRDefault="001534DF" w:rsidP="001534DF">
      <w:pPr>
        <w:ind w:left="360"/>
      </w:pPr>
      <w:r w:rsidRPr="001534DF">
        <w:t>U sistemu su predviđene četiri vrste korisnika:</w:t>
      </w:r>
    </w:p>
    <w:p w14:paraId="05F3D3C8" w14:textId="77777777" w:rsidR="001534DF" w:rsidRPr="00C351E2" w:rsidRDefault="001534DF" w:rsidP="001534DF">
      <w:pPr>
        <w:ind w:lef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2390"/>
        <w:gridCol w:w="1754"/>
        <w:gridCol w:w="3541"/>
      </w:tblGrid>
      <w:tr w:rsidR="001534DF" w:rsidRPr="001534DF" w14:paraId="07776CAD" w14:textId="77777777">
        <w:tc>
          <w:tcPr>
            <w:tcW w:w="1600" w:type="dxa"/>
            <w:tcBorders>
              <w:top w:val="single" w:sz="2" w:space="0" w:color="1D3557"/>
              <w:left w:val="single" w:sz="2" w:space="0" w:color="1D3557"/>
              <w:bottom w:val="single" w:sz="2" w:space="0" w:color="1D3557"/>
              <w:right w:val="single" w:sz="2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A7E5179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Uloga</w:t>
            </w:r>
          </w:p>
        </w:tc>
        <w:tc>
          <w:tcPr>
            <w:tcW w:w="2400" w:type="dxa"/>
            <w:tcBorders>
              <w:top w:val="single" w:sz="2" w:space="0" w:color="1D3557"/>
              <w:left w:val="single" w:sz="2" w:space="0" w:color="1D3557"/>
              <w:bottom w:val="single" w:sz="2" w:space="0" w:color="1D3557"/>
              <w:right w:val="single" w:sz="2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B0858FC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Opis</w:t>
            </w:r>
          </w:p>
        </w:tc>
        <w:tc>
          <w:tcPr>
            <w:tcW w:w="1760" w:type="dxa"/>
            <w:tcBorders>
              <w:top w:val="single" w:sz="2" w:space="0" w:color="1D3557"/>
              <w:left w:val="single" w:sz="2" w:space="0" w:color="1D3557"/>
              <w:bottom w:val="single" w:sz="2" w:space="0" w:color="1D3557"/>
              <w:right w:val="single" w:sz="2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A4AA713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Glasanje</w:t>
            </w:r>
          </w:p>
        </w:tc>
        <w:tc>
          <w:tcPr>
            <w:tcW w:w="3600" w:type="dxa"/>
            <w:tcBorders>
              <w:top w:val="single" w:sz="2" w:space="0" w:color="1D3557"/>
              <w:left w:val="single" w:sz="2" w:space="0" w:color="1D3557"/>
              <w:bottom w:val="single" w:sz="2" w:space="0" w:color="1D3557"/>
              <w:right w:val="single" w:sz="2" w:space="0" w:color="1D3557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CF82A30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Posebne privilegije</w:t>
            </w:r>
          </w:p>
        </w:tc>
      </w:tr>
      <w:tr w:rsidR="001534DF" w:rsidRPr="001534DF" w14:paraId="7D71D44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B90D86E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Guest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ECBB48C" w14:textId="77777777" w:rsidR="001534DF" w:rsidRPr="001534DF" w:rsidRDefault="001534DF" w:rsidP="001534DF">
            <w:pPr>
              <w:ind w:left="360"/>
            </w:pPr>
            <w:r w:rsidRPr="001534DF">
              <w:t>Neregistrovani posetilac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7DA4EB9" w14:textId="77777777" w:rsidR="001534DF" w:rsidRPr="001534DF" w:rsidRDefault="001534DF" w:rsidP="001534DF">
            <w:pPr>
              <w:ind w:left="360"/>
            </w:pPr>
            <w:r w:rsidRPr="001534DF">
              <w:t>Ne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D0B16AE" w14:textId="77777777" w:rsidR="001534DF" w:rsidRPr="001534DF" w:rsidRDefault="001534DF" w:rsidP="001534DF">
            <w:pPr>
              <w:ind w:left="360"/>
            </w:pPr>
            <w:r w:rsidRPr="001534DF">
              <w:t>Pregled feed-a i kvota</w:t>
            </w:r>
          </w:p>
        </w:tc>
      </w:tr>
      <w:tr w:rsidR="001534DF" w:rsidRPr="001534DF" w14:paraId="456F48E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2E94AB6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lastRenderedPageBreak/>
              <w:t>User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AE3F479" w14:textId="77777777" w:rsidR="001534DF" w:rsidRPr="001534DF" w:rsidRDefault="001534DF" w:rsidP="001534DF">
            <w:pPr>
              <w:ind w:left="360"/>
            </w:pPr>
            <w:r w:rsidRPr="001534DF">
              <w:t>Registrovani korisnik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6267CF5" w14:textId="77777777" w:rsidR="001534DF" w:rsidRPr="001534DF" w:rsidRDefault="001534DF" w:rsidP="001534DF">
            <w:pPr>
              <w:ind w:left="360"/>
            </w:pPr>
            <w:r w:rsidRPr="001534DF">
              <w:t>Da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D9482EA" w14:textId="77777777" w:rsidR="001534DF" w:rsidRPr="001534DF" w:rsidRDefault="001534DF" w:rsidP="001534DF">
            <w:pPr>
              <w:ind w:left="360"/>
            </w:pPr>
            <w:r w:rsidRPr="001534DF">
              <w:t>Novčanik, portfolio, prijava arbitratora</w:t>
            </w:r>
          </w:p>
        </w:tc>
      </w:tr>
      <w:tr w:rsidR="001534DF" w:rsidRPr="001534DF" w14:paraId="70F223E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94C0C4C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Arbitrator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580A5A9" w14:textId="77777777" w:rsidR="001534DF" w:rsidRPr="001534DF" w:rsidRDefault="001534DF" w:rsidP="001534DF">
            <w:pPr>
              <w:ind w:left="360"/>
            </w:pPr>
            <w:r w:rsidRPr="001534DF">
              <w:t>Verifikovani sudija događaja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3602D5F" w14:textId="77777777" w:rsidR="001534DF" w:rsidRPr="001534DF" w:rsidRDefault="001534DF" w:rsidP="001534DF">
            <w:pPr>
              <w:ind w:left="360"/>
            </w:pPr>
            <w:r w:rsidRPr="001534DF">
              <w:t>Ne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BB95B58" w14:textId="77777777" w:rsidR="001534DF" w:rsidRPr="001534DF" w:rsidRDefault="001534DF" w:rsidP="001534DF">
            <w:pPr>
              <w:ind w:left="360"/>
            </w:pPr>
            <w:r w:rsidRPr="001534DF">
              <w:t>Kreiranje i resolucija događaja</w:t>
            </w:r>
          </w:p>
        </w:tc>
      </w:tr>
      <w:tr w:rsidR="001534DF" w:rsidRPr="001534DF" w14:paraId="051E3F3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457FBBC" w14:textId="77777777" w:rsidR="001534DF" w:rsidRPr="001534DF" w:rsidRDefault="001534DF" w:rsidP="001534DF">
            <w:pPr>
              <w:ind w:left="360"/>
            </w:pPr>
            <w:r w:rsidRPr="001534DF">
              <w:rPr>
                <w:b/>
                <w:bCs/>
              </w:rPr>
              <w:t>Admin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E61125F" w14:textId="77777777" w:rsidR="001534DF" w:rsidRPr="001534DF" w:rsidRDefault="001534DF" w:rsidP="001534DF">
            <w:pPr>
              <w:ind w:left="360"/>
            </w:pPr>
            <w:r w:rsidRPr="001534DF">
              <w:t>Administrator platforme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D0A8D65" w14:textId="77777777" w:rsidR="001534DF" w:rsidRPr="001534DF" w:rsidRDefault="001534DF" w:rsidP="001534DF">
            <w:pPr>
              <w:ind w:left="360"/>
            </w:pPr>
            <w:r w:rsidRPr="001534DF">
              <w:t>Ne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1FAE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8DF2F16" w14:textId="77777777" w:rsidR="001534DF" w:rsidRPr="001534DF" w:rsidRDefault="001534DF" w:rsidP="001534DF">
            <w:pPr>
              <w:ind w:left="360"/>
            </w:pPr>
            <w:r w:rsidRPr="001534DF">
              <w:t>Ban naloga, upravljanje AuraCoins</w:t>
            </w:r>
          </w:p>
        </w:tc>
      </w:tr>
    </w:tbl>
    <w:p w14:paraId="6BDEEAAF" w14:textId="77777777" w:rsidR="001534DF" w:rsidRPr="00C351E2" w:rsidRDefault="001534DF" w:rsidP="001534DF">
      <w:pPr>
        <w:ind w:left="360"/>
      </w:pPr>
    </w:p>
    <w:p w14:paraId="0C42389A" w14:textId="77777777" w:rsidR="001534DF" w:rsidRPr="001534DF" w:rsidRDefault="001534DF" w:rsidP="001534DF">
      <w:pPr>
        <w:ind w:left="360"/>
        <w:rPr>
          <w:b/>
          <w:bCs/>
        </w:rPr>
      </w:pPr>
      <w:r w:rsidRPr="001534DF">
        <w:rPr>
          <w:b/>
          <w:bCs/>
        </w:rPr>
        <w:t>4.1 Guest</w:t>
      </w:r>
    </w:p>
    <w:p w14:paraId="63822D95" w14:textId="77777777" w:rsidR="001534DF" w:rsidRPr="00C351E2" w:rsidRDefault="001534DF" w:rsidP="001534DF">
      <w:pPr>
        <w:ind w:left="360"/>
      </w:pPr>
      <w:r w:rsidRPr="001534DF">
        <w:t>Guest je neregistrovani posetilac koji može da pregleda aktivne dogadjaje i trenutne kvote, ali ne može da glasa. Pri svakom pokušaju interakcije prikazuje mu se poziv na registraciju.</w:t>
      </w:r>
    </w:p>
    <w:p w14:paraId="24F299DC" w14:textId="77777777" w:rsidR="001534DF" w:rsidRPr="001534DF" w:rsidRDefault="001534DF" w:rsidP="001534DF">
      <w:pPr>
        <w:ind w:left="360"/>
      </w:pPr>
    </w:p>
    <w:p w14:paraId="141B8B77" w14:textId="77777777" w:rsidR="001534DF" w:rsidRPr="001534DF" w:rsidRDefault="001534DF" w:rsidP="001534DF">
      <w:pPr>
        <w:ind w:left="360"/>
        <w:rPr>
          <w:b/>
          <w:bCs/>
        </w:rPr>
      </w:pPr>
      <w:r w:rsidRPr="001534DF">
        <w:rPr>
          <w:b/>
          <w:bCs/>
        </w:rPr>
        <w:t>4.2 User (registrovani korisnik)</w:t>
      </w:r>
    </w:p>
    <w:p w14:paraId="7FC22201" w14:textId="59FF37A2" w:rsidR="001534DF" w:rsidRPr="001534DF" w:rsidRDefault="001534DF" w:rsidP="001534DF">
      <w:pPr>
        <w:ind w:left="360"/>
      </w:pPr>
      <w:r w:rsidRPr="001534DF">
        <w:t>User je registrovani korisnik koji dobija pristup celoj funkcionalnosti platforme. Registrovani korisnik pri pravljenju naloga dobija odredjeni broj AuraCoins-a. Svakog dana automatski dobija određeni iznos AuraCoins-a koji može koristiti za glasanje. Pri registraciji bira teme koje ga zanimaju (sport, politika, tehnologija, zabava, nauka...) koje određuju šta se prikazuje u njegovom feed-u</w:t>
      </w:r>
      <w:r w:rsidR="0029462F">
        <w:t>.</w:t>
      </w:r>
      <w:r w:rsidRPr="001534DF">
        <w:t xml:space="preserve"> </w:t>
      </w:r>
      <w:r w:rsidR="0029462F">
        <w:t>O</w:t>
      </w:r>
      <w:r w:rsidRPr="001534DF">
        <w:t>vo se može menjati u podešavanjima naloga.</w:t>
      </w:r>
    </w:p>
    <w:p w14:paraId="559F6F08" w14:textId="77777777" w:rsidR="001534DF" w:rsidRPr="001534DF" w:rsidRDefault="001534DF" w:rsidP="001534DF">
      <w:pPr>
        <w:ind w:left="360"/>
      </w:pPr>
    </w:p>
    <w:p w14:paraId="60736AAF" w14:textId="7F46ACBA" w:rsidR="001534DF" w:rsidRPr="00C351E2" w:rsidRDefault="001534DF" w:rsidP="001534DF">
      <w:pPr>
        <w:ind w:left="360"/>
      </w:pPr>
      <w:r w:rsidRPr="001534DF">
        <w:t>Na stranici za registraciju, korisnik bira da li pravi korisnički ili arbitratorski nalog.</w:t>
      </w:r>
    </w:p>
    <w:p w14:paraId="40490052" w14:textId="77777777" w:rsidR="001534DF" w:rsidRPr="001534DF" w:rsidRDefault="001534DF" w:rsidP="001534DF">
      <w:pPr>
        <w:ind w:left="360"/>
      </w:pPr>
    </w:p>
    <w:p w14:paraId="0B1925F7" w14:textId="4B9E2A85" w:rsidR="001534DF" w:rsidRPr="001534DF" w:rsidRDefault="001534DF" w:rsidP="001534DF">
      <w:pPr>
        <w:ind w:left="360"/>
        <w:rPr>
          <w:b/>
          <w:bCs/>
        </w:rPr>
      </w:pPr>
      <w:r w:rsidRPr="001534DF">
        <w:rPr>
          <w:b/>
          <w:bCs/>
        </w:rPr>
        <w:t>4.3 Arbitrator</w:t>
      </w:r>
    </w:p>
    <w:p w14:paraId="4CC420E0" w14:textId="4999EDFC" w:rsidR="001534DF" w:rsidRPr="00C351E2" w:rsidRDefault="001534DF" w:rsidP="001534DF">
      <w:pPr>
        <w:ind w:left="360"/>
      </w:pPr>
      <w:r w:rsidRPr="001534DF">
        <w:t>Arbitrator svakodnevno dobija ponudu relevantnih događaja. On bira koje događaje želi da objavi u sistem i postavlja ih u feed. Kada se događaj završi, Arbitrator donosi konačnu odluku o ishodu. Arbitratori moraju biti odobreni od strane Administratora a do tada im je nalog neaktivan.</w:t>
      </w:r>
    </w:p>
    <w:p w14:paraId="50B97139" w14:textId="77777777" w:rsidR="001534DF" w:rsidRPr="001534DF" w:rsidRDefault="001534DF" w:rsidP="001534DF">
      <w:pPr>
        <w:ind w:left="360"/>
      </w:pPr>
    </w:p>
    <w:p w14:paraId="1B2E0FF0" w14:textId="77777777" w:rsidR="001534DF" w:rsidRPr="001534DF" w:rsidRDefault="001534DF" w:rsidP="001534DF">
      <w:pPr>
        <w:ind w:left="360"/>
        <w:rPr>
          <w:b/>
          <w:bCs/>
        </w:rPr>
      </w:pPr>
      <w:r w:rsidRPr="001534DF">
        <w:rPr>
          <w:b/>
          <w:bCs/>
        </w:rPr>
        <w:t>4.4 Admin</w:t>
      </w:r>
    </w:p>
    <w:p w14:paraId="590E6A45" w14:textId="1326911E" w:rsidR="0000565C" w:rsidRPr="00C351E2" w:rsidRDefault="001534DF" w:rsidP="0000565C">
      <w:pPr>
        <w:ind w:left="360"/>
      </w:pPr>
      <w:r w:rsidRPr="001534DF">
        <w:t xml:space="preserve">Administrator odobrava arbitratorske naloge, deaktivira (banuje) korisničke i arbitratorske naloge koji krše pravila platforme, dodaje ili oduzima AuraCoins i pregleda sve </w:t>
      </w:r>
      <w:r w:rsidR="0029462F">
        <w:t>ž</w:t>
      </w:r>
      <w:r w:rsidRPr="001534DF">
        <w:t xml:space="preserve">albe korisnika. </w:t>
      </w:r>
    </w:p>
    <w:p w14:paraId="190FC018" w14:textId="77777777" w:rsidR="0000565C" w:rsidRPr="00C351E2" w:rsidRDefault="0000565C" w:rsidP="0000565C"/>
    <w:p w14:paraId="0C492932" w14:textId="45927D14" w:rsidR="0000565C" w:rsidRPr="00C351E2" w:rsidRDefault="0000565C" w:rsidP="0000565C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5. Funkcionalnosti</w:t>
      </w:r>
    </w:p>
    <w:p w14:paraId="6DBE19C9" w14:textId="77777777" w:rsidR="0000565C" w:rsidRPr="00C351E2" w:rsidRDefault="0000565C" w:rsidP="0000565C">
      <w:pPr>
        <w:ind w:left="360"/>
      </w:pPr>
    </w:p>
    <w:p w14:paraId="6AD175AB" w14:textId="77777777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5.1 Registracija i autorizacija</w:t>
      </w:r>
    </w:p>
    <w:p w14:paraId="009BFF63" w14:textId="77777777" w:rsidR="0000565C" w:rsidRPr="00C351E2" w:rsidRDefault="0000565C" w:rsidP="0000565C">
      <w:pPr>
        <w:ind w:left="360"/>
      </w:pPr>
      <w:r w:rsidRPr="0000565C">
        <w:t>Na stranici za registraciju, korisnik bira između dva tipa naloga: korisnički ili arbitratorski. Korisnički nalog je odmah aktivan. Arbitratorski nalog ulazi u red čekanja i postaje aktivan tek kada ga administrator odobri. Svaki korisnik se prijavljuje unosom korisničkog imena i lozinke.</w:t>
      </w:r>
    </w:p>
    <w:p w14:paraId="2A8D46BF" w14:textId="77777777" w:rsidR="0000565C" w:rsidRPr="00C351E2" w:rsidRDefault="0000565C" w:rsidP="0000565C">
      <w:pPr>
        <w:ind w:left="360"/>
      </w:pPr>
    </w:p>
    <w:p w14:paraId="27EC67F0" w14:textId="42BB5CA2" w:rsidR="0000565C" w:rsidRPr="00C351E2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Pr="00C351E2">
        <w:rPr>
          <w:b/>
          <w:bCs/>
        </w:rPr>
        <w:t>2</w:t>
      </w:r>
      <w:r w:rsidRPr="0000565C">
        <w:rPr>
          <w:b/>
          <w:bCs/>
        </w:rPr>
        <w:t xml:space="preserve"> </w:t>
      </w:r>
      <w:r w:rsidRPr="00C351E2">
        <w:rPr>
          <w:b/>
          <w:bCs/>
        </w:rPr>
        <w:t>Logovanje svih tipova korisnika</w:t>
      </w:r>
    </w:p>
    <w:p w14:paraId="0BD9C5BE" w14:textId="48F9A47B" w:rsidR="0000565C" w:rsidRPr="0029462F" w:rsidRDefault="0000565C" w:rsidP="0029462F">
      <w:pPr>
        <w:ind w:left="360"/>
        <w:rPr>
          <w:b/>
          <w:bCs/>
        </w:rPr>
      </w:pPr>
      <w:r w:rsidRPr="0000565C">
        <w:t>Na</w:t>
      </w:r>
      <w:r w:rsidRPr="00C351E2">
        <w:t xml:space="preserve"> stranici za logovanje,</w:t>
      </w:r>
      <w:r w:rsidR="0029462F">
        <w:t xml:space="preserve"> </w:t>
      </w:r>
      <w:r w:rsidRPr="00C351E2">
        <w:t>korisniku se unosom kredencijala omogu</w:t>
      </w:r>
      <w:r w:rsidR="0029462F">
        <w:t>ć</w:t>
      </w:r>
      <w:r w:rsidRPr="00C351E2">
        <w:t>ava logovanje na svoj nalog</w:t>
      </w:r>
      <w:r w:rsidR="0029462F">
        <w:t>.</w:t>
      </w:r>
    </w:p>
    <w:p w14:paraId="1205B843" w14:textId="77777777" w:rsidR="0000565C" w:rsidRPr="0000565C" w:rsidRDefault="0000565C" w:rsidP="0000565C">
      <w:pPr>
        <w:ind w:left="360"/>
      </w:pPr>
    </w:p>
    <w:p w14:paraId="7BA1198E" w14:textId="5A607912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Pr="00C351E2">
        <w:rPr>
          <w:b/>
          <w:bCs/>
        </w:rPr>
        <w:t>3</w:t>
      </w:r>
      <w:r w:rsidRPr="0000565C">
        <w:rPr>
          <w:b/>
          <w:bCs/>
        </w:rPr>
        <w:t xml:space="preserve"> Personalizovani feed</w:t>
      </w:r>
    </w:p>
    <w:p w14:paraId="6E5E5D50" w14:textId="77777777" w:rsidR="0000565C" w:rsidRPr="0000565C" w:rsidRDefault="0000565C" w:rsidP="0000565C">
      <w:pPr>
        <w:ind w:left="360"/>
      </w:pPr>
      <w:r w:rsidRPr="0000565C">
        <w:t>Pri registraciji, korisnik bira teme koje ga zanimaju iz ponuđene liste (sport, politika, tehnologija, zabava, nauka, ekonomija...). Feed prikazuje isključivo dogadjaje iz odabranih tema, sortiranih po aktuelnosti. Korisnik može u svakom trenutku promeniti teme u podešavanjima svog naloga.</w:t>
      </w:r>
    </w:p>
    <w:p w14:paraId="352EADB0" w14:textId="77777777" w:rsidR="0000565C" w:rsidRPr="0000565C" w:rsidRDefault="0000565C" w:rsidP="0000565C">
      <w:pPr>
        <w:ind w:left="360"/>
      </w:pPr>
    </w:p>
    <w:p w14:paraId="5ACA1ADE" w14:textId="77777777" w:rsidR="0000565C" w:rsidRPr="0000565C" w:rsidRDefault="0000565C" w:rsidP="0000565C">
      <w:pPr>
        <w:ind w:left="360"/>
      </w:pPr>
      <w:r w:rsidRPr="0000565C">
        <w:t>Feed funkcioniše po vertikalnom infinite scroll sistemu - gde svaka kartica zauzima celokupan ekran i prikazuje:</w:t>
      </w:r>
    </w:p>
    <w:p w14:paraId="1675A000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>naziv i opis događaja</w:t>
      </w:r>
    </w:p>
    <w:p w14:paraId="3987E250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 xml:space="preserve">trenutne kvote </w:t>
      </w:r>
    </w:p>
    <w:p w14:paraId="2D01E763" w14:textId="70996D03" w:rsidR="0000565C" w:rsidRPr="0000565C" w:rsidRDefault="0000565C" w:rsidP="0000565C">
      <w:pPr>
        <w:numPr>
          <w:ilvl w:val="0"/>
          <w:numId w:val="5"/>
        </w:numPr>
      </w:pPr>
      <w:r w:rsidRPr="0000565C">
        <w:t xml:space="preserve">preostalo vreme do zatvaranja </w:t>
      </w:r>
      <w:r w:rsidRPr="00C351E2">
        <w:t>glasanja</w:t>
      </w:r>
    </w:p>
    <w:p w14:paraId="3D169004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>grafikon kretanja kvota kroz vreme</w:t>
      </w:r>
    </w:p>
    <w:p w14:paraId="259FB522" w14:textId="77777777" w:rsidR="0000565C" w:rsidRPr="0000565C" w:rsidRDefault="0000565C" w:rsidP="0000565C">
      <w:pPr>
        <w:ind w:left="360"/>
      </w:pPr>
    </w:p>
    <w:p w14:paraId="7AF49E5B" w14:textId="77777777" w:rsidR="0000565C" w:rsidRPr="00C351E2" w:rsidRDefault="0000565C" w:rsidP="0000565C">
      <w:pPr>
        <w:ind w:left="360"/>
      </w:pPr>
      <w:r w:rsidRPr="0000565C">
        <w:t>Korisnik može odmah da glasa direktno iz feed-a bez napuštanja trenutne kartice, ili da preskoči event (swipe/skip dugme) i pređe na sledeći.</w:t>
      </w:r>
    </w:p>
    <w:p w14:paraId="64D8AD19" w14:textId="77777777" w:rsidR="0000565C" w:rsidRPr="00C351E2" w:rsidRDefault="0000565C" w:rsidP="0000565C">
      <w:pPr>
        <w:ind w:left="360"/>
      </w:pPr>
    </w:p>
    <w:p w14:paraId="494F8471" w14:textId="74FCAF50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Pr="00C351E2">
        <w:rPr>
          <w:b/>
          <w:bCs/>
        </w:rPr>
        <w:t>4</w:t>
      </w:r>
      <w:r w:rsidRPr="0000565C">
        <w:rPr>
          <w:b/>
          <w:bCs/>
        </w:rPr>
        <w:t xml:space="preserve"> </w:t>
      </w:r>
      <w:r w:rsidRPr="00C351E2">
        <w:rPr>
          <w:b/>
          <w:bCs/>
        </w:rPr>
        <w:t>Promena tema</w:t>
      </w:r>
    </w:p>
    <w:p w14:paraId="2158089F" w14:textId="37A33F20" w:rsidR="0000565C" w:rsidRPr="00C351E2" w:rsidRDefault="0000565C" w:rsidP="0000565C">
      <w:pPr>
        <w:ind w:left="360"/>
      </w:pPr>
      <w:r w:rsidRPr="00C351E2">
        <w:t>U profilu korisnika omogu</w:t>
      </w:r>
      <w:r w:rsidR="0029462F">
        <w:t>ć</w:t>
      </w:r>
      <w:r w:rsidRPr="00C351E2">
        <w:t xml:space="preserve">eno je menjanje interesnih tema </w:t>
      </w:r>
      <w:r w:rsidR="0029462F">
        <w:t>i</w:t>
      </w:r>
      <w:r w:rsidRPr="00C351E2">
        <w:t xml:space="preserve"> na taj na</w:t>
      </w:r>
      <w:r w:rsidR="0029462F">
        <w:t>č</w:t>
      </w:r>
      <w:r w:rsidRPr="00C351E2">
        <w:t>in promena feed-a  koj</w:t>
      </w:r>
      <w:r w:rsidR="0029462F">
        <w:t>i</w:t>
      </w:r>
      <w:r w:rsidRPr="00C351E2">
        <w:t xml:space="preserve"> on vidi.</w:t>
      </w:r>
    </w:p>
    <w:p w14:paraId="7A78FD18" w14:textId="77777777" w:rsidR="0000565C" w:rsidRPr="0000565C" w:rsidRDefault="0000565C" w:rsidP="0000565C">
      <w:pPr>
        <w:ind w:left="360"/>
      </w:pPr>
    </w:p>
    <w:p w14:paraId="156C146E" w14:textId="6D1C6D1A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C351E2" w:rsidRPr="00C351E2">
        <w:rPr>
          <w:b/>
          <w:bCs/>
        </w:rPr>
        <w:t>5</w:t>
      </w:r>
      <w:r w:rsidRPr="0000565C">
        <w:rPr>
          <w:b/>
          <w:bCs/>
        </w:rPr>
        <w:t xml:space="preserve"> Dinamičke kvote </w:t>
      </w:r>
    </w:p>
    <w:p w14:paraId="6E586DBD" w14:textId="226201EC" w:rsidR="0000565C" w:rsidRPr="0000565C" w:rsidRDefault="0000565C" w:rsidP="0000565C">
      <w:pPr>
        <w:ind w:left="360"/>
      </w:pPr>
      <w:r w:rsidRPr="0000565C">
        <w:t xml:space="preserve">Inicijalne kvote za svaki dogadjaj dohvataju se sa interneta. Nakon toga, kvote se dinamički prilagođavaju u zavisnosti od </w:t>
      </w:r>
      <w:r w:rsidRPr="00C351E2">
        <w:t>glasova</w:t>
      </w:r>
      <w:r w:rsidRPr="0000565C">
        <w:t xml:space="preserve"> korisnika na platformi</w:t>
      </w:r>
      <w:r w:rsidRPr="00C351E2">
        <w:t xml:space="preserve">, </w:t>
      </w:r>
      <w:r w:rsidRPr="0000565C">
        <w:t>simulirajući realno tržišno kretanje.</w:t>
      </w:r>
    </w:p>
    <w:p w14:paraId="242AA80F" w14:textId="77777777" w:rsidR="0000565C" w:rsidRPr="0000565C" w:rsidRDefault="0000565C" w:rsidP="0000565C">
      <w:pPr>
        <w:ind w:left="360"/>
      </w:pPr>
    </w:p>
    <w:p w14:paraId="02C4ED1F" w14:textId="6B2BADFB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C351E2" w:rsidRPr="00C351E2">
        <w:rPr>
          <w:b/>
          <w:bCs/>
        </w:rPr>
        <w:t>6</w:t>
      </w:r>
      <w:r w:rsidRPr="0000565C">
        <w:rPr>
          <w:b/>
          <w:bCs/>
        </w:rPr>
        <w:t xml:space="preserve"> AuraCoins novčanik</w:t>
      </w:r>
    </w:p>
    <w:p w14:paraId="57C980DF" w14:textId="77777777" w:rsidR="0000565C" w:rsidRPr="0000565C" w:rsidRDefault="0000565C" w:rsidP="0000565C">
      <w:pPr>
        <w:ind w:left="360"/>
      </w:pPr>
      <w:r w:rsidRPr="0000565C">
        <w:t xml:space="preserve">Svaki registrovani korisnik poseduje virtuelni novčanik sa AuraCoins valutom. Svakog dana  automatski se dobija odredjeni iznos AuraCoins u zavisnosti od broja uzastopnih aktivnih dana. Aktivan dan predstavlja svaki dan u kojem se korisnik ulogovao. </w:t>
      </w:r>
    </w:p>
    <w:p w14:paraId="6861D735" w14:textId="77777777" w:rsidR="0000565C" w:rsidRPr="0000565C" w:rsidRDefault="0000565C" w:rsidP="0000565C">
      <w:pPr>
        <w:ind w:left="360"/>
      </w:pPr>
    </w:p>
    <w:p w14:paraId="0C8A0830" w14:textId="77777777" w:rsidR="0000565C" w:rsidRPr="00771377" w:rsidRDefault="0000565C" w:rsidP="0000565C">
      <w:pPr>
        <w:ind w:left="360"/>
      </w:pPr>
      <w:r w:rsidRPr="0000565C">
        <w:t xml:space="preserve">Na </w:t>
      </w:r>
      <w:r w:rsidRPr="00771377">
        <w:t>stranici novčanika, korisnik može videti:</w:t>
      </w:r>
    </w:p>
    <w:p w14:paraId="2668DD8D" w14:textId="77777777" w:rsidR="0000565C" w:rsidRPr="00771377" w:rsidRDefault="0000565C" w:rsidP="0000565C">
      <w:pPr>
        <w:numPr>
          <w:ilvl w:val="0"/>
          <w:numId w:val="5"/>
        </w:numPr>
        <w:rPr>
          <w:color w:val="EE0000"/>
        </w:rPr>
      </w:pPr>
      <w:r w:rsidRPr="00771377">
        <w:t>trenutno stanje AuraCoins</w:t>
      </w:r>
    </w:p>
    <w:p w14:paraId="730C0653" w14:textId="6D754B52" w:rsidR="0000565C" w:rsidRPr="00771377" w:rsidRDefault="0000565C" w:rsidP="00771377">
      <w:pPr>
        <w:numPr>
          <w:ilvl w:val="0"/>
          <w:numId w:val="5"/>
        </w:numPr>
      </w:pPr>
      <w:r w:rsidRPr="00771377">
        <w:t xml:space="preserve">istoriju svih transakcija </w:t>
      </w:r>
    </w:p>
    <w:p w14:paraId="2F5B9930" w14:textId="77777777" w:rsidR="0000565C" w:rsidRPr="00771377" w:rsidRDefault="0000565C" w:rsidP="0000565C">
      <w:pPr>
        <w:numPr>
          <w:ilvl w:val="0"/>
          <w:numId w:val="5"/>
        </w:numPr>
      </w:pPr>
      <w:r w:rsidRPr="00771377">
        <w:t>grafikon kretanja balansa kroz vreme</w:t>
      </w:r>
    </w:p>
    <w:p w14:paraId="65B9691E" w14:textId="77777777" w:rsidR="0000565C" w:rsidRPr="00771377" w:rsidRDefault="0000565C" w:rsidP="0000565C">
      <w:pPr>
        <w:ind w:left="1080"/>
        <w:rPr>
          <w:color w:val="000000" w:themeColor="text1"/>
        </w:rPr>
      </w:pPr>
    </w:p>
    <w:p w14:paraId="681083CD" w14:textId="73FC264D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C351E2" w:rsidRPr="00C351E2">
        <w:rPr>
          <w:b/>
          <w:bCs/>
        </w:rPr>
        <w:t>7</w:t>
      </w:r>
      <w:r w:rsidRPr="0000565C">
        <w:rPr>
          <w:b/>
          <w:bCs/>
        </w:rPr>
        <w:t xml:space="preserve"> Kreiranje i </w:t>
      </w:r>
      <w:r w:rsidRPr="00C351E2">
        <w:rPr>
          <w:b/>
          <w:bCs/>
        </w:rPr>
        <w:t>zatvaranje</w:t>
      </w:r>
      <w:r w:rsidRPr="0000565C">
        <w:rPr>
          <w:b/>
          <w:bCs/>
        </w:rPr>
        <w:t xml:space="preserve"> događaja (Arbitrator)</w:t>
      </w:r>
    </w:p>
    <w:p w14:paraId="5C9D469B" w14:textId="181C6BCD" w:rsidR="0000565C" w:rsidRPr="0000565C" w:rsidRDefault="0000565C" w:rsidP="0000565C">
      <w:pPr>
        <w:ind w:left="360"/>
      </w:pPr>
      <w:r w:rsidRPr="0000565C">
        <w:t xml:space="preserve">Arbitrator pristupa svom panelu gde mu sistem svakodnevno nudi listu predloženih događaja. Arbitrator gleda ponudu i bira koje događaje želi da objavi </w:t>
      </w:r>
      <w:r w:rsidRPr="00C351E2">
        <w:t>-</w:t>
      </w:r>
      <w:r w:rsidRPr="0000565C">
        <w:t xml:space="preserve"> unosi kategoriju i krajnji rok </w:t>
      </w:r>
      <w:r w:rsidRPr="00C351E2">
        <w:t>glasanja</w:t>
      </w:r>
      <w:r w:rsidRPr="0000565C">
        <w:t>.</w:t>
      </w:r>
    </w:p>
    <w:p w14:paraId="18AAA12C" w14:textId="77777777" w:rsidR="0000565C" w:rsidRPr="0000565C" w:rsidRDefault="0000565C" w:rsidP="0000565C">
      <w:pPr>
        <w:ind w:left="360"/>
      </w:pPr>
    </w:p>
    <w:p w14:paraId="64F5C7EF" w14:textId="38E004CF" w:rsidR="0000565C" w:rsidRPr="00C351E2" w:rsidRDefault="0000565C" w:rsidP="0000565C">
      <w:pPr>
        <w:ind w:left="360"/>
      </w:pPr>
      <w:r w:rsidRPr="0000565C">
        <w:t xml:space="preserve">Kada rok istekne, arbitrator otvara </w:t>
      </w:r>
      <w:r w:rsidRPr="00C351E2">
        <w:t>dogadjaj</w:t>
      </w:r>
      <w:r w:rsidRPr="0000565C">
        <w:t xml:space="preserve"> u svom panelu i donosi konačnu odluku. Sistem tada automatski isplaćuje AuraCoins-e svim korisnicima koji su pogodili tačan ishod.</w:t>
      </w:r>
    </w:p>
    <w:p w14:paraId="2E053F3E" w14:textId="77777777" w:rsidR="0000565C" w:rsidRPr="0000565C" w:rsidRDefault="0000565C" w:rsidP="0000565C">
      <w:pPr>
        <w:ind w:left="360"/>
      </w:pPr>
    </w:p>
    <w:p w14:paraId="7DC2247B" w14:textId="77F2DF8E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B016D5">
        <w:rPr>
          <w:b/>
          <w:bCs/>
        </w:rPr>
        <w:t>8</w:t>
      </w:r>
      <w:r w:rsidRPr="0000565C">
        <w:rPr>
          <w:b/>
          <w:bCs/>
        </w:rPr>
        <w:t xml:space="preserve"> Admin panel</w:t>
      </w:r>
    </w:p>
    <w:p w14:paraId="1BFE8D74" w14:textId="77777777" w:rsidR="0000565C" w:rsidRPr="0000565C" w:rsidRDefault="0000565C" w:rsidP="0000565C">
      <w:pPr>
        <w:ind w:left="360"/>
      </w:pPr>
      <w:r w:rsidRPr="0000565C">
        <w:t>Administrator ima poseban panel sa sledećim funkcionalnostima:</w:t>
      </w:r>
    </w:p>
    <w:p w14:paraId="0A703AB1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>odobravanje ili odbijanje zahteva za arbitratorski nalog</w:t>
      </w:r>
    </w:p>
    <w:p w14:paraId="0E884EA1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>deaktivacija (ban) bilo kog korisničkog ili arbitratorskog naloga</w:t>
      </w:r>
    </w:p>
    <w:p w14:paraId="1E3D1E0E" w14:textId="77777777" w:rsidR="0000565C" w:rsidRPr="0000565C" w:rsidRDefault="0000565C" w:rsidP="0000565C">
      <w:pPr>
        <w:numPr>
          <w:ilvl w:val="0"/>
          <w:numId w:val="5"/>
        </w:numPr>
      </w:pPr>
      <w:r w:rsidRPr="0000565C">
        <w:t>ručno dodavanje ili oduzimanje AuraCoins sa bilo kog naloga</w:t>
      </w:r>
    </w:p>
    <w:p w14:paraId="29B6AEF8" w14:textId="664972C5" w:rsidR="0000565C" w:rsidRPr="0000565C" w:rsidRDefault="0000565C" w:rsidP="0000565C">
      <w:pPr>
        <w:numPr>
          <w:ilvl w:val="0"/>
          <w:numId w:val="5"/>
        </w:numPr>
      </w:pPr>
      <w:r w:rsidRPr="0000565C">
        <w:t xml:space="preserve">pregled svih </w:t>
      </w:r>
      <w:r w:rsidR="0041225E">
        <w:t>ž</w:t>
      </w:r>
      <w:r w:rsidR="00C351E2" w:rsidRPr="00C351E2">
        <w:t>albi</w:t>
      </w:r>
      <w:r w:rsidRPr="0000565C">
        <w:t xml:space="preserve"> korisnika </w:t>
      </w:r>
    </w:p>
    <w:p w14:paraId="3CB7FCA0" w14:textId="77777777" w:rsidR="0000565C" w:rsidRPr="0000565C" w:rsidRDefault="0000565C" w:rsidP="0000565C">
      <w:pPr>
        <w:ind w:left="1080"/>
      </w:pPr>
    </w:p>
    <w:p w14:paraId="5457352F" w14:textId="08CA61AE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B016D5">
        <w:rPr>
          <w:b/>
          <w:bCs/>
        </w:rPr>
        <w:t>9</w:t>
      </w:r>
      <w:r w:rsidRPr="0000565C">
        <w:rPr>
          <w:b/>
          <w:bCs/>
        </w:rPr>
        <w:t xml:space="preserve"> Korisnički profil i statistike</w:t>
      </w:r>
    </w:p>
    <w:p w14:paraId="30A02EAE" w14:textId="78F1FED4" w:rsidR="0000565C" w:rsidRPr="0000565C" w:rsidRDefault="0000565C" w:rsidP="0000565C">
      <w:pPr>
        <w:ind w:left="360"/>
      </w:pPr>
      <w:r w:rsidRPr="0000565C">
        <w:t xml:space="preserve">Svaki korisnik </w:t>
      </w:r>
      <w:r w:rsidR="00C351E2" w:rsidRPr="00C351E2">
        <w:t>na svom profile moze da pristupi</w:t>
      </w:r>
      <w:r w:rsidRPr="0000565C">
        <w:t>:</w:t>
      </w:r>
    </w:p>
    <w:p w14:paraId="0C2BA48D" w14:textId="4171F00A" w:rsidR="0000565C" w:rsidRPr="0000565C" w:rsidRDefault="0000565C" w:rsidP="0000565C">
      <w:pPr>
        <w:numPr>
          <w:ilvl w:val="0"/>
          <w:numId w:val="5"/>
        </w:numPr>
      </w:pPr>
      <w:r w:rsidRPr="0000565C">
        <w:t>ukupn</w:t>
      </w:r>
      <w:r w:rsidR="00C351E2" w:rsidRPr="00C351E2">
        <w:t>o</w:t>
      </w:r>
      <w:r w:rsidRPr="0000565C">
        <w:t>m broj</w:t>
      </w:r>
      <w:r w:rsidR="00C351E2" w:rsidRPr="00C351E2">
        <w:t>u glasanja</w:t>
      </w:r>
      <w:r w:rsidRPr="0000565C">
        <w:t xml:space="preserve"> i procentom </w:t>
      </w:r>
      <w:r w:rsidR="00C351E2" w:rsidRPr="00C351E2">
        <w:t>pogodaka</w:t>
      </w:r>
    </w:p>
    <w:p w14:paraId="20AB70E5" w14:textId="7B0862AD" w:rsidR="0000565C" w:rsidRPr="00771377" w:rsidRDefault="0000565C" w:rsidP="00771377">
      <w:pPr>
        <w:numPr>
          <w:ilvl w:val="0"/>
          <w:numId w:val="5"/>
        </w:numPr>
      </w:pPr>
      <w:r w:rsidRPr="0000565C">
        <w:t>ukupn</w:t>
      </w:r>
      <w:r w:rsidR="00C351E2" w:rsidRPr="00C351E2">
        <w:t>o</w:t>
      </w:r>
      <w:r w:rsidRPr="0000565C">
        <w:t>m profit</w:t>
      </w:r>
      <w:r w:rsidR="00C351E2" w:rsidRPr="00C351E2">
        <w:t>u</w:t>
      </w:r>
      <w:r w:rsidRPr="0000565C">
        <w:t>/gubitk</w:t>
      </w:r>
      <w:r w:rsidR="00C351E2" w:rsidRPr="00C351E2">
        <w:t>u</w:t>
      </w:r>
      <w:r w:rsidRPr="0000565C">
        <w:t xml:space="preserve"> AuraCoins</w:t>
      </w:r>
    </w:p>
    <w:p w14:paraId="6C16D6E8" w14:textId="484C2FDC" w:rsidR="0000565C" w:rsidRPr="00771377" w:rsidRDefault="00965B3A" w:rsidP="00771377">
      <w:pPr>
        <w:numPr>
          <w:ilvl w:val="0"/>
          <w:numId w:val="5"/>
        </w:numPr>
      </w:pPr>
      <w:r w:rsidRPr="00771377">
        <w:t>listu svih glasanja sa statusom</w:t>
      </w:r>
    </w:p>
    <w:p w14:paraId="433F8631" w14:textId="77777777" w:rsidR="0000565C" w:rsidRPr="0000565C" w:rsidRDefault="0000565C" w:rsidP="0000565C">
      <w:pPr>
        <w:ind w:left="360"/>
      </w:pPr>
    </w:p>
    <w:p w14:paraId="770BEA6D" w14:textId="45DED91A" w:rsidR="0000565C" w:rsidRPr="00C351E2" w:rsidRDefault="0000565C" w:rsidP="0000565C">
      <w:pPr>
        <w:ind w:left="360"/>
      </w:pPr>
      <w:r w:rsidRPr="0000565C">
        <w:lastRenderedPageBreak/>
        <w:t>Korisnik može menjati teme interesovanja</w:t>
      </w:r>
      <w:r w:rsidR="00C351E2" w:rsidRPr="00C351E2">
        <w:t xml:space="preserve"> i lozinku</w:t>
      </w:r>
      <w:r w:rsidRPr="0000565C">
        <w:t>.</w:t>
      </w:r>
    </w:p>
    <w:p w14:paraId="7109DF11" w14:textId="77777777" w:rsidR="0000565C" w:rsidRPr="0000565C" w:rsidRDefault="0000565C" w:rsidP="0000565C">
      <w:pPr>
        <w:ind w:left="360"/>
      </w:pPr>
    </w:p>
    <w:p w14:paraId="1F2D55A1" w14:textId="2B1B2A64" w:rsidR="0000565C" w:rsidRPr="0000565C" w:rsidRDefault="0000565C" w:rsidP="0000565C">
      <w:pPr>
        <w:ind w:left="360"/>
        <w:rPr>
          <w:b/>
          <w:bCs/>
        </w:rPr>
      </w:pPr>
      <w:r w:rsidRPr="0000565C">
        <w:rPr>
          <w:b/>
          <w:bCs/>
        </w:rPr>
        <w:t>5.</w:t>
      </w:r>
      <w:r w:rsidR="00C351E2" w:rsidRPr="00C351E2">
        <w:rPr>
          <w:b/>
          <w:bCs/>
        </w:rPr>
        <w:t>1</w:t>
      </w:r>
      <w:r w:rsidR="00B016D5">
        <w:rPr>
          <w:b/>
          <w:bCs/>
        </w:rPr>
        <w:t>0</w:t>
      </w:r>
      <w:r w:rsidRPr="0000565C">
        <w:rPr>
          <w:b/>
          <w:bCs/>
        </w:rPr>
        <w:t xml:space="preserve"> Pretraga i filtriranje</w:t>
      </w:r>
    </w:p>
    <w:p w14:paraId="293AC90C" w14:textId="77777777" w:rsidR="0000565C" w:rsidRPr="0000565C" w:rsidRDefault="0000565C" w:rsidP="0000565C">
      <w:pPr>
        <w:ind w:left="360"/>
      </w:pPr>
      <w:r w:rsidRPr="0000565C">
        <w:t xml:space="preserve">Korisnik može pretraživati dogadjaje van svog feed-a po ključnoj reči ili kategoriji. </w:t>
      </w:r>
    </w:p>
    <w:p w14:paraId="4F3F96BE" w14:textId="77777777" w:rsidR="0000565C" w:rsidRPr="0000565C" w:rsidRDefault="0000565C" w:rsidP="0000565C">
      <w:pPr>
        <w:ind w:left="360"/>
      </w:pPr>
    </w:p>
    <w:p w14:paraId="3B329216" w14:textId="77777777" w:rsidR="001534DF" w:rsidRPr="00C351E2" w:rsidRDefault="001534DF" w:rsidP="001534DF">
      <w:pPr>
        <w:ind w:left="360"/>
      </w:pPr>
    </w:p>
    <w:p w14:paraId="1554410D" w14:textId="77777777" w:rsidR="001534DF" w:rsidRPr="001534DF" w:rsidRDefault="001534DF" w:rsidP="001534DF">
      <w:pPr>
        <w:ind w:left="360"/>
      </w:pPr>
    </w:p>
    <w:p w14:paraId="1EB3B453" w14:textId="339B4E35" w:rsidR="00C351E2" w:rsidRPr="00C351E2" w:rsidRDefault="00C351E2" w:rsidP="00C351E2">
      <w:pPr>
        <w:rPr>
          <w:sz w:val="24"/>
          <w:szCs w:val="24"/>
        </w:rPr>
      </w:pPr>
      <w:r w:rsidRPr="00C351E2">
        <w:rPr>
          <w:b/>
          <w:bCs/>
          <w:color w:val="1D3557"/>
          <w:sz w:val="34"/>
          <w:szCs w:val="34"/>
        </w:rPr>
        <w:t>6. Ograni</w:t>
      </w:r>
      <w:r w:rsidR="0041225E">
        <w:rPr>
          <w:b/>
          <w:bCs/>
          <w:color w:val="1D3557"/>
          <w:sz w:val="34"/>
          <w:szCs w:val="34"/>
        </w:rPr>
        <w:t>č</w:t>
      </w:r>
      <w:r w:rsidRPr="00C351E2">
        <w:rPr>
          <w:b/>
          <w:bCs/>
          <w:color w:val="1D3557"/>
          <w:sz w:val="34"/>
          <w:szCs w:val="34"/>
        </w:rPr>
        <w:t>enja</w:t>
      </w:r>
    </w:p>
    <w:p w14:paraId="6F1993D7" w14:textId="77777777" w:rsidR="00C351E2" w:rsidRPr="00C351E2" w:rsidRDefault="00C351E2" w:rsidP="00C351E2">
      <w:pPr>
        <w:ind w:left="360"/>
      </w:pPr>
    </w:p>
    <w:p w14:paraId="429CA4EA" w14:textId="0C7835A9" w:rsidR="00C351E2" w:rsidRPr="00C351E2" w:rsidRDefault="00C351E2" w:rsidP="00C351E2">
      <w:pPr>
        <w:ind w:left="360"/>
      </w:pPr>
      <w:r w:rsidRPr="00C351E2">
        <w:t>Iako je sistem jedna zaokru</w:t>
      </w:r>
      <w:r w:rsidR="0041225E">
        <w:t>ž</w:t>
      </w:r>
      <w:r w:rsidRPr="00C351E2">
        <w:t>ena celina on sadr</w:t>
      </w:r>
      <w:r w:rsidR="0041225E">
        <w:t>ž</w:t>
      </w:r>
      <w:r w:rsidRPr="00C351E2">
        <w:t>i par nedostataka koji ce biti otklonjeni u narednim verzijama:</w:t>
      </w:r>
    </w:p>
    <w:p w14:paraId="4C918463" w14:textId="4C4E324C" w:rsidR="00C351E2" w:rsidRPr="00C351E2" w:rsidRDefault="00C351E2" w:rsidP="00C351E2">
      <w:pPr>
        <w:numPr>
          <w:ilvl w:val="0"/>
          <w:numId w:val="4"/>
        </w:numPr>
      </w:pPr>
      <w:r w:rsidRPr="00C351E2">
        <w:t xml:space="preserve">Kvote su aproksimativne </w:t>
      </w:r>
      <w:r w:rsidR="0041225E">
        <w:rPr>
          <w:lang w:val="en-US"/>
        </w:rPr>
        <w:t>-</w:t>
      </w:r>
      <w:r w:rsidRPr="00C351E2">
        <w:t xml:space="preserve"> dinamička korekcija kvota je pojednostavljena simulacija i ne odražava egzaktne aktuarske modele.</w:t>
      </w:r>
    </w:p>
    <w:p w14:paraId="17720AB3" w14:textId="1A052A26" w:rsidR="00C351E2" w:rsidRDefault="009A125C" w:rsidP="00C351E2">
      <w:pPr>
        <w:numPr>
          <w:ilvl w:val="0"/>
          <w:numId w:val="4"/>
        </w:numPr>
      </w:pPr>
      <w:r>
        <w:t>Arbitratori nisu specijalizovani po temama, ve</w:t>
      </w:r>
      <w:r w:rsidR="0041225E">
        <w:t>ć</w:t>
      </w:r>
      <w:r>
        <w:t xml:space="preserve"> mogu da postavlj</w:t>
      </w:r>
      <w:r w:rsidR="0041225E">
        <w:t>a</w:t>
      </w:r>
      <w:r>
        <w:t>ju dogadjaje razli</w:t>
      </w:r>
      <w:r w:rsidR="0041225E">
        <w:t>č</w:t>
      </w:r>
      <w:r>
        <w:t xml:space="preserve">itih tema </w:t>
      </w:r>
      <w:r w:rsidR="0041225E">
        <w:t>š</w:t>
      </w:r>
      <w:r>
        <w:t>to mo</w:t>
      </w:r>
      <w:r w:rsidR="0041225E">
        <w:t>ž</w:t>
      </w:r>
      <w:r>
        <w:t>e dovesti do gre</w:t>
      </w:r>
      <w:r w:rsidR="0041225E">
        <w:t>š</w:t>
      </w:r>
      <w:r>
        <w:t>aka.</w:t>
      </w:r>
    </w:p>
    <w:p w14:paraId="7D69BBEC" w14:textId="6CAD33D8" w:rsidR="009A125C" w:rsidRDefault="009A125C" w:rsidP="00C351E2">
      <w:pPr>
        <w:numPr>
          <w:ilvl w:val="0"/>
          <w:numId w:val="4"/>
        </w:numPr>
      </w:pPr>
      <w:r>
        <w:t>N</w:t>
      </w:r>
      <w:r w:rsidR="0041225E">
        <w:t>i</w:t>
      </w:r>
      <w:r>
        <w:t>su omoguceni dodatni nacini za prikupljanje AuraCoins-a.</w:t>
      </w:r>
    </w:p>
    <w:p w14:paraId="4E33AA5E" w14:textId="1C50E5FA" w:rsidR="00B016D5" w:rsidRDefault="00B016D5" w:rsidP="00C351E2">
      <w:pPr>
        <w:numPr>
          <w:ilvl w:val="0"/>
          <w:numId w:val="4"/>
        </w:numPr>
      </w:pPr>
      <w:r>
        <w:t>Nema mogucnosti ispravke arbitratorove greske prilikom zatvaranja dogadjaja</w:t>
      </w:r>
    </w:p>
    <w:p w14:paraId="629FA6D4" w14:textId="77777777" w:rsidR="009A125C" w:rsidRDefault="009A125C" w:rsidP="009A125C"/>
    <w:p w14:paraId="21076A79" w14:textId="5CA772CE" w:rsidR="009A125C" w:rsidRPr="00C351E2" w:rsidRDefault="009A125C" w:rsidP="009A125C">
      <w:pPr>
        <w:rPr>
          <w:sz w:val="24"/>
          <w:szCs w:val="24"/>
        </w:rPr>
      </w:pPr>
      <w:r>
        <w:rPr>
          <w:b/>
          <w:bCs/>
          <w:color w:val="1D3557"/>
          <w:sz w:val="34"/>
          <w:szCs w:val="34"/>
        </w:rPr>
        <w:t>7</w:t>
      </w:r>
      <w:r w:rsidRPr="00C351E2">
        <w:rPr>
          <w:b/>
          <w:bCs/>
          <w:color w:val="1D3557"/>
          <w:sz w:val="34"/>
          <w:szCs w:val="34"/>
        </w:rPr>
        <w:t xml:space="preserve">. </w:t>
      </w:r>
      <w:r>
        <w:rPr>
          <w:b/>
          <w:bCs/>
          <w:color w:val="1D3557"/>
          <w:sz w:val="34"/>
          <w:szCs w:val="34"/>
        </w:rPr>
        <w:t>Nefunkcionalni zahtevi</w:t>
      </w:r>
    </w:p>
    <w:p w14:paraId="348C67C5" w14:textId="77777777" w:rsidR="009A125C" w:rsidRPr="00C351E2" w:rsidRDefault="009A125C" w:rsidP="009A125C">
      <w:pPr>
        <w:ind w:left="360"/>
      </w:pPr>
    </w:p>
    <w:p w14:paraId="255FCA8B" w14:textId="3EDDD0D1" w:rsidR="009A125C" w:rsidRPr="0000565C" w:rsidRDefault="009A125C" w:rsidP="009A125C">
      <w:pPr>
        <w:ind w:left="360"/>
        <w:rPr>
          <w:b/>
          <w:bCs/>
        </w:rPr>
      </w:pPr>
      <w:r>
        <w:rPr>
          <w:b/>
          <w:bCs/>
        </w:rPr>
        <w:t>7</w:t>
      </w:r>
      <w:r w:rsidRPr="0000565C">
        <w:rPr>
          <w:b/>
          <w:bCs/>
        </w:rPr>
        <w:t xml:space="preserve">.1 </w:t>
      </w:r>
      <w:r>
        <w:rPr>
          <w:b/>
          <w:bCs/>
        </w:rPr>
        <w:t>Sistemski zahtevi</w:t>
      </w:r>
    </w:p>
    <w:p w14:paraId="66EA0D6A" w14:textId="32150D55" w:rsidR="009A125C" w:rsidRPr="00C351E2" w:rsidRDefault="009A125C" w:rsidP="009A125C">
      <w:pPr>
        <w:ind w:left="360"/>
      </w:pPr>
      <w:r>
        <w:t>Serverski deo bi treba</w:t>
      </w:r>
      <w:r w:rsidR="0041225E">
        <w:t>l</w:t>
      </w:r>
      <w:r>
        <w:t>o da radi na svakom web serveru koji podrzava PHP servis</w:t>
      </w:r>
      <w:r w:rsidRPr="0000565C">
        <w:t>.</w:t>
      </w:r>
      <w:r>
        <w:t xml:space="preserve"> Korisni</w:t>
      </w:r>
      <w:r w:rsidR="0041225E">
        <w:t>č</w:t>
      </w:r>
      <w:r>
        <w:t>ki interfejs treba da bude podr</w:t>
      </w:r>
      <w:r w:rsidR="0041225E">
        <w:t>ž</w:t>
      </w:r>
      <w:r>
        <w:t>an na ve</w:t>
      </w:r>
      <w:r w:rsidR="0041225E">
        <w:t>ć</w:t>
      </w:r>
      <w:r>
        <w:t>ini popularnih internet pretra</w:t>
      </w:r>
      <w:r w:rsidR="0041225E">
        <w:t>ži</w:t>
      </w:r>
      <w:r>
        <w:t>va</w:t>
      </w:r>
      <w:r w:rsidR="0041225E">
        <w:t>č</w:t>
      </w:r>
      <w:r>
        <w:t>a, kao i da dizajn ne odstupa ni na jednom od njih</w:t>
      </w:r>
      <w:r w:rsidR="0041225E">
        <w:t>.</w:t>
      </w:r>
    </w:p>
    <w:p w14:paraId="3C1180F6" w14:textId="77777777" w:rsidR="009A125C" w:rsidRPr="00C351E2" w:rsidRDefault="009A125C" w:rsidP="009A125C">
      <w:pPr>
        <w:ind w:left="360"/>
      </w:pPr>
    </w:p>
    <w:p w14:paraId="7D1E56C4" w14:textId="4C22DC36" w:rsidR="009A125C" w:rsidRDefault="009A125C" w:rsidP="009A125C">
      <w:pPr>
        <w:ind w:left="360"/>
        <w:rPr>
          <w:b/>
          <w:bCs/>
        </w:rPr>
      </w:pPr>
      <w:r>
        <w:rPr>
          <w:b/>
          <w:bCs/>
        </w:rPr>
        <w:t>7.2 Ostali zahtevi</w:t>
      </w:r>
    </w:p>
    <w:p w14:paraId="42BB2857" w14:textId="14A79E9A" w:rsidR="009A125C" w:rsidRPr="00C351E2" w:rsidRDefault="009A125C" w:rsidP="009A125C">
      <w:pPr>
        <w:ind w:left="360"/>
        <w:rPr>
          <w:b/>
          <w:bCs/>
        </w:rPr>
      </w:pPr>
      <w:r>
        <w:t xml:space="preserve">Sistem treba da </w:t>
      </w:r>
      <w:r w:rsidR="00775D66">
        <w:t>ima obezbedjen dinami</w:t>
      </w:r>
      <w:r w:rsidR="0041225E">
        <w:t>č</w:t>
      </w:r>
      <w:r w:rsidR="00775D66">
        <w:t>ki odziv, kao i vizuelnu dinami</w:t>
      </w:r>
      <w:r w:rsidR="0041225E">
        <w:t>č</w:t>
      </w:r>
      <w:r w:rsidR="00775D66">
        <w:t>nost stranica.</w:t>
      </w:r>
    </w:p>
    <w:p w14:paraId="31150B1A" w14:textId="77777777" w:rsidR="00C351E2" w:rsidRDefault="00C351E2" w:rsidP="00C351E2">
      <w:pPr>
        <w:ind w:left="360"/>
      </w:pPr>
    </w:p>
    <w:p w14:paraId="68052408" w14:textId="3517D1B0" w:rsidR="00775D66" w:rsidRPr="00C351E2" w:rsidRDefault="00775D66" w:rsidP="00775D66">
      <w:pPr>
        <w:rPr>
          <w:sz w:val="24"/>
          <w:szCs w:val="24"/>
        </w:rPr>
      </w:pPr>
      <w:r>
        <w:rPr>
          <w:b/>
          <w:bCs/>
          <w:color w:val="1D3557"/>
          <w:sz w:val="34"/>
          <w:szCs w:val="34"/>
        </w:rPr>
        <w:t>8</w:t>
      </w:r>
      <w:r w:rsidRPr="00C351E2">
        <w:rPr>
          <w:b/>
          <w:bCs/>
          <w:color w:val="1D3557"/>
          <w:sz w:val="34"/>
          <w:szCs w:val="34"/>
        </w:rPr>
        <w:t xml:space="preserve">. </w:t>
      </w:r>
      <w:r>
        <w:rPr>
          <w:b/>
          <w:bCs/>
          <w:color w:val="1D3557"/>
          <w:sz w:val="34"/>
          <w:szCs w:val="34"/>
        </w:rPr>
        <w:t>Plan i prioriteti</w:t>
      </w:r>
    </w:p>
    <w:p w14:paraId="284444DD" w14:textId="77777777" w:rsidR="00775D66" w:rsidRPr="00C351E2" w:rsidRDefault="00775D66" w:rsidP="00775D66">
      <w:pPr>
        <w:ind w:left="360"/>
      </w:pPr>
    </w:p>
    <w:p w14:paraId="6C722051" w14:textId="77777777" w:rsidR="00775D66" w:rsidRDefault="00775D66" w:rsidP="00775D66">
      <w:pPr>
        <w:ind w:left="360"/>
      </w:pPr>
      <w:r>
        <w:t>Prvenstveno, potrebno je obezbediti:</w:t>
      </w:r>
    </w:p>
    <w:p w14:paraId="2B993821" w14:textId="570518BA" w:rsidR="00775D66" w:rsidRDefault="00775D66" w:rsidP="00775D66">
      <w:pPr>
        <w:ind w:left="360"/>
      </w:pPr>
      <w:r>
        <w:t>•</w:t>
      </w:r>
      <w:r>
        <w:tab/>
        <w:t>Prijava korisnika i arbitratora</w:t>
      </w:r>
    </w:p>
    <w:p w14:paraId="4910C512" w14:textId="25441F89" w:rsidR="00775D66" w:rsidRDefault="00775D66" w:rsidP="00775D66">
      <w:pPr>
        <w:ind w:left="360"/>
      </w:pPr>
      <w:r>
        <w:t>•</w:t>
      </w:r>
      <w:r>
        <w:tab/>
        <w:t>Pravljenje i zatvaranje dogadjaja</w:t>
      </w:r>
    </w:p>
    <w:p w14:paraId="23650E18" w14:textId="720BAD0D" w:rsidR="00775D66" w:rsidRDefault="00775D66" w:rsidP="00775D66">
      <w:pPr>
        <w:ind w:left="360"/>
      </w:pPr>
      <w:r>
        <w:t>•</w:t>
      </w:r>
      <w:r>
        <w:tab/>
        <w:t>Glasanje na dogadjaju</w:t>
      </w:r>
    </w:p>
    <w:p w14:paraId="7F4E7E80" w14:textId="66936F3A" w:rsidR="00775D66" w:rsidRDefault="00775D66" w:rsidP="00B016D5">
      <w:pPr>
        <w:ind w:left="360"/>
      </w:pPr>
      <w:r>
        <w:t>•</w:t>
      </w:r>
      <w:r>
        <w:tab/>
        <w:t>Pregled statistika</w:t>
      </w:r>
    </w:p>
    <w:p w14:paraId="360E8014" w14:textId="360E3771" w:rsidR="001534DF" w:rsidRDefault="00775D66" w:rsidP="0041225E">
      <w:pPr>
        <w:ind w:left="360"/>
      </w:pPr>
      <w:r>
        <w:t>•</w:t>
      </w:r>
      <w:r>
        <w:tab/>
        <w:t>Prihvatanje arbitratora i banovanje naloga</w:t>
      </w:r>
    </w:p>
    <w:sectPr w:rsidR="00153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4DEB"/>
    <w:multiLevelType w:val="hybridMultilevel"/>
    <w:tmpl w:val="F878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8708C"/>
    <w:multiLevelType w:val="hybridMultilevel"/>
    <w:tmpl w:val="16D0A966"/>
    <w:lvl w:ilvl="0" w:tplc="58E4BC1E">
      <w:start w:val="1"/>
      <w:numFmt w:val="bullet"/>
      <w:lvlText w:val="•"/>
      <w:lvlJc w:val="left"/>
      <w:pPr>
        <w:ind w:left="720" w:hanging="360"/>
      </w:pPr>
    </w:lvl>
    <w:lvl w:ilvl="1" w:tplc="6F0C9A8E">
      <w:numFmt w:val="decimal"/>
      <w:lvlText w:val=""/>
      <w:lvlJc w:val="left"/>
      <w:pPr>
        <w:ind w:left="0" w:firstLine="0"/>
      </w:pPr>
    </w:lvl>
    <w:lvl w:ilvl="2" w:tplc="D472BA6C">
      <w:numFmt w:val="decimal"/>
      <w:lvlText w:val=""/>
      <w:lvlJc w:val="left"/>
      <w:pPr>
        <w:ind w:left="0" w:firstLine="0"/>
      </w:pPr>
    </w:lvl>
    <w:lvl w:ilvl="3" w:tplc="645EF7B6">
      <w:numFmt w:val="decimal"/>
      <w:lvlText w:val=""/>
      <w:lvlJc w:val="left"/>
      <w:pPr>
        <w:ind w:left="0" w:firstLine="0"/>
      </w:pPr>
    </w:lvl>
    <w:lvl w:ilvl="4" w:tplc="BFBE73DE">
      <w:numFmt w:val="decimal"/>
      <w:lvlText w:val=""/>
      <w:lvlJc w:val="left"/>
      <w:pPr>
        <w:ind w:left="0" w:firstLine="0"/>
      </w:pPr>
    </w:lvl>
    <w:lvl w:ilvl="5" w:tplc="69B6DD8C">
      <w:numFmt w:val="decimal"/>
      <w:lvlText w:val=""/>
      <w:lvlJc w:val="left"/>
      <w:pPr>
        <w:ind w:left="0" w:firstLine="0"/>
      </w:pPr>
    </w:lvl>
    <w:lvl w:ilvl="6" w:tplc="E67A956C">
      <w:numFmt w:val="decimal"/>
      <w:lvlText w:val=""/>
      <w:lvlJc w:val="left"/>
      <w:pPr>
        <w:ind w:left="0" w:firstLine="0"/>
      </w:pPr>
    </w:lvl>
    <w:lvl w:ilvl="7" w:tplc="C614A00C">
      <w:numFmt w:val="decimal"/>
      <w:lvlText w:val=""/>
      <w:lvlJc w:val="left"/>
      <w:pPr>
        <w:ind w:left="0" w:firstLine="0"/>
      </w:pPr>
    </w:lvl>
    <w:lvl w:ilvl="8" w:tplc="8ECEDC2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C112B21"/>
    <w:multiLevelType w:val="hybridMultilevel"/>
    <w:tmpl w:val="2A406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15C03"/>
    <w:multiLevelType w:val="hybridMultilevel"/>
    <w:tmpl w:val="715C3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CE5482"/>
    <w:multiLevelType w:val="hybridMultilevel"/>
    <w:tmpl w:val="8A708028"/>
    <w:lvl w:ilvl="0" w:tplc="55FC3C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D3557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61D1F"/>
    <w:multiLevelType w:val="hybridMultilevel"/>
    <w:tmpl w:val="3918AC10"/>
    <w:lvl w:ilvl="0" w:tplc="58E81C7E">
      <w:start w:val="1"/>
      <w:numFmt w:val="bullet"/>
      <w:lvlText w:val="–"/>
      <w:lvlJc w:val="left"/>
      <w:pPr>
        <w:ind w:left="1080" w:hanging="360"/>
      </w:pPr>
      <w:rPr>
        <w:color w:val="000000" w:themeColor="text1"/>
      </w:rPr>
    </w:lvl>
    <w:lvl w:ilvl="1" w:tplc="C0E6D9B4">
      <w:numFmt w:val="decimal"/>
      <w:lvlText w:val=""/>
      <w:lvlJc w:val="left"/>
      <w:pPr>
        <w:ind w:left="0" w:firstLine="0"/>
      </w:pPr>
    </w:lvl>
    <w:lvl w:ilvl="2" w:tplc="91E47106">
      <w:numFmt w:val="decimal"/>
      <w:lvlText w:val=""/>
      <w:lvlJc w:val="left"/>
      <w:pPr>
        <w:ind w:left="0" w:firstLine="0"/>
      </w:pPr>
    </w:lvl>
    <w:lvl w:ilvl="3" w:tplc="7D42DF10">
      <w:numFmt w:val="decimal"/>
      <w:lvlText w:val=""/>
      <w:lvlJc w:val="left"/>
      <w:pPr>
        <w:ind w:left="0" w:firstLine="0"/>
      </w:pPr>
    </w:lvl>
    <w:lvl w:ilvl="4" w:tplc="0DC24E54">
      <w:numFmt w:val="decimal"/>
      <w:lvlText w:val=""/>
      <w:lvlJc w:val="left"/>
      <w:pPr>
        <w:ind w:left="0" w:firstLine="0"/>
      </w:pPr>
    </w:lvl>
    <w:lvl w:ilvl="5" w:tplc="630AD1FC">
      <w:numFmt w:val="decimal"/>
      <w:lvlText w:val=""/>
      <w:lvlJc w:val="left"/>
      <w:pPr>
        <w:ind w:left="0" w:firstLine="0"/>
      </w:pPr>
    </w:lvl>
    <w:lvl w:ilvl="6" w:tplc="4DA2C2B2">
      <w:numFmt w:val="decimal"/>
      <w:lvlText w:val=""/>
      <w:lvlJc w:val="left"/>
      <w:pPr>
        <w:ind w:left="0" w:firstLine="0"/>
      </w:pPr>
    </w:lvl>
    <w:lvl w:ilvl="7" w:tplc="DE8069E8">
      <w:numFmt w:val="decimal"/>
      <w:lvlText w:val=""/>
      <w:lvlJc w:val="left"/>
      <w:pPr>
        <w:ind w:left="0" w:firstLine="0"/>
      </w:pPr>
    </w:lvl>
    <w:lvl w:ilvl="8" w:tplc="7CA416C4">
      <w:numFmt w:val="decimal"/>
      <w:lvlText w:val=""/>
      <w:lvlJc w:val="left"/>
      <w:pPr>
        <w:ind w:left="0" w:firstLine="0"/>
      </w:pPr>
    </w:lvl>
  </w:abstractNum>
  <w:num w:numId="1" w16cid:durableId="846598281">
    <w:abstractNumId w:val="2"/>
  </w:num>
  <w:num w:numId="2" w16cid:durableId="1558936824">
    <w:abstractNumId w:val="0"/>
  </w:num>
  <w:num w:numId="3" w16cid:durableId="1906990907">
    <w:abstractNumId w:val="4"/>
  </w:num>
  <w:num w:numId="4" w16cid:durableId="1662079351">
    <w:abstractNumId w:val="1"/>
  </w:num>
  <w:num w:numId="5" w16cid:durableId="1099981428">
    <w:abstractNumId w:val="5"/>
  </w:num>
  <w:num w:numId="6" w16cid:durableId="917593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A2"/>
    <w:rsid w:val="0000565C"/>
    <w:rsid w:val="000B59A2"/>
    <w:rsid w:val="000E70F2"/>
    <w:rsid w:val="000F2BBB"/>
    <w:rsid w:val="0014125C"/>
    <w:rsid w:val="001534DF"/>
    <w:rsid w:val="002052AA"/>
    <w:rsid w:val="00236E56"/>
    <w:rsid w:val="0029462F"/>
    <w:rsid w:val="0041225E"/>
    <w:rsid w:val="005F30B6"/>
    <w:rsid w:val="006E2D1C"/>
    <w:rsid w:val="00771377"/>
    <w:rsid w:val="00775D66"/>
    <w:rsid w:val="008503FB"/>
    <w:rsid w:val="00965B3A"/>
    <w:rsid w:val="009A125C"/>
    <w:rsid w:val="00A42DC2"/>
    <w:rsid w:val="00B016D5"/>
    <w:rsid w:val="00C351E2"/>
    <w:rsid w:val="00DC5EAA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02F8"/>
  <w15:chartTrackingRefBased/>
  <w15:docId w15:val="{71773D73-7595-4F42-9C77-DB23DECD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9A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sr-Latn-R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Trnavcevic</dc:creator>
  <cp:keywords/>
  <dc:description/>
  <cp:lastModifiedBy>Andrija Trnavcevic</cp:lastModifiedBy>
  <cp:revision>6</cp:revision>
  <dcterms:created xsi:type="dcterms:W3CDTF">2026-04-05T17:49:00Z</dcterms:created>
  <dcterms:modified xsi:type="dcterms:W3CDTF">2026-05-02T19:59:00Z</dcterms:modified>
</cp:coreProperties>
</file>