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5559"/>
        <w:gridCol w:w="2678"/>
        <w:gridCol w:w="2195"/>
      </w:tblGrid>
      <w:tr>
        <w:trPr>
          <w:trHeight w:val="699" w:hRule="auto"/>
          <w:jc w:val="left"/>
        </w:trPr>
        <w:tc>
          <w:tcPr>
            <w:tcW w:w="5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97" w:dyaOrig="633">
                <v:rect xmlns:o="urn:schemas-microsoft-com:office:office" xmlns:v="urn:schemas-microsoft-com:vml" id="rectole0000000000" style="width:124.850000pt;height:31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8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Atividade Individual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2º Semestre 2025</w:t>
            </w:r>
          </w:p>
        </w:tc>
      </w:tr>
      <w:tr>
        <w:trPr>
          <w:trHeight w:val="207" w:hRule="auto"/>
          <w:jc w:val="left"/>
        </w:trPr>
        <w:tc>
          <w:tcPr>
            <w:tcW w:w="5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 Desenv. Sistemas</w:t>
            </w:r>
          </w:p>
        </w:tc>
        <w:tc>
          <w:tcPr>
            <w:tcW w:w="48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Local:  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SENAI NORTE</w:t>
            </w:r>
          </w:p>
        </w:tc>
      </w:tr>
      <w:tr>
        <w:trPr>
          <w:trHeight w:val="207" w:hRule="auto"/>
          <w:jc w:val="left"/>
        </w:trPr>
        <w:tc>
          <w:tcPr>
            <w:tcW w:w="5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Disciplina: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das Coisas - IoT</w:t>
            </w:r>
          </w:p>
        </w:tc>
        <w:tc>
          <w:tcPr>
            <w:tcW w:w="48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15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Professor: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Sergio Luiz</w:t>
            </w:r>
          </w:p>
        </w:tc>
      </w:tr>
      <w:tr>
        <w:trPr>
          <w:trHeight w:val="401" w:hRule="auto"/>
          <w:jc w:val="left"/>
        </w:trPr>
        <w:tc>
          <w:tcPr>
            <w:tcW w:w="5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Aluno (a)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:Endryo Gabriel Bittencourt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Turma:V03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Período / Turno: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3" w:hRule="auto"/>
          <w:jc w:val="left"/>
        </w:trPr>
        <w:tc>
          <w:tcPr>
            <w:tcW w:w="5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  x ) Sem consulta         (   ) Com consulta.</w:t>
            </w:r>
          </w:p>
        </w:tc>
        <w:tc>
          <w:tcPr>
            <w:tcW w:w="2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 / 08 / 2025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Valor: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LISTA DE ATIVIDADES 007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Orientações: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Envie as atividades numa pasta compactada com o seguinte padrão: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Lista01_Nome_Sobrenome (Exemplo: Lista01_SergioSilveira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dessa pasta deve conter os códigos Python.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Salve os códigos dos exercícios da seguinte forma :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Exe01_NomeSobrenome ,Exe02_NomeSobrenome, Exe03_NomeSobrenome...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cada questão abaixo cole o código desenvolvido.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 001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programa que preencha um vetor com nove números inteiros, calcule e mostre os números primos e suas respectivas posições.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número é classificado como primo se ele é maior do que um e é divisível apenas por um e por ele mesmo.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  <w:t xml:space="preserve"> RESP: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numeros[9];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tem_primo =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printf("\nEndryo Gabriel Bittencourt\n");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printf("numeros primos\n\n");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9;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printf("Digite o %do numero: ", i+1);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scanf("%d", &amp;numeros[i]);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printf("\nRESP:\n");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9;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if(numeros[i] &gt; 1)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int primo = 1;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for(int j = 2; j &lt;= numeros[i]/2; j++)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if(numeros[i] % j == 0)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primo =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if(primo)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printf("- Primo: %d (posicao %d)\n", numeros[i], i);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tem_primo = 1;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if(!tem_primo)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printf("Nenhum numero primo encontrado.\n");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system("pause");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 002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Vetor com 5 ve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ículos de consumo (Utilize ARRAY)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programa que preencha um vetor com os modelos de cinco carros (exemplos de modelos: Fusca, Gol, Vectra etc).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Carregue outro vetor com o consumo desses carros, isto é, quantos quilômetros cada um deles faz com um litro de combustível.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Calcule e mostre:</w:t>
      </w:r>
    </w:p>
    <w:p>
      <w:pPr>
        <w:spacing w:before="0" w:after="0" w:line="276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 modelo de carro mais econômico;</w:t>
      </w:r>
    </w:p>
    <w:p>
      <w:pPr>
        <w:spacing w:before="0" w:after="0" w:line="276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Quantos litros de combustível cada um dos carros cadastrados consome para percorrer uma distância de 1.000 km. 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************************************</w:t>
        <w:br/>
        <w:t xml:space="preserve">Dever sair na tela algo parecido com a imagem abaixo: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8" w:dyaOrig="4164">
          <v:rect xmlns:o="urn:schemas-microsoft-com:office:office" xmlns:v="urn:schemas-microsoft-com:vml" id="rectole0000000001" style="width:339.400000pt;height:2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&lt;stdlib.h&gt;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char modelos[5][20];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float consumos[5];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mais_economico =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printf("Endryo Gabriel Bittencourt\n");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printf("consumo de veiculos\n\n");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5;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printf("Modelo do %do veiculo: ", i+1);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scanf("%19s", modelos[i]);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printf("Consumo do %s (km/l): ", modelos[i]);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scanf("%f", &amp;consumos[i]);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if(consumos[i] &gt; consumos[mais_economico])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mais_economico = i;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printf("a) Mais economico: %s (%.1f km/l)\n",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modelos[mais_economico], consumos[mais_economico]);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printf("\nb) Litros para 1000 km:\n");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5;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printf("- %s: %.1f litros\n", modelos[i], 1000.0/consumos[i]);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system("pause");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 003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Vetor (Utilize ARRAY)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Faça um programa que preencha: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vetor com dez números inteiros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Calcule e mostre os números superiores a cinquenta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 suas respectivas posições;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 deverá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mostrar mensagem se não existir nenhum número nessa condição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EE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#include &lt;stdio.h&gt;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&lt;stdlib.h&gt;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numeros[10];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int tem_maior50 =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printf("Endryo Gabriel Bittencourt\n\n");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printf("numeros maiores que 50\n\n");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10;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printf("Digite o %do numero: ", i+1);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scanf("%d", &amp;numeros[i]);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printf("\nRESP:\n");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for(int i = 0; i &lt; 10; i++)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if(numeros[i] &gt; 50)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printf("- %d (posicao %d)\n", numeros[i], i);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tem_maior50 = 1;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if(!tem_maior50) {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printf("Nenhum numero maior que 50 encontrado.\n");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system("pause");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25">
    <w:abstractNumId w:val="12"/>
  </w:num>
  <w:num w:numId="27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