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https://endurance-consulting.myshopify.com/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password : neutsu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durance-consulting.myshopif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