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Indeed SDET Jobs - 2026-02-09_02-10-10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Job Title</w:t>
            </w:r>
          </w:p>
        </w:tc>
        <w:tc>
          <w:p>
            <w:r>
              <w:rPr>
                <w:b/>
                <w:bCs/>
              </w:rPr>
              <w:t xml:space="preserve">Company</w:t>
            </w:r>
          </w:p>
        </w:tc>
        <w:tc>
          <w:p>
            <w:r>
              <w:rPr>
                <w:b/>
                <w:bCs/>
              </w:rPr>
              <w:t xml:space="preserve">Link</w:t>
            </w:r>
          </w:p>
        </w:tc>
      </w:tr>
      <w:tr>
        <w:tc>
          <w:p>
            <w:r>
              <w:t xml:space="preserve">SDET, Back End [Remote-US]</w:t>
            </w:r>
          </w:p>
        </w:tc>
        <w:tc>
          <w:p>
            <w:r>
              <w:t xml:space="preserve">Quanata</w:t>
            </w:r>
          </w:p>
        </w:tc>
        <w:tc>
          <w:p>
            <w:hyperlink w:history="1" r:id="rIdw0o9r5ku3dkkjwkuh33yw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SDET Lead</w:t>
            </w:r>
          </w:p>
        </w:tc>
        <w:tc>
          <w:p>
            <w:r>
              <w:t xml:space="preserve">Virtualan Software LLC</w:t>
            </w:r>
          </w:p>
        </w:tc>
        <w:tc>
          <w:p>
            <w:hyperlink w:history="1" r:id="rIdkgua4zt3km8om5in-rkcg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Software Engineer in Automated Testing (SDET), Video Streaming</w:t>
            </w:r>
          </w:p>
        </w:tc>
        <w:tc>
          <w:p>
            <w:r>
              <w:t xml:space="preserve">Multi Media LLC</w:t>
            </w:r>
          </w:p>
        </w:tc>
        <w:tc>
          <w:p>
            <w:hyperlink w:history="1" r:id="rIdx2xgwc9g200hl26mi1o49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Sr. SDET - Remote</w:t>
            </w:r>
          </w:p>
        </w:tc>
        <w:tc>
          <w:p>
            <w:r>
              <w:t xml:space="preserve">Luxury Presence</w:t>
            </w:r>
          </w:p>
        </w:tc>
        <w:tc>
          <w:p>
            <w:hyperlink w:history="1" r:id="rIdbar9zwuwpfl_yc4bl0qj2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SDET</w:t>
            </w:r>
          </w:p>
        </w:tc>
        <w:tc>
          <w:p>
            <w:r>
              <w:t xml:space="preserve">DCCA</w:t>
            </w:r>
          </w:p>
        </w:tc>
        <w:tc>
          <w:p>
            <w:hyperlink w:history="1" r:id="rIdenhngqfykzqaonqg2qluy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Senior SDET, Data QA [Remote-US]</w:t>
            </w:r>
          </w:p>
        </w:tc>
        <w:tc>
          <w:p>
            <w:r>
              <w:t xml:space="preserve">Quanata</w:t>
            </w:r>
          </w:p>
        </w:tc>
        <w:tc>
          <w:p>
            <w:hyperlink w:history="1" r:id="rIddizgflvmcmne_httinjgx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Junior Software Development Engineer in Test (SDET)</w:t>
            </w:r>
          </w:p>
        </w:tc>
        <w:tc>
          <w:p>
            <w:r>
              <w:t xml:space="preserve">Jarvis Recruitment</w:t>
            </w:r>
          </w:p>
        </w:tc>
        <w:tc>
          <w:p>
            <w:hyperlink w:history="1" r:id="rIdtlgtix-5xho4e7qvfjtzl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Sr SDET</w:t>
            </w:r>
          </w:p>
        </w:tc>
        <w:tc>
          <w:p>
            <w:r>
              <w:t xml:space="preserve">Alkami</w:t>
            </w:r>
          </w:p>
        </w:tc>
        <w:tc>
          <w:p>
            <w:hyperlink w:history="1" r:id="rIdkvtvt35atd4wxkjhwdmc8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Software Development Engineer in Test (SDET)</w:t>
            </w:r>
          </w:p>
        </w:tc>
        <w:tc>
          <w:p>
            <w:r>
              <w:t xml:space="preserve">Jarvis Recruitment</w:t>
            </w:r>
          </w:p>
        </w:tc>
        <w:tc>
          <w:p>
            <w:hyperlink w:history="1" r:id="rIdsg3ca_ww6336euzt_uwl0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Principal Software Engineer In Test (SDET)</w:t>
            </w:r>
          </w:p>
        </w:tc>
        <w:tc>
          <w:p>
            <w:r>
              <w:t xml:space="preserve">Meteor Mobile Holdings Inc.</w:t>
            </w:r>
          </w:p>
        </w:tc>
        <w:tc>
          <w:p>
            <w:hyperlink w:history="1" r:id="rIdbg7ng0izpv3uoantfyisq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Software Development Engineer in Test (SDET)</w:t>
            </w:r>
          </w:p>
        </w:tc>
        <w:tc>
          <w:p>
            <w:r>
              <w:t xml:space="preserve">Ten Mile Square Technologies</w:t>
            </w:r>
          </w:p>
        </w:tc>
        <w:tc>
          <w:p>
            <w:hyperlink w:history="1" r:id="rIdo_gqrk7s8ybue08hnwx4z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Senior SDET Engineer</w:t>
            </w:r>
          </w:p>
        </w:tc>
        <w:tc>
          <w:p>
            <w:r>
              <w:t xml:space="preserve">CyberArk</w:t>
            </w:r>
          </w:p>
        </w:tc>
        <w:tc>
          <w:p>
            <w:hyperlink w:history="1" r:id="rIdbmerhkvm9woum535rmymg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Lead SDET Engineer</w:t>
            </w:r>
          </w:p>
        </w:tc>
        <w:tc>
          <w:p>
            <w:r>
              <w:t xml:space="preserve">Green Dot Corporation</w:t>
            </w:r>
          </w:p>
        </w:tc>
        <w:tc>
          <w:p>
            <w:hyperlink w:history="1" r:id="rIdw_d5khmxjl88huqhrr4h_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SDET / Engineer in Test</w:t>
            </w:r>
          </w:p>
        </w:tc>
        <w:tc>
          <w:p>
            <w:r>
              <w:t xml:space="preserve">SQDM</w:t>
            </w:r>
          </w:p>
        </w:tc>
        <w:tc>
          <w:p>
            <w:hyperlink w:history="1" r:id="rId9nqkqr8_u_fw259alpg6v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SDET / Engineer in Test</w:t>
            </w:r>
          </w:p>
        </w:tc>
        <w:tc>
          <w:p>
            <w:r>
              <w:t xml:space="preserve">SQDM</w:t>
            </w:r>
          </w:p>
        </w:tc>
        <w:tc>
          <w:p>
            <w:hyperlink w:history="1" r:id="rId4wqw3vtzoc2iompo9yxo3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  <w:tr>
        <w:tc>
          <w:p>
            <w:r>
              <w:t xml:space="preserve">Sr Java SDET - 100% Remote</w:t>
            </w:r>
          </w:p>
        </w:tc>
        <w:tc>
          <w:p>
            <w:r>
              <w:t xml:space="preserve">Klap6</w:t>
            </w:r>
          </w:p>
        </w:tc>
        <w:tc>
          <w:p>
            <w:hyperlink w:history="1" r:id="rId0e406a2z5d9bqdxikcvje">
              <w:r>
                <w:rPr>
                  <w:rStyle w:val="Hyperlink"/>
                  <w:color w:val="0000FF"/>
                  <w:u w:val="single"/>
                </w:rPr>
                <w:t xml:space="preserve">View Job</w:t>
              </w:r>
            </w:hyperlink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w0o9r5ku3dkkjwkuh33yw" Type="http://schemas.openxmlformats.org/officeDocument/2006/relationships/hyperlink" Target="https://www.indeed.com/rc/clk?jk=c61648c1dcbd4cff&amp;bb=ErDPTnjzGUmFLKegkGzY420XyohRjGR8TxvYXMMSizO-ag-CQTw7x4LNug7BV246Gcll7lq0u0wQcamOY04dnyJ2mqi5RgBedT__fwuOncJ_QBalWe_BHfNO1BwJ8WJwI08mADyquPg%3D&amp;xkcb=SoBz67M3ngNBdvyN8h0LbzkdCdPP&amp;fccid=b809d865efbf622a&amp;vjs=3" TargetMode="External"/><Relationship Id="rIdkgua4zt3km8om5in-rkcg" Type="http://schemas.openxmlformats.org/officeDocument/2006/relationships/hyperlink" Target="https://www.indeed.com/rc/clk?jk=cc56469f726e9fc3&amp;bb=ErDPTnjzGUmFLKegkGzY49hRI45akRhwUhyhQkVdIdLUGdXuc96_fQTS45KuC6TrRQGjA6OhOdjgV9bd1swLb6qtIT8wIAXwPbrxQh-ZP2EKCH54E9GlL-unyNIYRdKeasNutm4TMqw%3D&amp;xkcb=SoDH67M3ngNBdvyN8h0KbzkdCdPP&amp;fccid=2bf855e4c8e35310&amp;cmp=Virtualan-Software&amp;ti=Software+Test+Engineer&amp;vjs=3" TargetMode="External"/><Relationship Id="rIdx2xgwc9g200hl26mi1o49" Type="http://schemas.openxmlformats.org/officeDocument/2006/relationships/hyperlink" Target="https://www.indeed.com/rc/clk?jk=7186671736111ff4&amp;bb=ErDPTnjzGUmFLKegkGzY4wXc8zHl5HA2Owy5zOzdlAyNc152jm-rlEIek4cD7r4XotAtVbZo6DfFAHVMrL6cDkb6QdKh6_eFWCgurOeVADkCwTY60D2ytf_rx1uMwwFOMG378L2loTs%3D&amp;xkcb=SoBa67M3ngNBdvyN8h0JbzkdCdPP&amp;fccid=b9d530ef2ed54a46&amp;vjs=3" TargetMode="External"/><Relationship Id="rIdbar9zwuwpfl_yc4bl0qj2" Type="http://schemas.openxmlformats.org/officeDocument/2006/relationships/hyperlink" Target="https://www.indeed.com/rc/clk?jk=9ee4cb481f5b937e&amp;bb=ErDPTnjzGUmFLKegkGzY4yHp_f9Jr4hXUfJ9BZe2-wdHifu7aUcf3JyhZk5rm650ZxFl2n2DRlMBNb6efm-XNGcPIMKJNtK28c6yzyjEAojXeZfG88tUee81WsiaDP3hSEBOYmlwly4%3D&amp;xkcb=SoDu67M3ngNBdvyN8h0IbzkdCdPP&amp;fccid=df39b5ae026e8f4c&amp;vjs=3" TargetMode="External"/><Relationship Id="rIdenhngqfykzqaonqg2qluy" Type="http://schemas.openxmlformats.org/officeDocument/2006/relationships/hyperlink" Target="https://www.indeed.com/rc/clk?jk=80b24d70dae36684&amp;bb=ErDPTnjzGUmFLKegkGzY42iF54nWZDomlyShUyojp9lyOZYO4P-6RWdpj_i020lj41wW8nLfoTihFEsu220StwI3YEemZ6SyiWCXnx1o7YDgrJY-Xv1QOAhUs90CbUjVzXI2mJfL6Z0%3D&amp;xkcb=SoBg67M3ngNBdvyN8h0PbzkdCdPP&amp;fccid=41a8452e20588694&amp;vjs=3" TargetMode="External"/><Relationship Id="rIddizgflvmcmne_httinjgx" Type="http://schemas.openxmlformats.org/officeDocument/2006/relationships/hyperlink" Target="https://www.indeed.com/rc/clk?jk=eaf2e5d0dba82a24&amp;bb=ErDPTnjzGUmFLKegkGzY49rby8S_i4uqpjyOja12Re43sO8jbRwfG1W8fJ47OeUBUBP_xefQWarjZpYLxBmJJnh3fVUPUT8hGWMCd7v14iYKbz1tL5PJh7DkpbS1zKle3JrFC5l-1w8%3D&amp;xkcb=SoDU67M3ngNBdvyN8h0ObzkdCdPP&amp;fccid=b809d865efbf622a&amp;vjs=3" TargetMode="External"/><Relationship Id="rIdtlgtix-5xho4e7qvfjtzl" Type="http://schemas.openxmlformats.org/officeDocument/2006/relationships/hyperlink" Target="https://www.indeed.com/rc/clk?jk=d1a65953f242a364&amp;bb=ErDPTnjzGUmFLKegkGzY46jmrUfgtgE9FMpCKZAwSrmPWerQspg0BgBM01IvkPOvKInXE0_CSrIjgHgOv43YF9kRG224QFTWQqsF2Ve8wyNtDijYARvkAit-8R_MPTL1dbt1Wmk55sQ%3D&amp;xkcb=SoBJ67M3ngNBdvyN8h0NbzkdCdPP&amp;fccid=f28939088ecd11b6&amp;vjs=3" TargetMode="External"/><Relationship Id="rIdkvtvt35atd4wxkjhwdmc8" Type="http://schemas.openxmlformats.org/officeDocument/2006/relationships/hyperlink" Target="https://www.indeed.com/rc/clk?jk=9c3328d4ed2d22b8&amp;bb=ErDPTnjzGUmFLKegkGzY46WHGrMwEYolCGFNOI5JWDLAleMhQDdSuGMfZQ0UK6VMB6LCxLUGfyKvU4VFgpZV9lwBZCEF_NL2yDrXsEQFNUcJ4f5GpUkoD-FJo-9R-kjU-e04-nWn_n0%3D&amp;xkcb=SoD967M3ngNBdvyN8h0MbzkdCdPP&amp;fccid=fce5156fed4e114c&amp;vjs=3" TargetMode="External"/><Relationship Id="rIdsg3ca_ww6336euzt_uwl0" Type="http://schemas.openxmlformats.org/officeDocument/2006/relationships/hyperlink" Target="https://www.indeed.com/rc/clk?jk=0eb7c59cf32b84c4&amp;bb=ErDPTnjzGUmFLKegkGzY4yJ9N3MCiMWez6VbQuPzlpb3B--EKEjVJgnikqIsMU8e__0Wb3hKFFWAO58syZii0sZNJLpEuRT6QLy-37mFLOv4n5g__ct1eWOCMNF7qGb0pAsmfREFtmg%3D&amp;xkcb=SoAU67M3ngNBdvyN8h0DbzkdCdPP&amp;fccid=f28939088ecd11b6&amp;vjs=3" TargetMode="External"/><Relationship Id="rIdbg7ng0izpv3uoantfyisq" Type="http://schemas.openxmlformats.org/officeDocument/2006/relationships/hyperlink" Target="https://www.indeed.com/rc/clk?jk=a185c2650f9935af&amp;bb=ErDPTnjzGUmFLKegkGzY41get2QiOZVRL2EL7tf9gv3ln6nC7K8iSZ9ij1quSj2-K22Im1wZNxl0-XF0GsOGFqJoB94sJCeOjhCKszmH2vdV9Y7BTq_hU4gVt-CNP2If5CpN9DNJDDQ%3D&amp;xkcb=SoCg67M3ngNBdvyN8h0CbzkdCdPP&amp;fccid=88b55ec9eb5149bf&amp;vjs=3" TargetMode="External"/><Relationship Id="rIdo_gqrk7s8ybue08hnwx4z" Type="http://schemas.openxmlformats.org/officeDocument/2006/relationships/hyperlink" Target="https://www.indeed.com/rc/clk?jk=ff5c21bef8c281f9&amp;bb=ErDPTnjzGUmFLKegkGzY40jOkjsQpHXvwrgztPbSp-J7OggswqNSiOmnix0OJpW2DVJvlqHubLrHb7H9_nXRNSL5DmOlFdKOGBv3pziJnLcFXnXDnQHs-qEgw-9iY0iwbzj1uDaI6dk%3D&amp;xkcb=SoA967M3ngNBdvyN8h0BbzkdCdPP&amp;fccid=9e2d156ef0f235c9&amp;vjs=3" TargetMode="External"/><Relationship Id="rIdbmerhkvm9woum535rmymg" Type="http://schemas.openxmlformats.org/officeDocument/2006/relationships/hyperlink" Target="https://www.indeed.com/rc/clk?jk=b2dc9c8a8cfc3b13&amp;bb=ErDPTnjzGUmFLKegkGzY48xGCMHnvnr0XW82DL64LnbuMZ-cZXfDsN0t5AFPQ6SVrS6QyQF1VQ3Y_Wq2g0fNfdNxjOpZ0Uyo3tk4yf3EGPEsJTcr3VJUU0z20Vl4LfD7aglb8h9TGFM%3D&amp;xkcb=SoCJ67M3ngNBdvyN8h0AbzkdCdPP&amp;fccid=ee3397663e19a2d7&amp;vjs=3" TargetMode="External"/><Relationship Id="rIdw_d5khmxjl88huqhrr4h_" Type="http://schemas.openxmlformats.org/officeDocument/2006/relationships/hyperlink" Target="https://www.indeed.com/rc/clk?jk=ce423f6f87489586&amp;bb=ErDPTnjzGUmFLKegkGzY4wxDNGF8zPtaq84lTOxW3Ulybx_ahw6Bi02Q-r5ysqPItVeN0qa9WUX2yA3DqZS4KQ7kBqC_DiBrUGNDelkcldWjGgus_nyCMXu83Y9b0jpRRukiXEa1eyA%3D&amp;xkcb=SoAH67M3ngNBdvyN8h0HbzkdCdPP&amp;fccid=d1996fe0ea3bfec1&amp;vjs=3" TargetMode="External"/><Relationship Id="rId9nqkqr8_u_fw259alpg6v" Type="http://schemas.openxmlformats.org/officeDocument/2006/relationships/hyperlink" Target="https://www.indeed.com/rc/clk?jk=502401a911476332&amp;bb=ErDPTnjzGUmFLKegkGzY4_MgqrMfz3FQpaDg86urK4OJ82Fji1joyx6ynmsLsFCyG44bDKawWa9FrGdoy2Lx2gin_k_uTYEIIuYvROXjoxLNVgJt6QElLfwnpJaylTrUoDz--prGkuA%3D&amp;xkcb=SoCz67M3ngNBdvyN8h0GbzkdCdPP&amp;fccid=923ffb884ec1dabf&amp;vjs=3" TargetMode="External"/><Relationship Id="rId4wqw3vtzoc2iompo9yxo3" Type="http://schemas.openxmlformats.org/officeDocument/2006/relationships/hyperlink" Target="https://www.indeed.com/viewjob?jk=abcdef0123456789" TargetMode="External"/><Relationship Id="rId0e406a2z5d9bqdxikcvje" Type="http://schemas.openxmlformats.org/officeDocument/2006/relationships/hyperlink" Target="https://www.indeed.com/rc/clk?jk=f7525c1d160454f1&amp;bb=ErDPTnjzGUmFLKegkGzY41N2h6AA7tuH4kgfybgEX7gEm37izJZeE_KSBhZWG1mEmIBOEOJ3IgF7wPbBV5hbPKwx49Z_ok8lIOZjEng2au-jY2QusMnF4pR4gIvThMMUquEmXTz-Utw%3D&amp;xkcb=SoAu67M3ngNBdvyN8h0FbzkdCdPP&amp;fccid=770bf580c44f2602&amp;vjs=3" TargetMode="External"/><Relationship Id="rId2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2026-02-09T02:10:10.872Z</dcterms:created>
  <dcterms:modified xsi:type="dcterms:W3CDTF">2026-02-09T02:10:10.872Z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