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Indeed SDET Jobs - 2026-02-09_02-12-20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Job Title</w:t>
            </w:r>
          </w:p>
        </w:tc>
        <w:tc>
          <w:p>
            <w:r>
              <w:rPr>
                <w:b/>
                <w:bCs/>
              </w:rPr>
              <w:t xml:space="preserve">Company</w:t>
            </w:r>
          </w:p>
        </w:tc>
        <w:tc>
          <w:p>
            <w:r>
              <w:rPr>
                <w:b/>
                <w:bCs/>
              </w:rPr>
              <w:t xml:space="preserve">Link</w:t>
            </w:r>
          </w:p>
        </w:tc>
      </w:tr>
      <w:tr>
        <w:tc>
          <w:p>
            <w:r>
              <w:t xml:space="preserve">SDET, Back End [Remote-US]</w:t>
            </w:r>
          </w:p>
        </w:tc>
        <w:tc>
          <w:p>
            <w:r>
              <w:t xml:space="preserve">Quanata</w:t>
            </w:r>
          </w:p>
        </w:tc>
        <w:tc>
          <w:p>
            <w:hyperlink w:history="1" r:id="rIdwqk6tklje2dp4u0pvaqo5">
              <w:r>
                <w:rPr>
                  <w:rStyle w:val="Hyperlink"/>
                  <w:color w:val="0000FF"/>
                  <w:u w:val="single"/>
                </w:rPr>
                <w:t xml:space="preserve">View Job</w:t>
              </w:r>
            </w:hyperlink>
          </w:p>
        </w:tc>
      </w:tr>
      <w:tr>
        <w:tc>
          <w:p>
            <w:r>
              <w:t xml:space="preserve">SDET Lead</w:t>
            </w:r>
          </w:p>
        </w:tc>
        <w:tc>
          <w:p>
            <w:r>
              <w:t xml:space="preserve">Virtualan Software LLC</w:t>
            </w:r>
          </w:p>
        </w:tc>
        <w:tc>
          <w:p>
            <w:hyperlink w:history="1" r:id="rIdkgppst5jz7cc83ufneuhr">
              <w:r>
                <w:rPr>
                  <w:rStyle w:val="Hyperlink"/>
                  <w:color w:val="0000FF"/>
                  <w:u w:val="single"/>
                </w:rPr>
                <w:t xml:space="preserve">View Job</w:t>
              </w:r>
            </w:hyperlink>
          </w:p>
        </w:tc>
      </w:tr>
      <w:tr>
        <w:tc>
          <w:p>
            <w:r>
              <w:t xml:space="preserve">Software Engineer in Automated Testing (SDET), Video Streaming</w:t>
            </w:r>
          </w:p>
        </w:tc>
        <w:tc>
          <w:p>
            <w:r>
              <w:t xml:space="preserve">Multi Media LLC</w:t>
            </w:r>
          </w:p>
        </w:tc>
        <w:tc>
          <w:p>
            <w:hyperlink w:history="1" r:id="rIdgvzcxzlsnweid4m_krgh1">
              <w:r>
                <w:rPr>
                  <w:rStyle w:val="Hyperlink"/>
                  <w:color w:val="0000FF"/>
                  <w:u w:val="single"/>
                </w:rPr>
                <w:t xml:space="preserve">View Job</w:t>
              </w:r>
            </w:hyperlink>
          </w:p>
        </w:tc>
      </w:tr>
      <w:tr>
        <w:tc>
          <w:p>
            <w:r>
              <w:t xml:space="preserve">Sr. SDET - Remote</w:t>
            </w:r>
          </w:p>
        </w:tc>
        <w:tc>
          <w:p>
            <w:r>
              <w:t xml:space="preserve">Luxury Presence</w:t>
            </w:r>
          </w:p>
        </w:tc>
        <w:tc>
          <w:p>
            <w:hyperlink w:history="1" r:id="rIdhsrrsedzcszi0p77ceirw">
              <w:r>
                <w:rPr>
                  <w:rStyle w:val="Hyperlink"/>
                  <w:color w:val="0000FF"/>
                  <w:u w:val="single"/>
                </w:rPr>
                <w:t xml:space="preserve">View Job</w:t>
              </w:r>
            </w:hyperlink>
          </w:p>
        </w:tc>
      </w:tr>
      <w:tr>
        <w:tc>
          <w:p>
            <w:r>
              <w:t xml:space="preserve">SDET</w:t>
            </w:r>
          </w:p>
        </w:tc>
        <w:tc>
          <w:p>
            <w:r>
              <w:t xml:space="preserve">DCCA</w:t>
            </w:r>
          </w:p>
        </w:tc>
        <w:tc>
          <w:p>
            <w:hyperlink w:history="1" r:id="rId5moxi9z1phsxglqvqnnje">
              <w:r>
                <w:rPr>
                  <w:rStyle w:val="Hyperlink"/>
                  <w:color w:val="0000FF"/>
                  <w:u w:val="single"/>
                </w:rPr>
                <w:t xml:space="preserve">View Job</w:t>
              </w:r>
            </w:hyperlink>
          </w:p>
        </w:tc>
      </w:tr>
      <w:tr>
        <w:tc>
          <w:p>
            <w:r>
              <w:t xml:space="preserve">Senior SDET, Data QA [Remote-US]</w:t>
            </w:r>
          </w:p>
        </w:tc>
        <w:tc>
          <w:p>
            <w:r>
              <w:t xml:space="preserve">Quanata</w:t>
            </w:r>
          </w:p>
        </w:tc>
        <w:tc>
          <w:p>
            <w:hyperlink w:history="1" r:id="rId8fd5c0o3tsiijr4x2i6pz">
              <w:r>
                <w:rPr>
                  <w:rStyle w:val="Hyperlink"/>
                  <w:color w:val="0000FF"/>
                  <w:u w:val="single"/>
                </w:rPr>
                <w:t xml:space="preserve">View Job</w:t>
              </w:r>
            </w:hyperlink>
          </w:p>
        </w:tc>
      </w:tr>
      <w:tr>
        <w:tc>
          <w:p>
            <w:r>
              <w:t xml:space="preserve">Junior Software Development Engineer in Test (SDET)</w:t>
            </w:r>
          </w:p>
        </w:tc>
        <w:tc>
          <w:p>
            <w:r>
              <w:t xml:space="preserve">Jarvis Recruitment</w:t>
            </w:r>
          </w:p>
        </w:tc>
        <w:tc>
          <w:p>
            <w:hyperlink w:history="1" r:id="rIdtujifk49vdjy2zw-xq5yk">
              <w:r>
                <w:rPr>
                  <w:rStyle w:val="Hyperlink"/>
                  <w:color w:val="0000FF"/>
                  <w:u w:val="single"/>
                </w:rPr>
                <w:t xml:space="preserve">View Job</w:t>
              </w:r>
            </w:hyperlink>
          </w:p>
        </w:tc>
      </w:tr>
      <w:tr>
        <w:tc>
          <w:p>
            <w:r>
              <w:t xml:space="preserve">Sr SDET</w:t>
            </w:r>
          </w:p>
        </w:tc>
        <w:tc>
          <w:p>
            <w:r>
              <w:t xml:space="preserve">Alkami</w:t>
            </w:r>
          </w:p>
        </w:tc>
        <w:tc>
          <w:p>
            <w:hyperlink w:history="1" r:id="rIdor0kir1yzdnrpukp0b7lj">
              <w:r>
                <w:rPr>
                  <w:rStyle w:val="Hyperlink"/>
                  <w:color w:val="0000FF"/>
                  <w:u w:val="single"/>
                </w:rPr>
                <w:t xml:space="preserve">View Job</w:t>
              </w:r>
            </w:hyperlink>
          </w:p>
        </w:tc>
      </w:tr>
      <w:tr>
        <w:tc>
          <w:p>
            <w:r>
              <w:t xml:space="preserve">Software Development Engineer in Test (SDET)</w:t>
            </w:r>
          </w:p>
        </w:tc>
        <w:tc>
          <w:p>
            <w:r>
              <w:t xml:space="preserve">Jarvis Recruitment</w:t>
            </w:r>
          </w:p>
        </w:tc>
        <w:tc>
          <w:p>
            <w:hyperlink w:history="1" r:id="rIdyrjjv7pzqp1krrg5vwsgx">
              <w:r>
                <w:rPr>
                  <w:rStyle w:val="Hyperlink"/>
                  <w:color w:val="0000FF"/>
                  <w:u w:val="single"/>
                </w:rPr>
                <w:t xml:space="preserve">View Job</w:t>
              </w:r>
            </w:hyperlink>
          </w:p>
        </w:tc>
      </w:tr>
      <w:tr>
        <w:tc>
          <w:p>
            <w:r>
              <w:t xml:space="preserve">Principal Software Engineer In Test (SDET)</w:t>
            </w:r>
          </w:p>
        </w:tc>
        <w:tc>
          <w:p>
            <w:r>
              <w:t xml:space="preserve">Meteor Mobile Holdings Inc.</w:t>
            </w:r>
          </w:p>
        </w:tc>
        <w:tc>
          <w:p>
            <w:hyperlink w:history="1" r:id="rIdlc2ofkbqqxguz7rs1xtv_">
              <w:r>
                <w:rPr>
                  <w:rStyle w:val="Hyperlink"/>
                  <w:color w:val="0000FF"/>
                  <w:u w:val="single"/>
                </w:rPr>
                <w:t xml:space="preserve">View Job</w:t>
              </w:r>
            </w:hyperlink>
          </w:p>
        </w:tc>
      </w:tr>
      <w:tr>
        <w:tc>
          <w:p>
            <w:r>
              <w:t xml:space="preserve">Software Development Engineer in Test (SDET)</w:t>
            </w:r>
          </w:p>
        </w:tc>
        <w:tc>
          <w:p>
            <w:r>
              <w:t xml:space="preserve">Ten Mile Square Technologies</w:t>
            </w:r>
          </w:p>
        </w:tc>
        <w:tc>
          <w:p>
            <w:hyperlink w:history="1" r:id="rIdg7qbq5fxtgigyxencuwev">
              <w:r>
                <w:rPr>
                  <w:rStyle w:val="Hyperlink"/>
                  <w:color w:val="0000FF"/>
                  <w:u w:val="single"/>
                </w:rPr>
                <w:t xml:space="preserve">View Job</w:t>
              </w:r>
            </w:hyperlink>
          </w:p>
        </w:tc>
      </w:tr>
      <w:tr>
        <w:tc>
          <w:p>
            <w:r>
              <w:t xml:space="preserve">Senior SDET Engineer</w:t>
            </w:r>
          </w:p>
        </w:tc>
        <w:tc>
          <w:p>
            <w:r>
              <w:t xml:space="preserve">CyberArk</w:t>
            </w:r>
          </w:p>
        </w:tc>
        <w:tc>
          <w:p>
            <w:hyperlink w:history="1" r:id="rIdnxp9njcr64hsb97bdavbv">
              <w:r>
                <w:rPr>
                  <w:rStyle w:val="Hyperlink"/>
                  <w:color w:val="0000FF"/>
                  <w:u w:val="single"/>
                </w:rPr>
                <w:t xml:space="preserve">View Job</w:t>
              </w:r>
            </w:hyperlink>
          </w:p>
        </w:tc>
      </w:tr>
      <w:tr>
        <w:tc>
          <w:p>
            <w:r>
              <w:t xml:space="preserve">Lead SDET Engineer</w:t>
            </w:r>
          </w:p>
        </w:tc>
        <w:tc>
          <w:p>
            <w:r>
              <w:t xml:space="preserve">Green Dot Corporation</w:t>
            </w:r>
          </w:p>
        </w:tc>
        <w:tc>
          <w:p>
            <w:hyperlink w:history="1" r:id="rIdxud169vnrsqhfbbkyvfyd">
              <w:r>
                <w:rPr>
                  <w:rStyle w:val="Hyperlink"/>
                  <w:color w:val="0000FF"/>
                  <w:u w:val="single"/>
                </w:rPr>
                <w:t xml:space="preserve">View Job</w:t>
              </w:r>
            </w:hyperlink>
          </w:p>
        </w:tc>
      </w:tr>
      <w:tr>
        <w:tc>
          <w:p>
            <w:r>
              <w:t xml:space="preserve">SDET / Engineer in Test</w:t>
            </w:r>
          </w:p>
        </w:tc>
        <w:tc>
          <w:p>
            <w:r>
              <w:t xml:space="preserve">SQDM</w:t>
            </w:r>
          </w:p>
        </w:tc>
        <w:tc>
          <w:p>
            <w:hyperlink w:history="1" r:id="rIdxrpqgf0253jhrbngakkrx">
              <w:r>
                <w:rPr>
                  <w:rStyle w:val="Hyperlink"/>
                  <w:color w:val="0000FF"/>
                  <w:u w:val="single"/>
                </w:rPr>
                <w:t xml:space="preserve">View Job</w:t>
              </w:r>
            </w:hyperlink>
          </w:p>
        </w:tc>
      </w:tr>
      <w:tr>
        <w:tc>
          <w:p>
            <w:r>
              <w:t xml:space="preserve">SDET / Engineer in Test</w:t>
            </w:r>
          </w:p>
        </w:tc>
        <w:tc>
          <w:p>
            <w:r>
              <w:t xml:space="preserve">SQDM</w:t>
            </w:r>
          </w:p>
        </w:tc>
        <w:tc>
          <w:p>
            <w:hyperlink w:history="1" r:id="rIdchtgx46d7sgb4muai7njm">
              <w:r>
                <w:rPr>
                  <w:rStyle w:val="Hyperlink"/>
                  <w:color w:val="0000FF"/>
                  <w:u w:val="single"/>
                </w:rPr>
                <w:t xml:space="preserve">View Job</w:t>
              </w:r>
            </w:hyperlink>
          </w:p>
        </w:tc>
      </w:tr>
      <w:tr>
        <w:tc>
          <w:p>
            <w:r>
              <w:t xml:space="preserve">Sr Java SDET - 100% Remote</w:t>
            </w:r>
          </w:p>
        </w:tc>
        <w:tc>
          <w:p>
            <w:r>
              <w:t xml:space="preserve">Klap6</w:t>
            </w:r>
          </w:p>
        </w:tc>
        <w:tc>
          <w:p>
            <w:hyperlink w:history="1" r:id="rIdkmio5wx_uoleoi3vqifus">
              <w:r>
                <w:rPr>
                  <w:rStyle w:val="Hyperlink"/>
                  <w:color w:val="0000FF"/>
                  <w:u w:val="single"/>
                </w:rPr>
                <w:t xml:space="preserve">View Job</w:t>
              </w:r>
            </w:hyperlink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wqk6tklje2dp4u0pvaqo5" Type="http://schemas.openxmlformats.org/officeDocument/2006/relationships/hyperlink" Target="https://www.indeed.com/rc/clk?jk=c61648c1dcbd4cff&amp;bb=LKMjaUHTF5LDyKkSy218NEteP8YpJkCtZ3LaYT_4YYBMXhDaiSwPE_XVqMXncUzs7lrUh2KOP-1Gv6tJniv44p8VHqDgOMm8Bl9OevpxRHk1NPiQmQhxzWOFmxFdo_4_7k4J4H9Zob8%3D&amp;xkcb=SoAK67M3ngNRrjgUnD0LbzkdCdPP&amp;fccid=b809d865efbf622a&amp;vjs=3" TargetMode="External"/><Relationship Id="rIdkgppst5jz7cc83ufneuhr" Type="http://schemas.openxmlformats.org/officeDocument/2006/relationships/hyperlink" Target="https://www.indeed.com/rc/clk?jk=cc56469f726e9fc3&amp;bb=LKMjaUHTF5LDyKkSy218NONFKDWxM-PoYMOLWGa-mHAezmqkpG4FRfzVeDEadljI3173MuSCktvC5zGeC53TnWZ9AthiTLr82fyWfrbnX5tRa5SZzG6C6bGVyU6txzsP9myCFmtkuyE%3D&amp;xkcb=SoC-67M3ngNRrjgUnD0KbzkdCdPP&amp;fccid=2bf855e4c8e35310&amp;cmp=Virtualan-Software&amp;ti=Software+Test+Engineer&amp;vjs=3" TargetMode="External"/><Relationship Id="rIdgvzcxzlsnweid4m_krgh1" Type="http://schemas.openxmlformats.org/officeDocument/2006/relationships/hyperlink" Target="https://www.indeed.com/rc/clk?jk=7186671736111ff4&amp;bb=LKMjaUHTF5LDyKkSy218NCCBkRmN5Ja_syBDfbH_NgsrG83mGcrRGHD2UOIwoIWytLWBYgpIrhdSyxexnFGeGCx8Bokf4xMttekasNYWjU1ZbQP_fzDlagpS294b732na5ZZBty6zJI%3D&amp;xkcb=SoAj67M3ngNRrjgUnD0JbzkdCdPP&amp;fccid=b9d530ef2ed54a46&amp;vjs=3" TargetMode="External"/><Relationship Id="rIdhsrrsedzcszi0p77ceirw" Type="http://schemas.openxmlformats.org/officeDocument/2006/relationships/hyperlink" Target="https://www.indeed.com/rc/clk?jk=9ee4cb481f5b937e&amp;bb=LKMjaUHTF5LDyKkSy218NK3d_Aibm3VfyHLtXx4I62WH-1Hdzk5KkFh_m6Cpt5bTYo1KHL58lDcdpcGsHnj2f7Ncdh3NQ-jWqH25Z3sA4R6mF01KnvHpMfeaqNEW7zbDM0bNOnnF4_Q%3D&amp;xkcb=SoCX67M3ngNRrjgUnD0IbzkdCdPP&amp;fccid=df39b5ae026e8f4c&amp;vjs=3" TargetMode="External"/><Relationship Id="rId5moxi9z1phsxglqvqnnje" Type="http://schemas.openxmlformats.org/officeDocument/2006/relationships/hyperlink" Target="https://www.indeed.com/rc/clk?jk=80b24d70dae36684&amp;bb=LKMjaUHTF5LDyKkSy218NEsZa_Joy6zsbq56eRItoY-TcxlWckyWDHr7dmbddGIlJBF5cYiAfiPpUY7SSFMzUWotjZppIx7pKQ8xKKjxze5RDJTSeJgjkcz4gGgbdpNCcfCNcdGqQLw%3D&amp;xkcb=SoAZ67M3ngNRrjgUnD0PbzkdCdPP&amp;fccid=41a8452e20588694&amp;vjs=3" TargetMode="External"/><Relationship Id="rId8fd5c0o3tsiijr4x2i6pz" Type="http://schemas.openxmlformats.org/officeDocument/2006/relationships/hyperlink" Target="https://www.indeed.com/rc/clk?jk=eaf2e5d0dba82a24&amp;bb=LKMjaUHTF5LDyKkSy218NLaFNYgYYMdY5qDfnNtPSVAuZJ4tQCbE0C5mEgYC6dS6iZ0BDdM4PUSEtCRonqGawS3D-mCnmE9g7x98GsGFY4JtwWqHXTCKiqoXTc-LMVpdWwpGeBFbaxs%3D&amp;xkcb=SoCt67M3ngNRrjgUnD0ObzkdCdPP&amp;fccid=b809d865efbf622a&amp;vjs=3" TargetMode="External"/><Relationship Id="rIdtujifk49vdjy2zw-xq5yk" Type="http://schemas.openxmlformats.org/officeDocument/2006/relationships/hyperlink" Target="https://www.indeed.com/rc/clk?jk=d1a65953f242a364&amp;bb=LKMjaUHTF5LDyKkSy218NNm0sPDFtQgwL0ZRBDj1xFReURA-nRxxbH8C2n79Q8zh8gnGbFK3Z85csmUQroIenjuHtfSqNF731WFOi045r6lFekz14lZIPIaFuJ8ym7RsXbnuxp7BWUw%3D&amp;xkcb=SoAw67M3ngNRrjgUnD0NbzkdCdPP&amp;fccid=f28939088ecd11b6&amp;vjs=3" TargetMode="External"/><Relationship Id="rIdor0kir1yzdnrpukp0b7lj" Type="http://schemas.openxmlformats.org/officeDocument/2006/relationships/hyperlink" Target="https://www.indeed.com/rc/clk?jk=9c3328d4ed2d22b8&amp;bb=LKMjaUHTF5LDyKkSy218NBFCScBTnGAsDes0-YFPMyh2d4S4M2eScAyPsn7t0FUkaf9F3WtCPxEaBMsfKB9gsPIC5cCcfzi9a9ZR40HJCPLwD_TDEgAuDd8bgYg4ZFeHwc7I9CfVR7A%3D&amp;xkcb=SoCE67M3ngNRrjgUnD0MbzkdCdPP&amp;fccid=fce5156fed4e114c&amp;vjs=3" TargetMode="External"/><Relationship Id="rIdyrjjv7pzqp1krrg5vwsgx" Type="http://schemas.openxmlformats.org/officeDocument/2006/relationships/hyperlink" Target="https://www.indeed.com/rc/clk?jk=0eb7c59cf32b84c4&amp;bb=LKMjaUHTF5LDyKkSy218NAycms5n8PM2IdF6XPOUf8P7vhgbbfGZ-hHGury72E11eLSi_jg8jwtyFJsAszkbjQ7EyQd7k1sonohAAIGIiCAM6G1UMLylj3m9wYv8QsR3k8nG1IO2x_I%3D&amp;xkcb=SoBt67M3ngNRrjgUnD0DbzkdCdPP&amp;fccid=f28939088ecd11b6&amp;vjs=3" TargetMode="External"/><Relationship Id="rIdlc2ofkbqqxguz7rs1xtv_" Type="http://schemas.openxmlformats.org/officeDocument/2006/relationships/hyperlink" Target="https://www.indeed.com/rc/clk?jk=a185c2650f9935af&amp;bb=LKMjaUHTF5LDyKkSy218NMZs7cK-1-SPA8VQKcEbRTMcRqsWph9RUGEqA1OAIFVUocDg7LeQEv7HFDuw0iArScNsgVWSkbR-x7S2tBV-40dnUd4za9tD7sSnWQPI8I9CfYz1mCZJdUQ%3D&amp;xkcb=SoDZ67M3ngNRrjgUnD0CbzkdCdPP&amp;fccid=88b55ec9eb5149bf&amp;vjs=3" TargetMode="External"/><Relationship Id="rIdg7qbq5fxtgigyxencuwev" Type="http://schemas.openxmlformats.org/officeDocument/2006/relationships/hyperlink" Target="https://www.indeed.com/rc/clk?jk=ff5c21bef8c281f9&amp;bb=LKMjaUHTF5LDyKkSy218NHWQVhRu-XOMxarqIhAhCdFXcQzvqil8j6lxftIzrGsSjpS2RJ_ng2JPqtUPFr0YA64FKCxOtn1eD55cLZa7RkOSA5_j92DQv55-n-23Wi29CzcPfDujMps%3D&amp;xkcb=SoBE67M3ngNRrjgUnD0BbzkdCdPP&amp;fccid=9e2d156ef0f235c9&amp;vjs=3" TargetMode="External"/><Relationship Id="rIdnxp9njcr64hsb97bdavbv" Type="http://schemas.openxmlformats.org/officeDocument/2006/relationships/hyperlink" Target="https://www.indeed.com/rc/clk?jk=b2dc9c8a8cfc3b13&amp;bb=LKMjaUHTF5LDyKkSy218NIIqyum8u6A89nACqkyqCWDEN3-u45ZB27z5Uw-FP0Zf5AucK1O2Y3dXG2RnQvsJ9vHiOHM6rkop_gnM2l1NICesby_ILa-uTaJ6rozN04kHbFS_LoVpams%3D&amp;xkcb=SoDw67M3ngNRrjgUnD0AbzkdCdPP&amp;fccid=ee3397663e19a2d7&amp;vjs=3" TargetMode="External"/><Relationship Id="rIdxud169vnrsqhfbbkyvfyd" Type="http://schemas.openxmlformats.org/officeDocument/2006/relationships/hyperlink" Target="https://www.indeed.com/rc/clk?jk=ce423f6f87489586&amp;bb=LKMjaUHTF5LDyKkSy218NAIkb2AzdQRUQS_D0Y1wJgQfT558x5xgsrObot5ZP0W2FN0I3TzHyyp_meM2Y8GFp8yQG2hdnfq12YkBmwVMAnyvesus5bNSrLymwDVTO_gri-ta9aQx8MU%3D&amp;xkcb=SoB-67M3ngNRrjgUnD0HbzkdCdPP&amp;fccid=d1996fe0ea3bfec1&amp;vjs=3" TargetMode="External"/><Relationship Id="rIdxrpqgf0253jhrbngakkrx" Type="http://schemas.openxmlformats.org/officeDocument/2006/relationships/hyperlink" Target="https://www.indeed.com/rc/clk?jk=502401a911476332&amp;bb=LKMjaUHTF5LDyKkSy218NJGLz-yQfnYuhO8U2gD77YoCgiNB2nsrQ35BxNzvZt6X0IgWxuIfW7h3t172XNo6q36_ezix9g8_AA9zWEhkmPBhc16BfyNLzazJC5DlYAxjYafyqLqIyCU%3D&amp;xkcb=SoDK67M3ngNRrjgUnD0GbzkdCdPP&amp;fccid=923ffb884ec1dabf&amp;vjs=3" TargetMode="External"/><Relationship Id="rIdchtgx46d7sgb4muai7njm" Type="http://schemas.openxmlformats.org/officeDocument/2006/relationships/hyperlink" Target="https://www.indeed.com/viewjob?jk=abcdef0123456789" TargetMode="External"/><Relationship Id="rIdkmio5wx_uoleoi3vqifus" Type="http://schemas.openxmlformats.org/officeDocument/2006/relationships/hyperlink" Target="https://www.indeed.com/rc/clk?jk=f7525c1d160454f1&amp;bb=LKMjaUHTF5LDyKkSy218NBwrLIWK41dJBE_Iv9-DIiolqyy180G0ciQH-8qfE4ERrqfZ-_WfRBFxj4AiuGbSgbGfmoblo4EPdjg9kotjvzcQTiequBvuvDKhNo0AMKZITBMyuB8G8Rk%3D&amp;xkcb=SoBX67M3ngNRrjgUnD0FbzkdCdPP&amp;fccid=770bf580c44f2602&amp;vjs=3" TargetMode="External"/><Relationship Id="rId22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2026-02-09T02:12:20.166Z</dcterms:created>
  <dcterms:modified xsi:type="dcterms:W3CDTF">2026-02-09T02:12:20.166Z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