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vyd="http://volga.yandex.com/schemas/document/model" w:conformance="transitional" mc:Ignorable="vyd">
  <w:background/>
  <w:body vyd:_id="vyd:00000000000001">
    <w:p w:rsidR="00A9691E" w:rsidRPr="00A9691E" w:rsidRDefault="00E5595E" vyd:_id="vyd:0000000000000x">
      <w:r>
        <w:t vyd:_id="vyd:00000000000017">1)</w:t>
      </w:r>
      <w:r>
        <w:t vyd:_id="vyd:00000000000016">Ссылка на видеопрезентацию</w:t>
      </w:r>
      <w:r>
        <w:t vyd:_id="vyd:00000000000015" xml:space="preserve"> для конференции </w:t>
      </w:r>
      <w:r>
        <w:t vyd:_id="vyd:00000000000014">‘</w:t>
      </w:r>
      <w:r>
        <w:t vyd:_id="vyd:00000000000013">Инженеры будущего</w:t>
      </w:r>
      <w:r>
        <w:t vyd:_id="vyd:00000000000012">’</w:t>
      </w:r>
      <w:r>
        <w:t vyd:_id="vyd:00000000000011" xml:space="preserve"> на </w:t>
      </w:r>
      <w:r>
        <w:rPr>
          <w:lang w:val="en-US"/>
        </w:rPr>
        <w:t vyd:_id="vyd:00000000000010">R</w:t>
      </w:r>
      <w:r>
        <w:rPr>
          <w:lang w:val="en-US"/>
        </w:rPr>
        <w:t vyd:_id="vyd:0000000000000z">utube</w:t>
      </w:r>
      <w:r>
        <w:t vyd:_id="vyd:0000000000000y">.</w:t>
      </w:r>
    </w:p>
    <w:p w:rsidR="00D60A55" w:rsidRDefault="00E5595E" vyd:_id="vyd:0000000000000u">
      <w:r>
        <w:fldChar w:fldCharType="begin" vyd:_id="vyd:0000000000000v"/>
      </w:r>
      <w:r>
        <w:instrText>HYPERLINK "https://rutube.ru/video/private/c3c49ac336022fce52fe02b7a12cd5f2/?p=NGTE3oP2S-Ed4oEkY2CqeQ"</w:instrText>
      </w:r>
      <w:r>
        <w:fldChar w:fldCharType="separate"/>
      </w:r>
      <w:r>
        <w:rPr>
          <w:rStyle w:val="a3"/>
        </w:rPr>
        <w:t vyd:_id="vyd:0000000000000w">https://rutube.ru/video/private/c3c49ac336022fce52fe02b7a12cd5f2/?p=NGTE3oP2S-Ed4oEkY2CqeQ</w:t>
      </w:r>
      <w:r>
        <w:fldChar w:fldCharType="end" vyd:_id="vyd:0000000000000v-end"/>
      </w:r>
    </w:p>
    <w:p w:rsidR="00E5595E" w:rsidRPr="00A9691E" w:rsidRDefault="00E5595E" w:rsidP="00E5595E" vyd:_id="vyd:0000000000000l">
      <w:r>
        <w:t vyd:_id="vyd:0000000000000t">2)</w:t>
      </w:r>
      <w:r>
        <w:t vyd:_id="vyd:0000000000000s" xml:space="preserve">Ссылка на видеопрезентацию для конференции </w:t>
      </w:r>
      <w:r>
        <w:t vyd:_id="vyd:0000000000000r">‘</w:t>
      </w:r>
      <w:r>
        <w:t vyd:_id="vyd:0000000000000q">Инженеры будущего</w:t>
      </w:r>
      <w:r>
        <w:t vyd:_id="vyd:0000000000000p">’</w:t>
      </w:r>
      <w:r>
        <w:t vyd:_id="vyd:0000000000000o" xml:space="preserve"> на </w:t>
      </w:r>
      <w:r>
        <w:t vyd:_id="vyd:0000000000000n">ВКонтакте</w:t>
      </w:r>
      <w:r>
        <w:t vyd:_id="vyd:0000000000000m">.</w:t>
      </w:r>
    </w:p>
    <w:p w:rsidR="00E5595E" w:rsidRDefault="00E5595E" vyd:_id="vyd:0000000000000i">
      <w:r>
        <w:fldChar w:fldCharType="begin" vyd:_id="vyd:0000000000000j"/>
      </w:r>
      <w:r>
        <w:instrText>HYPERLINK "https://vk.com/video762925962_456239021"</w:instrText>
      </w:r>
      <w:r>
        <w:fldChar w:fldCharType="separate"/>
      </w:r>
      <w:r>
        <w:rPr>
          <w:rStyle w:val="a3"/>
        </w:rPr>
        <w:t vyd:_id="vyd:0000000000000k">https://vk.com/video762925962_456239021</w:t>
      </w:r>
      <w:r>
        <w:fldChar w:fldCharType="end" vyd:_id="vyd:0000000000000j-end"/>
      </w:r>
    </w:p>
    <w:p w:rsidR="00E5595E" w:rsidRDefault="00E5595E" vyd:_id="vyd:0000000000000e">
      <w:pPr/>
      <w:bookmarkStart w:id="0" w:name="_GoBack" vyd:_id="vyd:00000000000004"/>
      <w:bookmarkEnd w:id="0"/>
    </w:p>
    <w:sectPr vyd:_id="vyd:00000000000002" w:rsidR="00E5595E" w:rsidRPr="00E5595E">
      <w:type w:val="nextPage"/>
      <w:pgSz w:w="11906" w:h="16838" w:orient="portrait"/>
      <w:pgMar w:top="1134" w:right="850" w:bottom="1134" w:left="1701" w:header="708" w:footer="708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mc="http://schemas.openxmlformats.org/markup-compatibility/2006" xmlns:w="http://schemas.openxmlformats.org/wordprocessingml/2006/main" xmlns:w16cex="http://schemas.microsoft.com/office/word/2018/wordml/cex" xmlns:w15="http://schemas.microsoft.com/office/word/2012/wordml" xmlns:w14="http://schemas.microsoft.com/office/word/2010/wordml" xmlns:w16="http://schemas.microsoft.com/office/word/2018/wordml" xmlns:w16se="http://schemas.microsoft.com/office/word/2015/wordml/symex" xmlns:w16cid="http://schemas.microsoft.com/office/word/2016/wordml/cid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v="urn:schemas-microsoft-com:vml" xmlns:w="http://schemas.openxmlformats.org/wordprocessingml/2006/main" xmlns:w15="http://schemas.microsoft.com/office/word/2012/wordml" xmlns:w14="http://schemas.microsoft.com/office/word/2010/wordml" xmlns:m="http://schemas.openxmlformats.org/officeDocument/2006/math">
  <w14:docId w14:val="24C5B283"/>
  <w15:chartTrackingRefBased/>
  <w15:docId w15:val="{ED79C092-52F4-43BC-AC9D-F53B4DEDBDD9}"/>
  <w:zoom w:percent="96"/>
  <w:displayBackgroundShape w:val="1"/>
  <w:defaultTabStop w:val="708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91E"/>
    <w:rsid w:val="003361D8"/>
    <w:rsid w:val="00912A89"/>
    <w:rsid w:val="00A9691E"/>
    <w:rsid w:val="00D60A55"/>
    <w:rsid w:val="00E5595E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HAnsi" w:cstheme="minorBidi"/>
        <w:sz w:val="22"/>
        <w:lang w:val="ru-RU"/>
        <w:szCs w:val="22"/>
      </w:rPr>
    </w:rPrDefault>
    <w:pPrDefault>
      <w:pPr>
        <w:spacing w:after="160" w:line="259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a1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Hyperlink"/>
    <w:basedOn w:val="a0"/>
    <w:uiPriority w:val="99"/>
    <w:unhideWhenUsed w:val="1"/>
    <w:rsid w:val="00E5595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 w:val="1"/>
    <w:unhideWhenUsed w:val="1"/>
    <w:rsid w:val="00E559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w="http://schemas.openxmlformats.org/wordprocessingml/2006/main" xmlns:w16cex="http://schemas.microsoft.com/office/word/2018/wordml/cex" xmlns:w15="http://schemas.microsoft.com/office/word/2012/wordml" xmlns:w14="http://schemas.microsoft.com/office/word/2010/wordml" xmlns:w16="http://schemas.microsoft.com/office/word/2018/wordml" xmlns:w16se="http://schemas.microsoft.com/office/word/2015/wordml/symex" xmlns:w16cid="http://schemas.microsoft.com/office/word/2016/wordml/cid" mc:Ignorable="w14 w15 w16se w16cid w16 w16cex">
  <w:optimizeForBrowser/>
  <w:allowPNG/>
</w:webSettings>
</file>

<file path=word/_rels/document.xml.rels><?xml version="1.0" 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theme" Target="theme/theme1.xml"/><Relationship Id="rId4" Type="http://schemas.openxmlformats.org/officeDocument/2006/relationships/hyperlink" Target="https://rutube.ru/video/private/c3c49ac336022fce52fe02b7a12cd5f2/?p=NGTE3oP2S-Ed4oEkY2CqeQ" TargetMode="External"/><Relationship Id="rId5" Type="http://schemas.openxmlformats.org/officeDocument/2006/relationships/hyperlink" Target="https://vk.com/video762925962_456239021" TargetMode="External"/><Relationship Id="rId6" Type="http://schemas.openxmlformats.org/officeDocument/2006/relationships/hyperlink" Target="https://github.com/stepantalalai-oss/Talalai_Project_1/tree/main/weather_app" TargetMode="External"/><Relationship Id="rId7" Type="http://schemas.openxmlformats.org/officeDocument/2006/relationships/hyperlink" Target="https://talalai-project-1.onrender.com" TargetMode="External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ep:Properties xmlns:vt="http://schemas.openxmlformats.org/officeDocument/2006/docPropsVTypes" xmlns:ep="http://schemas.openxmlformats.org/officeDocument/2006/extended-properties">
  <ep:Template>Normal.dotm</ep:Template>
  <ep:TotalTime>2</ep:TotalTime>
  <ep:Pages>1</ep:Pages>
  <ep:Words>116</ep:Words>
  <ep:Characters>666</ep:Characters>
  <ep:Application>Microsoft Office Word</ep:Application>
  <ep:DocSecurity>0</ep:DocSecurity>
  <ep:Lines>5</ep:Lines>
  <ep:Paragraphs>1</ep:Paragraphs>
  <ep:ScaleCrop>false</ep:ScaleCrop>
  <ep:HeadingPairs>
    <vt:vector size="2" baseType="variant">
      <vt:variant>
        <vt:lpstr>Название</vt:lpstr>
      </vt:variant>
      <vt:variant>
        <vt:i4>1</vt:i4>
      </vt:variant>
    </vt:vector>
  </ep:HeadingPairs>
  <ep:TitlesOfParts>
    <vt:vector size="1" baseType="lpstr">
      <vt:lpstr/>
    </vt:vector>
  </ep:TitlesOfParts>
  <ep:Company/>
  <ep:LinksUpToDate>false</ep:LinksUpToDate>
  <ep:CharactersWithSpaces>781</ep:CharactersWithSpaces>
  <ep:SharedDoc>false</ep:SharedDoc>
  <ep:HyperlinksChanged>false</ep:HyperlinksChanged>
  <ep:AppVersion>16.0000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>Admin</dc:creator>
  <cp:keywords/>
  <dc:description/>
  <cp:lastModifiedBy>Admin</cp:lastModifiedBy>
  <cp:revision>2</cp:revision>
  <dcterms:created xsi:type="dcterms:W3CDTF">2026-03-15T10:18:00Z</dcterms:created>
  <dcterms:modified xsi:type="dcterms:W3CDTF">2026-03-15T10:18:00Z</dcterms:modified>
</cp:coreProperties>
</file>