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3E10" w:rsidRPr="00D63E10" w:rsidRDefault="00701460" w:rsidP="00D63E10">
      <w:pPr>
        <w:spacing w:after="0"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Нач</w:t>
      </w:r>
      <w:r w:rsidR="00D63E10" w:rsidRPr="00D63E1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нем с главного файла app.py</w:t>
      </w:r>
    </w:p>
    <w:p w:rsidR="00D63E10" w:rsidRPr="00D63E10" w:rsidRDefault="00D63E10" w:rsidP="00D63E10">
      <w:pPr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🌐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 </w:t>
      </w:r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Дирижёр оркестра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файл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связывает всё воедино. Давайте разберём его по частям.</w:t>
      </w:r>
      <w:r w:rsid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📦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1. Импорты и настройки (первые строки)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6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Flask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render_template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jsonify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requests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timezone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dotenv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load_dotenv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ml_wardrobe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WardrobeMLRecommender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user_preferences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UserPreferencesCollector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load_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dotenv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загружает ключ из .env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Flask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создаёт веб-сервер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здесь происходит:</w:t>
      </w:r>
    </w:p>
    <w:p w:rsidR="00D63E10" w:rsidRPr="00D63E10" w:rsidRDefault="00D63E10" w:rsidP="00D63E10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Подключаются все нужные библиотеки</w:t>
      </w:r>
    </w:p>
    <w:p w:rsidR="00D63E10" w:rsidRPr="00D63E10" w:rsidRDefault="00D63E10" w:rsidP="00D63E10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Загружаются наши модули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ml_wardrobe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user_preferences</w:t>
      </w:r>
      <w:proofErr w:type="spellEnd"/>
    </w:p>
    <w:p w:rsidR="00D63E10" w:rsidRPr="00D63E10" w:rsidRDefault="00D63E10" w:rsidP="00D63E10">
      <w:pPr>
        <w:numPr>
          <w:ilvl w:val="0"/>
          <w:numId w:val="1"/>
        </w:numPr>
        <w:spacing w:before="480" w:beforeAutospacing="1" w:after="240" w:line="480" w:lineRule="atLeast"/>
        <w:ind w:left="66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Создаётся переменная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и есть наше веб-приложение</w:t>
      </w:r>
      <w:r w:rsid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🔑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2. API-ключ и конфигурация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63E1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API_KEY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getenv</w:t>
      </w:r>
      <w:proofErr w:type="spellEnd"/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'OPENWEATHER_API_KEY'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здесь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BASE_URL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"http://api.openweathermap.org/data/2.5/weather"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FORECAST_URL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"http://api.openweathermap.org/data/2.5/forecast"</w:t>
      </w:r>
    </w:p>
    <w:p w:rsidR="00D63E10" w:rsidRPr="00D63E10" w:rsidRDefault="00D63E10" w:rsidP="00D63E10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API_KEY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берётся </w:t>
      </w:r>
      <w:proofErr w:type="gramStart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 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.env</w:t>
      </w:r>
      <w:proofErr w:type="gram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(секретно!)</w:t>
      </w:r>
    </w:p>
    <w:p w:rsidR="00D63E10" w:rsidRPr="00D63E10" w:rsidRDefault="00D63E10" w:rsidP="00D63E10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BASE_URL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куда стучаться за текущей погодой</w:t>
      </w:r>
    </w:p>
    <w:p w:rsidR="00D63E10" w:rsidRPr="00D63E10" w:rsidRDefault="00D63E10" w:rsidP="00D63E10">
      <w:pPr>
        <w:numPr>
          <w:ilvl w:val="0"/>
          <w:numId w:val="2"/>
        </w:numPr>
        <w:spacing w:before="480" w:beforeAutospacing="1" w:after="48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FORECAST_URL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куда стучаться за прогнозом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 3.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Словарь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переводов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погоды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6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WEATHER_TRANSLATIONS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'clear sky'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ясно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'light rain'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небольшой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дождь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OpenWeatherMap присылает описания на английском. Мы их переводим на русский для пользователя.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🧠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 4.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Инициализация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ML-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модулей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6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ml_recommender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WardrobeMLRecommender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Мозг</w:t>
      </w:r>
    </w:p>
    <w:p w:rsidR="00D63E10" w:rsidRPr="0070146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preferences_collector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UserPreferencesCollector</w:t>
      </w:r>
      <w:proofErr w:type="spellEnd"/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Память</w:t>
      </w:r>
    </w:p>
    <w:p w:rsidR="00D63E10" w:rsidRPr="00D63E10" w:rsidRDefault="00D63E10" w:rsidP="00D63E10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ml_recommender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создаёт ИИ-стилиста (обучает, предсказывает)</w:t>
      </w:r>
    </w:p>
    <w:p w:rsidR="00D63E10" w:rsidRPr="00D63E10" w:rsidRDefault="00D63E10" w:rsidP="00D63E10">
      <w:pPr>
        <w:numPr>
          <w:ilvl w:val="0"/>
          <w:numId w:val="3"/>
        </w:numPr>
        <w:spacing w:before="480" w:beforeAutospacing="1" w:after="48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preferences_collector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загружает историю выборов пользователей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🌍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 5.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Вспомогательные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get_weather_data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city_name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Ходит на OpenWeatherMap и забирает </w:t>
      </w: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текущую погоду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D63E10" w:rsidRPr="00D63E10" w:rsidRDefault="00D63E10" w:rsidP="00D63E1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get_forecast_data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city_name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</w:p>
    <w:p w:rsidR="002B2363" w:rsidRPr="002B2363" w:rsidRDefault="00D63E10" w:rsidP="002B236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D63E10">
        <w:rPr>
          <w:rFonts w:ascii="Segoe UI" w:hAnsi="Segoe UI" w:cs="Segoe UI"/>
          <w:color w:val="0F1115"/>
          <w:sz w:val="24"/>
          <w:szCs w:val="24"/>
        </w:rPr>
        <w:t>Ходит на OpenWeatherMap и забирает </w:t>
      </w:r>
      <w:r w:rsidRPr="00D63E10">
        <w:rPr>
          <w:rFonts w:ascii="Segoe UI" w:hAnsi="Segoe UI" w:cs="Segoe UI"/>
          <w:b/>
          <w:bCs/>
          <w:color w:val="0F1115"/>
          <w:sz w:val="24"/>
          <w:szCs w:val="24"/>
        </w:rPr>
        <w:t>прогноз</w:t>
      </w:r>
      <w:r w:rsidRPr="00D63E10">
        <w:rPr>
          <w:rFonts w:ascii="Segoe UI" w:hAnsi="Segoe UI" w:cs="Segoe UI"/>
          <w:color w:val="0F1115"/>
          <w:sz w:val="24"/>
          <w:szCs w:val="24"/>
        </w:rPr>
        <w:t>.</w:t>
      </w:r>
      <w:r w:rsidR="002B2363">
        <w:rPr>
          <w:rFonts w:ascii="Segoe UI" w:hAnsi="Segoe UI" w:cs="Segoe UI"/>
          <w:color w:val="0F1115"/>
          <w:sz w:val="24"/>
          <w:szCs w:val="24"/>
        </w:rPr>
        <w:t xml:space="preserve"> </w:t>
      </w:r>
      <w:r w:rsidR="002B2363" w:rsidRPr="002B2363">
        <w:rPr>
          <w:rFonts w:ascii="Consolas" w:hAnsi="Consolas"/>
          <w:i/>
          <w:iCs/>
          <w:color w:val="A0A1A7"/>
        </w:rPr>
        <w:t>прогноз (пока не используется на сайте)</w:t>
      </w:r>
    </w:p>
    <w:p w:rsidR="00D63E10" w:rsidRPr="00D63E10" w:rsidRDefault="00D63E10" w:rsidP="00D63E1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translate_weather_description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description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Переводит погоду с английского на русский.</w:t>
      </w:r>
    </w:p>
    <w:p w:rsidR="00D63E10" w:rsidRPr="00D63E10" w:rsidRDefault="00D63E10" w:rsidP="00D63E1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process_weather_data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raw_data</w:t>
      </w:r>
      <w:proofErr w:type="spellEnd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важный преобразователь!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сырого ответа API делает:</w:t>
      </w:r>
    </w:p>
    <w:p w:rsidR="00D63E10" w:rsidRPr="00D63E10" w:rsidRDefault="00D63E10" w:rsidP="00D63E10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temperature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feels_like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humidity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...</w:t>
      </w:r>
    </w:p>
    <w:p w:rsidR="00D63E10" w:rsidRPr="00D63E10" w:rsidRDefault="00D63E10" w:rsidP="00D63E10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sunrise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sunset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timezone_offset</w:t>
      </w:r>
      <w:proofErr w:type="spellEnd"/>
    </w:p>
    <w:p w:rsidR="00D63E10" w:rsidRPr="00D63E10" w:rsidRDefault="00D63E10" w:rsidP="00D63E10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ml_items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рекомендации от ML-модели</w:t>
      </w:r>
    </w:p>
    <w:p w:rsidR="00D63E10" w:rsidRPr="00D63E10" w:rsidRDefault="00D63E10" w:rsidP="00D63E10">
      <w:pPr>
        <w:numPr>
          <w:ilvl w:val="0"/>
          <w:numId w:val="4"/>
        </w:numPr>
        <w:spacing w:before="480" w:beforeAutospacing="1" w:after="48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is_daytime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день или ночь в этом городе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🚦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6. Маршруты (</w:t>
      </w:r>
      <w:proofErr w:type="spellStart"/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роуты</w:t>
      </w:r>
      <w:proofErr w:type="spellEnd"/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 — что умеет сервер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8463"/>
      </w:tblGrid>
      <w:tr w:rsidR="00D63E10" w:rsidRPr="00D63E10" w:rsidTr="00D63E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Маршрут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Показывает главную страницу (</w:t>
            </w: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index.html</w:t>
            </w: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/weather?city=Москва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Берёт погоду, передаёт в ML, возвращает JSON с рекомендациями</w:t>
            </w:r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save_preference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Сохраняет лайк/</w:t>
            </w:r>
            <w:proofErr w:type="spellStart"/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дизлайк</w:t>
            </w:r>
            <w:proofErr w:type="spellEnd"/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 </w:t>
            </w:r>
            <w:proofErr w:type="spellStart"/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</w:t>
            </w:r>
            <w:proofErr w:type="gramStart"/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preferences.json</w:t>
            </w:r>
            <w:proofErr w:type="spellEnd"/>
            <w:proofErr w:type="gramEnd"/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ml_info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статистику модели</w:t>
            </w:r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retrain_model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Запускает переобучение модели</w:t>
            </w:r>
          </w:p>
        </w:tc>
      </w:tr>
      <w:tr w:rsidR="00D63E10" w:rsidRPr="00D63E10" w:rsidTr="00D63E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/cities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3E10" w:rsidRPr="00D63E10" w:rsidRDefault="00D63E10" w:rsidP="00D63E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3E1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список популярных городов</w:t>
            </w:r>
          </w:p>
        </w:tc>
      </w:tr>
    </w:tbl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7. Как работает главный маршрут </w:t>
      </w:r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weather</w:t>
      </w:r>
      <w:proofErr w:type="spellEnd"/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63E1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D63E10" w:rsidRPr="0070146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proofErr w:type="gramStart"/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app.route</w:t>
      </w:r>
      <w:proofErr w:type="spellEnd"/>
      <w:proofErr w:type="gramEnd"/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'/weather'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weather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city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'city</w:t>
      </w:r>
      <w:proofErr w:type="gramStart"/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Берём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город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запроса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current_data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get_weather_data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city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Идём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OpenWeatherMap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processed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process_weather_data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Превращаем в 18 признаков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4. ML-модель уже внутри </w:t>
      </w:r>
      <w:proofErr w:type="spellStart"/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process_weather_data</w:t>
      </w:r>
      <w:proofErr w:type="spellEnd"/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дала </w:t>
      </w:r>
      <w:proofErr w:type="spellStart"/>
      <w:r w:rsidRPr="00D63E1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ml_items</w:t>
      </w:r>
      <w:proofErr w:type="spell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jsonify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'success'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'current'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processed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Цепочка</w:t>
      </w: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6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город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OpenWeatherMap → 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обработка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ML-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модель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JSON → 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браузер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💾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8. Сохранение обратной связи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63E1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D63E10" w:rsidRPr="0070146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proofErr w:type="gramStart"/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app.route</w:t>
      </w:r>
      <w:proofErr w:type="spellEnd"/>
      <w:proofErr w:type="gramEnd"/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save_preference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methods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save_</w:t>
      </w:r>
      <w:proofErr w:type="gramStart"/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preference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data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proofErr w:type="spellEnd"/>
      <w:proofErr w:type="gramEnd"/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preferences_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collector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</w:t>
      </w:r>
      <w:proofErr w:type="gram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_preference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ставит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лайк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proofErr w:type="spellStart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дизлайк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уходят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сюда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сохраняются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user_</w:t>
      </w:r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preferences.json</w:t>
      </w:r>
      <w:proofErr w:type="spellEnd"/>
      <w:proofErr w:type="gramEnd"/>
      <w:r w:rsidRPr="00D63E1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 9.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Запуск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сервера</w:t>
      </w:r>
    </w:p>
    <w:p w:rsidR="00D63E10" w:rsidRPr="00D63E10" w:rsidRDefault="00D63E10" w:rsidP="00D6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6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D63E10" w:rsidRPr="00D63E10" w:rsidRDefault="00D63E10" w:rsidP="00D6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</w:t>
      </w:r>
      <w:proofErr w:type="spellEnd"/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debug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host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'0.0.0.0'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port</w:t>
      </w:r>
      <w:r w:rsidRPr="00D63E1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6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5000</w:t>
      </w:r>
      <w:r w:rsidRPr="00D6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63E10" w:rsidRPr="00D63E10" w:rsidRDefault="00D63E10" w:rsidP="00D63E10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debug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 ошибках показывает подробный отчёт (только для разработки)</w:t>
      </w:r>
    </w:p>
    <w:p w:rsidR="00D63E10" w:rsidRPr="00D63E10" w:rsidRDefault="00D63E10" w:rsidP="00D63E10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port</w:t>
      </w:r>
      <w:proofErr w:type="spellEnd"/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=5000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сервер слушает порт 5000, сайт открывается по 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http://localhost:5000</w:t>
      </w:r>
    </w:p>
    <w:p w:rsidR="00D63E10" w:rsidRPr="00D63E10" w:rsidRDefault="00D63E10" w:rsidP="00D63E1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63E1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63E1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Главная идея файла </w:t>
      </w:r>
      <w:r w:rsidRPr="00D6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app.py</w:t>
      </w:r>
    </w:p>
    <w:p w:rsidR="00D63E10" w:rsidRPr="00D63E10" w:rsidRDefault="00D63E10" w:rsidP="00D6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D6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дирижёр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который:</w:t>
      </w:r>
    </w:p>
    <w:p w:rsidR="00D63E10" w:rsidRPr="00D63E10" w:rsidRDefault="00D63E10" w:rsidP="00D63E1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Принимает запросы от браузера</w:t>
      </w:r>
    </w:p>
    <w:p w:rsidR="00D63E10" w:rsidRPr="00D63E10" w:rsidRDefault="00D63E10" w:rsidP="00D63E1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Общается с OpenWeatherMap</w:t>
      </w:r>
    </w:p>
    <w:p w:rsidR="00D63E10" w:rsidRPr="00D63E10" w:rsidRDefault="00D63E10" w:rsidP="00D63E1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Передаёт данные в ML-модель</w:t>
      </w:r>
    </w:p>
    <w:p w:rsidR="00D63E10" w:rsidRPr="00D63E10" w:rsidRDefault="00D63E10" w:rsidP="00D63E1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Отдаёт результат обратно в браузер</w:t>
      </w:r>
    </w:p>
    <w:p w:rsidR="00D63E10" w:rsidRPr="00D63E10" w:rsidRDefault="00D63E10" w:rsidP="00D63E1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 обратную связь</w:t>
      </w:r>
    </w:p>
    <w:p w:rsidR="00D63E10" w:rsidRPr="00D63E10" w:rsidRDefault="00D63E10" w:rsidP="00D63E10">
      <w:pPr>
        <w:spacing w:before="240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него все остальные файлы (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ml_wardrobe.py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D6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user_preferences.py</w:t>
      </w:r>
      <w:r w:rsidRPr="00D6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не связались бы в единую работающую программу.</w:t>
      </w:r>
      <w:r w:rsidRPr="00D63E10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32.4pt;height:37.75pt" o:ole="">
            <v:imagedata r:id="rId5" o:title=""/>
          </v:shape>
          <w:control r:id="rId6" w:name="DefaultOcxName" w:shapeid="_x0000_i1031"/>
        </w:object>
      </w:r>
    </w:p>
    <w:p w:rsidR="006073E1" w:rsidRDefault="006073E1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Pr="00701460" w:rsidRDefault="00701460" w:rsidP="00701460">
      <w:pPr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🧠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 </w:t>
      </w:r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ml_wardrobe.py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Мозг и память ИИ-стилиста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файл —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важный для понимания «умной» части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программы. Он содержит класс 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WardrobeMLRecommender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отвечает за всё, что связано с машинным обучением и гардеробом.</w:t>
      </w:r>
    </w:p>
    <w:p w:rsidR="00701460" w:rsidRPr="00701460" w:rsidRDefault="00701460" w:rsidP="00701460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32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📦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1. Что делает класс </w:t>
      </w:r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WardrobeMLRecommender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 ИИ-стилиста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Когда программа запускается, он:</w:t>
      </w:r>
    </w:p>
    <w:p w:rsidR="00701460" w:rsidRPr="00701460" w:rsidRDefault="00701460" w:rsidP="00701460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 пустую модель</w:t>
      </w:r>
    </w:p>
    <w:p w:rsidR="00701460" w:rsidRPr="00701460" w:rsidRDefault="00701460" w:rsidP="00701460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Загружает список из 18 признаков погоды</w:t>
      </w:r>
    </w:p>
    <w:p w:rsidR="00701460" w:rsidRPr="00701460" w:rsidRDefault="00701460" w:rsidP="00701460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Загружает 8 категорий одежды и конкретные вещи внутри них</w:t>
      </w:r>
    </w:p>
    <w:p w:rsidR="00701460" w:rsidRPr="00701460" w:rsidRDefault="00701460" w:rsidP="00701460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Принудительно обучает новую модель (в вашей версии)</w:t>
      </w:r>
    </w:p>
    <w:p w:rsidR="00701460" w:rsidRPr="00701460" w:rsidRDefault="00701460" w:rsidP="00701460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🗂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2. Основные данные внутри класса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Список признаков (на что смотрит модель)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features</w:t>
      </w:r>
      <w:proofErr w:type="spellEnd"/>
      <w:proofErr w:type="gram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'temperature'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feels_like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'humidity'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wind_speed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'pressure'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'visibility'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is_rain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is_snow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is_clear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is_cloudy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hour_of_day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'month'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season_winter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season_spring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season_summer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season_autumn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is_fog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is_storm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18 параметров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ИИ анализирует для принятия решения.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Категории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одежды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outfit</w:t>
      </w:r>
      <w:proofErr w:type="gram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_categories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"ЗИМНИЙ_ПОЛНЫЙ"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"ХОЛОДНЫЙ_ЗАЩИТНЫЙ"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"ПРОХЛАДНЫЙ_СЛОЙНЫЙ"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"ТЕПЛЫЙ_ЛЕГКИЙ"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"ЖАРКИЙ_МИНИМАЛЬНЫЙ"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"ДОЖДЕВОЙ_ЗАЩИТНЫЙ"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"ВЕТРЕНЫЙ_ПРОТИВОВЕТРОВОЙ"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"ВЛАЖНЫЙ_ДЫШАЩИЙ"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Модель предсказывает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цифру от 0 до 7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этот словарь переводит цифру в понятную категорию.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Конкретные вещи в каждой категории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146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outfit</w:t>
      </w:r>
      <w:proofErr w:type="gram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_items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"ПРОХЛАДНЫЙ_СЛОЙНЫЙ"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"Демисезонная куртка"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"Кофта"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"Брюки"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"Закрытая обувь"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"Лёгкая шапка"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"Лёгкий шарф"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модель выбрала категорию, она «достаёт» из этого словаря конкретный список вещей.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Специальные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рекомендации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special</w:t>
      </w:r>
      <w:proofErr w:type="gram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_recommendations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rain_wind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Непромокаемая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ветровка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...],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uv_high</w:t>
      </w:r>
      <w:proofErr w:type="spellEnd"/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Солнцезащитный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крем</w:t>
      </w:r>
      <w:r w:rsidRPr="00701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SPF 50+"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...],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«экстренные» рекомендации для сложных погодных ситуаций (</w:t>
      </w:r>
      <w:proofErr w:type="spellStart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дождь+ветер</w:t>
      </w:r>
      <w:proofErr w:type="spell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сильный мороз, </w:t>
      </w:r>
      <w:proofErr w:type="spellStart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жара+влажность</w:t>
      </w:r>
      <w:proofErr w:type="spell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701460" w:rsidRPr="00701460" w:rsidRDefault="00701460" w:rsidP="00701460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3. Основные методы класса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train_</w:t>
      </w:r>
      <w:proofErr w:type="gram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</w:t>
      </w:r>
      <w:proofErr w:type="spell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Обучение модели</w:t>
      </w:r>
    </w:p>
    <w:p w:rsidR="00701460" w:rsidRPr="00701460" w:rsidRDefault="00701460" w:rsidP="00701460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синтетический </w:t>
      </w:r>
      <w:proofErr w:type="spellStart"/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датасет</w:t>
      </w:r>
      <w:proofErr w:type="spell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5000 случайных примеров (температура, ветер, сезон и т.д.)</w:t>
      </w:r>
    </w:p>
    <w:p w:rsidR="00701460" w:rsidRPr="00701460" w:rsidRDefault="00701460" w:rsidP="00701460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Обучает модель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GradientBoostingClassifier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предсказывать категорию одежды</w:t>
      </w:r>
    </w:p>
    <w:p w:rsidR="00701460" w:rsidRPr="00701460" w:rsidRDefault="00701460" w:rsidP="00701460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 модель в 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wardrobe_model.pkl</w:t>
      </w:r>
      <w:proofErr w:type="spellEnd"/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predict</w:t>
      </w:r>
      <w:proofErr w:type="spell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weather_data</w:t>
      </w:r>
      <w:proofErr w:type="spell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Главный метод для рекомендаций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Вызывается из 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Что делает по шагам: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Подготавливает погодные данные (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prepare_input_data</w:t>
      </w:r>
      <w:proofErr w:type="spell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Масштабирует их (чтобы все признаки были в одном диапазоне)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Модель предсказывает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цифру категории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(0–7)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цифре находит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 категории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вещей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Добавляет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специальные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контекстные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рекомендации</w:t>
      </w:r>
    </w:p>
    <w:p w:rsidR="00701460" w:rsidRPr="00701460" w:rsidRDefault="00701460" w:rsidP="0070146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 итоговый список вещей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retrain_with_user_</w:t>
      </w:r>
      <w:proofErr w:type="gram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preferences</w:t>
      </w:r>
      <w:proofErr w:type="spell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Переобучение на реальных данных</w:t>
      </w:r>
    </w:p>
    <w:p w:rsidR="00701460" w:rsidRPr="00701460" w:rsidRDefault="00701460" w:rsidP="00701460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Загружает историю выборов пользователей (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</w:t>
      </w:r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preferences.json</w:t>
      </w:r>
      <w:proofErr w:type="spellEnd"/>
      <w:proofErr w:type="gram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01460" w:rsidRPr="00701460" w:rsidRDefault="00701460" w:rsidP="00701460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Превращает выбранные вещи обратно в категории</w:t>
      </w:r>
    </w:p>
    <w:p w:rsidR="00701460" w:rsidRPr="00701460" w:rsidRDefault="00701460" w:rsidP="00701460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Обучает модель заново на реальных примерах</w:t>
      </w:r>
    </w:p>
    <w:p w:rsidR="00701460" w:rsidRPr="00701460" w:rsidRDefault="00701460" w:rsidP="00701460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 обновлённую модель</w:t>
      </w:r>
    </w:p>
    <w:p w:rsidR="00701460" w:rsidRPr="00701460" w:rsidRDefault="00701460" w:rsidP="0070146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determine_outfit_</w:t>
      </w:r>
      <w:proofErr w:type="gram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category</w:t>
      </w:r>
      <w:proofErr w:type="spell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701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Правила для синтетических данных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сердце логики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искусственного обучения: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ЗИМНИЙ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ПОЛНЫЙ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ЗИМНИЙ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ПОЛНЫЙ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ХОЛОДНЫЙ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ЗАЩИТНЫЙ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ПРОХЛАДНЫЙ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СЛОЙНЫЙ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ТЕПЛЫЙ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ЛЕГКИЙ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effective_temp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701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ЖАРКИЙ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701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МИНИМАЛЬНЫЙ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701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14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1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</w:p>
    <w:p w:rsidR="00701460" w:rsidRPr="00701460" w:rsidRDefault="00701460" w:rsidP="002E560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Именно здесь мы меняли порог для Москвы (было 10, стало 15).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4. Как этот файл взаимодействует с другими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app.py (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process_weather_data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вызывает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ml_wardrobe.py (predict)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использует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self.outfit</w:t>
      </w:r>
      <w:proofErr w:type="gram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_items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возвращает список вещей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результат уходит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app.py → index.html (пользователь видит рекомендации)</w:t>
      </w:r>
    </w:p>
    <w:p w:rsidR="00701460" w:rsidRPr="00701460" w:rsidRDefault="00701460" w:rsidP="00701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1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user_preferences.py (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сохраняет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лайки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701460" w:rsidRPr="00701460" w:rsidRDefault="00701460" w:rsidP="00701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потом</w:t>
      </w:r>
    </w:p>
    <w:p w:rsidR="00701460" w:rsidRPr="00701460" w:rsidRDefault="00701460" w:rsidP="002E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ml_wardrobe.py (</w:t>
      </w:r>
      <w:proofErr w:type="spellStart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retrain_with_user_preferences</w:t>
      </w:r>
      <w:proofErr w:type="spellEnd"/>
      <w:r w:rsidRPr="00701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r w:rsidRPr="00701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переобучается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5. Что сохраняется в папку </w:t>
      </w:r>
      <w:proofErr w:type="spellStart"/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8289"/>
      </w:tblGrid>
      <w:tr w:rsidR="00701460" w:rsidRPr="00701460" w:rsidTr="007014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701460" w:rsidRPr="00701460" w:rsidTr="007014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1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wardrobe_model.pkl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Обученная модель (GradientBoosting)</w:t>
            </w:r>
          </w:p>
        </w:tc>
      </w:tr>
      <w:tr w:rsidR="00701460" w:rsidRPr="00701460" w:rsidTr="007014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1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Нормализатор</w:t>
            </w:r>
            <w:proofErr w:type="spellEnd"/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(чтобы данные были в одном масштабе)</w:t>
            </w:r>
          </w:p>
        </w:tc>
      </w:tr>
      <w:tr w:rsidR="00701460" w:rsidRPr="00701460" w:rsidTr="007014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1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encoder.pkl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Переводчик «цифра → категория»</w:t>
            </w:r>
          </w:p>
        </w:tc>
      </w:tr>
      <w:tr w:rsidR="00701460" w:rsidRPr="00701460" w:rsidTr="007014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701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features.json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1460" w:rsidRPr="00701460" w:rsidRDefault="00701460" w:rsidP="00701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1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из 18 признаков</w:t>
            </w:r>
          </w:p>
        </w:tc>
      </w:tr>
    </w:tbl>
    <w:p w:rsidR="00701460" w:rsidRPr="00701460" w:rsidRDefault="00701460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этих файлов модель пришлось бы обучать заново при каждом запуске.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701460" w:rsidRPr="00701460" w:rsidRDefault="00701460" w:rsidP="0070146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14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014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Главная идея файла </w:t>
      </w:r>
      <w:r w:rsidRPr="0070146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ml_wardrobe.py</w:t>
      </w:r>
    </w:p>
    <w:p w:rsidR="00701460" w:rsidRPr="00701460" w:rsidRDefault="00701460" w:rsidP="0070146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фабрика одежды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01460" w:rsidRPr="00701460" w:rsidRDefault="00701460" w:rsidP="0070146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Обучается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5000+ искусственных примерах</w:t>
      </w:r>
    </w:p>
    <w:p w:rsidR="00701460" w:rsidRPr="00701460" w:rsidRDefault="00701460" w:rsidP="0070146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Умеет предсказывать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категорию по 18 погодным параметрам</w:t>
      </w:r>
    </w:p>
    <w:p w:rsidR="00701460" w:rsidRPr="00701460" w:rsidRDefault="00701460" w:rsidP="0070146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Дообучается</w:t>
      </w:r>
      <w:proofErr w:type="spellEnd"/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реальных лайках пользователей</w:t>
      </w:r>
    </w:p>
    <w:p w:rsidR="00701460" w:rsidRPr="00701460" w:rsidRDefault="00701460" w:rsidP="0070146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Хранит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 категорий и 100+ предметов гардероба</w:t>
      </w:r>
    </w:p>
    <w:p w:rsidR="00701460" w:rsidRPr="00701460" w:rsidRDefault="00701460" w:rsidP="0070146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конкретный список вещей для текущей погоды</w:t>
      </w:r>
    </w:p>
    <w:p w:rsidR="00701460" w:rsidRPr="00701460" w:rsidRDefault="00701460" w:rsidP="00701460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него программа была бы просто красивой таблицей погоды. Именно здесь рождаются </w:t>
      </w:r>
      <w:r w:rsidRPr="00701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умные рекомендации</w:t>
      </w:r>
      <w:r w:rsidRPr="00701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01460" w:rsidRDefault="00701460"/>
    <w:p w:rsidR="002E560A" w:rsidRPr="002E560A" w:rsidRDefault="002E560A" w:rsidP="002E560A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щиты нужно понять хорошо понять работу программы и взаимодействие всех файлов.</w:t>
      </w:r>
    </w:p>
    <w:p w:rsidR="002E560A" w:rsidRPr="002E560A" w:rsidRDefault="002E560A" w:rsidP="002E560A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📦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 `requirements.txt» — Список ингредиентов программы</w:t>
      </w:r>
    </w:p>
    <w:p w:rsidR="002E560A" w:rsidRPr="002E560A" w:rsidRDefault="002E560A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файл </w:t>
      </w: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содержит кода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он критически важен. Это </w:t>
      </w: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всех библиотек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нужно установить, чтобы программа заработала.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4" style="width:0;height:.75pt" o:hralign="center" o:hrstd="t" o:hr="t" fillcolor="#a0a0a0" stroked="f"/>
        </w:pict>
      </w:r>
    </w:p>
    <w:p w:rsidR="002E560A" w:rsidRPr="002E560A" w:rsidRDefault="002E560A" w:rsidP="002E560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Зачем</w:t>
      </w:r>
      <w:proofErr w:type="gramEnd"/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он нужен?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4"/>
        <w:gridCol w:w="5276"/>
      </w:tblGrid>
      <w:tr w:rsidR="002E560A" w:rsidRPr="002E560A" w:rsidTr="002E56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Без него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 ним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Придётся вручную запоминать и устанавливать каждую библиотеку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— и всё готово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разных компьютерах могут установиться разные версии →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используют одинаковые версии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сервере (</w:t>
            </w:r>
            <w:proofErr w:type="spell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Render</w:t>
            </w:r>
            <w:proofErr w:type="spellEnd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 не поймут, что ставить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 читает этот файл и автоматически всё устанавливает</w:t>
            </w:r>
          </w:p>
        </w:tc>
      </w:tr>
    </w:tbl>
    <w:p w:rsidR="002E560A" w:rsidRPr="002E560A" w:rsidRDefault="002E560A" w:rsidP="002E560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Команда для установки всего сразу:</w:t>
      </w:r>
    </w:p>
    <w:p w:rsidR="002E560A" w:rsidRPr="002E560A" w:rsidRDefault="002E560A" w:rsidP="002E560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E560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2E560A" w:rsidRPr="002E560A" w:rsidRDefault="002E560A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2E560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2E56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560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2E56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requirements.txt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5" style="width:0;height:.75pt" o:hralign="center" o:hrstd="t" o:hr="t" fillcolor="#a0a0a0" stroked="f"/>
        </w:pict>
      </w:r>
    </w:p>
    <w:p w:rsidR="002E560A" w:rsidRPr="002E560A" w:rsidRDefault="002E560A" w:rsidP="002E560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Разбор каждой библиотеки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223"/>
        <w:gridCol w:w="8281"/>
      </w:tblGrid>
      <w:tr w:rsidR="002E560A" w:rsidRPr="002E560A" w:rsidTr="002E56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в проекте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Веб-фреймворк. Создаёт сервер, обрабатывает запросы, отдаёт страницы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2.31.0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Ходит на OpenWeatherMap API и забирает погоду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python-dotenv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Читает секреты из </w:t>
            </w:r>
            <w:proofErr w:type="gram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файла </w:t>
            </w:r>
            <w:r w:rsidRPr="002E560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.env</w:t>
            </w:r>
            <w:proofErr w:type="gramEnd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(API-ключ)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pytz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часовыми поясами (чтобы правильно считать восход/закат в любом городе)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scikit-learn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Машинное обучение. Содержит GradientBoostingClassifier, который предсказывает одежду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setuptools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Нужен для сборки некоторых библиотек (особенно на </w:t>
            </w:r>
            <w:proofErr w:type="spell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Render</w:t>
            </w:r>
            <w:proofErr w:type="spellEnd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таблицами данных. Используется для создания синтетического </w:t>
            </w:r>
            <w:proofErr w:type="spell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датасета</w:t>
            </w:r>
            <w:proofErr w:type="spellEnd"/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numpy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Математические вычисления. Нужен pandas и scikit-learn</w:t>
            </w:r>
          </w:p>
        </w:tc>
      </w:tr>
      <w:tr w:rsidR="002E560A" w:rsidRPr="002E560A" w:rsidTr="002E5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E560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gunicorn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20.1.0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560A" w:rsidRPr="002E560A" w:rsidRDefault="002E560A" w:rsidP="002E56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Веб-сервер для </w:t>
            </w:r>
            <w:proofErr w:type="spell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продакшена</w:t>
            </w:r>
            <w:proofErr w:type="spellEnd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(на </w:t>
            </w:r>
            <w:proofErr w:type="spellStart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Render</w:t>
            </w:r>
            <w:proofErr w:type="spellEnd"/>
            <w:r w:rsidRPr="002E56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 Запускает Flask-приложение</w:t>
            </w:r>
          </w:p>
        </w:tc>
      </w:tr>
    </w:tbl>
    <w:p w:rsidR="002E560A" w:rsidRPr="002E560A" w:rsidRDefault="002E560A" w:rsidP="002E560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46" style="width:0;height:.75pt" o:hralign="center" o:hrstd="t" o:hr="t" fillcolor="#a0a0a0" stroked="f"/>
        </w:pict>
      </w:r>
    </w:p>
    <w:p w:rsidR="002E560A" w:rsidRPr="002E560A" w:rsidRDefault="002E560A" w:rsidP="002E560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🔗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они связаны в проекте</w:t>
      </w:r>
    </w:p>
    <w:p w:rsidR="002E560A" w:rsidRPr="002E560A" w:rsidRDefault="002E560A" w:rsidP="002E560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E560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app.py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использует Flask → создаёт сайт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использует requests → идёт на OpenWeatherMap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использует 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dotenv</w:t>
      </w:r>
      <w:proofErr w:type="spellEnd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читает API-ключ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использует 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pytz</w:t>
      </w:r>
      <w:proofErr w:type="spellEnd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часовые пояса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импортирует 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ml_wardrobe</w:t>
      </w:r>
      <w:proofErr w:type="spellEnd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который использует scikit-learn, pandas, numpy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ml_wardrobe.py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использует scikit-learn → обучение и предсказание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использует pandas → создание 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датасета</w:t>
      </w:r>
      <w:proofErr w:type="spellEnd"/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использует numpy → случайные числа и математика</w:t>
      </w: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E560A" w:rsidRPr="002E560A" w:rsidRDefault="002E560A" w:rsidP="002E5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 сервере (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Render</w:t>
      </w:r>
      <w:proofErr w:type="spellEnd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2E560A" w:rsidRPr="002E560A" w:rsidRDefault="002E560A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используется </w:t>
      </w:r>
      <w:proofErr w:type="spellStart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gunicorn</w:t>
      </w:r>
      <w:proofErr w:type="spellEnd"/>
      <w:r w:rsidRPr="002E56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запуск приложения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7" style="width:0;height:.75pt" o:hralign="center" o:hrstd="t" o:hr="t" fillcolor="#a0a0a0" stroked="f"/>
        </w:pict>
      </w:r>
    </w:p>
    <w:p w:rsidR="002E560A" w:rsidRPr="002E560A" w:rsidRDefault="002E560A" w:rsidP="002E560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Что</w:t>
      </w:r>
      <w:proofErr w:type="gramEnd"/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важно знать для защиты</w:t>
      </w:r>
    </w:p>
    <w:p w:rsidR="002E560A" w:rsidRPr="002E560A" w:rsidRDefault="002E560A" w:rsidP="002E560A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этого файла программа не установится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другой компьютер или сервер</w:t>
      </w:r>
    </w:p>
    <w:p w:rsidR="002E560A" w:rsidRPr="002E560A" w:rsidRDefault="002E560A" w:rsidP="002E560A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Фиксированные версии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(==) гарантируют, что везде будет одинаковое поведение</w:t>
      </w:r>
    </w:p>
    <w:p w:rsidR="002E560A" w:rsidRPr="002E560A" w:rsidRDefault="002E560A" w:rsidP="00812009">
      <w:pPr>
        <w:numPr>
          <w:ilvl w:val="0"/>
          <w:numId w:val="12"/>
        </w:numPr>
        <w:shd w:val="clear" w:color="auto" w:fill="FFFFFF"/>
        <w:spacing w:before="480" w:beforeAutospacing="1" w:after="48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Gunicorn</w:t>
      </w:r>
      <w:proofErr w:type="spellEnd"/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 нужен на вашем компьютере, но критичен для работы на </w:t>
      </w:r>
      <w:proofErr w:type="spellStart"/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Render</w:t>
      </w:r>
      <w:proofErr w:type="spellEnd"/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8" style="width:0;height:.75pt" o:hralign="center" o:hrstd="t" o:hr="t" fillcolor="#a0a0a0" stroked="f"/>
        </w:pict>
      </w:r>
    </w:p>
    <w:p w:rsidR="002E560A" w:rsidRPr="002E560A" w:rsidRDefault="002E560A" w:rsidP="002E560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E560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2E560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Итог одной фразой</w:t>
      </w:r>
    </w:p>
    <w:p w:rsidR="002E560A" w:rsidRDefault="002E560A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E56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2E56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«рецепт»</w:t>
      </w:r>
      <w:r w:rsidRPr="002E56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программы: список всех библиотек с точными версиями, чтобы приложение работало одинаково на любом компьютере и на сервере.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Pr="00812009" w:rsidRDefault="00812009" w:rsidP="00812009">
      <w:pPr>
        <w:spacing w:after="0" w:line="240" w:lineRule="auto"/>
        <w:rPr>
          <w:rFonts w:ascii="Times New Roman" w:eastAsia="Times New Roman" w:hAnsi="Times New Roman" w:cs="Times New Roman"/>
          <w:color w:val="81858C"/>
          <w:sz w:val="24"/>
          <w:szCs w:val="24"/>
          <w:lang w:eastAsia="ru-RU"/>
        </w:rPr>
      </w:pPr>
    </w:p>
    <w:p w:rsidR="00812009" w:rsidRPr="00812009" w:rsidRDefault="00812009" w:rsidP="00812009">
      <w:pPr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📝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user_preferences.py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Память и дневник самообучения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файл отвечает за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 и хранение обратной связи от пользователей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Именно благодаря ему наша программа не просто угадывает, а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учится на реальном опыте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12009" w:rsidRPr="00812009" w:rsidRDefault="00812009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5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🗂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Что делает класс </w:t>
      </w: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UserPreferencesCollector</w:t>
      </w:r>
      <w:proofErr w:type="spellEnd"/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«дневник»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куда записывается каждый выбор пользователя. Все данные хранятся в файле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user_preferences.json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12009" w:rsidRPr="00812009" w:rsidRDefault="00812009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6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Основные методы класса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save_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preference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Сохранить выбор пользователя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Вызывается, когда пользователь нажимает «Рекомендации хорошие» или «Можно лучше», а также отмечает галочками конкретные вещи.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сохраняет:</w:t>
      </w:r>
    </w:p>
    <w:p w:rsidR="00812009" w:rsidRPr="00812009" w:rsidRDefault="00812009" w:rsidP="0081200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была погода</w:t>
      </w:r>
    </w:p>
    <w:p w:rsidR="00812009" w:rsidRPr="00812009" w:rsidRDefault="00812009" w:rsidP="0081200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посоветовал ИИ</w:t>
      </w:r>
    </w:p>
    <w:p w:rsidR="00812009" w:rsidRPr="00812009" w:rsidRDefault="00812009" w:rsidP="0081200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выбрал пользователь</w:t>
      </w:r>
    </w:p>
    <w:p w:rsidR="00812009" w:rsidRPr="00812009" w:rsidRDefault="00812009" w:rsidP="0081200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(</w:t>
      </w:r>
      <w:proofErr w:type="spellStart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good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bad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812009" w:rsidRPr="00812009" w:rsidRDefault="00812009" w:rsidP="0081200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Процент совпадения (</w:t>
      </w:r>
      <w:proofErr w:type="spellStart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match_score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calculate_match_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score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Посчитать совпадение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match_score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сколько вещей совпало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сколько всего рекомендовано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Например: ИИ посоветовал 5 вещей, пользователь выбрал 3 из них → совпадение 60%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statistics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Получить статистику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Возвращает:</w:t>
      </w:r>
    </w:p>
    <w:p w:rsidR="00812009" w:rsidRPr="00812009" w:rsidRDefault="00812009" w:rsidP="00812009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Сколько всего записей (105)</w:t>
      </w:r>
    </w:p>
    <w:p w:rsidR="00812009" w:rsidRPr="00812009" w:rsidRDefault="00812009" w:rsidP="00812009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Сколько положительных отзывов</w:t>
      </w:r>
    </w:p>
    <w:p w:rsidR="00812009" w:rsidRPr="00812009" w:rsidRDefault="00812009" w:rsidP="00812009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Средний процент совпадения (92.2%)</w:t>
      </w:r>
    </w:p>
    <w:p w:rsidR="00812009" w:rsidRPr="00812009" w:rsidRDefault="00812009" w:rsidP="00812009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 данных («Отличная»)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get_preferences_for_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retraining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Подготовить данные для переобучения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 все накопленные записи, чтобы ML-модель могла на них переобучиться.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get_user_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insights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Аналитика по популярным вещам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Показывает, что пользователи выбирают чаще всего и при какой погоде.</w:t>
      </w:r>
    </w:p>
    <w:p w:rsidR="00812009" w:rsidRPr="00812009" w:rsidRDefault="00812009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7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этот файл взаимодействует с другими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index.html (пользователь нажал "лайк")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↓ POST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app.py (/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save_preference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вызывает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user_preferences.py (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save_preference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сохраняет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ml_models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user_preferences.json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позже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ml_wardrobe.py (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retrain_with_user_preferences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читает этот файл и переобучается</w:t>
      </w:r>
    </w:p>
    <w:p w:rsidR="00812009" w:rsidRPr="00812009" w:rsidRDefault="00812009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8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💾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Что хранится в </w:t>
      </w: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user_</w:t>
      </w:r>
      <w:proofErr w:type="gram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preferences.json</w:t>
      </w:r>
      <w:proofErr w:type="spellEnd"/>
      <w:proofErr w:type="gramEnd"/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Каждая запись — это один «урок» для ИИ: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8120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"weather"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"temperature"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-10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wind_speed</w:t>
      </w:r>
      <w:proofErr w:type="spellEnd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...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"recommended"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Пуховик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Шапка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Варежки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"selected"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Пуховик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Шапка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feedback_type</w:t>
      </w:r>
      <w:proofErr w:type="spellEnd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"good"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match_score</w:t>
      </w:r>
      <w:proofErr w:type="spellEnd"/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0.666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Сейчас в файле 105 таких записей.</w:t>
      </w:r>
    </w:p>
    <w:p w:rsidR="00812009" w:rsidRPr="00812009" w:rsidRDefault="00812009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9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Главная идея файла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7"/>
        <w:gridCol w:w="5563"/>
      </w:tblGrid>
      <w:tr w:rsidR="00812009" w:rsidRP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 этого файла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 этим файлом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знает только синтетические правила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учится на реальных предпочтениях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может стать умнее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Каждый лайк делает её точнее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статистики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точные цифры (92.2%)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Непонятно, что популярно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Видно, какие вещи выбирают чаще</w:t>
            </w:r>
          </w:p>
        </w:tc>
      </w:tr>
    </w:tbl>
    <w:p w:rsidR="00812009" w:rsidRPr="00812009" w:rsidRDefault="00812009" w:rsidP="00812009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 «механизм самообучения» нашей программы.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него ИИ был бы статичным и не развивался.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Pr="00812009" w:rsidRDefault="00812009" w:rsidP="0081200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1858C"/>
          <w:sz w:val="21"/>
          <w:szCs w:val="21"/>
          <w:lang w:eastAsia="ru-RU"/>
        </w:rPr>
      </w:pPr>
    </w:p>
    <w:p w:rsidR="00812009" w:rsidRPr="00812009" w:rsidRDefault="00812009" w:rsidP="00812009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Файлы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force_retrain.py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check_stats.py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Инструменты управления</w:t>
      </w:r>
    </w:p>
    <w:p w:rsidR="00812009" w:rsidRPr="00812009" w:rsidRDefault="00812009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два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вспомогательных скрипта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не нужны для работы сайта, но очень полезны для разработчика.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5" style="width:0;height:.75pt" o:hralign="center" o:hrstd="t" o:hr="t" fillcolor="#a0a0a0" stroked="f"/>
        </w:pict>
      </w:r>
    </w:p>
    <w:p w:rsidR="00812009" w:rsidRPr="00812009" w:rsidRDefault="00812009" w:rsidP="008120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1.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force_retrain.py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Принудительное переобучение модели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делает:</w:t>
      </w:r>
    </w:p>
    <w:p w:rsidR="00812009" w:rsidRPr="00812009" w:rsidRDefault="00812009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Заставляет ИИ переучиться на всех накопленных данных прямо сейчас, без ожидания автоматического порога.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:rsidR="00812009" w:rsidRPr="00812009" w:rsidRDefault="00812009" w:rsidP="0081200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Загружает все сохранённые предпочтения пользователей (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preferences.json</w:t>
      </w:r>
      <w:proofErr w:type="spellEnd"/>
      <w:proofErr w:type="gram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812009" w:rsidRPr="00812009" w:rsidRDefault="00812009" w:rsidP="0081200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Передаёт их в ML-модель для переобучения</w:t>
      </w:r>
    </w:p>
    <w:p w:rsidR="00812009" w:rsidRPr="00812009" w:rsidRDefault="00812009" w:rsidP="0081200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 обновлённую модель в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wardrobe_model.pkl</w:t>
      </w:r>
      <w:proofErr w:type="spellEnd"/>
    </w:p>
    <w:p w:rsidR="00812009" w:rsidRPr="00812009" w:rsidRDefault="00812009" w:rsidP="0081200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Записывает результат в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retrain_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log.json</w:t>
      </w:r>
      <w:proofErr w:type="spellEnd"/>
      <w:proofErr w:type="gramEnd"/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Когда использовать:</w:t>
      </w:r>
    </w:p>
    <w:p w:rsidR="00812009" w:rsidRPr="00812009" w:rsidRDefault="00812009" w:rsidP="0081200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переобучение не сработало</w:t>
      </w:r>
    </w:p>
    <w:p w:rsidR="00812009" w:rsidRPr="00812009" w:rsidRDefault="00812009" w:rsidP="0081200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Хотите проверить, как модель учится на новых данных</w:t>
      </w:r>
    </w:p>
    <w:p w:rsidR="00812009" w:rsidRPr="00812009" w:rsidRDefault="00812009" w:rsidP="00812009">
      <w:pPr>
        <w:numPr>
          <w:ilvl w:val="0"/>
          <w:numId w:val="16"/>
        </w:numPr>
        <w:shd w:val="clear" w:color="auto" w:fill="FFFFFF"/>
        <w:spacing w:before="480" w:beforeAutospacing="1" w:after="240" w:line="450" w:lineRule="atLeast"/>
        <w:ind w:left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Нужно обновить модель вручную</w:t>
      </w:r>
    </w:p>
    <w:p w:rsidR="00812009" w:rsidRPr="00812009" w:rsidRDefault="00812009" w:rsidP="00812009">
      <w:pPr>
        <w:numPr>
          <w:ilvl w:val="0"/>
          <w:numId w:val="16"/>
        </w:numPr>
        <w:shd w:val="clear" w:color="auto" w:fill="FFFFFF"/>
        <w:spacing w:before="480" w:beforeAutospacing="1" w:after="240" w:line="450" w:lineRule="atLeast"/>
        <w:ind w:left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запустить: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force_retrain.py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Связь с другими файлами: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force_retrain.py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импортирует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ml_wardrobe.py (WardrobeMLRecommender)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user_preferences.py (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UserPreferencesCollector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читает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ml_models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user_preferences.json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↓ обновляет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ml_models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wardrobe_model.pkl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ml_models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retrain_log.json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6" style="width:0;height:.75pt" o:hralign="center" o:hrstd="t" o:hr="t" fillcolor="#a0a0a0" stroked="f"/>
        </w:pict>
      </w:r>
    </w:p>
    <w:p w:rsidR="00812009" w:rsidRPr="00812009" w:rsidRDefault="00812009" w:rsidP="008120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2.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check_stats.py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Пульт управления статистикой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делает:</w:t>
      </w:r>
    </w:p>
    <w:p w:rsidR="00812009" w:rsidRPr="00812009" w:rsidRDefault="00812009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Подключается к работающему серверу и показывает всю внутреннюю статистику в удобном виде.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:rsidR="00812009" w:rsidRPr="00812009" w:rsidRDefault="00812009" w:rsidP="00812009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Отправляет запрос на 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http://localhost:5000/ml_info</w:t>
      </w:r>
    </w:p>
    <w:p w:rsidR="00812009" w:rsidRPr="00812009" w:rsidRDefault="00812009" w:rsidP="00812009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Получает JSON со статистикой</w:t>
      </w:r>
    </w:p>
    <w:p w:rsidR="00812009" w:rsidRPr="00812009" w:rsidRDefault="00812009" w:rsidP="00812009">
      <w:pPr>
        <w:numPr>
          <w:ilvl w:val="0"/>
          <w:numId w:val="17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Красиво выводит:</w:t>
      </w:r>
    </w:p>
    <w:p w:rsidR="00812009" w:rsidRPr="00812009" w:rsidRDefault="00812009" w:rsidP="0081200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 модели (GradientBoosting)</w:t>
      </w:r>
    </w:p>
    <w:p w:rsidR="00812009" w:rsidRPr="00812009" w:rsidRDefault="00812009" w:rsidP="0081200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Точность</w:t>
      </w:r>
    </w:p>
    <w:p w:rsidR="00812009" w:rsidRPr="00812009" w:rsidRDefault="00812009" w:rsidP="0081200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записей пользователей</w:t>
      </w:r>
    </w:p>
    <w:p w:rsidR="00812009" w:rsidRPr="00812009" w:rsidRDefault="00812009" w:rsidP="0081200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Процент совпадений (92.2%)</w:t>
      </w:r>
    </w:p>
    <w:p w:rsidR="00812009" w:rsidRPr="00812009" w:rsidRDefault="00812009" w:rsidP="0081200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было последнее переобучение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Когда использовать:</w:t>
      </w:r>
    </w:p>
    <w:p w:rsidR="00812009" w:rsidRPr="00812009" w:rsidRDefault="00812009" w:rsidP="00812009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Нужно быстро узнать состояние программы</w:t>
      </w:r>
    </w:p>
    <w:p w:rsidR="00812009" w:rsidRPr="00812009" w:rsidRDefault="00812009" w:rsidP="00812009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хотите заходить в браузер</w:t>
      </w:r>
    </w:p>
    <w:p w:rsidR="00812009" w:rsidRPr="00812009" w:rsidRDefault="00812009" w:rsidP="00812009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отладки и мониторинга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запустить: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check_stats.py</w:t>
      </w:r>
    </w:p>
    <w:p w:rsidR="00812009" w:rsidRPr="00812009" w:rsidRDefault="00812009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Сервер должен быть запущен (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app.py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другом окне)!</w:t>
      </w:r>
    </w:p>
    <w:p w:rsidR="00812009" w:rsidRPr="00812009" w:rsidRDefault="00812009" w:rsidP="008120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Связь с другими файлами: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check_stats.py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↓ отправляет GET-запрос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app.py (/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ml_info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↓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читает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ml_recommender.get_model_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preferences_collector.get_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statistics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возвращает</w:t>
      </w:r>
    </w:p>
    <w:p w:rsidR="00812009" w:rsidRPr="00812009" w:rsidRDefault="00812009" w:rsidP="00812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 статистикой → выводится в консоль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7" style="width:0;height:.75pt" o:hralign="center" o:hrstd="t" o:hr="t" fillcolor="#a0a0a0" stroked="f"/>
        </w:pict>
      </w:r>
    </w:p>
    <w:p w:rsidR="00812009" w:rsidRPr="00812009" w:rsidRDefault="00812009" w:rsidP="008120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Сравнение двух файлов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494"/>
        <w:gridCol w:w="3243"/>
        <w:gridCol w:w="2893"/>
      </w:tblGrid>
      <w:tr w:rsidR="00812009" w:rsidRP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запускать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 работающий сервер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Переобучает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нужно обновить ИИ вручную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check_stats.py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Показывает статистику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нужно проверить состояние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:rsidR="00812009" w:rsidRPr="00812009" w:rsidRDefault="00812009" w:rsidP="0081200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8" style="width:0;height:.75pt" o:hralign="center" o:hrstd="t" o:hr="t" fillcolor="#a0a0a0" stroked="f"/>
        </w:pict>
      </w:r>
    </w:p>
    <w:p w:rsidR="00812009" w:rsidRPr="00812009" w:rsidRDefault="00812009" w:rsidP="008120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Какие файлы они создают/обновляют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2006"/>
        <w:gridCol w:w="6229"/>
      </w:tblGrid>
      <w:tr w:rsidR="00812009" w:rsidRP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wardrobe_model.pkl</w:t>
            </w:r>
            <w:proofErr w:type="spellEnd"/>
            <w:r w:rsidRPr="0081200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proofErr w:type="spell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retrain_</w:t>
            </w:r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log.json</w:t>
            </w:r>
            <w:proofErr w:type="spellEnd"/>
            <w:proofErr w:type="gramEnd"/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check_stats.py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 (только читает)</w:t>
            </w:r>
          </w:p>
        </w:tc>
      </w:tr>
    </w:tbl>
    <w:p w:rsidR="00812009" w:rsidRPr="00812009" w:rsidRDefault="00812009" w:rsidP="0081200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9" style="width:0;height:.75pt" o:hralign="center" o:hrstd="t" o:hr="t" fillcolor="#a0a0a0" stroked="f"/>
        </w:pict>
      </w:r>
    </w:p>
    <w:p w:rsidR="00812009" w:rsidRPr="00812009" w:rsidRDefault="00812009" w:rsidP="008120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Главная идея</w:t>
      </w:r>
    </w:p>
    <w:p w:rsidR="00812009" w:rsidRPr="00812009" w:rsidRDefault="00812009" w:rsidP="008120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инструменты разработчика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812009" w:rsidRPr="00812009" w:rsidRDefault="00812009" w:rsidP="00812009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force_retrain.py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кнопка «заставить ИИ переучиться»</w:t>
      </w:r>
    </w:p>
    <w:p w:rsidR="00812009" w:rsidRPr="00812009" w:rsidRDefault="00812009" w:rsidP="00812009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check_stats.py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экранчик «показать, что внутри»</w:t>
      </w:r>
    </w:p>
    <w:p w:rsidR="00812009" w:rsidRPr="00812009" w:rsidRDefault="00812009" w:rsidP="00812009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Они не нужны обычному пользователю, но помогают нам (создателям) понимать и улучшать программу.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Default="00812009" w:rsidP="00812009">
      <w:pPr>
        <w:rPr>
          <w:color w:val="81858C"/>
        </w:rPr>
      </w:pPr>
    </w:p>
    <w:p w:rsidR="00812009" w:rsidRDefault="00812009" w:rsidP="00812009">
      <w:pPr>
        <w:pStyle w:val="2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🎨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style.css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 — Внешность и атмосфера программы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файл отвечает за </w:t>
      </w:r>
      <w:r>
        <w:rPr>
          <w:rStyle w:val="a3"/>
          <w:rFonts w:ascii="Segoe UI" w:hAnsi="Segoe UI" w:cs="Segoe UI"/>
          <w:color w:val="0F1115"/>
        </w:rPr>
        <w:t>как выглядит сайт</w:t>
      </w:r>
      <w:r>
        <w:rPr>
          <w:rFonts w:ascii="Segoe UI" w:hAnsi="Segoe UI" w:cs="Segoe UI"/>
          <w:color w:val="0F1115"/>
        </w:rPr>
        <w:t>. Без него страница была бы просто чёрно-белым текстом.</w:t>
      </w:r>
    </w:p>
    <w:p w:rsidR="00812009" w:rsidRDefault="00812009" w:rsidP="0081200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5" style="width:0;height:.75pt" o:hralign="center" o:hrstd="t" o:hr="t" fillcolor="#a0a0a0" stroked="f"/>
        </w:pict>
      </w:r>
    </w:p>
    <w:p w:rsidR="00812009" w:rsidRDefault="00812009" w:rsidP="0081200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gramStart"/>
      <w:r>
        <w:rPr>
          <w:rFonts w:ascii="Segoe UI Emoji" w:hAnsi="Segoe UI Emoji" w:cs="Segoe UI Emoji"/>
          <w:color w:val="0F1115"/>
          <w:sz w:val="33"/>
          <w:szCs w:val="33"/>
        </w:rPr>
        <w:t>📦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Где</w:t>
      </w:r>
      <w:proofErr w:type="gramEnd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 лежит и как подключается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812009">
        <w:rPr>
          <w:rFonts w:ascii="Consolas" w:hAnsi="Consolas"/>
          <w:color w:val="0F1115"/>
          <w:lang w:val="en-US"/>
        </w:rPr>
        <w:t>weather_app</w:t>
      </w:r>
      <w:proofErr w:type="spellEnd"/>
      <w:r w:rsidRPr="00812009">
        <w:rPr>
          <w:rFonts w:ascii="Consolas" w:hAnsi="Consolas"/>
          <w:color w:val="0F1115"/>
          <w:lang w:val="en-US"/>
        </w:rPr>
        <w:t>/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>└── static/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└── style.css      ← </w:t>
      </w:r>
      <w:r>
        <w:rPr>
          <w:rFonts w:ascii="Consolas" w:hAnsi="Consolas"/>
          <w:color w:val="0F1115"/>
        </w:rPr>
        <w:t>здесь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 </w:t>
      </w:r>
      <w:r>
        <w:rPr>
          <w:rStyle w:val="HTML"/>
          <w:rFonts w:ascii="Consolas" w:hAnsi="Consolas"/>
          <w:color w:val="0F1115"/>
          <w:shd w:val="clear" w:color="auto" w:fill="EBEEF2"/>
        </w:rPr>
        <w:t>index.html</w:t>
      </w:r>
      <w:r>
        <w:rPr>
          <w:rFonts w:ascii="Segoe UI" w:hAnsi="Segoe UI" w:cs="Segoe UI"/>
          <w:color w:val="0F1115"/>
        </w:rPr>
        <w:t> есть ссылка: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html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383A42"/>
          <w:lang w:val="en-US"/>
        </w:rPr>
        <w:t>&lt;</w:t>
      </w:r>
      <w:r w:rsidRPr="00812009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812009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812009">
        <w:rPr>
          <w:rStyle w:val="token"/>
          <w:rFonts w:ascii="Consolas" w:hAnsi="Consolas"/>
          <w:color w:val="383A42"/>
          <w:lang w:val="en-US"/>
        </w:rPr>
        <w:t>=</w:t>
      </w:r>
      <w:r w:rsidRPr="00812009">
        <w:rPr>
          <w:rStyle w:val="token"/>
          <w:rFonts w:ascii="Consolas" w:hAnsi="Consolas"/>
          <w:color w:val="50A14F"/>
          <w:lang w:val="en-US"/>
        </w:rPr>
        <w:t>"stylesheet"</w:t>
      </w:r>
      <w:r w:rsidRPr="00812009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812009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812009">
        <w:rPr>
          <w:rStyle w:val="token"/>
          <w:rFonts w:ascii="Consolas" w:hAnsi="Consolas"/>
          <w:color w:val="383A42"/>
          <w:lang w:val="en-US"/>
        </w:rPr>
        <w:t>=</w:t>
      </w:r>
      <w:r w:rsidRPr="00812009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812009">
        <w:rPr>
          <w:rStyle w:val="token"/>
          <w:rFonts w:ascii="Consolas" w:hAnsi="Consolas"/>
          <w:color w:val="50A14F"/>
          <w:lang w:val="en-US"/>
        </w:rPr>
        <w:t xml:space="preserve">{{ </w:t>
      </w:r>
      <w:proofErr w:type="spellStart"/>
      <w:r w:rsidRPr="00812009">
        <w:rPr>
          <w:rStyle w:val="token"/>
          <w:rFonts w:ascii="Consolas" w:hAnsi="Consolas"/>
          <w:color w:val="50A14F"/>
          <w:lang w:val="en-US"/>
        </w:rPr>
        <w:t>url</w:t>
      </w:r>
      <w:proofErr w:type="gramEnd"/>
      <w:r w:rsidRPr="00812009">
        <w:rPr>
          <w:rStyle w:val="token"/>
          <w:rFonts w:ascii="Consolas" w:hAnsi="Consolas"/>
          <w:color w:val="50A14F"/>
          <w:lang w:val="en-US"/>
        </w:rPr>
        <w:t>_for</w:t>
      </w:r>
      <w:proofErr w:type="spellEnd"/>
      <w:r w:rsidRPr="00812009">
        <w:rPr>
          <w:rStyle w:val="token"/>
          <w:rFonts w:ascii="Consolas" w:hAnsi="Consolas"/>
          <w:color w:val="50A14F"/>
          <w:lang w:val="en-US"/>
        </w:rPr>
        <w:t>('static', filename='style.css') }}"</w:t>
      </w:r>
      <w:r w:rsidRPr="00812009">
        <w:rPr>
          <w:rStyle w:val="token"/>
          <w:rFonts w:ascii="Consolas" w:hAnsi="Consolas"/>
          <w:color w:val="383A42"/>
          <w:lang w:val="en-US"/>
        </w:rPr>
        <w:t>&gt;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Flask находит файл в папке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static</w:t>
      </w:r>
      <w:proofErr w:type="spellEnd"/>
      <w:r>
        <w:rPr>
          <w:rFonts w:ascii="Segoe UI" w:hAnsi="Segoe UI" w:cs="Segoe UI"/>
          <w:color w:val="0F1115"/>
        </w:rPr>
        <w:t> и подключает к странице.</w:t>
      </w:r>
    </w:p>
    <w:p w:rsidR="00812009" w:rsidRDefault="00812009" w:rsidP="0081200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6" style="width:0;height:.75pt" o:hralign="center" o:hrstd="t" o:hr="t" fillcolor="#a0a0a0" stroked="f"/>
        </w:pict>
      </w:r>
    </w:p>
    <w:p w:rsidR="00812009" w:rsidRDefault="00812009" w:rsidP="0081200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gramStart"/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Что</w:t>
      </w:r>
      <w:proofErr w:type="gramEnd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 делает </w:t>
      </w:r>
      <w:r>
        <w:rPr>
          <w:rStyle w:val="HTML"/>
          <w:rFonts w:ascii="Consolas" w:hAnsi="Consolas"/>
          <w:color w:val="0F1115"/>
          <w:shd w:val="clear" w:color="auto" w:fill="EBEEF2"/>
        </w:rPr>
        <w:t>style.css</w:t>
      </w:r>
    </w:p>
    <w:p w:rsid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1. Цвета и фон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  <w:proofErr w:type="spellEnd"/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50A14F"/>
          <w:lang w:val="en-US"/>
        </w:rPr>
        <w:t>body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background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4078F2"/>
          <w:lang w:val="en-US"/>
        </w:rPr>
        <w:t>linear-</w:t>
      </w:r>
      <w:proofErr w:type="gramStart"/>
      <w:r w:rsidRPr="00812009">
        <w:rPr>
          <w:rStyle w:val="token"/>
          <w:rFonts w:ascii="Consolas" w:hAnsi="Consolas"/>
          <w:color w:val="4078F2"/>
          <w:lang w:val="en-US"/>
        </w:rPr>
        <w:t>gradient</w:t>
      </w:r>
      <w:r w:rsidRPr="0081200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12009">
        <w:rPr>
          <w:rFonts w:ascii="Consolas" w:hAnsi="Consolas"/>
          <w:color w:val="0F1115"/>
          <w:lang w:val="en-US"/>
        </w:rPr>
        <w:t>135deg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#6e8efb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#a777e3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Градиентный фон от синего к фиолетовому — визитная карточка сайта.</w:t>
      </w:r>
    </w:p>
    <w:p w:rsidR="00812009" w:rsidRP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2.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Шапка</w:t>
      </w: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сайта</w:t>
      </w: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(header)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  <w:proofErr w:type="spellEnd"/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50A14F"/>
          <w:lang w:val="en-US"/>
        </w:rPr>
        <w:t>header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background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4078F2"/>
          <w:lang w:val="en-US"/>
        </w:rPr>
        <w:t>linear-</w:t>
      </w:r>
      <w:proofErr w:type="gramStart"/>
      <w:r w:rsidRPr="00812009">
        <w:rPr>
          <w:rStyle w:val="token"/>
          <w:rFonts w:ascii="Consolas" w:hAnsi="Consolas"/>
          <w:color w:val="4078F2"/>
          <w:lang w:val="en-US"/>
        </w:rPr>
        <w:t>gradient</w:t>
      </w:r>
      <w:r w:rsidRPr="0081200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12009">
        <w:rPr>
          <w:rFonts w:ascii="Consolas" w:hAnsi="Consolas"/>
          <w:color w:val="0F1115"/>
          <w:lang w:val="en-US"/>
        </w:rPr>
        <w:t>to right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#4a6cf7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#6a82fb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12009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white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Синий градиент, белый текст, крупный заголовок.</w:t>
      </w:r>
    </w:p>
    <w:p w:rsid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3. Поле ввода города</w:t>
      </w:r>
    </w:p>
    <w:p w:rsid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css</w:t>
      </w:r>
      <w:proofErr w:type="spellEnd"/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50A14F"/>
        </w:rPr>
        <w:t>.</w:t>
      </w:r>
      <w:proofErr w:type="spellStart"/>
      <w:r>
        <w:rPr>
          <w:rStyle w:val="token"/>
          <w:rFonts w:ascii="Consolas" w:hAnsi="Consolas"/>
          <w:color w:val="50A14F"/>
        </w:rPr>
        <w:t>search</w:t>
      </w:r>
      <w:proofErr w:type="gramEnd"/>
      <w:r>
        <w:rPr>
          <w:rStyle w:val="token"/>
          <w:rFonts w:ascii="Consolas" w:hAnsi="Consolas"/>
          <w:color w:val="50A14F"/>
        </w:rPr>
        <w:t>-box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input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border-radius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50px</w:t>
      </w:r>
      <w:r w:rsidRPr="00812009">
        <w:rPr>
          <w:rStyle w:val="token"/>
          <w:rFonts w:ascii="Consolas" w:hAnsi="Consolas"/>
          <w:color w:val="383A42"/>
          <w:lang w:val="en-US"/>
        </w:rPr>
        <w:t>;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padding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15px 20px</w:t>
      </w:r>
      <w:r w:rsidRPr="00812009">
        <w:rPr>
          <w:rStyle w:val="token"/>
          <w:rFonts w:ascii="Consolas" w:hAnsi="Consolas"/>
          <w:color w:val="383A42"/>
          <w:lang w:val="en-US"/>
        </w:rPr>
        <w:t>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Скруглённое поле для ввода, удобное для пользователя.</w:t>
      </w:r>
    </w:p>
    <w:p w:rsid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4. Карточки с погодой и рекомендациями</w:t>
      </w:r>
    </w:p>
    <w:p w:rsid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css</w:t>
      </w:r>
      <w:proofErr w:type="spellEnd"/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812009">
        <w:rPr>
          <w:rStyle w:val="token"/>
          <w:rFonts w:ascii="Consolas" w:hAnsi="Consolas"/>
          <w:color w:val="50A14F"/>
          <w:lang w:val="en-US"/>
        </w:rPr>
        <w:t>.weather</w:t>
      </w:r>
      <w:proofErr w:type="gramEnd"/>
      <w:r w:rsidRPr="00812009">
        <w:rPr>
          <w:rStyle w:val="token"/>
          <w:rFonts w:ascii="Consolas" w:hAnsi="Consolas"/>
          <w:color w:val="50A14F"/>
          <w:lang w:val="en-US"/>
        </w:rPr>
        <w:t>-main-info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background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4078F2"/>
          <w:lang w:val="en-US"/>
        </w:rPr>
        <w:t>linear-</w:t>
      </w:r>
      <w:proofErr w:type="gramStart"/>
      <w:r w:rsidRPr="00812009">
        <w:rPr>
          <w:rStyle w:val="token"/>
          <w:rFonts w:ascii="Consolas" w:hAnsi="Consolas"/>
          <w:color w:val="4078F2"/>
          <w:lang w:val="en-US"/>
        </w:rPr>
        <w:t>gradient</w:t>
      </w:r>
      <w:r w:rsidRPr="0081200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12009">
        <w:rPr>
          <w:rFonts w:ascii="Consolas" w:hAnsi="Consolas"/>
          <w:color w:val="0F1115"/>
          <w:lang w:val="en-US"/>
        </w:rPr>
        <w:t>135deg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#667eea 0%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#764ba2 100%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border-radius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15px</w:t>
      </w:r>
      <w:r>
        <w:rPr>
          <w:rStyle w:val="token"/>
          <w:rFonts w:ascii="Consolas" w:hAnsi="Consolas"/>
          <w:color w:val="383A42"/>
        </w:rPr>
        <w:t>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Красивые карточки с закруглёнными углами и тенями.</w:t>
      </w:r>
    </w:p>
    <w:p w:rsidR="00812009" w:rsidRP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5.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Анимации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  <w:proofErr w:type="spellEnd"/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B76B01"/>
          <w:lang w:val="en-US"/>
        </w:rPr>
        <w:t xml:space="preserve">@keyframes </w:t>
      </w:r>
      <w:proofErr w:type="spellStart"/>
      <w:r w:rsidRPr="00812009">
        <w:rPr>
          <w:rStyle w:val="token"/>
          <w:rFonts w:ascii="Consolas" w:hAnsi="Consolas"/>
          <w:color w:val="B76B01"/>
          <w:lang w:val="en-US"/>
        </w:rPr>
        <w:t>fadeIn</w:t>
      </w:r>
      <w:proofErr w:type="spellEnd"/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50A14F"/>
          <w:lang w:val="en-US"/>
        </w:rPr>
        <w:t>from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812009">
        <w:rPr>
          <w:rStyle w:val="token"/>
          <w:rFonts w:ascii="Consolas" w:hAnsi="Consolas"/>
          <w:color w:val="383A42"/>
          <w:lang w:val="en-US"/>
        </w:rPr>
        <w:t>{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E45649"/>
          <w:lang w:val="en-US"/>
        </w:rPr>
        <w:t>opacity</w:t>
      </w:r>
      <w:proofErr w:type="gramEnd"/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0</w:t>
      </w:r>
      <w:r w:rsidRPr="00812009">
        <w:rPr>
          <w:rStyle w:val="token"/>
          <w:rFonts w:ascii="Consolas" w:hAnsi="Consolas"/>
          <w:color w:val="383A42"/>
          <w:lang w:val="en-US"/>
        </w:rPr>
        <w:t>;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E45649"/>
          <w:lang w:val="en-US"/>
        </w:rPr>
        <w:t>transform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12009">
        <w:rPr>
          <w:rStyle w:val="token"/>
          <w:rFonts w:ascii="Consolas" w:hAnsi="Consolas"/>
          <w:color w:val="4078F2"/>
          <w:lang w:val="en-US"/>
        </w:rPr>
        <w:t>translateY</w:t>
      </w:r>
      <w:proofErr w:type="spellEnd"/>
      <w:r w:rsidRPr="00812009">
        <w:rPr>
          <w:rStyle w:val="token"/>
          <w:rFonts w:ascii="Consolas" w:hAnsi="Consolas"/>
          <w:color w:val="383A42"/>
          <w:lang w:val="en-US"/>
        </w:rPr>
        <w:t>(</w:t>
      </w:r>
      <w:r w:rsidRPr="00812009">
        <w:rPr>
          <w:rFonts w:ascii="Consolas" w:hAnsi="Consolas"/>
          <w:color w:val="0F1115"/>
          <w:lang w:val="en-US"/>
        </w:rPr>
        <w:t>20px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}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50A14F"/>
          <w:lang w:val="en-US"/>
        </w:rPr>
        <w:t>to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812009">
        <w:rPr>
          <w:rStyle w:val="token"/>
          <w:rFonts w:ascii="Consolas" w:hAnsi="Consolas"/>
          <w:color w:val="383A42"/>
          <w:lang w:val="en-US"/>
        </w:rPr>
        <w:t>{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E45649"/>
          <w:lang w:val="en-US"/>
        </w:rPr>
        <w:t>opacity</w:t>
      </w:r>
      <w:proofErr w:type="gramEnd"/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1</w:t>
      </w:r>
      <w:r w:rsidRPr="00812009">
        <w:rPr>
          <w:rStyle w:val="token"/>
          <w:rFonts w:ascii="Consolas" w:hAnsi="Consolas"/>
          <w:color w:val="383A42"/>
          <w:lang w:val="en-US"/>
        </w:rPr>
        <w:t>;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E45649"/>
          <w:lang w:val="en-US"/>
        </w:rPr>
        <w:t>transform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12009">
        <w:rPr>
          <w:rStyle w:val="token"/>
          <w:rFonts w:ascii="Consolas" w:hAnsi="Consolas"/>
          <w:color w:val="4078F2"/>
          <w:lang w:val="en-US"/>
        </w:rPr>
        <w:t>translateY</w:t>
      </w:r>
      <w:proofErr w:type="spellEnd"/>
      <w:r w:rsidRPr="00812009">
        <w:rPr>
          <w:rStyle w:val="token"/>
          <w:rFonts w:ascii="Consolas" w:hAnsi="Consolas"/>
          <w:color w:val="383A42"/>
          <w:lang w:val="en-US"/>
        </w:rPr>
        <w:t>(</w:t>
      </w:r>
      <w:r w:rsidRPr="00812009">
        <w:rPr>
          <w:rFonts w:ascii="Consolas" w:hAnsi="Consolas"/>
          <w:color w:val="0F1115"/>
          <w:lang w:val="en-US"/>
        </w:rPr>
        <w:t>0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}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383A42"/>
          <w:lang w:val="en-US"/>
        </w:rPr>
        <w:t>}</w:t>
      </w:r>
    </w:p>
    <w:p w:rsidR="00812009" w:rsidRP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Плавное</w:t>
      </w:r>
      <w:r w:rsidRPr="00812009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появление</w:t>
      </w:r>
      <w:r w:rsidRPr="00812009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элементов</w:t>
      </w:r>
      <w:r w:rsidRPr="00812009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при</w:t>
      </w:r>
      <w:r w:rsidRPr="00812009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загрузке</w:t>
      </w:r>
      <w:r w:rsidRPr="00812009">
        <w:rPr>
          <w:rFonts w:ascii="Segoe UI" w:hAnsi="Segoe UI" w:cs="Segoe UI"/>
          <w:color w:val="0F1115"/>
          <w:lang w:val="en-US"/>
        </w:rPr>
        <w:t>.</w:t>
      </w:r>
    </w:p>
    <w:p w:rsidR="00812009" w:rsidRP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6.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Эмодзи</w:t>
      </w: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и</w:t>
      </w:r>
      <w:r w:rsidRPr="00812009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иконки</w:t>
      </w:r>
    </w:p>
    <w:p w:rsidR="00812009" w:rsidRP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8120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  <w:proofErr w:type="spellEnd"/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Style w:val="token"/>
          <w:rFonts w:ascii="Consolas" w:hAnsi="Consolas"/>
          <w:color w:val="50A14F"/>
          <w:lang w:val="en-US"/>
        </w:rPr>
        <w:t>.ml-item-emoji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font-size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2.5rem</w:t>
      </w:r>
      <w:r w:rsidRPr="00812009">
        <w:rPr>
          <w:rStyle w:val="token"/>
          <w:rFonts w:ascii="Consolas" w:hAnsi="Consolas"/>
          <w:color w:val="383A42"/>
          <w:lang w:val="en-US"/>
        </w:rPr>
        <w:t>;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 w:rsidRPr="00812009">
        <w:rPr>
          <w:rStyle w:val="token"/>
          <w:rFonts w:ascii="Consolas" w:hAnsi="Consolas"/>
          <w:color w:val="E45649"/>
          <w:lang w:val="en-US"/>
        </w:rPr>
        <w:t>background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812009">
        <w:rPr>
          <w:rStyle w:val="token"/>
          <w:rFonts w:ascii="Consolas" w:hAnsi="Consolas"/>
          <w:color w:val="4078F2"/>
          <w:lang w:val="en-US"/>
        </w:rPr>
        <w:t>rgba</w:t>
      </w:r>
      <w:proofErr w:type="spellEnd"/>
      <w:r w:rsidRPr="0081200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12009">
        <w:rPr>
          <w:rFonts w:ascii="Consolas" w:hAnsi="Consolas"/>
          <w:color w:val="0F1115"/>
          <w:lang w:val="en-US"/>
        </w:rPr>
        <w:t>106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17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203</w:t>
      </w:r>
      <w:r w:rsidRPr="00812009">
        <w:rPr>
          <w:rStyle w:val="token"/>
          <w:rFonts w:ascii="Consolas" w:hAnsi="Consolas"/>
          <w:color w:val="383A42"/>
          <w:lang w:val="en-US"/>
        </w:rPr>
        <w:t>,</w:t>
      </w:r>
      <w:r w:rsidRPr="00812009">
        <w:rPr>
          <w:rFonts w:ascii="Consolas" w:hAnsi="Consolas"/>
          <w:color w:val="0F1115"/>
          <w:lang w:val="en-US"/>
        </w:rPr>
        <w:t xml:space="preserve"> 0.1</w:t>
      </w:r>
      <w:r w:rsidRPr="00812009">
        <w:rPr>
          <w:rStyle w:val="token"/>
          <w:rFonts w:ascii="Consolas" w:hAnsi="Consolas"/>
          <w:color w:val="383A42"/>
          <w:lang w:val="en-US"/>
        </w:rPr>
        <w:t>);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border-radius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12px</w:t>
      </w:r>
      <w:r>
        <w:rPr>
          <w:rStyle w:val="token"/>
          <w:rFonts w:ascii="Consolas" w:hAnsi="Consolas"/>
          <w:color w:val="383A42"/>
        </w:rPr>
        <w:t>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Крупные эмодзи на цветном фоне — чтобы рекомендации было видно издалека.</w:t>
      </w:r>
    </w:p>
    <w:p w:rsidR="00812009" w:rsidRDefault="00812009" w:rsidP="00812009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7. Адаптивность (мобильные устройства)</w:t>
      </w:r>
    </w:p>
    <w:p w:rsid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css</w:t>
      </w:r>
      <w:proofErr w:type="spellEnd"/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@</w:t>
      </w:r>
      <w:proofErr w:type="spellStart"/>
      <w:r>
        <w:rPr>
          <w:rStyle w:val="token"/>
          <w:rFonts w:ascii="Consolas" w:hAnsi="Consolas"/>
          <w:color w:val="B76B01"/>
        </w:rPr>
        <w:t>media</w:t>
      </w:r>
      <w:proofErr w:type="spellEnd"/>
      <w:r>
        <w:rPr>
          <w:rStyle w:val="token"/>
          <w:rFonts w:ascii="Consolas" w:hAnsi="Consolas"/>
          <w:color w:val="B76B01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E45649"/>
        </w:rPr>
        <w:t>max-width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B76B01"/>
        </w:rPr>
        <w:t xml:space="preserve"> 768px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812009">
        <w:rPr>
          <w:rStyle w:val="token"/>
          <w:rFonts w:ascii="Consolas" w:hAnsi="Consolas"/>
          <w:color w:val="50A14F"/>
          <w:lang w:val="en-US"/>
        </w:rPr>
        <w:t>.search</w:t>
      </w:r>
      <w:proofErr w:type="gramEnd"/>
      <w:r w:rsidRPr="00812009">
        <w:rPr>
          <w:rStyle w:val="token"/>
          <w:rFonts w:ascii="Consolas" w:hAnsi="Consolas"/>
          <w:color w:val="50A14F"/>
          <w:lang w:val="en-US"/>
        </w:rPr>
        <w:t>-box</w:t>
      </w:r>
      <w:r w:rsidRPr="00812009">
        <w:rPr>
          <w:rFonts w:ascii="Consolas" w:hAnsi="Consolas"/>
          <w:color w:val="0F1115"/>
          <w:lang w:val="en-US"/>
        </w:rPr>
        <w:t xml:space="preserve"> </w:t>
      </w:r>
      <w:r w:rsidRPr="00812009">
        <w:rPr>
          <w:rStyle w:val="token"/>
          <w:rFonts w:ascii="Consolas" w:hAnsi="Consolas"/>
          <w:color w:val="383A42"/>
          <w:lang w:val="en-US"/>
        </w:rPr>
        <w:t>{</w:t>
      </w:r>
    </w:p>
    <w:p w:rsidR="00812009" w:rsidRP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2009">
        <w:rPr>
          <w:rFonts w:ascii="Consolas" w:hAnsi="Consolas"/>
          <w:color w:val="0F1115"/>
          <w:lang w:val="en-US"/>
        </w:rPr>
        <w:t xml:space="preserve">        </w:t>
      </w:r>
      <w:r w:rsidRPr="00812009">
        <w:rPr>
          <w:rStyle w:val="token"/>
          <w:rFonts w:ascii="Consolas" w:hAnsi="Consolas"/>
          <w:color w:val="E45649"/>
          <w:lang w:val="en-US"/>
        </w:rPr>
        <w:t>flex-direction</w:t>
      </w:r>
      <w:r w:rsidRPr="00812009">
        <w:rPr>
          <w:rStyle w:val="token"/>
          <w:rFonts w:ascii="Consolas" w:hAnsi="Consolas"/>
          <w:color w:val="383A42"/>
          <w:lang w:val="en-US"/>
        </w:rPr>
        <w:t>:</w:t>
      </w:r>
      <w:r w:rsidRPr="00812009">
        <w:rPr>
          <w:rFonts w:ascii="Consolas" w:hAnsi="Consolas"/>
          <w:color w:val="0F1115"/>
          <w:lang w:val="en-US"/>
        </w:rPr>
        <w:t xml:space="preserve"> column</w:t>
      </w:r>
      <w:r w:rsidRPr="00812009">
        <w:rPr>
          <w:rStyle w:val="token"/>
          <w:rFonts w:ascii="Consolas" w:hAnsi="Consolas"/>
          <w:color w:val="383A42"/>
          <w:lang w:val="en-US"/>
        </w:rPr>
        <w:t>;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12009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телефонах элементы перестраиваются в столбик, чтобы было удобно пользоваться.</w:t>
      </w:r>
    </w:p>
    <w:p w:rsidR="00812009" w:rsidRDefault="00812009" w:rsidP="0081200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7" style="width:0;height:.75pt" o:hralign="center" o:hrstd="t" o:hr="t" fillcolor="#a0a0a0" stroked="f"/>
        </w:pict>
      </w:r>
    </w:p>
    <w:p w:rsidR="00812009" w:rsidRDefault="00812009" w:rsidP="0081200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gramStart"/>
      <w:r>
        <w:rPr>
          <w:rFonts w:ascii="Segoe UI Emoji" w:hAnsi="Segoe UI Emoji" w:cs="Segoe UI Emoji"/>
          <w:color w:val="0F1115"/>
          <w:sz w:val="33"/>
          <w:szCs w:val="33"/>
        </w:rPr>
        <w:t>🔄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Как</w:t>
      </w:r>
      <w:proofErr w:type="gramEnd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 взаимодействует с другими файлами</w:t>
      </w:r>
    </w:p>
    <w:p w:rsidR="00812009" w:rsidRDefault="00812009" w:rsidP="008120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index.html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подключает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style.css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применяется к</w:t>
      </w:r>
    </w:p>
    <w:p w:rsidR="00812009" w:rsidRDefault="00812009" w:rsidP="0081200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всем HTML-элементам (кнопкам, карточкам, тексту)</w:t>
      </w:r>
    </w:p>
    <w:p w:rsidR="00812009" w:rsidRDefault="00812009" w:rsidP="0081200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Никакой логики — только оформление.</w:t>
      </w:r>
    </w:p>
    <w:p w:rsidR="00812009" w:rsidRDefault="00812009" w:rsidP="0081200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8" style="width:0;height:.75pt" o:hralign="center" o:hrstd="t" o:hr="t" fillcolor="#a0a0a0" stroked="f"/>
        </w:pict>
      </w:r>
    </w:p>
    <w:p w:rsidR="00812009" w:rsidRDefault="00812009" w:rsidP="00812009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Главная идея файла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6606"/>
      </w:tblGrid>
      <w:tr w:rsid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Без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style.css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style.css</w:t>
            </w:r>
          </w:p>
        </w:tc>
      </w:tr>
      <w:tr w:rsid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Белый фон, чёрный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Градиенты, тени, красивые карточки</w:t>
            </w:r>
          </w:p>
        </w:tc>
      </w:tr>
      <w:tr w:rsid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Всё в одной колонке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Сетки, отступы, адаптивность</w:t>
            </w:r>
          </w:p>
        </w:tc>
      </w:tr>
      <w:tr w:rsid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Нет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анимаций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Плавное появление</w:t>
            </w:r>
          </w:p>
        </w:tc>
      </w:tr>
      <w:tr w:rsid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Скучно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Default="00812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Красиво и современно</w:t>
            </w:r>
          </w:p>
        </w:tc>
      </w:tr>
    </w:tbl>
    <w:p w:rsidR="00812009" w:rsidRDefault="00812009" w:rsidP="00812009">
      <w:pPr>
        <w:pStyle w:val="ds-markdown-paragraph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Это «лицо» нашей программы. Без него сайт работал бы, но выглядел как документ из 90-х.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812009" w:rsidRPr="00812009" w:rsidRDefault="00812009" w:rsidP="00812009">
      <w:pPr>
        <w:spacing w:after="0" w:line="240" w:lineRule="auto"/>
        <w:rPr>
          <w:rFonts w:ascii="Times New Roman" w:eastAsia="Times New Roman" w:hAnsi="Times New Roman" w:cs="Times New Roman"/>
          <w:color w:val="81858C"/>
          <w:sz w:val="24"/>
          <w:szCs w:val="24"/>
          <w:lang w:eastAsia="ru-RU"/>
        </w:rPr>
      </w:pPr>
    </w:p>
    <w:p w:rsidR="00812009" w:rsidRPr="00812009" w:rsidRDefault="00812009" w:rsidP="00812009">
      <w:pPr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🌐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Лицо и витрина программы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единственная страница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нашего сайта. Всё, что видит пользователь в браузере — результат работы этого файла.</w:t>
      </w:r>
    </w:p>
    <w:p w:rsidR="00812009" w:rsidRPr="00812009" w:rsidRDefault="00812009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83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📂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Где</w:t>
      </w:r>
      <w:proofErr w:type="gramEnd"/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лежит и как подключается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8120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weather_app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 templates/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└── index.html      ←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здесь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Flask (в 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ищет этот файл в папке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templates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отдаёт его при открытии корневого адреса 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12009" w:rsidRPr="00812009" w:rsidRDefault="00812009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84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🧩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Из</w:t>
      </w:r>
      <w:proofErr w:type="gramEnd"/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чего состоит файл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HTML-каркас (структура страницы)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9087"/>
      </w:tblGrid>
      <w:tr w:rsidR="00812009" w:rsidRP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Шапка (</w:t>
            </w:r>
            <w:proofErr w:type="spellStart"/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header</w:t>
            </w:r>
            <w:proofErr w:type="spellEnd"/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Заголовок, описание, бейдж «</w:t>
            </w:r>
            <w:proofErr w:type="spellStart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Machine</w:t>
            </w:r>
            <w:proofErr w:type="spellEnd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Learning</w:t>
            </w:r>
            <w:proofErr w:type="spellEnd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Секция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города, кнопка «Анализировать», список популярных городов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 погоды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Место, куда динамически вставляются результаты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Футер (</w:t>
            </w:r>
            <w:proofErr w:type="spellStart"/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footer</w:t>
            </w:r>
            <w:proofErr w:type="spellEnd"/>
            <w:r w:rsidRPr="008120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Информация об источниках данных</w:t>
            </w:r>
          </w:p>
        </w:tc>
      </w:tr>
    </w:tbl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CSS-стили внутри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&gt;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Более 500 строк стилей, которые отвечают за:</w:t>
      </w:r>
    </w:p>
    <w:p w:rsidR="00812009" w:rsidRPr="00812009" w:rsidRDefault="00812009" w:rsidP="0081200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Градиентные фоны</w:t>
      </w:r>
    </w:p>
    <w:p w:rsidR="00812009" w:rsidRPr="00812009" w:rsidRDefault="00812009" w:rsidP="0081200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Скруглённые углы и тени</w:t>
      </w:r>
    </w:p>
    <w:p w:rsidR="00812009" w:rsidRPr="00812009" w:rsidRDefault="00812009" w:rsidP="0081200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Анимации (плавное появление)</w:t>
      </w:r>
    </w:p>
    <w:p w:rsidR="00812009" w:rsidRPr="00812009" w:rsidRDefault="00812009" w:rsidP="0081200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Адаптивность под телефоны</w:t>
      </w:r>
    </w:p>
    <w:p w:rsidR="00812009" w:rsidRPr="00812009" w:rsidRDefault="00812009" w:rsidP="0081200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Внешний вид карточек с рекомендациями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Стили здесь, а не в отдельном файле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потому что так проще для небольшого проекта.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JavaScript-логика внутри </w:t>
      </w:r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script</w:t>
      </w:r>
      <w:proofErr w:type="spellEnd"/>
      <w:r w:rsidRPr="0081200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&gt;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Сердце интерактивности. Основные функции: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7804"/>
      </w:tblGrid>
      <w:tr w:rsidR="00812009" w:rsidRPr="00812009" w:rsidTr="008120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loadPopularCities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Загружает список городов с сервера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searchWeather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Отправляет запрос на </w:t>
            </w:r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weather</w:t>
            </w:r>
            <w:proofErr w:type="spellEnd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получает погоду и рекомендации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displayWeather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Самая большая функция — рисует всю страницу с результатами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submitFeedback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Отправляет лайк/</w:t>
            </w:r>
            <w:proofErr w:type="spellStart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дизлайк</w:t>
            </w:r>
            <w:proofErr w:type="spellEnd"/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сервер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getSpecialRecommendations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Добавляет очки, зонт, крем по ситуации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getCorrectMLItemEmoji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Подбирает эмодзи для каждой вещи (</w:t>
            </w:r>
            <w:r w:rsidRPr="0081200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🧥</w:t>
            </w: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r w:rsidRPr="0081200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🕶</w:t>
            </w: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️, </w:t>
            </w:r>
            <w:r w:rsidRPr="0081200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☂️</w:t>
            </w: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812009" w:rsidRPr="00812009" w:rsidTr="00812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getPrecipitationData</w:t>
            </w:r>
            <w:proofErr w:type="spell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81200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2009" w:rsidRPr="00812009" w:rsidRDefault="00812009" w:rsidP="0081200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12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Оценивает вероятность осадков по описанию погоды</w:t>
            </w:r>
          </w:p>
        </w:tc>
      </w:tr>
    </w:tbl>
    <w:p w:rsidR="00812009" w:rsidRPr="00812009" w:rsidRDefault="00812009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85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взаимодействует с другими файлами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index.html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подключает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style.css (через 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link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отправляет запросы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('/weather?city=Москва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')  →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app.py (/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weather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fetch('/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save_preference</w:t>
      </w:r>
      <w:proofErr w:type="spellEnd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')   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→ app.py (/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save_preference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fetch('/cities</w:t>
      </w:r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')   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→ app.py (/cities)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получает JSON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displayWeather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рисует карточки</w:t>
      </w:r>
    </w:p>
    <w:p w:rsidR="00812009" w:rsidRPr="00812009" w:rsidRDefault="00812009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86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🎯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Главные особенности кода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Всё в одном файле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HTML, CSS и JavaScript — вместе. Для учебного проекта это плюс: легче презентовать и понимать.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Динамическая отрисовка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Страница не перезагружается. Пользователь ввёл город → запрос к серверу → JavaScript сам вставляет новые карточки в 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weatherResult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Эмодзи вместо иконок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Вместо сложных графических иконок используются эмодзи (</w:t>
      </w:r>
      <w:r w:rsidRPr="0081200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🧥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Pr="0081200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🕶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️, </w:t>
      </w:r>
      <w:r w:rsidRPr="0081200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☂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️, </w:t>
      </w:r>
      <w:r w:rsidRPr="0081200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🧴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Это:</w:t>
      </w:r>
    </w:p>
    <w:p w:rsidR="00812009" w:rsidRPr="00812009" w:rsidRDefault="00812009" w:rsidP="00812009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 загружается</w:t>
      </w:r>
    </w:p>
    <w:p w:rsidR="00812009" w:rsidRPr="00812009" w:rsidRDefault="00812009" w:rsidP="00812009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Понятно на любом языке</w:t>
      </w:r>
    </w:p>
    <w:p w:rsidR="00812009" w:rsidRPr="00812009" w:rsidRDefault="00812009" w:rsidP="00812009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Весело выглядит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Обработка времени суток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Функция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displayWeather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вычисляет местное время города по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timezone_offset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определяет, день сейчас или ночь.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Фильтрация солнцезащиты ночью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isDaytime</w:t>
      </w:r>
      <w:proofErr w:type="spellEnd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 очки и крем не рекомендуются (даже если ML-модель их выдала).</w:t>
      </w:r>
    </w:p>
    <w:p w:rsidR="00812009" w:rsidRPr="00812009" w:rsidRDefault="00812009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87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Важные куски кода для понимания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Запрос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погоды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 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fetch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'/weather?city='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city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json</w:t>
      </w:r>
      <w:proofErr w:type="spellEnd"/>
      <w:proofErr w:type="gram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displayWeather</w:t>
      </w:r>
      <w:proofErr w:type="spell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Сохранение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лайка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fetch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</w:t>
      </w:r>
      <w:proofErr w:type="spellStart"/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save_preference</w:t>
      </w:r>
      <w:proofErr w:type="spellEnd"/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method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120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JSON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stringify</w:t>
      </w:r>
      <w:proofErr w:type="spell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weather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currentWeatherData</w:t>
      </w:r>
      <w:proofErr w:type="spell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recommended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currentRecommendations</w:t>
      </w:r>
      <w:proofErr w:type="spell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1200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selected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selectedItems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812009" w:rsidRPr="00812009" w:rsidRDefault="00812009" w:rsidP="0081200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Подбор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эмодзи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120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вещи</w:t>
      </w:r>
    </w:p>
    <w:p w:rsidR="00812009" w:rsidRPr="00812009" w:rsidRDefault="00812009" w:rsidP="008120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120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includes</w:t>
      </w:r>
      <w:proofErr w:type="spellEnd"/>
      <w:proofErr w:type="gram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крем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🧴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includes</w:t>
      </w:r>
      <w:proofErr w:type="spellEnd"/>
      <w:proofErr w:type="gram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очки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🕶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️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12009" w:rsidRPr="00812009" w:rsidRDefault="00812009" w:rsidP="00812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120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includes</w:t>
      </w:r>
      <w:proofErr w:type="spellEnd"/>
      <w:proofErr w:type="gramEnd"/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куртка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120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🧥</w:t>
      </w:r>
      <w:r w:rsidRPr="008120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120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12009" w:rsidRPr="00812009" w:rsidRDefault="00812009" w:rsidP="0081200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88" style="width:0;height:.75pt" o:hralign="center" o:hrstd="t" o:hr="t" fillcolor="#a0a0a0" stroked="f"/>
        </w:pict>
      </w:r>
    </w:p>
    <w:p w:rsidR="00812009" w:rsidRPr="00812009" w:rsidRDefault="00812009" w:rsidP="0081200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1200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8120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Главная идея файла</w:t>
      </w:r>
    </w:p>
    <w:p w:rsidR="00812009" w:rsidRPr="00812009" w:rsidRDefault="00812009" w:rsidP="0081200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диспетчер интерфейса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812009" w:rsidRPr="00812009" w:rsidRDefault="00812009" w:rsidP="00812009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Показывает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форму для ввода города</w:t>
      </w:r>
    </w:p>
    <w:p w:rsidR="00812009" w:rsidRPr="00812009" w:rsidRDefault="00812009" w:rsidP="00812009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Отправляет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запросы на сервер</w:t>
      </w:r>
    </w:p>
    <w:p w:rsidR="00812009" w:rsidRPr="00812009" w:rsidRDefault="00812009" w:rsidP="00812009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Рисует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полученные данные красивыми карточками</w:t>
      </w:r>
    </w:p>
    <w:p w:rsidR="00812009" w:rsidRPr="00812009" w:rsidRDefault="00812009" w:rsidP="00812009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Собирает</w:t>
      </w: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обратную связь и отправляет обратно</w:t>
      </w:r>
    </w:p>
    <w:p w:rsidR="00812009" w:rsidRPr="00812009" w:rsidRDefault="00812009" w:rsidP="00812009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120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него пользователь видел бы только голый JSON, а не красивый сайт с эмодзи и карточками.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Pr="00D81A9B" w:rsidRDefault="00D81A9B" w:rsidP="00D81A9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взаимодействие всех файлов</w:t>
      </w:r>
      <w:proofErr w:type="gramStart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proofErr w:type="gramEnd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файл </w:t>
      </w:r>
      <w:proofErr w:type="spellStart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wardrobe_model.pkl</w:t>
      </w:r>
      <w:proofErr w:type="spellEnd"/>
    </w:p>
    <w:p w:rsidR="00D81A9B" w:rsidRPr="00D81A9B" w:rsidRDefault="00D81A9B" w:rsidP="00D81A9B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🧠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Файл </w:t>
      </w:r>
      <w:proofErr w:type="spellStart"/>
      <w:r w:rsidRPr="00D81A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wardrobe_model.pkl</w:t>
      </w:r>
      <w:proofErr w:type="spell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Обученный мозг ИИ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важный файл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папке 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Без него программа не знает, что советовать.</w:t>
      </w:r>
    </w:p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95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📦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Что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 файл?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wardrobe_model.pkl</w:t>
      </w:r>
      <w:proofErr w:type="spellEnd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обученная модель машинного обучения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 нём хранится результат работы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GradientBoostingClassifier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того, как он «научился» на 5000+ примерах погоды и соответствующих им категориях одежды.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Формат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.pkl</w:t>
      </w:r>
      <w:proofErr w:type="gramEnd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(pickle) — это способ 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сохранить Python-объект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 данном случае — модель) в файл, чтобы потом быстро загрузить и использовать без повторного обучения.</w:t>
      </w:r>
    </w:p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96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создаётся?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ml_wardrobe.py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есть функция 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train_</w:t>
      </w:r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</w:t>
      </w:r>
      <w:proofErr w:type="spellEnd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D81A9B" w:rsidRPr="00D81A9B" w:rsidRDefault="00D81A9B" w:rsidP="00D81A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1A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1A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GradientBoostingClassifier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модель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fit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X_train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y_train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Обучаем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</w:t>
      </w:r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_model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.pkl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модель сохранена, она «запоминает»:</w:t>
      </w:r>
    </w:p>
    <w:p w:rsidR="00D81A9B" w:rsidRPr="00D81A9B" w:rsidRDefault="00D81A9B" w:rsidP="00D81A9B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признаки важны</w:t>
      </w:r>
    </w:p>
    <w:p w:rsidR="00D81A9B" w:rsidRPr="00D81A9B" w:rsidRDefault="00D81A9B" w:rsidP="00D81A9B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веса у каждого признака</w:t>
      </w:r>
    </w:p>
    <w:p w:rsidR="00D81A9B" w:rsidRPr="00D81A9B" w:rsidRDefault="00D81A9B" w:rsidP="00D81A9B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из признаков получить категорию одежды</w:t>
      </w:r>
    </w:p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97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используется?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запуске программы:</w:t>
      </w:r>
    </w:p>
    <w:p w:rsidR="00D81A9B" w:rsidRPr="00D81A9B" w:rsidRDefault="00D81A9B" w:rsidP="00D81A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1A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ml_wardrobe.py (__</w:t>
      </w:r>
      <w:proofErr w:type="spellStart"/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init</w:t>
      </w:r>
      <w:proofErr w:type="spellEnd"/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__)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self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train</w:t>
      </w:r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_model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Создаёт и сохраняет модель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 при запросе погоды:</w:t>
      </w:r>
    </w:p>
    <w:p w:rsidR="00D81A9B" w:rsidRPr="00D81A9B" w:rsidRDefault="00D81A9B" w:rsidP="00D81A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81A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 ml_wardrobe.py (</w:t>
      </w:r>
      <w:proofErr w:type="spellStart"/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predict</w:t>
      </w:r>
      <w:proofErr w:type="spellEnd"/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model</w:t>
      </w:r>
      <w:proofErr w:type="gram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predict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input_scaled</w:t>
      </w:r>
      <w:proofErr w:type="spellEnd"/>
      <w:r w:rsidRPr="00D81A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1A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Загружает модель и предсказывает категорию</w:t>
      </w:r>
    </w:p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98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🗂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Связь с другими файлами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8825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 с моделью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ml_wardrobe.py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Создаёт, сохраняет, загружает и использует модель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трогает модель напрямую, вызывает </w:t>
            </w: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ml_</w:t>
            </w: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recommender.predict</w:t>
            </w:r>
            <w:proofErr w:type="spellEnd"/>
            <w:proofErr w:type="gram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Переобучает модель и сохраняет новую версию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Нормализует данные перед отправкой в модель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encoder.pkl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Переводит цифру (0-7) в название категории</w:t>
            </w:r>
          </w:p>
        </w:tc>
      </w:tr>
    </w:tbl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99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Почему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он важен?</w:t>
      </w:r>
    </w:p>
    <w:p w:rsidR="00D81A9B" w:rsidRPr="00D81A9B" w:rsidRDefault="00D81A9B" w:rsidP="00D81A9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модели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нет умных рекомендаций, только эвристические правила</w:t>
      </w:r>
    </w:p>
    <w:p w:rsidR="00D81A9B" w:rsidRPr="00D81A9B" w:rsidRDefault="00D81A9B" w:rsidP="00D81A9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 моделью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ИИ анализирует 18 параметров и предсказывает одежду</w:t>
      </w:r>
    </w:p>
    <w:p w:rsidR="00D81A9B" w:rsidRPr="00D81A9B" w:rsidRDefault="00D81A9B" w:rsidP="00D81A9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Переобучение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модель становится умнее с каждым лайком</w:t>
      </w:r>
    </w:p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100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Итог одной фразой</w:t>
      </w:r>
    </w:p>
    <w:p w:rsidR="00D81A9B" w:rsidRPr="00D81A9B" w:rsidRDefault="00D81A9B" w:rsidP="00D81A9B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wardrobe_model.pkl</w:t>
      </w:r>
      <w:proofErr w:type="spellEnd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сохранённый мозг ИИ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«думает» над каждой погодой и решает, что надеть.</w:t>
      </w:r>
    </w:p>
    <w:p w:rsidR="00D81A9B" w:rsidRDefault="00D81A9B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D81A9B" w:rsidRPr="00D81A9B" w:rsidRDefault="00D81A9B" w:rsidP="00D81A9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ии</w:t>
      </w:r>
      <w:proofErr w:type="spellEnd"/>
    </w:p>
    <w:p w:rsidR="00D81A9B" w:rsidRPr="00D81A9B" w:rsidRDefault="00D81A9B" w:rsidP="00D81A9B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Полное описание всех файлов проекта «AI Подбор гардероба»</w:t>
      </w:r>
    </w:p>
    <w:p w:rsidR="00D81A9B" w:rsidRPr="00D81A9B" w:rsidRDefault="00D81A9B" w:rsidP="00D81A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очной защиты нужно понимать, 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какой файл за что отвечает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как они взаимодействуют. Вот полная структура:</w:t>
      </w:r>
    </w:p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107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🗂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1. Корневые файлы (запуск и настройка)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494"/>
        <w:gridCol w:w="5786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Ключевые функции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Главный файл — сердце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Запускает Flask-сервер, обрабатывает запросы, вызывает ML-модель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всех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Устанавливается командой </w:t>
            </w: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pip </w:t>
            </w: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-r requirements.txt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.env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Секретный файл с API-ключом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 </w:t>
            </w: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OPENWEATHER_API_KEY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не попадает на GitHub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gram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Фиксирует версию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Указывает </w:t>
            </w:r>
            <w:proofErr w:type="spellStart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Render</w:t>
            </w:r>
            <w:proofErr w:type="spellEnd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использовать Python 3.11.11</w:t>
            </w:r>
          </w:p>
        </w:tc>
      </w:tr>
    </w:tbl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108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🧠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2. Основные модули (логика программы)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327"/>
        <w:gridCol w:w="6623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Ключевые функции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ml_wardrobe.py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Мозг 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predict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выдаёт рекомендации, </w:t>
            </w: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train_model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обучает модель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user_preferences.py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Память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save_</w:t>
            </w: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preference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сохраняет лайки, </w:t>
            </w: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get_statistics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возвращает статистику</w:t>
            </w:r>
          </w:p>
        </w:tc>
      </w:tr>
    </w:tbl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109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🎨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 3. </w:t>
      </w:r>
      <w:proofErr w:type="spellStart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Фронтенд</w:t>
      </w:r>
      <w:proofErr w:type="spell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(что видит пользователь)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7052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templates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Главная страница (HTML + CSS + JS)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static</w:t>
            </w:r>
            <w:proofErr w:type="spellEnd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Стили для красивого оформления</w:t>
            </w:r>
          </w:p>
        </w:tc>
      </w:tr>
    </w:tbl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110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4. Вспомогательные скрипты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922"/>
        <w:gridCol w:w="4266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запускать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Принудительное переобучение 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нужно обновить ИИ вручную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check_stats.py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статистику 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Чтобы быстро проверить состояние</w:t>
            </w:r>
          </w:p>
        </w:tc>
      </w:tr>
    </w:tbl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111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5. Папка </w:t>
      </w:r>
      <w:proofErr w:type="spellStart"/>
      <w:r w:rsidRPr="00D81A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  <w:r w:rsidRPr="00D81A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Данные и модели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3426"/>
        <w:gridCol w:w="5304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создаётся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wardrobe_model.pkl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Обученная ML-модель (GradientBoosting)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ml_wardrobe.py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train_model()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save_model()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Нормализатор</w:t>
            </w:r>
            <w:proofErr w:type="spellEnd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данных (</w:t>
            </w:r>
            <w:proofErr w:type="spellStart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StandardScaler</w:t>
            </w:r>
            <w:proofErr w:type="spellEnd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обучении модели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encoder.pkl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Кодировщик категорий (</w:t>
            </w:r>
            <w:proofErr w:type="spellStart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LabelEncoder</w:t>
            </w:r>
            <w:proofErr w:type="spellEnd"/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обучении модели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features.json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18 признаков погоды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Жёстко задан в коде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</w:t>
            </w: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preferences.json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105 записей обратной связи от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user_preferences.py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save_preference()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retrain_</w:t>
            </w: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переобучений (точность, дата)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 автоматическое переобучение</w:t>
            </w:r>
          </w:p>
        </w:tc>
      </w:tr>
    </w:tbl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112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Как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всё взаимодействует (главная схема)</w:t>
      </w:r>
    </w:p>
    <w:p w:rsidR="00D81A9B" w:rsidRPr="00D81A9B" w:rsidRDefault="00D81A9B" w:rsidP="00D81A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81A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вводит город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index.html (JS)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↓ fetch('/weather?city=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Москва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')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app.py (Flask)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↓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вызывает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get_weather_data() → OpenWeatherMap API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получает JSON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process_weather_</w:t>
      </w:r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→ готовит 18 признаков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вызывает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ml_recommender.predict() → ml_wardrobe.py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возвращает список вещей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app.py → формирует JSON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отправляет обратно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index.html → отображает карточки с эмодзи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↓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ставит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лайк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fetch('/save_preference') → user_preferences.py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сохраняет в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</w:t>
      </w:r>
      <w:proofErr w:type="gram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preferences.json</w:t>
      </w:r>
      <w:proofErr w:type="spellEnd"/>
      <w:proofErr w:type="gramEnd"/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при накоплении 100+ записей</w:t>
      </w:r>
    </w:p>
    <w:p w:rsidR="00D81A9B" w:rsidRPr="00D81A9B" w:rsidRDefault="00D81A9B" w:rsidP="00D81A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автоматическое переобучение → обновляет 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wardrobe_model.pkl</w:t>
      </w:r>
      <w:proofErr w:type="spellEnd"/>
    </w:p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113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Для</w:t>
      </w:r>
      <w:proofErr w:type="gramEnd"/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защиты запомнить: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7470"/>
      </w:tblGrid>
      <w:tr w:rsidR="00D81A9B" w:rsidRPr="00D81A9B" w:rsidTr="00D8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Одной фразой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Дирижёр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связывает всё воедино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ml_wardrobe.py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Мозг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решает, что надеть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user_preferences.py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Память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хранит лайки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Лицо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что видит пользователь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Одежда сайта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красивое оформление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.env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Сейф с ключом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API-ключ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Рецепт</w:t>
            </w:r>
            <w:r w:rsidRPr="00D81A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список библиотек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force_retrain.py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Кнопка переобучения</w:t>
            </w:r>
          </w:p>
        </w:tc>
      </w:tr>
      <w:tr w:rsidR="00D81A9B" w:rsidRPr="00D81A9B" w:rsidTr="00D8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check_stats.py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1A9B" w:rsidRPr="00D81A9B" w:rsidRDefault="00D81A9B" w:rsidP="00D81A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Пульт статистики</w:t>
            </w:r>
          </w:p>
        </w:tc>
      </w:tr>
    </w:tbl>
    <w:p w:rsidR="00D81A9B" w:rsidRPr="00D81A9B" w:rsidRDefault="00D81A9B" w:rsidP="00D81A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114" style="width:0;height:.75pt" o:hralign="center" o:hrstd="t" o:hr="t" fillcolor="#a0a0a0" stroked="f"/>
        </w:pict>
      </w:r>
    </w:p>
    <w:p w:rsidR="00D81A9B" w:rsidRPr="00D81A9B" w:rsidRDefault="00D81A9B" w:rsidP="00D81A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D81A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Главное понимание:</w:t>
      </w:r>
    </w:p>
    <w:p w:rsidR="00D81A9B" w:rsidRPr="00D81A9B" w:rsidRDefault="00D81A9B" w:rsidP="00D81A9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ничего не запустится</w:t>
      </w:r>
    </w:p>
    <w:p w:rsidR="00D81A9B" w:rsidRPr="00D81A9B" w:rsidRDefault="00D81A9B" w:rsidP="00D81A9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ml_wardrobe.py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не будет умных рекомендаций</w:t>
      </w:r>
    </w:p>
    <w:p w:rsidR="00D81A9B" w:rsidRPr="00D81A9B" w:rsidRDefault="00D81A9B" w:rsidP="00D81A9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user_preferences.py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ИИ не сможет учиться</w:t>
      </w:r>
    </w:p>
    <w:p w:rsidR="00D81A9B" w:rsidRPr="00D81A9B" w:rsidRDefault="00D81A9B" w:rsidP="00D81A9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 </w:t>
      </w:r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пользователь увидит только JSON</w:t>
      </w:r>
    </w:p>
    <w:p w:rsidR="00D81A9B" w:rsidRPr="00D81A9B" w:rsidRDefault="00D81A9B" w:rsidP="00D81A9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 </w:t>
      </w:r>
      <w:proofErr w:type="spellStart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ml_models</w:t>
      </w:r>
      <w:proofErr w:type="spellEnd"/>
      <w:r w:rsidRPr="00D81A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модели пришлось бы обучать заново при каждом запуске</w:t>
      </w:r>
    </w:p>
    <w:p w:rsidR="00D81A9B" w:rsidRPr="00D81A9B" w:rsidRDefault="00D81A9B" w:rsidP="00D81A9B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1A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Всё вместе = работающий самообучающийся сервис!</w:t>
      </w:r>
      <w:r w:rsidRPr="00D81A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81A9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</w:p>
    <w:p w:rsidR="00812009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</w:p>
    <w:p w:rsidR="00812009" w:rsidRPr="002E560A" w:rsidRDefault="00812009" w:rsidP="002E560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p w:rsidR="00701460" w:rsidRDefault="00701460"/>
    <w:sectPr w:rsidR="00701460" w:rsidSect="00812009">
      <w:pgSz w:w="11906" w:h="16838"/>
      <w:pgMar w:top="426" w:right="850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D75E7"/>
    <w:multiLevelType w:val="multilevel"/>
    <w:tmpl w:val="BC1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74E9"/>
    <w:multiLevelType w:val="multilevel"/>
    <w:tmpl w:val="BED0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B2DF3"/>
    <w:multiLevelType w:val="multilevel"/>
    <w:tmpl w:val="212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903B2"/>
    <w:multiLevelType w:val="multilevel"/>
    <w:tmpl w:val="009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521F6"/>
    <w:multiLevelType w:val="multilevel"/>
    <w:tmpl w:val="1B66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A7C97"/>
    <w:multiLevelType w:val="multilevel"/>
    <w:tmpl w:val="1E8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03435"/>
    <w:multiLevelType w:val="multilevel"/>
    <w:tmpl w:val="1144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E91A8B"/>
    <w:multiLevelType w:val="multilevel"/>
    <w:tmpl w:val="F15E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A4F2E"/>
    <w:multiLevelType w:val="multilevel"/>
    <w:tmpl w:val="966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B285F"/>
    <w:multiLevelType w:val="multilevel"/>
    <w:tmpl w:val="DB7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34BAF"/>
    <w:multiLevelType w:val="multilevel"/>
    <w:tmpl w:val="8F0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E5250"/>
    <w:multiLevelType w:val="multilevel"/>
    <w:tmpl w:val="1BF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C697B"/>
    <w:multiLevelType w:val="multilevel"/>
    <w:tmpl w:val="C340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B7366"/>
    <w:multiLevelType w:val="multilevel"/>
    <w:tmpl w:val="E72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C47A2"/>
    <w:multiLevelType w:val="multilevel"/>
    <w:tmpl w:val="B450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30B94"/>
    <w:multiLevelType w:val="multilevel"/>
    <w:tmpl w:val="B6C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368C2"/>
    <w:multiLevelType w:val="multilevel"/>
    <w:tmpl w:val="61B2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654918"/>
    <w:multiLevelType w:val="multilevel"/>
    <w:tmpl w:val="AF8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1055F"/>
    <w:multiLevelType w:val="multilevel"/>
    <w:tmpl w:val="925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E5183"/>
    <w:multiLevelType w:val="multilevel"/>
    <w:tmpl w:val="C84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64FC0"/>
    <w:multiLevelType w:val="multilevel"/>
    <w:tmpl w:val="686C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7D3958"/>
    <w:multiLevelType w:val="multilevel"/>
    <w:tmpl w:val="345E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834AB"/>
    <w:multiLevelType w:val="multilevel"/>
    <w:tmpl w:val="7A10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6592A"/>
    <w:multiLevelType w:val="multilevel"/>
    <w:tmpl w:val="ED8A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A4115"/>
    <w:multiLevelType w:val="multilevel"/>
    <w:tmpl w:val="2E62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8"/>
  </w:num>
  <w:num w:numId="3">
    <w:abstractNumId w:val="15"/>
  </w:num>
  <w:num w:numId="4">
    <w:abstractNumId w:val="5"/>
  </w:num>
  <w:num w:numId="5">
    <w:abstractNumId w:val="2"/>
  </w:num>
  <w:num w:numId="6">
    <w:abstractNumId w:val="21"/>
  </w:num>
  <w:num w:numId="7">
    <w:abstractNumId w:val="13"/>
  </w:num>
  <w:num w:numId="8">
    <w:abstractNumId w:val="23"/>
  </w:num>
  <w:num w:numId="9">
    <w:abstractNumId w:val="20"/>
  </w:num>
  <w:num w:numId="10">
    <w:abstractNumId w:val="19"/>
  </w:num>
  <w:num w:numId="11">
    <w:abstractNumId w:val="4"/>
  </w:num>
  <w:num w:numId="12">
    <w:abstractNumId w:val="16"/>
  </w:num>
  <w:num w:numId="13">
    <w:abstractNumId w:val="3"/>
  </w:num>
  <w:num w:numId="14">
    <w:abstractNumId w:val="0"/>
  </w:num>
  <w:num w:numId="15">
    <w:abstractNumId w:val="24"/>
  </w:num>
  <w:num w:numId="16">
    <w:abstractNumId w:val="7"/>
  </w:num>
  <w:num w:numId="17">
    <w:abstractNumId w:val="6"/>
  </w:num>
  <w:num w:numId="18">
    <w:abstractNumId w:val="22"/>
  </w:num>
  <w:num w:numId="19">
    <w:abstractNumId w:val="12"/>
  </w:num>
  <w:num w:numId="20">
    <w:abstractNumId w:val="17"/>
  </w:num>
  <w:num w:numId="21">
    <w:abstractNumId w:val="9"/>
  </w:num>
  <w:num w:numId="22">
    <w:abstractNumId w:val="14"/>
  </w:num>
  <w:num w:numId="23">
    <w:abstractNumId w:val="10"/>
  </w:num>
  <w:num w:numId="24">
    <w:abstractNumId w:val="11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10"/>
    <w:rsid w:val="0005758C"/>
    <w:rsid w:val="002B2363"/>
    <w:rsid w:val="002E560A"/>
    <w:rsid w:val="003C5982"/>
    <w:rsid w:val="006073E1"/>
    <w:rsid w:val="00701460"/>
    <w:rsid w:val="00812009"/>
    <w:rsid w:val="00D63E10"/>
    <w:rsid w:val="00D8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87D99E9"/>
  <w15:chartTrackingRefBased/>
  <w15:docId w15:val="{904ED7D9-2E97-483B-A626-0C9DA9CF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63E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63E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63E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3E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63E10"/>
    <w:rPr>
      <w:b/>
      <w:bCs/>
    </w:rPr>
  </w:style>
  <w:style w:type="character" w:styleId="HTML">
    <w:name w:val="HTML Code"/>
    <w:basedOn w:val="a0"/>
    <w:uiPriority w:val="99"/>
    <w:semiHidden/>
    <w:unhideWhenUsed/>
    <w:rsid w:val="00D63E1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63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63E10"/>
  </w:style>
  <w:style w:type="paragraph" w:styleId="HTML0">
    <w:name w:val="HTML Preformatted"/>
    <w:basedOn w:val="a"/>
    <w:link w:val="HTML1"/>
    <w:uiPriority w:val="99"/>
    <w:semiHidden/>
    <w:unhideWhenUsed/>
    <w:rsid w:val="00D63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3E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63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4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178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6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38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2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62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6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0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0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072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8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3614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7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5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6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40423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0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2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4257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0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74478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9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4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8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9644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3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315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4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9552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8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347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4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8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3058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675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88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6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89840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3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0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019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36523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3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8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6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2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58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9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4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64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83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4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570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0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2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52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3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744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3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2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12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5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27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288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96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4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2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4591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6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8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05103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5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75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88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0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3947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2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5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17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0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7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10286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1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9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3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56125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8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6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96163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3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7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58697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6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4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7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7074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8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2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8660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4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03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28707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95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83499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2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3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1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83711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5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0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53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02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5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977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4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9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68837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0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8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78235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6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00847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26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38106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2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9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668276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0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5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30409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2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2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8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40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1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82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3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9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07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06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4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1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0184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9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6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30631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0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9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3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79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3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79326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6409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3583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09786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1708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98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3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77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1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5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3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67711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3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02375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69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7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99162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5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29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755578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7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3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0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97137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5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3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820810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6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32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19135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8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6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1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289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29</Pages>
  <Words>3980</Words>
  <Characters>22688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2026-03-27T12:47:00Z</dcterms:created>
  <dcterms:modified xsi:type="dcterms:W3CDTF">2026-04-10T11:04:00Z</dcterms:modified>
</cp:coreProperties>
</file>