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006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96"/>
        <w:gridCol w:w="8369"/>
      </w:tblGrid>
      <w:tr w:rsidR="007C56D2" w:rsidTr="002C3C13">
        <w:tc>
          <w:tcPr>
            <w:tcW w:w="1696" w:type="dxa"/>
          </w:tcPr>
          <w:p w:rsidR="007C56D2" w:rsidRPr="007C56D2" w:rsidRDefault="007C56D2">
            <w:pPr>
              <w:rPr>
                <w:sz w:val="18"/>
                <w:szCs w:val="18"/>
              </w:rPr>
            </w:pPr>
            <w:r w:rsidRPr="007C56D2">
              <w:rPr>
                <w:sz w:val="18"/>
                <w:szCs w:val="18"/>
              </w:rPr>
              <w:t>__</w:t>
            </w:r>
            <w:proofErr w:type="spellStart"/>
            <w:r w:rsidRPr="007C56D2">
              <w:rPr>
                <w:sz w:val="18"/>
                <w:szCs w:val="18"/>
              </w:rPr>
              <w:t>pycache</w:t>
            </w:r>
            <w:proofErr w:type="spellEnd"/>
            <w:r w:rsidRPr="007C56D2">
              <w:rPr>
                <w:sz w:val="18"/>
                <w:szCs w:val="18"/>
              </w:rPr>
              <w:t>__</w:t>
            </w:r>
          </w:p>
        </w:tc>
        <w:tc>
          <w:tcPr>
            <w:tcW w:w="8369" w:type="dxa"/>
          </w:tcPr>
          <w:p w:rsidR="007C56D2" w:rsidRPr="00F23A4B" w:rsidRDefault="007C56D2">
            <w:pPr>
              <w:rPr>
                <w:sz w:val="16"/>
                <w:szCs w:val="16"/>
              </w:rPr>
            </w:pPr>
            <w:r w:rsidRPr="00F23A4B">
              <w:rPr>
                <w:rFonts w:ascii="Arial" w:hAnsi="Arial" w:cs="Arial"/>
                <w:sz w:val="16"/>
                <w:szCs w:val="16"/>
              </w:rPr>
              <w:t xml:space="preserve">"В процессе разработки Python автоматически создает </w:t>
            </w:r>
            <w:proofErr w:type="spellStart"/>
            <w:r w:rsidRPr="00F23A4B">
              <w:rPr>
                <w:rFonts w:ascii="Arial" w:hAnsi="Arial" w:cs="Arial"/>
                <w:sz w:val="16"/>
                <w:szCs w:val="16"/>
              </w:rPr>
              <w:t>pycache</w:t>
            </w:r>
            <w:proofErr w:type="spellEnd"/>
            <w:r w:rsidRPr="00F23A4B">
              <w:rPr>
                <w:rFonts w:ascii="Arial" w:hAnsi="Arial" w:cs="Arial"/>
                <w:sz w:val="16"/>
                <w:szCs w:val="16"/>
              </w:rPr>
              <w:t xml:space="preserve"> папку с скомпилированными .</w:t>
            </w:r>
            <w:proofErr w:type="spellStart"/>
            <w:r w:rsidRPr="00F23A4B">
              <w:rPr>
                <w:rFonts w:ascii="Arial" w:hAnsi="Arial" w:cs="Arial"/>
                <w:sz w:val="16"/>
                <w:szCs w:val="16"/>
              </w:rPr>
              <w:t>pyc</w:t>
            </w:r>
            <w:proofErr w:type="spellEnd"/>
            <w:r w:rsidRPr="00F23A4B">
              <w:rPr>
                <w:rFonts w:ascii="Arial" w:hAnsi="Arial" w:cs="Arial"/>
                <w:sz w:val="16"/>
                <w:szCs w:val="16"/>
              </w:rPr>
              <w:t xml:space="preserve"> файлами для ускорения работы. Эти файлы являются техническими и не входят в состав финальной версии проекта. </w:t>
            </w:r>
          </w:p>
        </w:tc>
      </w:tr>
      <w:tr w:rsidR="007C56D2" w:rsidTr="002C3C13">
        <w:tc>
          <w:tcPr>
            <w:tcW w:w="1696" w:type="dxa"/>
          </w:tcPr>
          <w:p w:rsidR="007C56D2" w:rsidRDefault="007C56D2">
            <w:proofErr w:type="spellStart"/>
            <w:r w:rsidRPr="007C56D2">
              <w:t>ml_models</w:t>
            </w:r>
            <w:proofErr w:type="spellEnd"/>
          </w:p>
        </w:tc>
        <w:tc>
          <w:tcPr>
            <w:tcW w:w="8369" w:type="dxa"/>
          </w:tcPr>
          <w:p w:rsidR="0072292B" w:rsidRPr="0072292B" w:rsidRDefault="0072292B" w:rsidP="00965884">
            <w:pPr>
              <w:rPr>
                <w:lang w:eastAsia="ru-RU"/>
              </w:rPr>
            </w:pPr>
            <w:r w:rsidRPr="0072292B">
              <w:rPr>
                <w:lang w:eastAsia="ru-RU"/>
              </w:rPr>
              <w:t>Папка </w:t>
            </w:r>
            <w:proofErr w:type="spellStart"/>
            <w:r w:rsidRPr="00965884">
              <w:t>ml_models</w:t>
            </w:r>
            <w:proofErr w:type="spellEnd"/>
            <w:r w:rsidRPr="00965884">
              <w:t>/</w:t>
            </w:r>
            <w:r w:rsidRPr="0072292B">
              <w:rPr>
                <w:lang w:eastAsia="ru-RU"/>
              </w:rPr>
              <w:t> - Хранилище машинного обучения</w:t>
            </w:r>
          </w:p>
          <w:p w:rsidR="0072292B" w:rsidRPr="0072292B" w:rsidRDefault="0072292B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72292B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Назначение папки:</w:t>
            </w:r>
            <w:r w:rsidRPr="0072292B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Централизованное хранение всех компонентов ML-системы:</w:t>
            </w:r>
          </w:p>
          <w:p w:rsidR="0072292B" w:rsidRPr="0072292B" w:rsidRDefault="0072292B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72292B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Обученные модели</w:t>
            </w:r>
          </w:p>
          <w:p w:rsidR="0072292B" w:rsidRPr="0072292B" w:rsidRDefault="0072292B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72292B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Препроцессоры данных</w:t>
            </w:r>
          </w:p>
          <w:p w:rsidR="0072292B" w:rsidRPr="0072292B" w:rsidRDefault="0072292B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72292B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Конфигурации</w:t>
            </w:r>
          </w:p>
          <w:p w:rsidR="0072292B" w:rsidRPr="0072292B" w:rsidRDefault="0072292B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72292B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Данные пользователей</w:t>
            </w:r>
          </w:p>
          <w:p w:rsidR="007C56D2" w:rsidRPr="00F23A4B" w:rsidRDefault="00D76F53" w:rsidP="00965884">
            <w:pPr>
              <w:rPr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pict>
                <v:rect id="_x0000_i1025" style="width:0;height:.75pt" o:hralign="center" o:hrstd="t" o:hr="t" fillcolor="#a0a0a0" stroked="f"/>
              </w:pict>
            </w:r>
          </w:p>
        </w:tc>
      </w:tr>
      <w:tr w:rsidR="007C56D2" w:rsidTr="002C3C13">
        <w:tc>
          <w:tcPr>
            <w:tcW w:w="1696" w:type="dxa"/>
          </w:tcPr>
          <w:p w:rsidR="007C56D2" w:rsidRDefault="007C56D2">
            <w:r>
              <w:t xml:space="preserve">                     </w:t>
            </w:r>
            <w:proofErr w:type="spellStart"/>
            <w:r w:rsidRPr="007C56D2">
              <w:t>encoder.pkl</w:t>
            </w:r>
            <w:proofErr w:type="spellEnd"/>
          </w:p>
        </w:tc>
        <w:tc>
          <w:tcPr>
            <w:tcW w:w="8369" w:type="dxa"/>
          </w:tcPr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. </w:t>
            </w:r>
            <w:proofErr w:type="spellStart"/>
            <w:r w:rsidRPr="00351543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encoder.pkl</w:t>
            </w:r>
            <w:proofErr w:type="spell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Что это: </w:t>
            </w:r>
            <w:proofErr w:type="spellStart"/>
            <w:r w:rsidRPr="00351543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LabelEncoder</w:t>
            </w:r>
            <w:proofErr w:type="spellEnd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для кодирования данных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Задача: Преобразование текстовых категорий в числовые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Пример работы: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До кодирования (текст):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[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'ЗИМНИЙ_ПОЛНЫЙ'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'ТЕПЛЫЙ_ЛЕГКИЙ'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'ХОЛОДНЫЙ_ЗАЩИТНЫЙ'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]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После кодирования (числа):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[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eastAsia="ru-RU"/>
              </w:rPr>
              <w:t>0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eastAsia="ru-RU"/>
              </w:rPr>
              <w:t>1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eastAsia="ru-RU"/>
              </w:rPr>
              <w:t>2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]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Обратное преобразование: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encoder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.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inverse</w:t>
            </w:r>
            <w:proofErr w:type="gramEnd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_transform</w:t>
            </w:r>
            <w:proofErr w:type="spellEnd"/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([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eastAsia="ru-RU"/>
              </w:rPr>
              <w:t>0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])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</w:t>
            </w: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→ 'ЗИМНИЙ_ПОЛНЫЙ'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Зачем нужно кодирование: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🤖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ML-модели работают только с числами, а не с текстом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🔢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Каждой категории присваивается уникальный номер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🔄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Обратное преобразование для вывода результатов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В вашем проекте: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8 категорий одежды закодированы числами 0-7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encoder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.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classes</w:t>
            </w:r>
            <w:proofErr w:type="spellEnd"/>
            <w:proofErr w:type="gramEnd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_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 xml:space="preserve"># ['ЗИМНИЙ_ПОЛНЫЙ', 'ХОЛОДНЫЙ_ЗАЩИТНЫЙ', 'ПРОХЛАДНЫЙ_СЛОЙНЫЙ', 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 'ТЕПЛЫЙ_ЛЕГКИЙ', 'ЖАРКИЙ_МИНИМАЛЬНЫЙ', 'ДОЖДЕВОЙ_ЗАЩИТНЫЙ',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 'ВЕТРЕНЫЙ_ПРОТИВОВЕТРОВОЙ', 'ВЛАЖНЫЙ_ДЫШАЩИЙ']</w:t>
            </w:r>
          </w:p>
          <w:p w:rsidR="007C56D2" w:rsidRPr="00351543" w:rsidRDefault="00D76F53" w:rsidP="0035154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eastAsia="ru-RU"/>
              </w:rPr>
              <w:pict>
                <v:rect id="_x0000_i1026" style="width:0;height:.75pt" o:hralign="center" o:hrstd="t" o:hr="t" fillcolor="#a0a0a0" stroked="f"/>
              </w:pict>
            </w:r>
          </w:p>
        </w:tc>
      </w:tr>
      <w:tr w:rsidR="007C56D2" w:rsidTr="002C3C13">
        <w:tc>
          <w:tcPr>
            <w:tcW w:w="1696" w:type="dxa"/>
          </w:tcPr>
          <w:p w:rsidR="007C56D2" w:rsidRDefault="007C56D2">
            <w:r>
              <w:t xml:space="preserve">                     </w:t>
            </w:r>
            <w:proofErr w:type="spellStart"/>
            <w:proofErr w:type="gramStart"/>
            <w:r w:rsidRPr="007C56D2">
              <w:t>features.json</w:t>
            </w:r>
            <w:proofErr w:type="spellEnd"/>
            <w:proofErr w:type="gramEnd"/>
          </w:p>
        </w:tc>
        <w:tc>
          <w:tcPr>
            <w:tcW w:w="8369" w:type="dxa"/>
          </w:tcPr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351543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features.json</w:t>
            </w:r>
            <w:proofErr w:type="spellEnd"/>
            <w:proofErr w:type="gram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Что это: JSON-файл с описанием признаков модели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Содержимое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>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>json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{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"features"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[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"temperature"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feels_like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"humidity"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wind_speed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"pressure"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"visibility"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is_rain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is_snow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is_clear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is_cloudy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hour_of_day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"month"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season_winter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season_spring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season_summer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season_autumn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]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}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Зачем нужен: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📋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Документирование - какие признаки использует модель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🔍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Отладка - легко проверить, все ли признаки передаются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🔄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Воспроизводимость - гарантия одинакового порядка признаков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📊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Анализ - понимание, что влияет на рекомендации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Использование при предсказании: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Проверка при предсказании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for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feature </w:t>
            </w:r>
            <w:r w:rsidRPr="00351543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in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features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if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feature </w:t>
            </w:r>
            <w:r w:rsidRPr="00351543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not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in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>input_data</w:t>
            </w:r>
            <w:proofErr w:type="spellEnd"/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</w:p>
          <w:p w:rsidR="007C56D2" w:rsidRPr="00351543" w:rsidRDefault="00351543" w:rsidP="00351543">
            <w:pPr>
              <w:rPr>
                <w:rFonts w:ascii="Arial" w:hAnsi="Arial" w:cs="Arial"/>
                <w:sz w:val="16"/>
                <w:szCs w:val="16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351543">
              <w:rPr>
                <w:rFonts w:ascii="Arial" w:hAnsi="Arial" w:cs="Arial"/>
                <w:color w:val="A626A4"/>
                <w:sz w:val="16"/>
                <w:szCs w:val="16"/>
                <w:lang w:eastAsia="ru-RU"/>
              </w:rPr>
              <w:t>print</w:t>
            </w:r>
            <w:proofErr w:type="spellEnd"/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(</w:t>
            </w:r>
            <w:proofErr w:type="spellStart"/>
            <w:proofErr w:type="gram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f"Ошибка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 xml:space="preserve">: отсутствует признак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{</w:t>
            </w:r>
            <w:proofErr w:type="spell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feature</w:t>
            </w:r>
            <w:proofErr w:type="spellEnd"/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}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</w:t>
            </w:r>
          </w:p>
        </w:tc>
      </w:tr>
      <w:tr w:rsidR="007C56D2" w:rsidRPr="00D76F53" w:rsidTr="002C3C13">
        <w:tc>
          <w:tcPr>
            <w:tcW w:w="1696" w:type="dxa"/>
          </w:tcPr>
          <w:p w:rsidR="007C56D2" w:rsidRDefault="007C56D2">
            <w:r>
              <w:t xml:space="preserve">                     </w:t>
            </w:r>
            <w:proofErr w:type="spellStart"/>
            <w:r w:rsidRPr="007C56D2">
              <w:t>retrain_</w:t>
            </w:r>
            <w:proofErr w:type="gramStart"/>
            <w:r w:rsidRPr="007C56D2">
              <w:t>log.json</w:t>
            </w:r>
            <w:proofErr w:type="spellEnd"/>
            <w:proofErr w:type="gramEnd"/>
          </w:p>
        </w:tc>
        <w:tc>
          <w:tcPr>
            <w:tcW w:w="8369" w:type="dxa"/>
          </w:tcPr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Назначение файла: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>Хранит записи о каждом процессе переобучения модели с метаданными: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>Когда было выполнено переобучение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>Какие данные использовались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>Результаты и метрики обучения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>Статус выполнения (успех/ошибка)</w:t>
            </w:r>
          </w:p>
          <w:p w:rsidR="00EE463A" w:rsidRPr="00EE463A" w:rsidRDefault="00EE463A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Итог:</w:t>
            </w:r>
            <w:r w:rsidRPr="00EE463A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EE463A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retrain_</w:t>
            </w:r>
            <w:proofErr w:type="gramStart"/>
            <w:r w:rsidRPr="00EE463A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log.json</w:t>
            </w:r>
            <w:proofErr w:type="spellEnd"/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> — это </w:t>
            </w: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журнал обучения модели</w:t>
            </w:r>
            <w:r w:rsidRPr="00EE463A">
              <w:rPr>
                <w:rFonts w:ascii="Arial" w:hAnsi="Arial" w:cs="Arial"/>
                <w:sz w:val="16"/>
                <w:szCs w:val="16"/>
              </w:rPr>
              <w:t>, который позволяет:</w:t>
            </w:r>
          </w:p>
          <w:p w:rsidR="00EE463A" w:rsidRPr="00EE463A" w:rsidRDefault="00EE463A" w:rsidP="00EE463A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EE463A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Отслеживать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 xml:space="preserve"> прогресс обучения во времени</w:t>
            </w:r>
          </w:p>
          <w:p w:rsidR="00EE463A" w:rsidRPr="00EE463A" w:rsidRDefault="00EE463A" w:rsidP="00EE463A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EE463A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Диагностировать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 xml:space="preserve"> проблемы с моделью</w:t>
            </w:r>
          </w:p>
          <w:p w:rsidR="00EE463A" w:rsidRPr="00EE463A" w:rsidRDefault="00EE463A" w:rsidP="00EE463A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EE463A">
              <w:rPr>
                <w:rFonts w:ascii="Segoe UI Emoji" w:hAnsi="Segoe UI Emoji" w:cs="Segoe UI Emoji"/>
                <w:sz w:val="16"/>
                <w:szCs w:val="16"/>
              </w:rPr>
              <w:t>📈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Принимать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 xml:space="preserve"> решения о необходимости переобучения</w:t>
            </w:r>
          </w:p>
          <w:p w:rsidR="00EE463A" w:rsidRPr="00EE463A" w:rsidRDefault="00EE463A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Segoe UI Emoji" w:hAnsi="Segoe UI Emoji" w:cs="Segoe UI Emoji"/>
                <w:sz w:val="16"/>
                <w:szCs w:val="16"/>
              </w:rPr>
              <w:t>🗄</w:t>
            </w:r>
            <w:r w:rsidRPr="00EE463A">
              <w:rPr>
                <w:rFonts w:ascii="Arial" w:hAnsi="Arial" w:cs="Arial"/>
                <w:sz w:val="16"/>
                <w:szCs w:val="16"/>
              </w:rPr>
              <w:t>️ Хранить историю изменений ML-модели</w:t>
            </w:r>
          </w:p>
          <w:p w:rsidR="00EE463A" w:rsidRPr="00EE463A" w:rsidRDefault="00EE463A" w:rsidP="00EE463A">
            <w:pPr>
              <w:rPr>
                <w:rFonts w:ascii="Arial" w:hAnsi="Arial" w:cs="Arial"/>
                <w:sz w:val="16"/>
                <w:szCs w:val="16"/>
              </w:rPr>
            </w:pPr>
          </w:p>
          <w:p w:rsidR="00351543" w:rsidRPr="00EE463A" w:rsidRDefault="00D76F53" w:rsidP="00EE463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27" style="width:0;height:.75pt" o:hralign="center" o:hrstd="t" o:hr="t" fillcolor="#a0a0a0" stroked="f"/>
              </w:pic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Пример заполненного файла: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E463A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json</w:t>
            </w:r>
            <w:proofErr w:type="spellEnd"/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{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timestamp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"2024-01-15T14:30:45"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training_data_size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150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model_type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RandomForest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training_time_seconds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12.5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test_score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0.82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status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success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message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"Модель успешно переобучена на 150 записях"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features_used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"temp"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feels_like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"humidity"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"season"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...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previous_score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0.78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"improvement"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"+0.04"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"timestamp"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"2024-01-08T09:15:22"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training_data_size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85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model_type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RandomForest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training_time_seconds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8.2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test_score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0.78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"status"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"success"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"message"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Первое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обучение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модели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features_used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"temp"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feels_like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"humidity"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previous_score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null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"improvement"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"N/A"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"timestamp"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"2024-01-01T11:45:10"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training_data_size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30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model_type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null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training_time_seconds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test_score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0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status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failed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message</w:t>
            </w:r>
            <w:proofErr w:type="spellEnd"/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"Недостаточно данных для обучения (требуется минимум 50)"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"error"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ValueError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: Not enough training data"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</w:t>
            </w:r>
          </w:p>
          <w:p w:rsidR="00351543" w:rsidRPr="00EE463A" w:rsidRDefault="00D76F53" w:rsidP="00EE463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28" style="width:0;height:.75pt" o:hralign="center" o:hrstd="t" o:hr="t" fillcolor="#a0a0a0" stroked="f"/>
              </w:pic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Где и как используется: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1. В </w:t>
            </w:r>
            <w:r w:rsidRPr="00EE463A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ml_wardrobe.py</w:t>
            </w: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при обучении модели: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train_</w:t>
            </w:r>
            <w:proofErr w:type="gramStart"/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model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X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y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try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... процесс обучения ...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    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# </w:t>
            </w:r>
            <w:proofErr w:type="spellStart"/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Логируем</w:t>
            </w:r>
            <w:proofErr w:type="spellEnd"/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 успешное обучение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log_entry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"timestamp"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datetime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now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Start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).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isoformat</w:t>
            </w:r>
            <w:proofErr w:type="spellEnd"/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training_data_size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len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model_type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model</w:t>
            </w:r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__class__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__name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__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training_time_seconds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training_time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test_score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test_score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"status"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"success"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message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f"Модель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 xml:space="preserve"> переобучена на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{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len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r w:rsidRPr="00EE463A">
              <w:rPr>
                <w:rStyle w:val="token"/>
                <w:rFonts w:ascii="Arial" w:hAnsi="Arial" w:cs="Arial"/>
                <w:color w:val="0F1115"/>
                <w:sz w:val="16"/>
                <w:szCs w:val="16"/>
              </w:rPr>
              <w:t>X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)}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 xml:space="preserve"> записях"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previous_score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get_previous_</w:t>
            </w:r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"improvement"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f"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  <w:proofErr w:type="gramStart"/>
            <w:r w:rsidRPr="00EE463A">
              <w:rPr>
                <w:rStyle w:val="token"/>
                <w:rFonts w:ascii="Arial" w:hAnsi="Arial" w:cs="Arial"/>
                <w:color w:val="0F1115"/>
                <w:sz w:val="16"/>
                <w:szCs w:val="16"/>
                <w:lang w:val="en-US"/>
              </w:rPr>
              <w:t>improvement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Style w:val="token"/>
                <w:rFonts w:ascii="Arial" w:hAnsi="Arial" w:cs="Arial"/>
                <w:color w:val="0F1115"/>
                <w:sz w:val="16"/>
                <w:szCs w:val="16"/>
                <w:lang w:val="en-US"/>
              </w:rPr>
              <w:t>+</w:t>
            </w:r>
            <w:proofErr w:type="gramEnd"/>
            <w:r w:rsidRPr="00EE463A">
              <w:rPr>
                <w:rStyle w:val="token"/>
                <w:rFonts w:ascii="Arial" w:hAnsi="Arial" w:cs="Arial"/>
                <w:color w:val="0F1115"/>
                <w:sz w:val="16"/>
                <w:szCs w:val="16"/>
                <w:lang w:val="en-US"/>
              </w:rPr>
              <w:t>.3f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</w:t>
            </w:r>
            <w:proofErr w:type="spellStart"/>
            <w:proofErr w:type="gram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save_to_retrain_log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log_entry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except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Exception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as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e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proofErr w:type="spellStart"/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Логируем</w:t>
            </w:r>
            <w:proofErr w:type="spellEnd"/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ошибку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log_entry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"timestamp"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datetime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now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Start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).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isoformat</w:t>
            </w:r>
            <w:proofErr w:type="spellEnd"/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"status"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"failed"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"message"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str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error_type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__class_</w:t>
            </w:r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_name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__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_</w:t>
            </w:r>
            <w:proofErr w:type="spellStart"/>
            <w:proofErr w:type="gram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save_to_retrain_log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log_entry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2. В </w:t>
            </w:r>
            <w:r w:rsidRPr="00EE463A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app.py</w:t>
            </w: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для мониторинга: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E463A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Веб-интерфейс администратора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@</w:t>
            </w:r>
            <w:proofErr w:type="spellStart"/>
            <w:proofErr w:type="gramStart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app.route</w:t>
            </w:r>
            <w:proofErr w:type="spellEnd"/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'/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admin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/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training-history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training_</w:t>
            </w:r>
            <w:proofErr w:type="gramStart"/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history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with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open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ml_models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/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retrain_log.json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'r'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as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logs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json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load</w:t>
            </w:r>
            <w:proofErr w:type="spellEnd"/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f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return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render_</w:t>
            </w:r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template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'training_history.html'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logs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Статистика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обучения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get_training_</w:t>
            </w:r>
            <w:proofErr w:type="gramStart"/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stats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logs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load_retrain_</w:t>
            </w:r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stats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 xml:space="preserve">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total_retrains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len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successful_retrains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sum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for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in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logs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'status'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'success'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last_retrain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logs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proofErr w:type="gramStart"/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][</w:t>
            </w:r>
            <w:proofErr w:type="gram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'timestamp'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logs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else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Никогда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avg_score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calculate_average_score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),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last_improvement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logs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</w:t>
            </w:r>
            <w:proofErr w:type="gramStart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get</w:t>
            </w:r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'improvement'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logs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else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'N/A'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return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</w:rPr>
              <w:t>stats</w:t>
            </w:r>
            <w:proofErr w:type="spellEnd"/>
          </w:p>
          <w:p w:rsidR="00351543" w:rsidRPr="00EE463A" w:rsidRDefault="00D76F53" w:rsidP="00EE463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29" style="width:0;height:.75pt" o:hralign="center" o:hrstd="t" o:hr="t" fillcolor="#a0a0a0" stroked="f"/>
              </w:pic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Практическое применение: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Для разработчика: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Отладка</w:t>
            </w:r>
            <w:proofErr w:type="gramStart"/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> Понимать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>, почему модель не обучается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Мониторинг</w:t>
            </w:r>
            <w:proofErr w:type="gramStart"/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> Отслеживать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 xml:space="preserve"> качество модели во времени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Анализ</w:t>
            </w:r>
            <w:proofErr w:type="gramStart"/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E463A">
              <w:rPr>
                <w:rFonts w:ascii="Arial" w:hAnsi="Arial" w:cs="Arial"/>
                <w:sz w:val="16"/>
                <w:szCs w:val="16"/>
              </w:rPr>
              <w:t> Видеть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>, какие признаки наиболее важны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Для системы: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Автоматическое принятие решений: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55C2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should_retrain_</w:t>
            </w:r>
            <w:proofErr w:type="gramStart"/>
            <w:r w:rsidRPr="00355C2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automatically</w:t>
            </w:r>
            <w:proofErr w:type="spell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   logs </w:t>
            </w:r>
            <w:r w:rsidRPr="00355C2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>load_retrain_</w:t>
            </w:r>
            <w:proofErr w:type="gramStart"/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proofErr w:type="spell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355C2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355C2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not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logs</w:t>
            </w:r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355C2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return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355C2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True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last_success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log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for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in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logs </w:t>
            </w:r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log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'status'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'success</w:t>
            </w:r>
            <w:proofErr w:type="gram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][</w:t>
            </w:r>
            <w:proofErr w:type="gramEnd"/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days_since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datetime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now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datetime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fromisoformat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last_success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'timestamp'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])).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days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Переобучать, если прошло больше 7 дней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Fonts w:ascii="Arial" w:hAnsi="Arial" w:cs="Arial"/>
                <w:sz w:val="16"/>
                <w:szCs w:val="16"/>
              </w:rPr>
              <w:t xml:space="preserve">    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return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</w:rPr>
              <w:t>days_</w:t>
            </w:r>
            <w:proofErr w:type="gramStart"/>
            <w:r w:rsidRPr="00EE463A">
              <w:rPr>
                <w:rFonts w:ascii="Arial" w:hAnsi="Arial" w:cs="Arial"/>
                <w:sz w:val="16"/>
                <w:szCs w:val="16"/>
              </w:rPr>
              <w:t>since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&gt;</w:t>
            </w:r>
            <w:proofErr w:type="gramEnd"/>
            <w:r w:rsidRPr="00EE463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7</w:t>
            </w:r>
          </w:p>
          <w:p w:rsidR="00351543" w:rsidRPr="00D76F53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Восстановление</w:t>
            </w:r>
            <w:r w:rsidRPr="00D76F53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после</w:t>
            </w:r>
            <w:r w:rsidRPr="00D76F53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r w:rsidRPr="00EE463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сбоев</w:t>
            </w:r>
            <w:r w:rsidRPr="00D76F53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55C2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recover_from_</w:t>
            </w:r>
            <w:proofErr w:type="gramStart"/>
            <w:r w:rsidRPr="00355C2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failure</w:t>
            </w:r>
            <w:proofErr w:type="spell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351543" w:rsidRPr="00355C2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   logs </w:t>
            </w:r>
            <w:r w:rsidRPr="00355C2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>load_retrain_</w:t>
            </w:r>
            <w:proofErr w:type="gramStart"/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proofErr w:type="spell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355C2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D76F53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355C2A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D76F5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55C2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D76F53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-</w:t>
            </w:r>
            <w:proofErr w:type="gramStart"/>
            <w:r w:rsidRPr="00D76F53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1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][</w:t>
            </w:r>
            <w:proofErr w:type="gramEnd"/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355C2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status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</w:t>
            </w:r>
            <w:r w:rsidRPr="00D76F5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76F53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==</w:t>
            </w:r>
            <w:r w:rsidRPr="00D76F5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355C2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failed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</w:p>
          <w:p w:rsidR="00351543" w:rsidRPr="00D76F53" w:rsidRDefault="00351543" w:rsidP="00EE463A">
            <w:pPr>
              <w:rPr>
                <w:rFonts w:ascii="Arial" w:hAnsi="Arial" w:cs="Arial"/>
                <w:sz w:val="16"/>
                <w:szCs w:val="16"/>
              </w:rPr>
            </w:pPr>
            <w:r w:rsidRPr="00D76F53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D76F53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#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Попробовать</w:t>
            </w:r>
            <w:r w:rsidRPr="00D76F53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с</w:t>
            </w:r>
            <w:r w:rsidRPr="00D76F53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предыдущими</w:t>
            </w:r>
            <w:r w:rsidRPr="00D76F53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настройками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76F53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last_success</w:t>
            </w:r>
            <w:proofErr w:type="spellEnd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EE463A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find_last_successful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logs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351543" w:rsidRPr="00EE463A" w:rsidRDefault="00351543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retrain_with_settings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E463A">
              <w:rPr>
                <w:rFonts w:ascii="Arial" w:hAnsi="Arial" w:cs="Arial"/>
                <w:sz w:val="16"/>
                <w:szCs w:val="16"/>
                <w:lang w:val="en-US"/>
              </w:rPr>
              <w:t>last_success</w:t>
            </w:r>
            <w:proofErr w:type="spellEnd"/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model_type</w:t>
            </w:r>
            <w:proofErr w:type="spellEnd"/>
            <w:r w:rsidRPr="00EE463A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E463A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])</w:t>
            </w:r>
          </w:p>
          <w:p w:rsidR="007C56D2" w:rsidRPr="00EE463A" w:rsidRDefault="007C56D2" w:rsidP="00EE463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7C56D2" w:rsidRPr="00D76F53" w:rsidTr="002C3C13">
        <w:tc>
          <w:tcPr>
            <w:tcW w:w="1696" w:type="dxa"/>
          </w:tcPr>
          <w:p w:rsidR="007C56D2" w:rsidRDefault="007C56D2">
            <w:r w:rsidRPr="00351543">
              <w:rPr>
                <w:lang w:val="en-US"/>
              </w:rPr>
              <w:lastRenderedPageBreak/>
              <w:t xml:space="preserve">                    </w:t>
            </w:r>
            <w:proofErr w:type="spellStart"/>
            <w:r w:rsidRPr="007C56D2">
              <w:t>scaler.pkl</w:t>
            </w:r>
            <w:proofErr w:type="spellEnd"/>
          </w:p>
        </w:tc>
        <w:tc>
          <w:tcPr>
            <w:tcW w:w="8369" w:type="dxa"/>
          </w:tcPr>
          <w:p w:rsidR="00965884" w:rsidRPr="00965884" w:rsidRDefault="00965884" w:rsidP="00351543">
            <w:pPr>
              <w:rPr>
                <w:lang w:eastAsia="ru-RU"/>
              </w:rPr>
            </w:pPr>
            <w:proofErr w:type="spellStart"/>
            <w:r w:rsidRPr="00965884">
              <w:rPr>
                <w:shd w:val="clear" w:color="auto" w:fill="EBEEF2"/>
                <w:lang w:eastAsia="ru-RU"/>
              </w:rPr>
              <w:t>scaler.pkl</w:t>
            </w:r>
            <w:proofErr w:type="spellEnd"/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Объект </w:t>
            </w: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shd w:val="clear" w:color="auto" w:fill="EBEEF2"/>
                <w:lang w:eastAsia="ru-RU"/>
              </w:rPr>
              <w:t>StandardScaler</w:t>
            </w:r>
            <w:proofErr w:type="spellEnd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для нормализации данных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Назначение: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Приведение всех признаков к единому масштабу (среднее=0, дисперсия=1)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Пример данных до/после нормализации: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text</w:t>
            </w:r>
            <w:proofErr w:type="spellEnd"/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ДО нормализации: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Температура: 25°C (большое число)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Влажность: 60% (среднее число)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Ветер: 3 м/с (маленькое число)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ПОСЛЕ нормализации: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Температура: 0.8 (относительное значение)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 xml:space="preserve">Влажность: 0.1 (относительное значение) 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Ветер: -0.5 (относительное значение)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Почему это важно для ML: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Segoe UI Emoji" w:eastAsia="Times New Roman" w:hAnsi="Segoe UI Emoji" w:cs="Segoe UI Emoji"/>
                <w:color w:val="0F1115"/>
                <w:sz w:val="16"/>
                <w:szCs w:val="16"/>
                <w:lang w:eastAsia="ru-RU"/>
              </w:rPr>
              <w:t>📊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</w:t>
            </w: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 xml:space="preserve">Градиентный </w:t>
            </w:r>
            <w:proofErr w:type="spellStart"/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бустинг</w:t>
            </w:r>
            <w:proofErr w:type="spellEnd"/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 xml:space="preserve"> чувствителен к масштабу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данных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Segoe UI Emoji" w:eastAsia="Times New Roman" w:hAnsi="Segoe UI Emoji" w:cs="Segoe UI Emoji"/>
                <w:color w:val="0F1115"/>
                <w:sz w:val="16"/>
                <w:szCs w:val="16"/>
                <w:lang w:eastAsia="ru-RU"/>
              </w:rPr>
              <w:t>⚖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️ </w:t>
            </w: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Признаки становятся сопоставимыми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(ветер 10 м/с ≠ температура 10°C)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proofErr w:type="gramStart"/>
            <w:r w:rsidRPr="00965884">
              <w:rPr>
                <w:rFonts w:ascii="Segoe UI Emoji" w:eastAsia="Times New Roman" w:hAnsi="Segoe UI Emoji" w:cs="Segoe UI Emoji"/>
                <w:color w:val="0F1115"/>
                <w:sz w:val="16"/>
                <w:szCs w:val="16"/>
                <w:lang w:eastAsia="ru-RU"/>
              </w:rPr>
              <w:t>🚀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</w:t>
            </w: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Ускоряется</w:t>
            </w:r>
            <w:proofErr w:type="gramEnd"/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 xml:space="preserve"> обучение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 и улучшается точность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color w:val="0F1115"/>
                <w:sz w:val="16"/>
                <w:szCs w:val="16"/>
                <w:lang w:eastAsia="ru-RU"/>
              </w:rPr>
              <w:t>Использование в коде: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 xml:space="preserve"># Обучение </w:t>
            </w:r>
            <w:proofErr w:type="spellStart"/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scaler</w:t>
            </w:r>
            <w:proofErr w:type="spellEnd"/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 xml:space="preserve"> (один раз при обучении модели)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scaler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StandardScaler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scaler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fit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X_</w:t>
            </w:r>
            <w:proofErr w:type="gram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train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>#</w:t>
            </w:r>
            <w:proofErr w:type="gramEnd"/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Запоминает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среднее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и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дисперсию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</w:pP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#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При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предсказании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(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каждый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запрос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>)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weather_data</w:t>
            </w:r>
            <w:proofErr w:type="spellEnd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{</w:t>
            </w:r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val="en-US" w:eastAsia="ru-RU"/>
              </w:rPr>
              <w:t>'temp'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B76B01"/>
                <w:sz w:val="16"/>
                <w:szCs w:val="16"/>
                <w:lang w:val="en-US" w:eastAsia="ru-RU"/>
              </w:rPr>
              <w:t>25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val="en-US" w:eastAsia="ru-RU"/>
              </w:rPr>
              <w:t>'humidity'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B76B01"/>
                <w:sz w:val="16"/>
                <w:szCs w:val="16"/>
                <w:lang w:val="en-US" w:eastAsia="ru-RU"/>
              </w:rPr>
              <w:t>60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val="en-US" w:eastAsia="ru-RU"/>
              </w:rPr>
              <w:t>'wind'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B76B01"/>
                <w:sz w:val="16"/>
                <w:szCs w:val="16"/>
                <w:lang w:val="en-US" w:eastAsia="ru-RU"/>
              </w:rPr>
              <w:t>3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}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scaled_data</w:t>
            </w:r>
            <w:proofErr w:type="spellEnd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scaler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transform</w:t>
            </w:r>
            <w:proofErr w:type="spellEnd"/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([</w:t>
            </w: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weather_data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])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#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Нормализуем</w:t>
            </w:r>
          </w:p>
          <w:p w:rsidR="00965884" w:rsidRPr="00965884" w:rsidRDefault="00965884" w:rsidP="00965884">
            <w:pPr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prediction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model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predict</w:t>
            </w:r>
            <w:proofErr w:type="spellEnd"/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>scaled_data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  <w:r w:rsidRPr="00965884">
              <w:rPr>
                <w:rFonts w:ascii="Arial" w:eastAsia="Times New Roman" w:hAnsi="Arial" w:cs="Arial"/>
                <w:color w:val="0F1115"/>
                <w:sz w:val="16"/>
                <w:szCs w:val="16"/>
                <w:lang w:val="en-US" w:eastAsia="ru-RU"/>
              </w:rPr>
              <w:t xml:space="preserve">        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#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Делаем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предсказание</w:t>
            </w:r>
          </w:p>
          <w:p w:rsidR="007C56D2" w:rsidRPr="00965884" w:rsidRDefault="007C56D2" w:rsidP="00965884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7C56D2" w:rsidTr="002C3C13">
        <w:tc>
          <w:tcPr>
            <w:tcW w:w="1696" w:type="dxa"/>
          </w:tcPr>
          <w:p w:rsidR="007C56D2" w:rsidRDefault="007C56D2">
            <w:r w:rsidRPr="00965884">
              <w:rPr>
                <w:lang w:val="en-US"/>
              </w:rPr>
              <w:t xml:space="preserve">                    </w:t>
            </w:r>
            <w:proofErr w:type="spellStart"/>
            <w:r w:rsidRPr="007C56D2">
              <w:t>user_</w:t>
            </w:r>
            <w:proofErr w:type="gramStart"/>
            <w:r w:rsidRPr="007C56D2">
              <w:t>preferences.json</w:t>
            </w:r>
            <w:proofErr w:type="spellEnd"/>
            <w:proofErr w:type="gramEnd"/>
          </w:p>
        </w:tc>
        <w:tc>
          <w:tcPr>
            <w:tcW w:w="8369" w:type="dxa"/>
          </w:tcPr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351543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user_</w:t>
            </w:r>
            <w:proofErr w:type="gramStart"/>
            <w:r w:rsidRPr="00351543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preferences.json</w:t>
            </w:r>
            <w:proofErr w:type="spellEnd"/>
            <w:proofErr w:type="gram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Что это: База данных пользовательских предпочтений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Структура данных: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json</w:t>
            </w:r>
            <w:proofErr w:type="spell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[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{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timestamp</w:t>
            </w:r>
            <w:proofErr w:type="spellEnd"/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"2024-01-15T10:30:45"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"weather"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{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"temp"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val="en-US" w:eastAsia="ru-RU"/>
              </w:rPr>
              <w:t>25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"humidity"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val="en-US" w:eastAsia="ru-RU"/>
              </w:rPr>
              <w:t>60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weather_main</w:t>
            </w:r>
            <w:proofErr w:type="spellEnd"/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"Clear"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},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recommended</w:t>
            </w:r>
            <w:proofErr w:type="spellEnd"/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[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"Футболка"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"Шорты"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"Сандалии"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],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selected</w:t>
            </w:r>
            <w:proofErr w:type="spellEnd"/>
            <w:r w:rsidRPr="00351543">
              <w:rPr>
                <w:rFonts w:ascii="Arial" w:hAnsi="Arial" w:cs="Arial"/>
                <w:color w:val="E45649"/>
                <w:sz w:val="16"/>
                <w:szCs w:val="16"/>
                <w:lang w:eastAsia="ru-RU"/>
              </w:rPr>
              <w:t>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[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"Футболка"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"Джинсы"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"Кроссовки"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],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feedback_type</w:t>
            </w:r>
            <w:proofErr w:type="spellEnd"/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"good"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match_score</w:t>
            </w:r>
            <w:proofErr w:type="spellEnd"/>
            <w:r w:rsidRPr="00351543">
              <w:rPr>
                <w:rFonts w:ascii="Arial" w:hAnsi="Arial" w:cs="Arial"/>
                <w:color w:val="E45649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val="en-US" w:eastAsia="ru-RU"/>
              </w:rPr>
              <w:t>0.33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}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lastRenderedPageBreak/>
              <w:t>]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Зачем собирать эти данные: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🧠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Персонализация - модель учится на ваших выборах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📈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Улучшение рекомендаций - система становится умнее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🔄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Переобучение модели - реальные данные лучше синтетических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📊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 Аналитика - какие рекомендации нравятся пользователям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Статистика в вашем проекте: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{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total_preferences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val="en-US" w:eastAsia="ru-RU"/>
              </w:rPr>
              <w:t>150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good_feedback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B76B01"/>
                <w:sz w:val="16"/>
                <w:szCs w:val="16"/>
                <w:lang w:val="en-US" w:eastAsia="ru-RU"/>
              </w:rPr>
              <w:t>120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avg_match_score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"80.5%"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</w:t>
            </w:r>
            <w:proofErr w:type="spellStart"/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data_quality</w:t>
            </w:r>
            <w:proofErr w:type="spellEnd"/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</w:t>
            </w: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:</w:t>
            </w:r>
            <w:r w:rsidRPr="00351543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351543">
              <w:rPr>
                <w:rFonts w:ascii="Arial" w:hAnsi="Arial" w:cs="Arial"/>
                <w:color w:val="50A14F"/>
                <w:sz w:val="16"/>
                <w:szCs w:val="16"/>
                <w:lang w:eastAsia="ru-RU"/>
              </w:rPr>
              <w:t>"Отличная"</w:t>
            </w:r>
          </w:p>
          <w:p w:rsidR="00351543" w:rsidRPr="00351543" w:rsidRDefault="00351543" w:rsidP="00351543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351543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}</w:t>
            </w:r>
          </w:p>
          <w:p w:rsidR="007C56D2" w:rsidRPr="00351543" w:rsidRDefault="007C56D2" w:rsidP="0035154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56D2" w:rsidTr="002C3C13">
        <w:tc>
          <w:tcPr>
            <w:tcW w:w="1696" w:type="dxa"/>
          </w:tcPr>
          <w:p w:rsidR="007C56D2" w:rsidRDefault="007C56D2">
            <w:r>
              <w:lastRenderedPageBreak/>
              <w:t xml:space="preserve">                    </w:t>
            </w:r>
            <w:proofErr w:type="spellStart"/>
            <w:r w:rsidRPr="007C56D2">
              <w:t>wardrobe_model.pkl</w:t>
            </w:r>
            <w:proofErr w:type="spellEnd"/>
          </w:p>
        </w:tc>
        <w:tc>
          <w:tcPr>
            <w:tcW w:w="8369" w:type="dxa"/>
          </w:tcPr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proofErr w:type="spellStart"/>
            <w:r w:rsidRPr="00965884">
              <w:rPr>
                <w:rFonts w:ascii="Arial" w:hAnsi="Arial" w:cs="Arial"/>
                <w:sz w:val="16"/>
                <w:szCs w:val="16"/>
                <w:shd w:val="clear" w:color="auto" w:fill="EBEEF2"/>
                <w:lang w:val="en-US" w:eastAsia="ru-RU"/>
              </w:rPr>
              <w:t>wardrobe_model.pkl</w:t>
            </w:r>
            <w:proofErr w:type="spellEnd"/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Что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это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: 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Основная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ML-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модель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(GradientBoostingClassifier)</w:t>
            </w:r>
          </w:p>
          <w:p w:rsidR="00965884" w:rsidRPr="00965884" w:rsidRDefault="00965884" w:rsidP="00965884">
            <w:pPr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Формат: </w:t>
            </w:r>
            <w:r w:rsidRPr="00965884">
              <w:rPr>
                <w:rFonts w:ascii="Arial" w:hAnsi="Arial" w:cs="Arial"/>
                <w:sz w:val="16"/>
                <w:szCs w:val="16"/>
                <w:shd w:val="clear" w:color="auto" w:fill="EBEEF2"/>
                <w:lang w:eastAsia="ru-RU"/>
              </w:rPr>
              <w:t>pickle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 - бинарный формат Python для </w:t>
            </w:r>
            <w:proofErr w:type="spellStart"/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сериализации</w:t>
            </w:r>
            <w:proofErr w:type="spellEnd"/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 объектов </w:t>
            </w:r>
            <w:r w:rsidRPr="00965884">
              <w:rPr>
                <w:rFonts w:ascii="Arial" w:hAnsi="Arial" w:cs="Arial"/>
                <w:i/>
                <w:iCs/>
                <w:sz w:val="16"/>
                <w:szCs w:val="16"/>
                <w:lang w:eastAsia="ru-RU"/>
              </w:rPr>
              <w:t xml:space="preserve">//пояснения от Елены </w:t>
            </w:r>
            <w:r w:rsidRPr="00965884">
              <w:rPr>
                <w:rStyle w:val="a4"/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 xml:space="preserve">Бинарный формат (модуль pickle) в Python для </w:t>
            </w:r>
            <w:proofErr w:type="spellStart"/>
            <w:r w:rsidRPr="00965884">
              <w:rPr>
                <w:rStyle w:val="a4"/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>сериализации</w:t>
            </w:r>
            <w:proofErr w:type="spellEnd"/>
            <w:r w:rsidRPr="00965884">
              <w:rPr>
                <w:rStyle w:val="a4"/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 xml:space="preserve"> объектов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 xml:space="preserve"> — это способ преобразовать любой Python-объект (список, словарь или собственный класс) в последовательность байтов, которую можно сохранить в файл или отправить по сети. Простыми словами: pickle «разбирает» объект на отдельные детальки, упаковывает в коробку (байты), а потом в новом доме собирает точно такую же конструкцию. Pickle может </w:t>
            </w:r>
            <w:proofErr w:type="spellStart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>сериализовать</w:t>
            </w:r>
            <w:proofErr w:type="spellEnd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 xml:space="preserve"> практически любые объекты Python, включая функции, классы и экземпляры классов, сохраняя их внутреннюю структуру и состояние. 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eastAsia="ru-RU"/>
              </w:rPr>
              <w:t>Функции Сериализация объекта в файл. Например, нужно сохранить список в файл: </w:t>
            </w:r>
          </w:p>
          <w:p w:rsidR="00965884" w:rsidRPr="00965884" w:rsidRDefault="00965884" w:rsidP="00965884">
            <w:pPr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 xml:space="preserve">with </w:t>
            </w:r>
            <w:proofErr w:type="gramStart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>open(</w:t>
            </w:r>
            <w:proofErr w:type="gramEnd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>"</w:t>
            </w:r>
            <w:proofErr w:type="spellStart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>list.pickle</w:t>
            </w:r>
            <w:proofErr w:type="spellEnd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>", "</w:t>
            </w:r>
            <w:proofErr w:type="spellStart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>wb</w:t>
            </w:r>
            <w:proofErr w:type="spellEnd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 xml:space="preserve">") as file: </w:t>
            </w:r>
            <w:proofErr w:type="spellStart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>pickle.dump</w:t>
            </w:r>
            <w:proofErr w:type="spellEnd"/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lang w:val="en-US" w:eastAsia="ru-RU"/>
              </w:rPr>
              <w:t xml:space="preserve">(l, file)   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  <w:lang w:val="en-US"/>
              </w:rPr>
              <w:t xml:space="preserve">// 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>конец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  <w:lang w:val="en-US"/>
              </w:rPr>
              <w:t xml:space="preserve"> 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>пояснений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  <w:lang w:val="en-US"/>
              </w:rPr>
              <w:t xml:space="preserve"> 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>от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  <w:lang w:val="en-US"/>
              </w:rPr>
              <w:t xml:space="preserve"> </w:t>
            </w:r>
            <w:r w:rsidRPr="00965884">
              <w:rPr>
                <w:rFonts w:ascii="Arial" w:hAnsi="Arial" w:cs="Arial"/>
                <w:i/>
                <w:iCs/>
                <w:color w:val="333333"/>
                <w:sz w:val="16"/>
                <w:szCs w:val="16"/>
                <w:shd w:val="clear" w:color="auto" w:fill="FFFFFF"/>
              </w:rPr>
              <w:t>Елены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Содержимое: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Пример создания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hAnsi="Arial" w:cs="Arial"/>
                <w:color w:val="A626A4"/>
                <w:sz w:val="16"/>
                <w:szCs w:val="16"/>
                <w:lang w:eastAsia="ru-RU"/>
              </w:rPr>
              <w:t>import</w:t>
            </w:r>
            <w:proofErr w:type="spellEnd"/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 pickle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model </w:t>
            </w:r>
            <w:r w:rsidRPr="00965884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gramStart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GradientBoostingClassifier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n_estimators</w:t>
            </w:r>
            <w:proofErr w:type="spellEnd"/>
            <w:r w:rsidRPr="00965884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hAnsi="Arial" w:cs="Arial"/>
                <w:color w:val="B76B01"/>
                <w:sz w:val="16"/>
                <w:szCs w:val="16"/>
                <w:lang w:val="en-US" w:eastAsia="ru-RU"/>
              </w:rPr>
              <w:t>100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learning_rate</w:t>
            </w:r>
            <w:proofErr w:type="spellEnd"/>
            <w:r w:rsidRPr="00965884">
              <w:rPr>
                <w:rFonts w:ascii="Arial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hAnsi="Arial" w:cs="Arial"/>
                <w:color w:val="B76B01"/>
                <w:sz w:val="16"/>
                <w:szCs w:val="16"/>
                <w:lang w:val="en-US" w:eastAsia="ru-RU"/>
              </w:rPr>
              <w:t>0.1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model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fit</w:t>
            </w:r>
            <w:proofErr w:type="spellEnd"/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X_train</w:t>
            </w:r>
            <w:proofErr w:type="spellEnd"/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y_train</w:t>
            </w:r>
            <w:proofErr w:type="spellEnd"/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# </w:t>
            </w: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Сохранение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with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gram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open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gram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proofErr w:type="spell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ml_models</w:t>
            </w:r>
            <w:proofErr w:type="spell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wardrobe_model.pkl</w:t>
            </w:r>
            <w:proofErr w:type="spell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proofErr w:type="spell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wb</w:t>
            </w:r>
            <w:proofErr w:type="spell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as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f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</w:t>
            </w:r>
            <w:proofErr w:type="spellStart"/>
            <w:proofErr w:type="gramStart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pickle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dump</w:t>
            </w:r>
            <w:proofErr w:type="spellEnd"/>
            <w:proofErr w:type="gramEnd"/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model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f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# </w:t>
            </w: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Загрузка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with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gram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open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gram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proofErr w:type="spell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ml_models</w:t>
            </w:r>
            <w:proofErr w:type="spell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/</w:t>
            </w:r>
            <w:proofErr w:type="spell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wardrobe_model.pkl</w:t>
            </w:r>
            <w:proofErr w:type="spell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proofErr w:type="spellStart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rb</w:t>
            </w:r>
            <w:proofErr w:type="spellEnd"/>
            <w:r w:rsidRPr="00965884">
              <w:rPr>
                <w:rFonts w:ascii="Arial" w:hAnsi="Arial" w:cs="Arial"/>
                <w:color w:val="50A14F"/>
                <w:sz w:val="16"/>
                <w:szCs w:val="16"/>
                <w:lang w:val="en-US" w:eastAsia="ru-RU"/>
              </w:rPr>
              <w:t>'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hAnsi="Arial" w:cs="Arial"/>
                <w:color w:val="A626A4"/>
                <w:sz w:val="16"/>
                <w:szCs w:val="16"/>
                <w:lang w:val="en-US" w:eastAsia="ru-RU"/>
              </w:rPr>
              <w:t>as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f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val="en-US" w:eastAsia="ru-RU"/>
              </w:rPr>
              <w:t>:</w:t>
            </w:r>
          </w:p>
          <w:p w:rsidR="00965884" w:rsidRPr="00E010AC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 xml:space="preserve">    model</w:t>
            </w:r>
            <w:r w:rsidRPr="00E010AC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r w:rsidRPr="00E010AC">
              <w:rPr>
                <w:rFonts w:ascii="Arial" w:hAnsi="Arial" w:cs="Arial"/>
                <w:color w:val="4078F2"/>
                <w:sz w:val="16"/>
                <w:szCs w:val="16"/>
                <w:lang w:eastAsia="ru-RU"/>
              </w:rPr>
              <w:t>=</w:t>
            </w:r>
            <w:r w:rsidRPr="00E010AC">
              <w:rPr>
                <w:rFonts w:ascii="Arial" w:hAnsi="Arial" w:cs="Arial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pickle</w:t>
            </w:r>
            <w:r w:rsidRPr="00E010AC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.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load</w:t>
            </w:r>
            <w:proofErr w:type="gramEnd"/>
            <w:r w:rsidRPr="00E010AC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(</w:t>
            </w:r>
            <w:r w:rsidRPr="00965884">
              <w:rPr>
                <w:rFonts w:ascii="Arial" w:hAnsi="Arial" w:cs="Arial"/>
                <w:sz w:val="16"/>
                <w:szCs w:val="16"/>
                <w:lang w:val="en-US" w:eastAsia="ru-RU"/>
              </w:rPr>
              <w:t>f</w:t>
            </w:r>
            <w:r w:rsidRPr="00E010AC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)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Зачем нужен:</w:t>
            </w:r>
            <w:r w:rsidRPr="00965884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✅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 Содержит обученные веса и параметры модели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✅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 Позволяет делать предсказания без переобучения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✅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 Ускоряет запуск приложения (модель готова к работе)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Segoe UI Emoji" w:hAnsi="Segoe UI Emoji" w:cs="Segoe UI Emoji"/>
                <w:sz w:val="16"/>
                <w:szCs w:val="16"/>
                <w:lang w:eastAsia="ru-RU"/>
              </w:rPr>
              <w:t>✅</w:t>
            </w: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 Сохранение знаний - модель запоминает закономерности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Что происходит при запуске: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При старте приложения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hAnsi="Arial" w:cs="Arial"/>
                <w:color w:val="A626A4"/>
                <w:sz w:val="16"/>
                <w:szCs w:val="16"/>
                <w:lang w:eastAsia="ru-RU"/>
              </w:rPr>
              <w:t>if</w:t>
            </w:r>
            <w:proofErr w:type="spellEnd"/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 файл существует</w:t>
            </w:r>
            <w:r w:rsidRPr="00965884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: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  загрузить модель из </w:t>
            </w:r>
            <w:proofErr w:type="gramStart"/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файла  </w:t>
            </w: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</w:t>
            </w:r>
            <w:proofErr w:type="gramEnd"/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 xml:space="preserve"> Быстро (0.1 секунды)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hAnsi="Arial" w:cs="Arial"/>
                <w:color w:val="A626A4"/>
                <w:sz w:val="16"/>
                <w:szCs w:val="16"/>
                <w:lang w:eastAsia="ru-RU"/>
              </w:rPr>
              <w:t>else</w:t>
            </w:r>
            <w:proofErr w:type="spellEnd"/>
            <w:r w:rsidRPr="00965884">
              <w:rPr>
                <w:rFonts w:ascii="Arial" w:hAnsi="Arial" w:cs="Arial"/>
                <w:color w:val="383A42"/>
                <w:sz w:val="16"/>
                <w:szCs w:val="16"/>
                <w:lang w:eastAsia="ru-RU"/>
              </w:rPr>
              <w:t>:</w:t>
            </w:r>
          </w:p>
          <w:p w:rsidR="00965884" w:rsidRPr="00965884" w:rsidRDefault="00965884" w:rsidP="00965884">
            <w:pPr>
              <w:rPr>
                <w:rFonts w:ascii="Arial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hAnsi="Arial" w:cs="Arial"/>
                <w:sz w:val="16"/>
                <w:szCs w:val="16"/>
                <w:lang w:eastAsia="ru-RU"/>
              </w:rPr>
              <w:t xml:space="preserve">    обучить модель заново      </w:t>
            </w:r>
            <w:r w:rsidRPr="00965884">
              <w:rPr>
                <w:rFonts w:ascii="Arial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Медленно (10-30 секунд)</w:t>
            </w:r>
          </w:p>
          <w:p w:rsidR="007C56D2" w:rsidRPr="00965884" w:rsidRDefault="007C56D2" w:rsidP="0096588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56D2" w:rsidTr="002C3C13">
        <w:tc>
          <w:tcPr>
            <w:tcW w:w="1696" w:type="dxa"/>
          </w:tcPr>
          <w:p w:rsidR="007C56D2" w:rsidRDefault="007C56D2" w:rsidP="00351543">
            <w:pPr>
              <w:jc w:val="both"/>
            </w:pPr>
            <w:proofErr w:type="spellStart"/>
            <w:r w:rsidRPr="007C56D2">
              <w:t>static</w:t>
            </w:r>
            <w:proofErr w:type="spellEnd"/>
          </w:p>
        </w:tc>
        <w:tc>
          <w:tcPr>
            <w:tcW w:w="8369" w:type="dxa"/>
          </w:tcPr>
          <w:p w:rsidR="007C56D2" w:rsidRDefault="007C56D2"/>
        </w:tc>
      </w:tr>
      <w:tr w:rsidR="007C56D2" w:rsidTr="002C3C13">
        <w:tc>
          <w:tcPr>
            <w:tcW w:w="1696" w:type="dxa"/>
          </w:tcPr>
          <w:p w:rsidR="007C56D2" w:rsidRDefault="007C56D2" w:rsidP="00351543">
            <w:pPr>
              <w:jc w:val="both"/>
            </w:pPr>
            <w:r>
              <w:t xml:space="preserve">          </w:t>
            </w:r>
            <w:r w:rsidRPr="007C56D2">
              <w:t>style.css</w:t>
            </w:r>
          </w:p>
        </w:tc>
        <w:tc>
          <w:tcPr>
            <w:tcW w:w="8369" w:type="dxa"/>
          </w:tcPr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Файл </w:t>
            </w:r>
            <w:r w:rsidRPr="00355C2A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style.css</w:t>
            </w:r>
            <w:r w:rsidRPr="00355C2A">
              <w:rPr>
                <w:rFonts w:ascii="Arial" w:hAnsi="Arial" w:cs="Arial"/>
                <w:sz w:val="16"/>
                <w:szCs w:val="16"/>
              </w:rPr>
              <w:t> — это </w:t>
            </w: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визуальное оформление</w:t>
            </w:r>
            <w:r w:rsidRPr="00355C2A">
              <w:rPr>
                <w:rFonts w:ascii="Arial" w:hAnsi="Arial" w:cs="Arial"/>
                <w:sz w:val="16"/>
                <w:szCs w:val="16"/>
              </w:rPr>
              <w:t> веб-приложения, которое делает его:</w:t>
            </w:r>
          </w:p>
          <w:p w:rsidR="00355C2A" w:rsidRPr="00355C2A" w:rsidRDefault="00D76F53" w:rsidP="00355C2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30" style="width:0;height:.75pt" o:hralign="center" o:hrstd="t" o:hr="t" fillcolor="#a0a0a0" stroked="f"/>
              </w:pic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1. Удобным для пользователя</w:t>
            </w:r>
            <w:r w:rsidRPr="00355C2A">
              <w:rPr>
                <w:rFonts w:ascii="Arial" w:hAnsi="Arial" w:cs="Arial"/>
                <w:sz w:val="16"/>
                <w:szCs w:val="16"/>
              </w:rPr>
              <w:t> </w:t>
            </w:r>
            <w:r w:rsidRPr="00355C2A">
              <w:rPr>
                <w:rFonts w:ascii="Segoe UI Emoji" w:hAnsi="Segoe UI Emoji" w:cs="Segoe UI Emoji"/>
                <w:sz w:val="16"/>
                <w:szCs w:val="16"/>
              </w:rPr>
              <w:t>👨</w:t>
            </w:r>
            <w:r w:rsidRPr="00355C2A">
              <w:rPr>
                <w:rFonts w:ascii="Arial" w:hAnsi="Arial" w:cs="Arial"/>
                <w:sz w:val="16"/>
                <w:szCs w:val="16"/>
              </w:rPr>
              <w:t>‍</w:t>
            </w:r>
            <w:r w:rsidRPr="00355C2A">
              <w:rPr>
                <w:rFonts w:ascii="Segoe UI Emoji" w:hAnsi="Segoe UI Emoji" w:cs="Segoe UI Emoji"/>
                <w:sz w:val="16"/>
                <w:szCs w:val="16"/>
              </w:rPr>
              <w:t>💻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Читаемый текст</w:t>
            </w:r>
            <w:r w:rsidRPr="00355C2A">
              <w:rPr>
                <w:rFonts w:ascii="Arial" w:hAnsi="Arial" w:cs="Arial"/>
                <w:sz w:val="16"/>
                <w:szCs w:val="16"/>
              </w:rPr>
              <w:t> (правильные шрифты, размеры, контраст)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Логичная структура</w:t>
            </w:r>
            <w:r w:rsidRPr="00355C2A">
              <w:rPr>
                <w:rFonts w:ascii="Arial" w:hAnsi="Arial" w:cs="Arial"/>
                <w:sz w:val="16"/>
                <w:szCs w:val="16"/>
              </w:rPr>
              <w:t> (шапка, поиск, погода, рекомендации, кнопки)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Интуитивные элементы</w:t>
            </w:r>
            <w:r w:rsidRPr="00355C2A">
              <w:rPr>
                <w:rFonts w:ascii="Arial" w:hAnsi="Arial" w:cs="Arial"/>
                <w:sz w:val="16"/>
                <w:szCs w:val="16"/>
              </w:rPr>
              <w:t> (понятные кнопки, поля ввода, карточки)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2. Привлекательным и современным</w:t>
            </w:r>
            <w:r w:rsidRPr="00355C2A">
              <w:rPr>
                <w:rFonts w:ascii="Arial" w:hAnsi="Arial" w:cs="Arial"/>
                <w:sz w:val="16"/>
                <w:szCs w:val="16"/>
              </w:rPr>
              <w:t> </w:t>
            </w:r>
            <w:r w:rsidRPr="00355C2A">
              <w:rPr>
                <w:rFonts w:ascii="Segoe UI Emoji" w:hAnsi="Segoe UI Emoji" w:cs="Segoe UI Emoji"/>
                <w:sz w:val="16"/>
                <w:szCs w:val="16"/>
              </w:rPr>
              <w:t>🎨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Градиентный фон</w:t>
            </w:r>
            <w:r w:rsidRPr="00355C2A">
              <w:rPr>
                <w:rFonts w:ascii="Arial" w:hAnsi="Arial" w:cs="Arial"/>
                <w:sz w:val="16"/>
                <w:szCs w:val="16"/>
              </w:rPr>
              <w:t> (сине-фиолетовый градиент)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Анимации</w:t>
            </w:r>
            <w:r w:rsidRPr="00355C2A">
              <w:rPr>
                <w:rFonts w:ascii="Arial" w:hAnsi="Arial" w:cs="Arial"/>
                <w:sz w:val="16"/>
                <w:szCs w:val="16"/>
              </w:rPr>
              <w:t xml:space="preserve"> (плавное появление карточек, </w:t>
            </w:r>
            <w:proofErr w:type="spellStart"/>
            <w:r w:rsidRPr="00355C2A">
              <w:rPr>
                <w:rFonts w:ascii="Arial" w:hAnsi="Arial" w:cs="Arial"/>
                <w:sz w:val="16"/>
                <w:szCs w:val="16"/>
              </w:rPr>
              <w:t>hover</w:t>
            </w:r>
            <w:proofErr w:type="spellEnd"/>
            <w:r w:rsidRPr="00355C2A">
              <w:rPr>
                <w:rFonts w:ascii="Arial" w:hAnsi="Arial" w:cs="Arial"/>
                <w:sz w:val="16"/>
                <w:szCs w:val="16"/>
              </w:rPr>
              <w:t>-эффекты)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Современный дизайн</w:t>
            </w:r>
            <w:r w:rsidRPr="00355C2A">
              <w:rPr>
                <w:rFonts w:ascii="Arial" w:hAnsi="Arial" w:cs="Arial"/>
                <w:sz w:val="16"/>
                <w:szCs w:val="16"/>
              </w:rPr>
              <w:t> (скругленные углы, тени, отступы)</w:t>
            </w:r>
          </w:p>
          <w:p w:rsidR="00355C2A" w:rsidRPr="00355C2A" w:rsidRDefault="00355C2A" w:rsidP="00355C2A">
            <w:pPr>
              <w:rPr>
                <w:rFonts w:ascii="Arial" w:hAnsi="Arial" w:cs="Arial"/>
                <w:sz w:val="16"/>
                <w:szCs w:val="16"/>
              </w:rPr>
            </w:pP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  <w:shd w:val="clear" w:color="auto" w:fill="FFFFFF"/>
              </w:rPr>
              <w:t>Итог:</w:t>
            </w:r>
            <w:r w:rsidRPr="00355C2A">
              <w:rPr>
                <w:rFonts w:ascii="Arial" w:hAnsi="Arial" w:cs="Arial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Pr="00355C2A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style.css</w:t>
            </w:r>
            <w:r w:rsidRPr="00355C2A">
              <w:rPr>
                <w:rFonts w:ascii="Arial" w:hAnsi="Arial" w:cs="Arial"/>
                <w:color w:val="0F1115"/>
                <w:sz w:val="16"/>
                <w:szCs w:val="16"/>
                <w:shd w:val="clear" w:color="auto" w:fill="FFFFFF"/>
              </w:rPr>
              <w:t> — это </w:t>
            </w:r>
            <w:r w:rsidRPr="00355C2A">
              <w:rPr>
                <w:rStyle w:val="a4"/>
                <w:rFonts w:ascii="Arial" w:hAnsi="Arial" w:cs="Arial"/>
                <w:color w:val="0F1115"/>
                <w:sz w:val="16"/>
                <w:szCs w:val="16"/>
                <w:shd w:val="clear" w:color="auto" w:fill="FFFFFF"/>
              </w:rPr>
              <w:t>одежда для вашего приложения</w:t>
            </w:r>
            <w:r w:rsidRPr="00355C2A">
              <w:rPr>
                <w:rFonts w:ascii="Arial" w:hAnsi="Arial" w:cs="Arial"/>
                <w:color w:val="0F1115"/>
                <w:sz w:val="16"/>
                <w:szCs w:val="16"/>
                <w:shd w:val="clear" w:color="auto" w:fill="FFFFFF"/>
              </w:rPr>
              <w:t>. Как одежда по погоде помогает человеку чувствовать себя комфортно, так и CSS делает приложение удобным, красивым и функциональным для пользователя.</w:t>
            </w:r>
          </w:p>
          <w:p w:rsidR="007C56D2" w:rsidRPr="00355C2A" w:rsidRDefault="007C56D2" w:rsidP="00355C2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56D2" w:rsidTr="002C3C13">
        <w:tc>
          <w:tcPr>
            <w:tcW w:w="1696" w:type="dxa"/>
          </w:tcPr>
          <w:p w:rsidR="007C56D2" w:rsidRDefault="007C56D2" w:rsidP="00351543">
            <w:pPr>
              <w:jc w:val="both"/>
            </w:pPr>
            <w:proofErr w:type="spellStart"/>
            <w:r w:rsidRPr="007C56D2">
              <w:t>templates</w:t>
            </w:r>
            <w:proofErr w:type="spellEnd"/>
          </w:p>
        </w:tc>
        <w:tc>
          <w:tcPr>
            <w:tcW w:w="8369" w:type="dxa"/>
          </w:tcPr>
          <w:p w:rsidR="007C56D2" w:rsidRDefault="007C56D2"/>
        </w:tc>
      </w:tr>
      <w:tr w:rsidR="007C56D2" w:rsidTr="002C3C13">
        <w:tc>
          <w:tcPr>
            <w:tcW w:w="1696" w:type="dxa"/>
          </w:tcPr>
          <w:p w:rsidR="007C56D2" w:rsidRDefault="007C56D2" w:rsidP="00351543">
            <w:pPr>
              <w:jc w:val="both"/>
            </w:pPr>
            <w:r>
              <w:t xml:space="preserve">                   </w:t>
            </w:r>
            <w:r w:rsidR="00F23A4B" w:rsidRPr="00F23A4B">
              <w:t>index.html</w:t>
            </w:r>
          </w:p>
        </w:tc>
        <w:tc>
          <w:tcPr>
            <w:tcW w:w="8369" w:type="dxa"/>
          </w:tcPr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Кратко:</w:t>
            </w:r>
            <w:r w:rsidRPr="004F5060">
              <w:rPr>
                <w:rFonts w:ascii="Arial" w:hAnsi="Arial" w:cs="Arial"/>
                <w:sz w:val="16"/>
                <w:szCs w:val="16"/>
              </w:rPr>
              <w:t> </w:t>
            </w:r>
            <w:r w:rsidRPr="004F506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index.html</w:t>
            </w:r>
            <w:r w:rsidRPr="004F5060">
              <w:rPr>
                <w:rFonts w:ascii="Arial" w:hAnsi="Arial" w:cs="Arial"/>
                <w:sz w:val="16"/>
                <w:szCs w:val="16"/>
              </w:rPr>
              <w:t> — это </w:t>
            </w: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веб-интерфейс</w:t>
            </w:r>
            <w:r w:rsidRPr="004F5060">
              <w:rPr>
                <w:rFonts w:ascii="Arial" w:hAnsi="Arial" w:cs="Arial"/>
                <w:sz w:val="16"/>
                <w:szCs w:val="16"/>
              </w:rPr>
              <w:t> вашего проекта.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Что он делает: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r w:rsidRPr="004F5060">
              <w:rPr>
                <w:rFonts w:ascii="Segoe UI Emoji" w:hAnsi="Segoe UI Emoji" w:cs="Segoe UI Emoji"/>
                <w:sz w:val="16"/>
                <w:szCs w:val="16"/>
              </w:rPr>
              <w:t>📍</w:t>
            </w:r>
            <w:r w:rsidRPr="004F5060">
              <w:rPr>
                <w:rFonts w:ascii="Arial" w:hAnsi="Arial" w:cs="Arial"/>
                <w:sz w:val="16"/>
                <w:szCs w:val="16"/>
              </w:rPr>
              <w:t> </w:t>
            </w: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Интерфейс для пользователя</w:t>
            </w:r>
            <w:r w:rsidRPr="004F5060">
              <w:rPr>
                <w:rFonts w:ascii="Arial" w:hAnsi="Arial" w:cs="Arial"/>
                <w:sz w:val="16"/>
                <w:szCs w:val="16"/>
              </w:rPr>
              <w:t> — показывает погоду и рекомендации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F5060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4F5060">
              <w:rPr>
                <w:rFonts w:ascii="Arial" w:hAnsi="Arial" w:cs="Arial"/>
                <w:sz w:val="16"/>
                <w:szCs w:val="16"/>
              </w:rPr>
              <w:t> </w:t>
            </w: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Визуализирует</w:t>
            </w:r>
            <w:proofErr w:type="gramEnd"/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AI-рекомендации</w:t>
            </w:r>
            <w:r w:rsidRPr="004F5060">
              <w:rPr>
                <w:rFonts w:ascii="Arial" w:hAnsi="Arial" w:cs="Arial"/>
                <w:sz w:val="16"/>
                <w:szCs w:val="16"/>
              </w:rPr>
              <w:t> — эмодзи, категории, пояснения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F5060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4F5060">
              <w:rPr>
                <w:rFonts w:ascii="Arial" w:hAnsi="Arial" w:cs="Arial"/>
                <w:sz w:val="16"/>
                <w:szCs w:val="16"/>
              </w:rPr>
              <w:t> </w:t>
            </w: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Собирает</w:t>
            </w:r>
            <w:proofErr w:type="gramEnd"/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фидбек</w:t>
            </w:r>
            <w:r w:rsidRPr="004F5060">
              <w:rPr>
                <w:rFonts w:ascii="Arial" w:hAnsi="Arial" w:cs="Arial"/>
                <w:sz w:val="16"/>
                <w:szCs w:val="16"/>
              </w:rPr>
              <w:t> — кнопки "Нравится/Не нравится", выбор элементов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F5060">
              <w:rPr>
                <w:rFonts w:ascii="Segoe UI Emoji" w:hAnsi="Segoe UI Emoji" w:cs="Segoe UI Emoji"/>
                <w:sz w:val="16"/>
                <w:szCs w:val="16"/>
              </w:rPr>
              <w:t>🔄</w:t>
            </w:r>
            <w:r w:rsidRPr="004F5060">
              <w:rPr>
                <w:rFonts w:ascii="Arial" w:hAnsi="Arial" w:cs="Arial"/>
                <w:sz w:val="16"/>
                <w:szCs w:val="16"/>
              </w:rPr>
              <w:t> </w:t>
            </w: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Обрабатывает</w:t>
            </w:r>
            <w:proofErr w:type="gramEnd"/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взаимодействия</w:t>
            </w:r>
            <w:r w:rsidRPr="004F5060">
              <w:rPr>
                <w:rFonts w:ascii="Arial" w:hAnsi="Arial" w:cs="Arial"/>
                <w:sz w:val="16"/>
                <w:szCs w:val="16"/>
              </w:rPr>
              <w:t> — поиск городов, обновление данных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r w:rsidRPr="004F5060">
              <w:rPr>
                <w:rFonts w:ascii="Segoe UI Emoji" w:hAnsi="Segoe UI Emoji" w:cs="Segoe UI Emoji"/>
                <w:sz w:val="16"/>
                <w:szCs w:val="16"/>
              </w:rPr>
              <w:lastRenderedPageBreak/>
              <w:t>🎨</w:t>
            </w:r>
            <w:r w:rsidRPr="004F5060">
              <w:rPr>
                <w:rFonts w:ascii="Arial" w:hAnsi="Arial" w:cs="Arial"/>
                <w:sz w:val="16"/>
                <w:szCs w:val="16"/>
              </w:rPr>
              <w:t> </w:t>
            </w: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Красивый дизайн</w:t>
            </w:r>
            <w:r w:rsidRPr="004F5060">
              <w:rPr>
                <w:rFonts w:ascii="Arial" w:hAnsi="Arial" w:cs="Arial"/>
                <w:sz w:val="16"/>
                <w:szCs w:val="16"/>
              </w:rPr>
              <w:t> — градиенты, анимации, адаптивность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Без него</w:t>
            </w:r>
            <w:proofErr w:type="gramStart"/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4F5060">
              <w:rPr>
                <w:rFonts w:ascii="Arial" w:hAnsi="Arial" w:cs="Arial"/>
                <w:sz w:val="16"/>
                <w:szCs w:val="16"/>
              </w:rPr>
              <w:t> У</w:t>
            </w:r>
            <w:proofErr w:type="gramEnd"/>
            <w:r w:rsidRPr="004F5060">
              <w:rPr>
                <w:rFonts w:ascii="Arial" w:hAnsi="Arial" w:cs="Arial"/>
                <w:sz w:val="16"/>
                <w:szCs w:val="16"/>
              </w:rPr>
              <w:t xml:space="preserve"> вас бы работал только API, но не было бы веб-сайта для пользователей.</w:t>
            </w:r>
          </w:p>
          <w:p w:rsidR="004F5060" w:rsidRPr="004F5060" w:rsidRDefault="004F5060" w:rsidP="004F5060">
            <w:pPr>
              <w:rPr>
                <w:rFonts w:ascii="Arial" w:hAnsi="Arial" w:cs="Arial"/>
                <w:sz w:val="16"/>
                <w:szCs w:val="16"/>
              </w:rPr>
            </w:pPr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Проще говоря</w:t>
            </w:r>
            <w:proofErr w:type="gramStart"/>
            <w:r w:rsidRPr="004F506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4F5060">
              <w:rPr>
                <w:rFonts w:ascii="Arial" w:hAnsi="Arial" w:cs="Arial"/>
                <w:sz w:val="16"/>
                <w:szCs w:val="16"/>
              </w:rPr>
              <w:t> Это</w:t>
            </w:r>
            <w:proofErr w:type="gramEnd"/>
            <w:r w:rsidRPr="004F5060">
              <w:rPr>
                <w:rFonts w:ascii="Arial" w:hAnsi="Arial" w:cs="Arial"/>
                <w:sz w:val="16"/>
                <w:szCs w:val="16"/>
              </w:rPr>
              <w:t xml:space="preserve"> "лицо" вашего AI-гардероба — то, что видят и используют люди! </w:t>
            </w:r>
            <w:r w:rsidRPr="004F5060">
              <w:rPr>
                <w:rFonts w:ascii="Segoe UI Emoji" w:hAnsi="Segoe UI Emoji" w:cs="Segoe UI Emoji"/>
                <w:sz w:val="16"/>
                <w:szCs w:val="16"/>
              </w:rPr>
              <w:t>👕🌦</w:t>
            </w:r>
            <w:r w:rsidRPr="004F5060">
              <w:rPr>
                <w:rFonts w:ascii="Arial" w:hAnsi="Arial" w:cs="Arial"/>
                <w:sz w:val="16"/>
                <w:szCs w:val="16"/>
              </w:rPr>
              <w:t>️</w:t>
            </w:r>
          </w:p>
          <w:p w:rsidR="007C56D2" w:rsidRPr="004F5060" w:rsidRDefault="007C56D2" w:rsidP="004F506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56D2" w:rsidTr="002C3C13">
        <w:tc>
          <w:tcPr>
            <w:tcW w:w="1696" w:type="dxa"/>
          </w:tcPr>
          <w:p w:rsidR="007C56D2" w:rsidRDefault="00F23A4B" w:rsidP="00351543">
            <w:pPr>
              <w:jc w:val="both"/>
            </w:pPr>
            <w:proofErr w:type="gramStart"/>
            <w:r w:rsidRPr="00F23A4B">
              <w:lastRenderedPageBreak/>
              <w:t>.env</w:t>
            </w:r>
            <w:proofErr w:type="gramEnd"/>
          </w:p>
        </w:tc>
        <w:tc>
          <w:tcPr>
            <w:tcW w:w="8369" w:type="dxa"/>
          </w:tcPr>
          <w:p w:rsidR="007C56D2" w:rsidRPr="003B6DFF" w:rsidRDefault="003B6DFF">
            <w:r>
              <w:t xml:space="preserve">Хранение </w:t>
            </w:r>
            <w:r>
              <w:rPr>
                <w:lang w:val="en-US"/>
              </w:rPr>
              <w:t xml:space="preserve">API </w:t>
            </w:r>
            <w:r>
              <w:t>ключа</w:t>
            </w:r>
          </w:p>
        </w:tc>
      </w:tr>
      <w:tr w:rsidR="007C56D2" w:rsidTr="002C3C13">
        <w:tc>
          <w:tcPr>
            <w:tcW w:w="1696" w:type="dxa"/>
          </w:tcPr>
          <w:p w:rsidR="007C56D2" w:rsidRDefault="00F23A4B" w:rsidP="00351543">
            <w:pPr>
              <w:jc w:val="both"/>
            </w:pPr>
            <w:r w:rsidRPr="00F23A4B">
              <w:t>app.py</w:t>
            </w:r>
          </w:p>
        </w:tc>
        <w:tc>
          <w:tcPr>
            <w:tcW w:w="8369" w:type="dxa"/>
          </w:tcPr>
          <w:p w:rsidR="00DA24A2" w:rsidRPr="00E44100" w:rsidRDefault="00DA24A2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  <w:r w:rsidRPr="00E44100">
              <w:rPr>
                <w:rFonts w:ascii="Arial" w:hAnsi="Arial" w:cs="Arial"/>
                <w:sz w:val="16"/>
                <w:szCs w:val="16"/>
              </w:rPr>
              <w:t xml:space="preserve">Главный файл 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Flask</w:t>
            </w:r>
            <w:r w:rsidRPr="00E44100">
              <w:rPr>
                <w:rFonts w:ascii="Arial" w:hAnsi="Arial" w:cs="Arial"/>
                <w:sz w:val="16"/>
                <w:szCs w:val="16"/>
              </w:rPr>
              <w:t xml:space="preserve">-приложения для 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AI</w:t>
            </w:r>
            <w:r w:rsidRPr="00E44100">
              <w:rPr>
                <w:rFonts w:ascii="Arial" w:hAnsi="Arial" w:cs="Arial"/>
                <w:sz w:val="16"/>
                <w:szCs w:val="16"/>
              </w:rPr>
              <w:t>-подбора гардероба.</w:t>
            </w:r>
          </w:p>
          <w:p w:rsidR="00DA24A2" w:rsidRPr="00E44100" w:rsidRDefault="00DA24A2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  <w:r w:rsidRPr="00E44100">
              <w:rPr>
                <w:rFonts w:ascii="Arial" w:hAnsi="Arial" w:cs="Arial"/>
                <w:sz w:val="16"/>
                <w:szCs w:val="16"/>
              </w:rPr>
              <w:t>Координационный центр, который соединяет:</w:t>
            </w:r>
          </w:p>
          <w:p w:rsidR="00DA24A2" w:rsidRPr="00E44100" w:rsidRDefault="00DA24A2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  <w:r w:rsidRPr="00E44100">
              <w:rPr>
                <w:rFonts w:ascii="Arial" w:hAnsi="Arial" w:cs="Arial"/>
                <w:sz w:val="16"/>
                <w:szCs w:val="16"/>
              </w:rPr>
              <w:t>1. Веб-интерфейс (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frontend</w:t>
            </w:r>
            <w:r w:rsidRPr="00E44100">
              <w:rPr>
                <w:rFonts w:ascii="Arial" w:hAnsi="Arial" w:cs="Arial"/>
                <w:sz w:val="16"/>
                <w:szCs w:val="16"/>
              </w:rPr>
              <w:t xml:space="preserve">) </w:t>
            </w:r>
          </w:p>
          <w:p w:rsidR="00DA24A2" w:rsidRPr="00E44100" w:rsidRDefault="00DA24A2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  <w:r w:rsidRPr="00E44100">
              <w:rPr>
                <w:rFonts w:ascii="Arial" w:hAnsi="Arial" w:cs="Arial"/>
                <w:sz w:val="16"/>
                <w:szCs w:val="16"/>
              </w:rPr>
              <w:t xml:space="preserve">2. Погодный 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API</w:t>
            </w:r>
            <w:r w:rsidRPr="00E44100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OpenWeatherMap</w:t>
            </w:r>
            <w:r w:rsidRPr="00E44100">
              <w:rPr>
                <w:rFonts w:ascii="Arial" w:hAnsi="Arial" w:cs="Arial"/>
                <w:sz w:val="16"/>
                <w:szCs w:val="16"/>
              </w:rPr>
              <w:t>)</w:t>
            </w:r>
          </w:p>
          <w:p w:rsidR="00DA24A2" w:rsidRPr="00E44100" w:rsidRDefault="00DA24A2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  <w:r w:rsidRPr="00E44100">
              <w:rPr>
                <w:rFonts w:ascii="Arial" w:hAnsi="Arial" w:cs="Arial"/>
                <w:sz w:val="16"/>
                <w:szCs w:val="16"/>
              </w:rPr>
              <w:t xml:space="preserve">3. 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ML</w:t>
            </w:r>
            <w:r w:rsidRPr="00E44100">
              <w:rPr>
                <w:rFonts w:ascii="Arial" w:hAnsi="Arial" w:cs="Arial"/>
                <w:sz w:val="16"/>
                <w:szCs w:val="16"/>
              </w:rPr>
              <w:t xml:space="preserve"> модель рекомендаций (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ml</w:t>
            </w:r>
            <w:r w:rsidRPr="00E44100">
              <w:rPr>
                <w:rFonts w:ascii="Arial" w:hAnsi="Arial" w:cs="Arial"/>
                <w:sz w:val="16"/>
                <w:szCs w:val="16"/>
              </w:rPr>
              <w:t>_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wardrobe</w:t>
            </w:r>
            <w:r w:rsidRPr="00E44100">
              <w:rPr>
                <w:rFonts w:ascii="Arial" w:hAnsi="Arial" w:cs="Arial"/>
                <w:sz w:val="16"/>
                <w:szCs w:val="16"/>
              </w:rPr>
              <w:t>.</w:t>
            </w:r>
            <w:proofErr w:type="spellStart"/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py</w:t>
            </w:r>
            <w:proofErr w:type="spellEnd"/>
            <w:r w:rsidRPr="00E44100">
              <w:rPr>
                <w:rFonts w:ascii="Arial" w:hAnsi="Arial" w:cs="Arial"/>
                <w:sz w:val="16"/>
                <w:szCs w:val="16"/>
              </w:rPr>
              <w:t>)</w:t>
            </w:r>
          </w:p>
          <w:p w:rsidR="00DA24A2" w:rsidRDefault="00DA24A2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  <w:r w:rsidRPr="00E44100">
              <w:rPr>
                <w:rFonts w:ascii="Arial" w:hAnsi="Arial" w:cs="Arial"/>
                <w:sz w:val="16"/>
                <w:szCs w:val="16"/>
              </w:rPr>
              <w:t>4. Систему сбора пользовательских предпочтений (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user</w:t>
            </w:r>
            <w:r w:rsidRPr="00E44100">
              <w:rPr>
                <w:rFonts w:ascii="Arial" w:hAnsi="Arial" w:cs="Arial"/>
                <w:sz w:val="16"/>
                <w:szCs w:val="16"/>
              </w:rPr>
              <w:t>_</w:t>
            </w:r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preferences</w:t>
            </w:r>
            <w:r w:rsidRPr="00E44100">
              <w:rPr>
                <w:rFonts w:ascii="Arial" w:hAnsi="Arial" w:cs="Arial"/>
                <w:sz w:val="16"/>
                <w:szCs w:val="16"/>
              </w:rPr>
              <w:t>.</w:t>
            </w:r>
            <w:proofErr w:type="spellStart"/>
            <w:r w:rsidRPr="00E44100">
              <w:rPr>
                <w:rFonts w:ascii="Arial" w:hAnsi="Arial" w:cs="Arial"/>
                <w:sz w:val="16"/>
                <w:szCs w:val="16"/>
                <w:lang w:val="en-US"/>
              </w:rPr>
              <w:t>py</w:t>
            </w:r>
            <w:proofErr w:type="spellEnd"/>
            <w:r w:rsidRPr="00E44100">
              <w:rPr>
                <w:rFonts w:ascii="Arial" w:hAnsi="Arial" w:cs="Arial"/>
                <w:sz w:val="16"/>
                <w:szCs w:val="16"/>
              </w:rPr>
              <w:t>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</w:p>
          <w:p w:rsidR="00E44100" w:rsidRPr="00E010AC" w:rsidRDefault="00E44100" w:rsidP="00E44100">
            <w:pPr>
              <w:spacing w:line="100" w:lineRule="atLeast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010A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Какие самые важные функции в файле app.py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Отличный вопрос! Вот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самые важные функции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в </w:t>
            </w:r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app.py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, которые делают вашу систему "живой":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🏆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ТОП-5 самых важных функций: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1. </w:t>
            </w: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🎯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</w:t>
            </w:r>
            <w:proofErr w:type="spellStart"/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index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— "Главные ворота"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E44100" w:rsidRPr="00D76F53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@</w:t>
            </w:r>
            <w:proofErr w:type="spellStart"/>
            <w:proofErr w:type="gramStart"/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app.route</w:t>
            </w:r>
            <w:proofErr w:type="spellEnd"/>
            <w:proofErr w:type="gramEnd"/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'/'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E44100" w:rsidRPr="00D76F53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D76F53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D76F53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index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"""Главная страница"""</w:t>
            </w:r>
          </w:p>
          <w:p w:rsidR="00E44100" w:rsidRPr="00D76F53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D76F53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return</w:t>
            </w: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render_template</w:t>
            </w:r>
            <w:proofErr w:type="spellEnd"/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'index.html</w:t>
            </w:r>
            <w:proofErr w:type="gramStart"/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</w:t>
            </w:r>
            <w:r w:rsidRPr="00D76F53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</w:t>
            </w:r>
            <w:proofErr w:type="gramEnd"/>
            <w:r w:rsidRPr="00D76F53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Отдаёт</w:t>
            </w:r>
            <w:r w:rsidRPr="00D76F53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HTML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пользователю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важно</w:t>
            </w:r>
            <w:proofErr w:type="gramStart"/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Без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этой функции пользователь не увидит ваш сайт вообще!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1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2. </w:t>
            </w: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🌤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️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weather(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Сердце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системы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@</w:t>
            </w:r>
            <w:proofErr w:type="spellStart"/>
            <w:proofErr w:type="gramStart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app.route</w:t>
            </w:r>
            <w:proofErr w:type="spellEnd"/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'/weather'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E44100" w:rsidRPr="00D76F53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D76F53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D76F53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weather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 xml:space="preserve">"""API 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endpoint</w:t>
            </w:r>
            <w:proofErr w:type="spellEnd"/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 xml:space="preserve"> для получения погоды и рекомендаций"""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1. Получает город от пользователя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2. Запрашивает погоду у OpenWeatherMap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3. Вызывает ML-модель для рекомендаций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4. Возвращает JSON с результатами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важно: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Эта функция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объединяет все компоненты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системы: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text</w:t>
            </w:r>
            <w:proofErr w:type="spellEnd"/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Пользователь → Frontend → </w:t>
            </w:r>
            <w:proofErr w:type="spellStart"/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weather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(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) → OpenWeather API → ML-модель → Рекомендации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2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3. </w:t>
            </w: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💾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save_</w:t>
            </w:r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preference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Память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системы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@</w:t>
            </w:r>
            <w:proofErr w:type="spellStart"/>
            <w:proofErr w:type="gramStart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app.route</w:t>
            </w:r>
            <w:proofErr w:type="spellEnd"/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'/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save_preference</w:t>
            </w:r>
            <w:proofErr w:type="spellEnd"/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methods</w:t>
            </w:r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'POST'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def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save_</w:t>
            </w:r>
            <w:proofErr w:type="gram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preference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"""Сохранение предпочтений пользователя"""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Сохраняет, что выбрал пользователь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Обучает систему: "Люди в -15°C предпочитают пуховик"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важно</w:t>
            </w:r>
            <w:proofErr w:type="gramStart"/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Без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этой функции система НЕ училась бы на ваших выборах! Это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самообучение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!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3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4. </w:t>
            </w: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retrain_</w:t>
            </w:r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model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Умный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мозг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@</w:t>
            </w:r>
            <w:proofErr w:type="spellStart"/>
            <w:proofErr w:type="gramStart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app.route</w:t>
            </w:r>
            <w:proofErr w:type="spellEnd"/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'/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retrain_model</w:t>
            </w:r>
            <w:proofErr w:type="spellEnd"/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methods</w:t>
            </w:r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'POST'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def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retrain_</w:t>
            </w:r>
            <w:proofErr w:type="gram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model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"""Ручное переобучение модели"""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Берёт накопленные предпочтения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Переобучает ML-модель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Делает рекомендации точнее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важно</w:t>
            </w:r>
            <w:proofErr w:type="gramStart"/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Это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"апгрейд интеллекта"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 системы. Чем больше людей пользуются 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→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тем умнее становится.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4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5. </w:t>
            </w: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🔄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check_and_retrain_</w:t>
            </w:r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model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Автопилот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check_and_retrain_</w:t>
            </w:r>
            <w:proofErr w:type="gram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model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"""Автоматическое переобучение при накоплении данных"""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Каждые 50 записей → автоматически улучшает модель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важно: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Система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сама становится умнее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без вашего участия!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5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🏗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️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Вспомогательные функции, которые тоже критичны: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🌡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️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process_weather_</w:t>
            </w:r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data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Переводчик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погоды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process_weather_data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raw_data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"""Преобразует сырые данные API в формат для ML"""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 OpenWeather: {"temp": 273.15, "main": "Clouds"}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Для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ML: {"temp": 0, "</w:t>
            </w:r>
            <w:proofErr w:type="spellStart"/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is_cloudy</w:t>
            </w:r>
            <w:proofErr w:type="spellEnd"/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": 1, ...}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важно</w:t>
            </w:r>
            <w:proofErr w:type="gramStart"/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Без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этого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ML-модель не поймёт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данные от погодного API.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6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📅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process_forecast_</w:t>
            </w:r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data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Предсказатель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будущего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process_forecast_data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raw_forecast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"""Обработка прогноза на 5 дней"""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lastRenderedPageBreak/>
              <w:t xml:space="preserve">  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Готовит данные для показа прогноза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важно</w:t>
            </w:r>
            <w:proofErr w:type="gramStart"/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Показывает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не только "сейчас", но и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"что будет через 3 часа"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.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7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gramStart"/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🔄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Как</w:t>
            </w:r>
            <w:proofErr w:type="gramEnd"/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 эти функции работают вместе: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text</w:t>
            </w:r>
            <w:proofErr w:type="spellEnd"/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ПОЛЬЗОВАТЕЛЬ нажимает "Москва"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index.html → Запрос к /weather?city=Москва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weather(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) → 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get_weather_data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("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Москва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")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process_weather_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data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) → 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Готовит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данные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для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ML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ml_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recommender.predict</w:t>
            </w:r>
            <w:proofErr w:type="spellEnd"/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() → ["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Пуховик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", "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Шапка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"]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Возвращает JSON пользователю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ПОЛЬЗОВАТЕЛЬ выбирает "Пуховик", но не "Шапку"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save_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preference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(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) → Сохраняет выбор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   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(через 50 таких записей)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check_and_retrain_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model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) → 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Автопереобучение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!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↓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Система теперь знает: "В Москве в -15°C чаще берут пуховик без шапки"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8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🎯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Ключевая магия в </w:t>
            </w:r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app.py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✨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 Интеграция 3-х миров: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1. Внешний мир (API погоды)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current_data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get_weather_data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city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</w:t>
            </w:r>
            <w:proofErr w:type="gramEnd"/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token"/>
                <w:rFonts w:ascii="Segoe UI Emoji" w:hAnsi="Segoe UI Emoji" w:cs="Segoe UI Emoji"/>
                <w:i/>
                <w:iCs/>
                <w:color w:val="A0A1A7"/>
                <w:sz w:val="16"/>
                <w:szCs w:val="16"/>
              </w:rPr>
              <w:t>🌤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️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OpenWeatherMap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 2. ML-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мир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(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Искусственный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интеллект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ml_items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ml_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recommender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predict</w:t>
            </w:r>
            <w:proofErr w:type="spellEnd"/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weather_data_for_ml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</w:t>
            </w: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🤖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ML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3.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Человеческий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мир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(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Пользователь</w:t>
            </w:r>
            <w:r w:rsidRPr="00E44100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preferences_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collector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save</w:t>
            </w:r>
            <w:proofErr w:type="gram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_preference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(...)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</w:t>
            </w: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👤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 Люди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39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  <w:lang w:val="en-US"/>
              </w:rPr>
              <w:t>⚡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Одна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строка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—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вся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мощь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ml_items</w:t>
            </w:r>
            <w:proofErr w:type="spellEnd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44100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ml_</w:t>
            </w:r>
            <w:proofErr w:type="gram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recommender</w:t>
            </w:r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predict</w:t>
            </w:r>
            <w:proofErr w:type="spellEnd"/>
            <w:proofErr w:type="gram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weather_data_for_ml</w:t>
            </w:r>
            <w:proofErr w:type="spellEnd"/>
            <w:r w:rsidRPr="00E44100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 этой одной строке: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18 признаков погоды анализируются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ML-модель из 150 деревьев принимает решение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8 категорий одежды сравниваются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Добавляются контекстные рекомендации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Возвращается готовый список</w:t>
            </w:r>
          </w:p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0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gramStart"/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🚨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Без</w:t>
            </w:r>
            <w:proofErr w:type="gramEnd"/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 каких функций система сломается:</w:t>
            </w:r>
          </w:p>
          <w:tbl>
            <w:tblPr>
              <w:tblW w:w="1128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3"/>
              <w:gridCol w:w="6797"/>
            </w:tblGrid>
            <w:tr w:rsidR="00E44100" w:rsidRPr="00E44100" w:rsidTr="00E44100">
              <w:trPr>
                <w:tblHeader/>
              </w:trPr>
              <w:tc>
                <w:tcPr>
                  <w:tcW w:w="4483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4100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Функция</w:t>
                  </w:r>
                </w:p>
              </w:tc>
              <w:tc>
                <w:tcPr>
                  <w:tcW w:w="6797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4100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Что случится без неё?</w:t>
                  </w:r>
                </w:p>
              </w:tc>
            </w:tr>
            <w:tr w:rsidR="00E44100" w:rsidRPr="00E44100" w:rsidTr="00E44100">
              <w:tc>
                <w:tcPr>
                  <w:tcW w:w="44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weather</w:t>
                  </w:r>
                  <w:proofErr w:type="spell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67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4100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44100">
                    <w:rPr>
                      <w:rFonts w:ascii="Arial" w:hAnsi="Arial" w:cs="Arial"/>
                      <w:sz w:val="16"/>
                      <w:szCs w:val="16"/>
                    </w:rPr>
                    <w:t xml:space="preserve"> Нельзя получить рекомендации</w:t>
                  </w:r>
                </w:p>
              </w:tc>
            </w:tr>
            <w:tr w:rsidR="00E44100" w:rsidRPr="00E44100" w:rsidTr="00E44100">
              <w:tc>
                <w:tcPr>
                  <w:tcW w:w="44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save_</w:t>
                  </w:r>
                  <w:proofErr w:type="gramStart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preference</w:t>
                  </w:r>
                  <w:proofErr w:type="spell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67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4100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44100">
                    <w:rPr>
                      <w:rFonts w:ascii="Arial" w:hAnsi="Arial" w:cs="Arial"/>
                      <w:sz w:val="16"/>
                      <w:szCs w:val="16"/>
                    </w:rPr>
                    <w:t xml:space="preserve"> Система не учится (вечный новичок)</w:t>
                  </w:r>
                </w:p>
              </w:tc>
            </w:tr>
            <w:tr w:rsidR="00E44100" w:rsidRPr="00E44100" w:rsidTr="00E44100">
              <w:tc>
                <w:tcPr>
                  <w:tcW w:w="44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process_weather_</w:t>
                  </w:r>
                  <w:proofErr w:type="gramStart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data</w:t>
                  </w:r>
                  <w:proofErr w:type="spell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67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4100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44100">
                    <w:rPr>
                      <w:rFonts w:ascii="Arial" w:hAnsi="Arial" w:cs="Arial"/>
                      <w:sz w:val="16"/>
                      <w:szCs w:val="16"/>
                    </w:rPr>
                    <w:t xml:space="preserve"> ML-модель получает "мусор"</w:t>
                  </w:r>
                </w:p>
              </w:tc>
            </w:tr>
            <w:tr w:rsidR="00E44100" w:rsidRPr="00E44100" w:rsidTr="00E44100">
              <w:tc>
                <w:tcPr>
                  <w:tcW w:w="44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check_and_retrain_</w:t>
                  </w:r>
                  <w:proofErr w:type="gramStart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model</w:t>
                  </w:r>
                  <w:proofErr w:type="spell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44100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67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44100" w:rsidRPr="00E44100" w:rsidRDefault="00E44100" w:rsidP="00E44100">
                  <w:pPr>
                    <w:spacing w:line="100" w:lineRule="atLeas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4100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44100">
                    <w:rPr>
                      <w:rFonts w:ascii="Arial" w:hAnsi="Arial" w:cs="Arial"/>
                      <w:sz w:val="16"/>
                      <w:szCs w:val="16"/>
                    </w:rPr>
                    <w:t xml:space="preserve"> Система не улучшается со временем</w:t>
                  </w:r>
                </w:p>
              </w:tc>
            </w:tr>
          </w:tbl>
          <w:p w:rsidR="00E44100" w:rsidRPr="00E44100" w:rsidRDefault="00D76F53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1" style="width:0;height:.75pt" o:hralign="center" o:hrstd="t" o:hr="t" fillcolor="#a0a0a0" stroked="f"/>
              </w:pic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🏆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 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Главный</w:t>
            </w:r>
            <w:r w:rsidRPr="00E44100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MVP (Most Valuable Function):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weather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—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абсолютный чемпион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, потому что она: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Принимает запросы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от пользователей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Общается с API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погоды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Вызывает ML-модель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для интеллекта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Возвращает результат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в понятном формате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Запускает самообучение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через проверку переобучения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Без </w:t>
            </w:r>
            <w:proofErr w:type="spellStart"/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weather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ваш проект — просто набор Python-скриптов.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 </w:t>
            </w:r>
            <w:proofErr w:type="spellStart"/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weather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 — полноценное веб-приложение с искусственным интеллектом! </w:t>
            </w: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🚀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lastRenderedPageBreak/>
              <w:t>Проще говоря: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app.py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 — это </w:t>
            </w:r>
            <w:r w:rsidRPr="00E44100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"дирижёр оркестра"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>, где каждая функция — музыкант, а </w:t>
            </w:r>
            <w:proofErr w:type="spellStart"/>
            <w:proofErr w:type="gramStart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weather</w:t>
            </w:r>
            <w:proofErr w:type="spell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44100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44100">
              <w:rPr>
                <w:rFonts w:ascii="Arial" w:hAnsi="Arial" w:cs="Arial"/>
                <w:color w:val="0F1115"/>
                <w:sz w:val="16"/>
                <w:szCs w:val="16"/>
              </w:rPr>
              <w:t xml:space="preserve"> — первая скрипка, которая задаёт тон всей системе! </w:t>
            </w:r>
            <w:r w:rsidRPr="00E44100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🎻✨</w:t>
            </w:r>
          </w:p>
          <w:p w:rsidR="00E44100" w:rsidRPr="00E44100" w:rsidRDefault="00E44100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</w:p>
          <w:p w:rsidR="007C56D2" w:rsidRPr="00E44100" w:rsidRDefault="007C56D2" w:rsidP="00E44100">
            <w:pPr>
              <w:spacing w:line="100" w:lineRule="atLeas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56D2" w:rsidTr="002C3C13">
        <w:tc>
          <w:tcPr>
            <w:tcW w:w="1696" w:type="dxa"/>
          </w:tcPr>
          <w:p w:rsidR="007C56D2" w:rsidRDefault="00F23A4B" w:rsidP="00351543">
            <w:pPr>
              <w:jc w:val="both"/>
            </w:pPr>
            <w:r w:rsidRPr="00F23A4B">
              <w:lastRenderedPageBreak/>
              <w:t>ml_wardrobe.py</w:t>
            </w:r>
          </w:p>
        </w:tc>
        <w:tc>
          <w:tcPr>
            <w:tcW w:w="8369" w:type="dxa"/>
          </w:tcPr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ml_wardrobe.py</w:t>
            </w:r>
            <w:r w:rsidRPr="00E010AC">
              <w:rPr>
                <w:rFonts w:ascii="Arial" w:hAnsi="Arial" w:cs="Arial"/>
                <w:sz w:val="16"/>
                <w:szCs w:val="16"/>
              </w:rPr>
              <w:t> — это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интеллектуальный </w:t>
            </w:r>
            <w:proofErr w:type="spellStart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рекомендатель</w:t>
            </w:r>
            <w:proofErr w:type="spellEnd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одежды</w:t>
            </w:r>
            <w:r w:rsidRPr="00E010AC">
              <w:rPr>
                <w:rFonts w:ascii="Arial" w:hAnsi="Arial" w:cs="Arial"/>
                <w:sz w:val="16"/>
                <w:szCs w:val="16"/>
              </w:rPr>
              <w:t>, который использует машинное обучение для подбора гардероба на основе погодных условий. Вот ключевые задачи модуля: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Основные функции: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Анализ погоды</w:t>
            </w:r>
            <w:r w:rsidRPr="00E010AC">
              <w:rPr>
                <w:rFonts w:ascii="Arial" w:hAnsi="Arial" w:cs="Arial"/>
                <w:sz w:val="16"/>
                <w:szCs w:val="16"/>
              </w:rPr>
              <w:t> — учитывает температуру, влажность, ветер, осадки, давление, видимость, время суток и сезон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Автоматическая классификация</w:t>
            </w:r>
            <w:r w:rsidRPr="00E010AC">
              <w:rPr>
                <w:rFonts w:ascii="Arial" w:hAnsi="Arial" w:cs="Arial"/>
                <w:sz w:val="16"/>
                <w:szCs w:val="16"/>
              </w:rPr>
              <w:t> — определяет тип погоды (холодно/жарко/дождливо/ветрено) и подбирает соответствующую категорию одежды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Персонализированные рекомендации</w:t>
            </w:r>
            <w:r w:rsidRPr="00E010AC">
              <w:rPr>
                <w:rFonts w:ascii="Arial" w:hAnsi="Arial" w:cs="Arial"/>
                <w:sz w:val="16"/>
                <w:szCs w:val="16"/>
              </w:rPr>
              <w:t> — предлагает конкретные предметы одежды для разных условий: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Зимний полный комплект для -20°C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Дождевая защита для ливня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Дышащая одежда для влажной жары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И т.д.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Контекстные советы</w:t>
            </w:r>
            <w:r w:rsidRPr="00E010AC">
              <w:rPr>
                <w:rFonts w:ascii="Arial" w:hAnsi="Arial" w:cs="Arial"/>
                <w:sz w:val="16"/>
                <w:szCs w:val="16"/>
              </w:rPr>
              <w:t xml:space="preserve"> — добавляет </w:t>
            </w:r>
            <w:proofErr w:type="spellStart"/>
            <w:r w:rsidRPr="00E010AC">
              <w:rPr>
                <w:rFonts w:ascii="Arial" w:hAnsi="Arial" w:cs="Arial"/>
                <w:sz w:val="16"/>
                <w:szCs w:val="16"/>
              </w:rPr>
              <w:t>спецрекомендации</w:t>
            </w:r>
            <w:proofErr w:type="spellEnd"/>
            <w:r w:rsidRPr="00E010AC">
              <w:rPr>
                <w:rFonts w:ascii="Arial" w:hAnsi="Arial" w:cs="Arial"/>
                <w:sz w:val="16"/>
                <w:szCs w:val="16"/>
              </w:rPr>
              <w:t xml:space="preserve"> для сложных условий: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Солнцезащитный крем для ясной погоды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Зонт для дождя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Ветрозащита при сильном ветре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010AC">
              <w:rPr>
                <w:rFonts w:ascii="Arial" w:hAnsi="Arial" w:cs="Arial"/>
                <w:sz w:val="16"/>
                <w:szCs w:val="16"/>
              </w:rPr>
              <w:t>Антискользящие</w:t>
            </w:r>
            <w:proofErr w:type="spellEnd"/>
            <w:r w:rsidRPr="00E010AC">
              <w:rPr>
                <w:rFonts w:ascii="Arial" w:hAnsi="Arial" w:cs="Arial"/>
                <w:sz w:val="16"/>
                <w:szCs w:val="16"/>
              </w:rPr>
              <w:t xml:space="preserve"> насадки для гололеда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Как работает: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Обучение модели: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 xml:space="preserve">Создает синтетический </w:t>
            </w:r>
            <w:proofErr w:type="spellStart"/>
            <w:r w:rsidRPr="00E010AC">
              <w:rPr>
                <w:rFonts w:ascii="Arial" w:hAnsi="Arial" w:cs="Arial"/>
                <w:sz w:val="16"/>
                <w:szCs w:val="16"/>
              </w:rPr>
              <w:t>датасет</w:t>
            </w:r>
            <w:proofErr w:type="spellEnd"/>
            <w:r w:rsidRPr="00E010AC">
              <w:rPr>
                <w:rFonts w:ascii="Arial" w:hAnsi="Arial" w:cs="Arial"/>
                <w:sz w:val="16"/>
                <w:szCs w:val="16"/>
              </w:rPr>
              <w:t xml:space="preserve"> (10k+ примеров)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Обучает модель GradientBoosting на исторических данных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Сохраняет модель для быстрого использования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Предсказание: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Получает текущие погодные данные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Обрабатывает через ML-модель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Определяет категорию одежды (8 вариантов)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Arial" w:hAnsi="Arial" w:cs="Arial"/>
                <w:sz w:val="16"/>
                <w:szCs w:val="16"/>
              </w:rPr>
              <w:t>Возвращает конкретный список предметов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Практическая польза: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E010AC">
              <w:rPr>
                <w:rFonts w:ascii="Arial" w:hAnsi="Arial" w:cs="Arial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Автоматизация</w:t>
            </w:r>
            <w:r w:rsidRPr="00E010AC">
              <w:rPr>
                <w:rFonts w:ascii="Arial" w:hAnsi="Arial" w:cs="Arial"/>
                <w:sz w:val="16"/>
                <w:szCs w:val="16"/>
              </w:rPr>
              <w:t> — не нужно думать, что надеть</w:t>
            </w:r>
            <w:r w:rsidRPr="00E010AC">
              <w:rPr>
                <w:rFonts w:ascii="Arial" w:hAnsi="Arial" w:cs="Arial"/>
                <w:sz w:val="16"/>
                <w:szCs w:val="16"/>
              </w:rPr>
              <w:br/>
            </w:r>
            <w:r w:rsidRPr="00E010A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E010AC">
              <w:rPr>
                <w:rFonts w:ascii="Arial" w:hAnsi="Arial" w:cs="Arial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Адаптивность</w:t>
            </w:r>
            <w:r w:rsidRPr="00E010AC">
              <w:rPr>
                <w:rFonts w:ascii="Arial" w:hAnsi="Arial" w:cs="Arial"/>
                <w:sz w:val="16"/>
                <w:szCs w:val="16"/>
              </w:rPr>
              <w:t> — учитывает все факторы (ветер, влажность, ощущаемая температура)</w:t>
            </w:r>
            <w:r w:rsidRPr="00E010AC">
              <w:rPr>
                <w:rFonts w:ascii="Arial" w:hAnsi="Arial" w:cs="Arial"/>
                <w:sz w:val="16"/>
                <w:szCs w:val="16"/>
              </w:rPr>
              <w:br/>
            </w:r>
            <w:r w:rsidRPr="00E010A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E010AC">
              <w:rPr>
                <w:rFonts w:ascii="Arial" w:hAnsi="Arial" w:cs="Arial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Расширяемость</w:t>
            </w:r>
            <w:r w:rsidRPr="00E010AC">
              <w:rPr>
                <w:rFonts w:ascii="Arial" w:hAnsi="Arial" w:cs="Arial"/>
                <w:sz w:val="16"/>
                <w:szCs w:val="16"/>
              </w:rPr>
              <w:t xml:space="preserve"> — можно </w:t>
            </w:r>
            <w:proofErr w:type="spellStart"/>
            <w:r w:rsidRPr="00E010AC">
              <w:rPr>
                <w:rFonts w:ascii="Arial" w:hAnsi="Arial" w:cs="Arial"/>
                <w:sz w:val="16"/>
                <w:szCs w:val="16"/>
              </w:rPr>
              <w:t>дообучать</w:t>
            </w:r>
            <w:proofErr w:type="spellEnd"/>
            <w:r w:rsidRPr="00E010AC">
              <w:rPr>
                <w:rFonts w:ascii="Arial" w:hAnsi="Arial" w:cs="Arial"/>
                <w:sz w:val="16"/>
                <w:szCs w:val="16"/>
              </w:rPr>
              <w:t xml:space="preserve"> на предпочтениях пользователей</w:t>
            </w:r>
            <w:r w:rsidRPr="00E010AC">
              <w:rPr>
                <w:rFonts w:ascii="Arial" w:hAnsi="Arial" w:cs="Arial"/>
                <w:sz w:val="16"/>
                <w:szCs w:val="16"/>
              </w:rPr>
              <w:br/>
            </w:r>
            <w:r w:rsidRPr="00E010A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E010AC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Контекстность</w:t>
            </w:r>
            <w:proofErr w:type="spellEnd"/>
            <w:r w:rsidRPr="00E010AC">
              <w:rPr>
                <w:rFonts w:ascii="Arial" w:hAnsi="Arial" w:cs="Arial"/>
                <w:sz w:val="16"/>
                <w:szCs w:val="16"/>
              </w:rPr>
              <w:t> — дает "умные" советы (зонт, крем от солнца)</w:t>
            </w:r>
          </w:p>
          <w:p w:rsidR="00F81295" w:rsidRPr="00E010AC" w:rsidRDefault="00F81295" w:rsidP="00E010AC">
            <w:pPr>
              <w:rPr>
                <w:rFonts w:ascii="Arial" w:hAnsi="Arial" w:cs="Arial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Проще говоря:</w:t>
            </w:r>
            <w:r w:rsidRPr="00E010A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E010AC">
              <w:rPr>
                <w:rFonts w:ascii="Arial" w:hAnsi="Arial" w:cs="Arial"/>
                <w:sz w:val="16"/>
                <w:szCs w:val="16"/>
              </w:rPr>
              <w:t>это</w:t>
            </w:r>
            <w:proofErr w:type="gramEnd"/>
            <w:r w:rsidRPr="00E010AC">
              <w:rPr>
                <w:rFonts w:ascii="Arial" w:hAnsi="Arial" w:cs="Arial"/>
                <w:sz w:val="16"/>
                <w:szCs w:val="16"/>
              </w:rPr>
              <w:t xml:space="preserve"> ваш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персональный стилист-метеоролог</w:t>
            </w:r>
            <w:r w:rsidRPr="00E010AC">
              <w:rPr>
                <w:rFonts w:ascii="Arial" w:hAnsi="Arial" w:cs="Arial"/>
                <w:sz w:val="16"/>
                <w:szCs w:val="16"/>
              </w:rPr>
              <w:t xml:space="preserve">, который всегда подскажет, как одеться по погоде! </w:t>
            </w:r>
            <w:r w:rsidRPr="00E010AC">
              <w:rPr>
                <w:rFonts w:ascii="Segoe UI Emoji" w:hAnsi="Segoe UI Emoji" w:cs="Segoe UI Emoji"/>
                <w:sz w:val="16"/>
                <w:szCs w:val="16"/>
              </w:rPr>
              <w:t>🌦</w:t>
            </w:r>
            <w:r w:rsidRPr="00E010AC">
              <w:rPr>
                <w:rFonts w:ascii="Arial" w:hAnsi="Arial" w:cs="Arial"/>
                <w:sz w:val="16"/>
                <w:szCs w:val="16"/>
              </w:rPr>
              <w:t>️</w:t>
            </w:r>
            <w:r w:rsidRPr="00E010AC">
              <w:rPr>
                <w:rFonts w:ascii="Segoe UI Emoji" w:hAnsi="Segoe UI Emoji" w:cs="Segoe UI Emoji"/>
                <w:sz w:val="16"/>
                <w:szCs w:val="16"/>
              </w:rPr>
              <w:t>👕👖🧥</w:t>
            </w:r>
          </w:p>
          <w:p w:rsidR="00E010AC" w:rsidRPr="00E010AC" w:rsidRDefault="00E010AC" w:rsidP="00E010AC">
            <w:pPr>
              <w:rPr>
                <w:rFonts w:ascii="Arial" w:hAnsi="Arial" w:cs="Arial"/>
                <w:sz w:val="16"/>
                <w:szCs w:val="16"/>
              </w:rPr>
            </w:pPr>
          </w:p>
          <w:p w:rsidR="00E010AC" w:rsidRPr="00E010AC" w:rsidRDefault="00E010AC" w:rsidP="00E010AC">
            <w:pPr>
              <w:rPr>
                <w:rFonts w:ascii="Arial" w:hAnsi="Arial" w:cs="Arial"/>
                <w:b/>
                <w:bCs/>
                <w:color w:val="0F1115"/>
                <w:sz w:val="24"/>
                <w:szCs w:val="24"/>
              </w:rPr>
            </w:pPr>
            <w:r w:rsidRPr="00E010AC">
              <w:rPr>
                <w:rFonts w:ascii="Arial" w:hAnsi="Arial" w:cs="Arial"/>
                <w:b/>
                <w:bCs/>
                <w:color w:val="0F1115"/>
                <w:sz w:val="24"/>
                <w:szCs w:val="24"/>
              </w:rPr>
              <w:t>А какие самые важные функции в ml_wardrobe.py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Отличный вопрос! Вот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самые важные функции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в </w:t>
            </w:r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ml_wardrobe.py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, которые делают вашу систему "умной":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🏆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ТОП-5 САМЫХ ВАЖНЫХ ФУНКЦИЙ: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1. </w:t>
            </w: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🎯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predict(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ГЛАВНЫЙ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МОЗГ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predict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weather_data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"""Улучшенное прогнозирование гардероба"""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Берёт погодные данные → Возвращает список одежды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Это ВСЯ ЦЕЛЬ системы!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Без этой функции нет рекомендаций!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Что делает: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Преобразует погоду в формат для ML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Масштабирует данные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Запускает ML-модель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Декодирует результат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Добавляет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спецрекомендации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Убирает дубликаты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Возвращает готовый список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2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2. </w:t>
            </w: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</w:t>
            </w:r>
            <w:proofErr w:type="spell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train_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model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— "РОЖДЕНИЕ ИНТЕЛЛЕКТА"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train_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model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num_samples</w:t>
            </w:r>
            <w:proofErr w:type="spellEnd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5000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"""Обучение ML-модели с нуля"""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Создаёт 5000 примеров → Обучает модель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Без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обучения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модель — просто пустая оболочка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Что делает: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Создаёт синтетический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датасет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Подготавливает признаки (фичи)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Кодирует категории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Масштабирует данные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Обучает GradientBoosting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Оценивает точность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Сохраняет модель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3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3. </w:t>
            </w: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🔄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retrain_with_user_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preferences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ЭВОЛЮЦИЯ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ИНТЕЛЛЕКТА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retrain_with_user_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preferences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preferences_data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"""Переобучение на реальных данных пользователей"""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lastRenderedPageBreak/>
              <w:t xml:space="preserve">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Берёт реальные выборы людей → Улучшает модель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Делает</w:t>
            </w:r>
            <w:proofErr w:type="gramEnd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систему умнее со временем!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Магия этой функции: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text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Раньше (на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синтети</w:t>
            </w:r>
            <w:r w:rsidR="000609A6">
              <w:rPr>
                <w:rFonts w:ascii="Arial" w:hAnsi="Arial" w:cs="Arial"/>
                <w:color w:val="0F1115"/>
                <w:sz w:val="16"/>
                <w:szCs w:val="16"/>
              </w:rPr>
              <w:t>ч</w:t>
            </w:r>
            <w:proofErr w:type="spellEnd"/>
            <w:r w:rsidR="000609A6">
              <w:rPr>
                <w:rFonts w:ascii="Arial" w:hAnsi="Arial" w:cs="Arial"/>
                <w:color w:val="0F1115"/>
                <w:sz w:val="16"/>
                <w:szCs w:val="16"/>
              </w:rPr>
              <w:t>. данных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): "При -15°C → Шапка"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После переобучения (на реальных данных): 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"При -15°C пользователи из Москвы → 80% берут шапку,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пользователи из Сочи → 40% берут шапку"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4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4. </w:t>
            </w: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🏗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️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create_synthetic_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dataset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ТРЕНАЖЁР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ДЛЯ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МОЗГА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create_synthetic_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dataset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num_samples</w:t>
            </w:r>
            <w:proofErr w:type="spellEnd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10000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"""Создание 10к+ примеров для обучения"""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# Генерирует виртуальные ситуации </w:t>
            </w:r>
            <w:proofErr w:type="spellStart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погода→одежда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Даёт</w:t>
            </w:r>
            <w:proofErr w:type="gramEnd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системе начальный опыт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до получения реальных данных!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Что создаёт: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text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Пример 1: {"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temp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": -20, "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wind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": 10} → "ЗИМНИЙ_ПОЛНЫЙ"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Пример 2: {"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temp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": 25, "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rain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": 1} → "ДОЖДЕВОЙ_ЗАЩИТНЫЙ"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Пример 3: {"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temp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": 30, "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humidity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": 90} → "ВЛАЖНЫЙ_ДЫШАЩИЙ"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...и так 9997 раз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5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5. </w:t>
            </w: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🧩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_</w:t>
            </w:r>
            <w:proofErr w:type="spell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determine_outfit_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category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ПРАВИЛА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ЭКСПЕРТА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_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determine_outfit_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category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temp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humidity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wind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weather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season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hour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"""Определяет, какую одежду выбрать"""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Логика эксперта: если холодно и ветрено → тёплая куртка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Эти правила учат модель "здравому смыслу"!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Ключевая логика: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Учёт ветра в ощущаемой температуре!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wind_speed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&gt;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5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wind_chill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wind_speed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*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0.7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2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</w:t>
            </w:r>
            <w:proofErr w:type="gramEnd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Ветер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охлаждает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effective_temp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temp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wind_chill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Температурные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правила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effective_temp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&lt;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20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return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</w:t>
            </w:r>
            <w:proofErr w:type="gramEnd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ЗИМНИЙ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_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ПОЛНЫЙ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elif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effective_temp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&lt;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10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return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elif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effective_temp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&lt;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return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</w:t>
            </w:r>
            <w:proofErr w:type="gramEnd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ХОЛОДНЫЙ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_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ЗАЩИТНЫЙ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... и так далее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6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🏗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️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ВСПОМОГАТЕЛЬНЫЕ, НО КРИТИЧНЫЕ ФУНКЦИИ: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🔧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_</w:t>
            </w:r>
            <w:proofErr w:type="spell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prepare_input_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data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ПЕРЕВОДЧИК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_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prepare_input_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data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weather_data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"""Преобразует сырые данные в ML-формат"""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{"temp": -15, "weather": "Snow"} → 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 {"temperature": -15, "</w:t>
            </w:r>
            <w:proofErr w:type="spellStart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is_snow</w:t>
            </w:r>
            <w:proofErr w:type="spellEnd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": 1, "</w:t>
            </w:r>
            <w:proofErr w:type="spellStart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is_rain</w:t>
            </w:r>
            <w:proofErr w:type="spellEnd"/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": 0, ...}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Без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этого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ML-модель не поймёт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данные от погодного API!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7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🎭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_</w:t>
            </w:r>
            <w:proofErr w:type="spell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get_contextual_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recommendations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СЕКРЕТНЫЙ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ИНГРЕДИЕНТ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_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get_contextual_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recommendations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weather_data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"""Добавляет умные советы для сложных условий"""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Делает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рекомендации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не просто правильными, а умными!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Примеры умных советов: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if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visibility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&lt;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1000</w:t>
            </w:r>
            <w:proofErr w:type="gram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    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Туман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return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"Светоотражающие элементы"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"Яркая одежда"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if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temp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&gt;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30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and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humidity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&gt;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75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Жара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+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влажность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return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"Вентилируемая одежда"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"Охлаждающий жилет"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8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💾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load_or_</w:t>
            </w:r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train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АВТОЗАПУСК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load_or_train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"""Загрузка существующей модели или обучение новой"""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Система всегда готова к работе!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Если модель удалили — создаст новую.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49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🔄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КАК ЭТИ ФУНКЦИИ РАБОТАЮТ ВМЕСТЕ: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text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Новый пользователь открывает сайт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ml_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recommender.load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_or_train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() → Загружает или обучает модель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Пользователь вводит "Якутск, -41°C"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lastRenderedPageBreak/>
              <w:t xml:space="preserve">   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app.py →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ml_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recommender.predict</w:t>
            </w:r>
            <w:proofErr w:type="spellEnd"/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weather_data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)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1. _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prepare_input_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data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) → Готовит 18 признаков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2. Масштабирование через 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scaler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3. ML-модель делает прогноз</w:t>
            </w:r>
          </w:p>
          <w:p w:rsidR="00E010AC" w:rsidRPr="00D76F53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4. _</w:t>
            </w:r>
            <w:proofErr w:type="spellStart"/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determine_outfit_</w:t>
            </w:r>
            <w:proofErr w:type="gramStart"/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category</w:t>
            </w:r>
            <w:proofErr w:type="spellEnd"/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</w:t>
            </w:r>
            <w:proofErr w:type="gramEnd"/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) →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Помогает</w:t>
            </w: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если</w:t>
            </w:r>
            <w:r w:rsidRPr="00D76F53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нужно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5. _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get_contextual_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recommendations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) →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Добавляет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"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Балаклава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6. Возвращает ["Пуховик", "Термобельё", "Балаклава", ...]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Пользователь выбирает одежду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 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Накопилось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50+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записей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)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ml_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recommender.retrain</w:t>
            </w:r>
            <w:proofErr w:type="gram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_with_user_preferences</w:t>
            </w:r>
            <w:proofErr w:type="spellEnd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()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   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↓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Модель становится умнее!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50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🎯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КЛЮЧЕВАЯ МАГИЯ В </w:t>
            </w:r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ml_wardrobe.py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✨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 3 УРОВНЯ ИНТЕЛЛЕКТА: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1. </w:t>
            </w: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📊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БАЗОВЫЙ (синтетический):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train_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model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proofErr w:type="gram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Обучаем на искусственных данных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2. </w:t>
            </w: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КОНТЕКСТНЫЙ (умные правила):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_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get_contextual_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recommendations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proofErr w:type="gram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Туман → светоотражатели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3. </w:t>
            </w:r>
            <w:r w:rsidRPr="00E010AC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🔄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АДАПТИВНЫЙ (самообучение):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retrain_with_user_</w:t>
            </w:r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preferences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proofErr w:type="gram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  </w:t>
            </w:r>
            <w:r w:rsidRPr="00E010AC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Учится на реальных выборах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51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⚡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ОДНА СТРОКА — ВСЯ МОЩЬ ML: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prediction </w:t>
            </w:r>
            <w:r w:rsidRPr="00E010AC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self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model</w:t>
            </w:r>
            <w:proofErr w:type="gram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.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predict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spellStart"/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input_scaled</w:t>
            </w:r>
            <w:proofErr w:type="spellEnd"/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)[</w:t>
            </w:r>
            <w:r w:rsidRPr="00E010AC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</w:t>
            </w:r>
            <w:r w:rsidRPr="00E010AC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 этой строке: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150 деревьев решений "голосуют"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18 признаков анализируются одновременно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8 категорий одежды сравниваются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ML находит скрытые закономерности: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"Ветер 10 м/с при -5°C = -12°C по ощущениям"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"Влажность 95% + 25°C = нужна дышащая одежда"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"Январь + -10°C = зимняя категория"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"Июль + -10°C = аномалия, возможно горы"</w:t>
            </w:r>
          </w:p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52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🚨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БЕЗ КАКИХ ФУНКЦИЙ СИСТЕМА СЛОМАЕТСЯ:</w:t>
            </w:r>
          </w:p>
          <w:tbl>
            <w:tblPr>
              <w:tblW w:w="1128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6"/>
              <w:gridCol w:w="7804"/>
            </w:tblGrid>
            <w:tr w:rsidR="00E010AC" w:rsidRPr="00E010AC" w:rsidTr="00E010AC">
              <w:trPr>
                <w:tblHeader/>
              </w:trPr>
              <w:tc>
                <w:tcPr>
                  <w:tcW w:w="3476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010AC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Функция</w:t>
                  </w:r>
                </w:p>
              </w:tc>
              <w:tc>
                <w:tcPr>
                  <w:tcW w:w="7804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010AC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Что случится без неё?</w:t>
                  </w:r>
                </w:p>
              </w:tc>
            </w:tr>
            <w:tr w:rsidR="00E010AC" w:rsidRPr="00E010AC" w:rsidTr="00E010AC">
              <w:tc>
                <w:tcPr>
                  <w:tcW w:w="347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predict</w:t>
                  </w:r>
                  <w:proofErr w:type="spell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780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010AC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010AC">
                    <w:rPr>
                      <w:rFonts w:ascii="Arial" w:hAnsi="Arial" w:cs="Arial"/>
                      <w:sz w:val="16"/>
                      <w:szCs w:val="16"/>
                    </w:rPr>
                    <w:t> </w:t>
                  </w:r>
                  <w:r w:rsidRPr="00E010AC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Вся система бесполезна</w:t>
                  </w:r>
                  <w:r w:rsidRPr="00E010AC">
                    <w:rPr>
                      <w:rFonts w:ascii="Arial" w:hAnsi="Arial" w:cs="Arial"/>
                      <w:sz w:val="16"/>
                      <w:szCs w:val="16"/>
                    </w:rPr>
                    <w:t> — нет рекомендаций!</w:t>
                  </w:r>
                </w:p>
              </w:tc>
            </w:tr>
            <w:tr w:rsidR="00E010AC" w:rsidRPr="00E010AC" w:rsidTr="00E010AC">
              <w:tc>
                <w:tcPr>
                  <w:tcW w:w="347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train_</w:t>
                  </w:r>
                  <w:proofErr w:type="gramStart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model</w:t>
                  </w:r>
                  <w:proofErr w:type="spell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780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010AC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010AC">
                    <w:rPr>
                      <w:rFonts w:ascii="Arial" w:hAnsi="Arial" w:cs="Arial"/>
                      <w:sz w:val="16"/>
                      <w:szCs w:val="16"/>
                    </w:rPr>
                    <w:t> </w:t>
                  </w:r>
                  <w:r w:rsidRPr="00E010AC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Модель не существует</w:t>
                  </w:r>
                  <w:r w:rsidRPr="00E010AC">
                    <w:rPr>
                      <w:rFonts w:ascii="Arial" w:hAnsi="Arial" w:cs="Arial"/>
                      <w:sz w:val="16"/>
                      <w:szCs w:val="16"/>
                    </w:rPr>
                    <w:t> — нечему работать</w:t>
                  </w:r>
                </w:p>
              </w:tc>
            </w:tr>
            <w:tr w:rsidR="00E010AC" w:rsidRPr="00E010AC" w:rsidTr="00E010AC">
              <w:tc>
                <w:tcPr>
                  <w:tcW w:w="347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_</w:t>
                  </w:r>
                  <w:proofErr w:type="spellStart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prepare_input_</w:t>
                  </w:r>
                  <w:proofErr w:type="gramStart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data</w:t>
                  </w:r>
                  <w:proofErr w:type="spell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780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010AC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010AC">
                    <w:rPr>
                      <w:rFonts w:ascii="Arial" w:hAnsi="Arial" w:cs="Arial"/>
                      <w:sz w:val="16"/>
                      <w:szCs w:val="16"/>
                    </w:rPr>
                    <w:t> </w:t>
                  </w:r>
                  <w:r w:rsidRPr="00E010AC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ML получает мусор</w:t>
                  </w:r>
                  <w:r w:rsidRPr="00E010AC">
                    <w:rPr>
                      <w:rFonts w:ascii="Arial" w:hAnsi="Arial" w:cs="Arial"/>
                      <w:sz w:val="16"/>
                      <w:szCs w:val="16"/>
                    </w:rPr>
                    <w:t> — предсказывает ерунду</w:t>
                  </w:r>
                </w:p>
              </w:tc>
            </w:tr>
            <w:tr w:rsidR="00E010AC" w:rsidRPr="00E010AC" w:rsidTr="00E010AC">
              <w:tc>
                <w:tcPr>
                  <w:tcW w:w="347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load_or_</w:t>
                  </w:r>
                  <w:proofErr w:type="gramStart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train</w:t>
                  </w:r>
                  <w:proofErr w:type="spell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E010AC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780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E010AC" w:rsidRPr="00E010AC" w:rsidRDefault="00E010AC" w:rsidP="00E010A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010AC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E010AC">
                    <w:rPr>
                      <w:rFonts w:ascii="Arial" w:hAnsi="Arial" w:cs="Arial"/>
                      <w:sz w:val="16"/>
                      <w:szCs w:val="16"/>
                    </w:rPr>
                    <w:t> </w:t>
                  </w:r>
                  <w:r w:rsidRPr="00E010AC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Нужно вручную запускать обучение</w:t>
                  </w:r>
                </w:p>
              </w:tc>
            </w:tr>
          </w:tbl>
          <w:p w:rsidR="00E010AC" w:rsidRPr="00E010AC" w:rsidRDefault="00D76F53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>
              <w:rPr>
                <w:rFonts w:ascii="Arial" w:hAnsi="Arial" w:cs="Arial"/>
                <w:color w:val="0F1115"/>
                <w:sz w:val="16"/>
                <w:szCs w:val="16"/>
              </w:rPr>
              <w:pict>
                <v:rect id="_x0000_i1053" style="width:0;height:.75pt" o:hralign="center" o:hrstd="t" o:hr="t" fillcolor="#a0a0a0" stroked="f"/>
              </w:pic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</w:pP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🏆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  <w:lang w:val="en-US"/>
              </w:rPr>
              <w:t> 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ГЛАВНЫЙ</w:t>
            </w:r>
            <w:r w:rsidRPr="00E010AC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MVP (Most Valuable Function):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proofErr w:type="spellStart"/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predict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—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АБСОЛЮТНАЯ ЗВЕЗДА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, потому что: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Это конечная цель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всей ML-системы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Объединяет все компоненты: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данные → подготовка → ML → результат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Добавляет интеллект: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базовые рекомендации + контекстные советы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Работает в реальном времени: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100ms на предсказание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Без </w:t>
            </w:r>
            <w:proofErr w:type="spellStart"/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predict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ваша ML-система — просто учебный проект.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 </w:t>
            </w:r>
            <w:proofErr w:type="spellStart"/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predict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 — искусственный интеллект, который реально помогает людям одеваться по погоде! </w:t>
            </w: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🧠✨</w:t>
            </w:r>
          </w:p>
          <w:p w:rsidR="00E010AC" w:rsidRPr="00E010AC" w:rsidRDefault="00E010AC" w:rsidP="00E010AC">
            <w:pPr>
              <w:rPr>
                <w:rFonts w:ascii="Arial" w:hAnsi="Arial" w:cs="Arial"/>
                <w:color w:val="0F1115"/>
                <w:sz w:val="16"/>
                <w:szCs w:val="16"/>
              </w:rPr>
            </w:pP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Проще говоря: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</w:t>
            </w:r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ml_wardrobe.py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 — это </w:t>
            </w:r>
            <w:r w:rsidRPr="00E010AC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"фабрика умных решений"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>, где </w:t>
            </w:r>
            <w:proofErr w:type="spellStart"/>
            <w:proofErr w:type="gramStart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predict</w:t>
            </w:r>
            <w:proofErr w:type="spell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E010AC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E010AC">
              <w:rPr>
                <w:rFonts w:ascii="Arial" w:hAnsi="Arial" w:cs="Arial"/>
                <w:color w:val="0F1115"/>
                <w:sz w:val="16"/>
                <w:szCs w:val="16"/>
              </w:rPr>
              <w:t xml:space="preserve"> — конвейер, который принимает погоду и выдаёт готовый гардероб! </w:t>
            </w:r>
            <w:r w:rsidRPr="00E010AC">
              <w:rPr>
                <w:rFonts w:ascii="Segoe UI Emoji" w:hAnsi="Segoe UI Emoji" w:cs="Segoe UI Emoji"/>
                <w:color w:val="0F1115"/>
                <w:sz w:val="16"/>
                <w:szCs w:val="16"/>
              </w:rPr>
              <w:t>🏭👕👖🧥👟</w:t>
            </w:r>
          </w:p>
          <w:p w:rsidR="00E010AC" w:rsidRPr="00E010AC" w:rsidRDefault="00E010AC" w:rsidP="00E010AC">
            <w:pPr>
              <w:rPr>
                <w:rFonts w:ascii="Arial" w:hAnsi="Arial" w:cs="Arial"/>
                <w:sz w:val="16"/>
                <w:szCs w:val="16"/>
              </w:rPr>
            </w:pPr>
          </w:p>
          <w:p w:rsidR="007C56D2" w:rsidRPr="00E010AC" w:rsidRDefault="007C56D2" w:rsidP="00E010A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2DFB" w:rsidTr="002C3C13">
        <w:tc>
          <w:tcPr>
            <w:tcW w:w="1696" w:type="dxa"/>
          </w:tcPr>
          <w:p w:rsidR="00102DFB" w:rsidRDefault="00102DFB" w:rsidP="00351543">
            <w:pPr>
              <w:jc w:val="both"/>
            </w:pPr>
            <w:r w:rsidRPr="00F23A4B">
              <w:lastRenderedPageBreak/>
              <w:t>requirements.txt</w:t>
            </w:r>
          </w:p>
        </w:tc>
        <w:tc>
          <w:tcPr>
            <w:tcW w:w="8369" w:type="dxa"/>
          </w:tcPr>
          <w:p w:rsidR="00102DFB" w:rsidRPr="00965884" w:rsidRDefault="00102DFB" w:rsidP="00965884">
            <w:pPr>
              <w:rPr>
                <w:rFonts w:ascii="Arial" w:hAnsi="Arial" w:cs="Arial"/>
                <w:sz w:val="16"/>
                <w:szCs w:val="16"/>
              </w:rPr>
            </w:pPr>
            <w:r w:rsidRPr="00965884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requirements.txt</w:t>
            </w:r>
            <w:r w:rsidRPr="00965884">
              <w:rPr>
                <w:rFonts w:ascii="Arial" w:hAnsi="Arial" w:cs="Arial"/>
                <w:sz w:val="16"/>
                <w:szCs w:val="16"/>
              </w:rPr>
              <w:t xml:space="preserve"> — это файл зависимостей Python-проекта. Он выполняет несколько важных функций: </w:t>
            </w:r>
            <w:r w:rsidRPr="00965884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Основные цели: </w:t>
            </w:r>
            <w:r w:rsidRPr="00965884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Упрощение установки</w:t>
            </w:r>
            <w:r w:rsidRPr="00965884">
              <w:rPr>
                <w:rFonts w:ascii="Arial" w:hAnsi="Arial" w:cs="Arial"/>
                <w:sz w:val="16"/>
                <w:szCs w:val="16"/>
              </w:rPr>
              <w:t xml:space="preserve"> — позволяет одним командой установить все зависимости </w:t>
            </w:r>
            <w:proofErr w:type="spellStart"/>
            <w:proofErr w:type="gramStart"/>
            <w:r w:rsidRPr="00965884">
              <w:rPr>
                <w:rFonts w:ascii="Arial" w:hAnsi="Arial" w:cs="Arial"/>
                <w:sz w:val="16"/>
                <w:szCs w:val="16"/>
              </w:rPr>
              <w:t>проекта.</w:t>
            </w:r>
            <w:r w:rsidRPr="00965884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Воспроизводимость</w:t>
            </w:r>
            <w:proofErr w:type="spellEnd"/>
            <w:proofErr w:type="gramEnd"/>
            <w:r w:rsidRPr="00965884">
              <w:rPr>
                <w:rFonts w:ascii="Arial" w:hAnsi="Arial" w:cs="Arial"/>
                <w:sz w:val="16"/>
                <w:szCs w:val="16"/>
              </w:rPr>
              <w:t xml:space="preserve"> — гарантирует, что проект будет работать с теми же версиями </w:t>
            </w:r>
            <w:proofErr w:type="spellStart"/>
            <w:r w:rsidRPr="00965884">
              <w:rPr>
                <w:rFonts w:ascii="Arial" w:hAnsi="Arial" w:cs="Arial"/>
                <w:sz w:val="16"/>
                <w:szCs w:val="16"/>
              </w:rPr>
              <w:t>библиотек.</w:t>
            </w:r>
            <w:r w:rsidRPr="00965884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Документация</w:t>
            </w:r>
            <w:proofErr w:type="spellEnd"/>
            <w:r w:rsidRPr="00965884">
              <w:rPr>
                <w:rFonts w:ascii="Arial" w:hAnsi="Arial" w:cs="Arial"/>
                <w:sz w:val="16"/>
                <w:szCs w:val="16"/>
              </w:rPr>
              <w:t xml:space="preserve"> — показывает, какие технологии используются в </w:t>
            </w:r>
            <w:proofErr w:type="spellStart"/>
            <w:r w:rsidRPr="00965884">
              <w:rPr>
                <w:rFonts w:ascii="Arial" w:hAnsi="Arial" w:cs="Arial"/>
                <w:sz w:val="16"/>
                <w:szCs w:val="16"/>
              </w:rPr>
              <w:t>проекте</w:t>
            </w:r>
            <w:r w:rsidRPr="00965884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Развертывание</w:t>
            </w:r>
            <w:proofErr w:type="spellEnd"/>
            <w:r w:rsidRPr="00965884">
              <w:rPr>
                <w:rFonts w:ascii="Arial" w:hAnsi="Arial" w:cs="Arial"/>
                <w:sz w:val="16"/>
                <w:szCs w:val="16"/>
              </w:rPr>
              <w:t> — необходим для деплоя на серверах (</w:t>
            </w:r>
            <w:proofErr w:type="spellStart"/>
            <w:r w:rsidRPr="00965884">
              <w:rPr>
                <w:rFonts w:ascii="Arial" w:hAnsi="Arial" w:cs="Arial"/>
                <w:sz w:val="16"/>
                <w:szCs w:val="16"/>
              </w:rPr>
              <w:t>Heroku</w:t>
            </w:r>
            <w:proofErr w:type="spellEnd"/>
            <w:r w:rsidRPr="00965884">
              <w:rPr>
                <w:rFonts w:ascii="Arial" w:hAnsi="Arial" w:cs="Arial"/>
                <w:sz w:val="16"/>
                <w:szCs w:val="16"/>
              </w:rPr>
              <w:t xml:space="preserve">, AWS, </w:t>
            </w:r>
            <w:proofErr w:type="spellStart"/>
            <w:r w:rsidRPr="00965884">
              <w:rPr>
                <w:rFonts w:ascii="Arial" w:hAnsi="Arial" w:cs="Arial"/>
                <w:sz w:val="16"/>
                <w:szCs w:val="16"/>
              </w:rPr>
              <w:t>PythonAnywhere</w:t>
            </w:r>
            <w:proofErr w:type="spellEnd"/>
            <w:r w:rsidRPr="00965884">
              <w:rPr>
                <w:rFonts w:ascii="Arial" w:hAnsi="Arial" w:cs="Arial"/>
                <w:sz w:val="16"/>
                <w:szCs w:val="16"/>
              </w:rPr>
              <w:t xml:space="preserve"> и др.)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1.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 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val="en-US" w:eastAsia="ru-RU"/>
              </w:rPr>
              <w:t>Flask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==3.0.0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 Веб-фреймворк для создания веб-приложений на </w:t>
            </w:r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Python</w:t>
            </w:r>
            <w:proofErr w:type="gramEnd"/>
            <w:r w:rsidRPr="0096588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Зачем в проекте: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Для создания серверной части приложения, обработки запросов, маршрутизации</w:t>
            </w:r>
            <w:r w:rsidRPr="0096588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Конкретное использование в вашем проекте:</w:t>
            </w:r>
            <w:r w:rsidRPr="0096588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python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from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flask </w:t>
            </w:r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import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Flask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render_template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request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jsonify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app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eastAsia="ru-RU"/>
              </w:rPr>
              <w:t>=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Flask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(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__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name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_</w:t>
            </w:r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_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)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</w:t>
            </w:r>
            <w:proofErr w:type="gramEnd"/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 xml:space="preserve"> Создание Flask-приложения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@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app.route</w:t>
            </w:r>
            <w:proofErr w:type="spellEnd"/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(</w:t>
            </w:r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eastAsia="ru-RU"/>
              </w:rPr>
              <w:t>'/</w:t>
            </w:r>
            <w:proofErr w:type="spellStart"/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eastAsia="ru-RU"/>
              </w:rPr>
              <w:t>weather</w:t>
            </w:r>
            <w:proofErr w:type="spellEnd"/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eastAsia="ru-RU"/>
              </w:rPr>
              <w:t>'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)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Определение маршрута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</w:pPr>
            <w:r w:rsidRPr="00965884">
              <w:rPr>
                <w:rStyle w:val="a4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 xml:space="preserve">//Уточнение от </w:t>
            </w:r>
            <w:proofErr w:type="gramStart"/>
            <w:r w:rsidRPr="00965884">
              <w:rPr>
                <w:rStyle w:val="a4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>Елены:  Flask</w:t>
            </w:r>
            <w:proofErr w:type="gramEnd"/>
            <w:r w:rsidRPr="00965884">
              <w:rPr>
                <w:rStyle w:val="a4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>-приложения</w:t>
            </w:r>
            <w:r w:rsidRPr="00965884">
              <w:rPr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> — это веб-приложения, созданные с помощью </w:t>
            </w:r>
            <w:proofErr w:type="spellStart"/>
            <w:r w:rsidRPr="00965884">
              <w:rPr>
                <w:rStyle w:val="a4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>микрофреймворка</w:t>
            </w:r>
            <w:proofErr w:type="spellEnd"/>
            <w:r w:rsidRPr="00965884">
              <w:rPr>
                <w:rStyle w:val="a4"/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 xml:space="preserve"> Flask</w:t>
            </w:r>
            <w:r w:rsidRPr="00965884">
              <w:rPr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> на языке Python. Простыми словами, Flask — это инструмент для быстрой разработки веб-приложений, который предоставляет минимальный набор инструментов, оставляя остальную часть архитектуры на усмотрение разработчика. </w:t>
            </w:r>
            <w:r w:rsidRPr="00965884">
              <w:rPr>
                <w:rFonts w:ascii="Arial" w:hAnsi="Arial" w:cs="Arial"/>
                <w:color w:val="333333"/>
                <w:sz w:val="16"/>
                <w:szCs w:val="16"/>
              </w:rPr>
              <w:t>Принцип работы</w:t>
            </w:r>
            <w:r w:rsidRPr="00965884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</w:t>
            </w:r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 xml:space="preserve">Схема работы веб-приложения на Flask:  HTTP-запросы поступают из браузера пользователя на веб-сервер </w:t>
            </w:r>
            <w:proofErr w:type="spellStart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>Flask.Веб</w:t>
            </w:r>
            <w:proofErr w:type="spellEnd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>-сервер передаёт запрос в веб-приложение, маршрутизатор которого в зависимости от URL запроса вызывает подходящую функцию-</w:t>
            </w:r>
            <w:proofErr w:type="spellStart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>обработчик.Функция</w:t>
            </w:r>
            <w:proofErr w:type="spellEnd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 xml:space="preserve">-обработчик выполняет запрос к базе данных, чтобы получить или записать необходимые </w:t>
            </w:r>
            <w:proofErr w:type="spellStart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>данные.Полученные</w:t>
            </w:r>
            <w:proofErr w:type="spellEnd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 xml:space="preserve"> из БД данные функция передаёт в подходящий HTML-шаблон </w:t>
            </w:r>
            <w:proofErr w:type="spellStart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>Jinja</w:t>
            </w:r>
            <w:proofErr w:type="spellEnd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 xml:space="preserve">, который возвращает готовый HTML-код </w:t>
            </w:r>
            <w:proofErr w:type="spellStart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>страницы.Полученный</w:t>
            </w:r>
            <w:proofErr w:type="spellEnd"/>
            <w:r w:rsidRPr="0096588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ru-RU"/>
              </w:rPr>
              <w:t xml:space="preserve"> HTML-код передаётся на веб-сервер, который, в свою очередь, передаёт этот код в браузер пользователя.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color w:val="333333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</w:t>
            </w:r>
            <w:r w:rsidRPr="00965884">
              <w:rPr>
                <w:rFonts w:ascii="Arial" w:eastAsia="Times New Roman" w:hAnsi="Arial" w:cs="Arial"/>
                <w:b/>
                <w:bCs/>
                <w:color w:val="333333"/>
                <w:sz w:val="16"/>
                <w:szCs w:val="16"/>
                <w:lang w:eastAsia="ru-RU"/>
              </w:rPr>
              <w:t>Структура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Структура приложения на Flask может варьироваться в зависимости от сложности проекта. В простом случае можно обойтись одним файлом app.py, но для удобства масштабирования и поддержки проектов принято разделять код на логические модули. Некоторые компоненты приложения и их назначение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app.py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— основной файл приложения, запускающий сервер Flask;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static</w:t>
            </w:r>
            <w:proofErr w:type="spellEnd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/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— статические файлы (CSS, JavaScript, изображения);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templates</w:t>
            </w:r>
            <w:proofErr w:type="spellEnd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/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 — HTML-шаблоны </w:t>
            </w:r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страниц./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/ Уточнение от Елены закончены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2. 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requests==2.31.0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Библиотека для выполнения HTTP-запросов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Зачем в проекте</w:t>
            </w:r>
            <w:proofErr w:type="gram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Для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получения данных о погоде из OpenWeatherMap API</w:t>
            </w:r>
          </w:p>
          <w:p w:rsidR="00102DFB" w:rsidRPr="00D76F53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Конкретное</w:t>
            </w:r>
            <w:r w:rsidRPr="00D76F5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использование</w:t>
            </w:r>
            <w:r w:rsidRPr="00D76F5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:</w:t>
            </w:r>
          </w:p>
          <w:p w:rsidR="00102DFB" w:rsidRPr="00D76F53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Python</w:t>
            </w:r>
          </w:p>
          <w:p w:rsidR="00102DFB" w:rsidRPr="00D76F53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D76F53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import</w:t>
            </w: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requests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response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requests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get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val="en-US" w:eastAsia="ru-RU"/>
              </w:rPr>
              <w:t>'http://api.openweathermap.org/data/2.5/weather'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3. 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python-dotenv==1.0.0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 Библиотека для работы с переменными окружения </w:t>
            </w:r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из 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shd w:val="clear" w:color="auto" w:fill="EBEEF2"/>
                <w:lang w:eastAsia="ru-RU"/>
              </w:rPr>
              <w:t>.env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файла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Зачем в проекте</w:t>
            </w:r>
            <w:proofErr w:type="gram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Для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безопасного хранения API-ключа OpenWeatherMap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Конкретное использование: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eastAsia="ru-RU"/>
              </w:rPr>
              <w:t>from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dotenv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eastAsia="ru-RU"/>
              </w:rPr>
              <w:t>import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load_dotenv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load_</w:t>
            </w:r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dotenv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(</w:t>
            </w:r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)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Загружает переменные из .env файла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API_KEY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os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getenv</w:t>
            </w:r>
            <w:proofErr w:type="spellEnd"/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r w:rsidRPr="00965884">
              <w:rPr>
                <w:rFonts w:ascii="Arial" w:eastAsia="Times New Roman" w:hAnsi="Arial" w:cs="Arial"/>
                <w:color w:val="50A14F"/>
                <w:sz w:val="16"/>
                <w:szCs w:val="16"/>
                <w:lang w:val="en-US" w:eastAsia="ru-RU"/>
              </w:rPr>
              <w:t>'OPENWEATHER_API_KEY'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4. </w:t>
            </w:r>
            <w:proofErr w:type="spell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pytz</w:t>
            </w:r>
            <w:proofErr w:type="spellEnd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==2023.3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Библиотека для работы с часовыми поясами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Зачем в проекте</w:t>
            </w:r>
            <w:proofErr w:type="gram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Для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корректного определения времени восхода/заката в разных городах</w:t>
            </w:r>
          </w:p>
          <w:p w:rsidR="00102DFB" w:rsidRPr="00D76F53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Конкретное</w:t>
            </w:r>
            <w:r w:rsidRPr="00D76F5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использование</w:t>
            </w:r>
            <w:r w:rsidRPr="00D76F53"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 w:eastAsia="ru-RU"/>
              </w:rPr>
              <w:t>:</w:t>
            </w:r>
          </w:p>
          <w:p w:rsidR="00102DFB" w:rsidRPr="00D76F53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python</w:t>
            </w:r>
          </w:p>
          <w:p w:rsidR="00102DFB" w:rsidRPr="00D76F53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D76F53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from</w:t>
            </w: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datetime </w:t>
            </w:r>
            <w:r w:rsidRPr="00D76F53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import</w:t>
            </w: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datetime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eastAsia="ru-RU"/>
              </w:rPr>
              <w:t>import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pytz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Определение времени с учетом часового пояса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5. 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scikit-learn==1.3.0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Основная библиотека для машинного обучения в Python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Зачем в проекте</w:t>
            </w:r>
            <w:proofErr w:type="gram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Для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построения ML-модели рекомендаций одежды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Конкретное использование: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102DFB" w:rsidRPr="00D76F53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D76F53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from</w:t>
            </w: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sklearn</w:t>
            </w:r>
            <w:r w:rsidRPr="00D76F53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ensemble</w:t>
            </w:r>
            <w:proofErr w:type="spellEnd"/>
            <w:proofErr w:type="gramEnd"/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D76F53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import</w:t>
            </w:r>
            <w:r w:rsidRPr="00D76F53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GradientBoostingClassifier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from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sklearn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preprocessing</w:t>
            </w:r>
            <w:proofErr w:type="spellEnd"/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val="en-US" w:eastAsia="ru-RU"/>
              </w:rPr>
              <w:t>import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LabelEncoder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StandardScaler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#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Обучение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модели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val="en-US" w:eastAsia="ru-RU"/>
              </w:rPr>
              <w:t>: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self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model</w:t>
            </w:r>
            <w:proofErr w:type="spellEnd"/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GradientBoostingClassifier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n_estimators</w:t>
            </w:r>
            <w:proofErr w:type="spellEnd"/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color w:val="B76B01"/>
                <w:sz w:val="16"/>
                <w:szCs w:val="16"/>
                <w:lang w:val="en-US" w:eastAsia="ru-RU"/>
              </w:rPr>
              <w:t>100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,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val="en-US" w:eastAsia="ru-RU"/>
              </w:rPr>
              <w:t>learning_rate</w:t>
            </w:r>
            <w:proofErr w:type="spellEnd"/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val="en-US" w:eastAsia="ru-RU"/>
              </w:rPr>
              <w:t>=</w:t>
            </w:r>
            <w:r w:rsidRPr="00965884">
              <w:rPr>
                <w:rFonts w:ascii="Arial" w:eastAsia="Times New Roman" w:hAnsi="Arial" w:cs="Arial"/>
                <w:color w:val="B76B01"/>
                <w:sz w:val="16"/>
                <w:szCs w:val="16"/>
                <w:lang w:val="en-US" w:eastAsia="ru-RU"/>
              </w:rPr>
              <w:t>0.1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val="en-US" w:eastAsia="ru-RU"/>
              </w:rPr>
              <w:t>)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6. 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pandas==2.0.3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Библиотека для работы с табличными данными (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DataFrame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)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Зачем в проекте</w:t>
            </w:r>
            <w:proofErr w:type="gram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Для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обработки данных о погоде и создания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датасетов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для ML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Конкретное использование: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eastAsia="ru-RU"/>
              </w:rPr>
              <w:t>import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pandas </w:t>
            </w:r>
            <w:proofErr w:type="spellStart"/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eastAsia="ru-RU"/>
              </w:rPr>
              <w:t>as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pd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 xml:space="preserve"># Создание </w:t>
            </w:r>
            <w:proofErr w:type="spellStart"/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датасета</w:t>
            </w:r>
            <w:proofErr w:type="spellEnd"/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 xml:space="preserve"> для обучения модели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df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eastAsia="ru-RU"/>
              </w:rPr>
              <w:t>=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pd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DataFrame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(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data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)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X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eastAsia="ru-RU"/>
              </w:rPr>
              <w:t>=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df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[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self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features</w:t>
            </w:r>
            <w:proofErr w:type="spellEnd"/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]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 </w:t>
            </w: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Выбор признаков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7. </w:t>
            </w: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shd w:val="clear" w:color="auto" w:fill="EBEEF2"/>
                <w:lang w:eastAsia="ru-RU"/>
              </w:rPr>
              <w:t>numpy==1.24.3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Что это: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Библиотека для научных вычислений и работы с массивами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Зачем в проекте</w:t>
            </w:r>
            <w:proofErr w:type="gramStart"/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: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Для</w:t>
            </w:r>
            <w:proofErr w:type="gram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численных операций, генерации синтетических данных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ru-RU"/>
              </w:rPr>
              <w:t>Конкретное использование: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python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eastAsia="ru-RU"/>
              </w:rPr>
              <w:t>import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numpy </w:t>
            </w:r>
            <w:proofErr w:type="spellStart"/>
            <w:r w:rsidRPr="00965884">
              <w:rPr>
                <w:rFonts w:ascii="Arial" w:eastAsia="Times New Roman" w:hAnsi="Arial" w:cs="Arial"/>
                <w:color w:val="A626A4"/>
                <w:sz w:val="16"/>
                <w:szCs w:val="16"/>
                <w:lang w:eastAsia="ru-RU"/>
              </w:rPr>
              <w:t>as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np</w:t>
            </w:r>
            <w:proofErr w:type="spellEnd"/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965884">
              <w:rPr>
                <w:rFonts w:ascii="Arial" w:eastAsia="Times New Roman" w:hAnsi="Arial" w:cs="Arial"/>
                <w:i/>
                <w:iCs/>
                <w:color w:val="A0A1A7"/>
                <w:sz w:val="16"/>
                <w:szCs w:val="16"/>
                <w:lang w:eastAsia="ru-RU"/>
              </w:rPr>
              <w:t># Генерация случайных температур для обучения</w:t>
            </w:r>
          </w:p>
          <w:p w:rsidR="00102DFB" w:rsidRPr="00965884" w:rsidRDefault="00102DFB" w:rsidP="00965884">
            <w:pPr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proofErr w:type="spell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temp</w:t>
            </w:r>
            <w:proofErr w:type="spellEnd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eastAsia="ru-RU"/>
              </w:rPr>
              <w:t>=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np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random</w:t>
            </w:r>
            <w:proofErr w:type="gram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.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uniform</w:t>
            </w:r>
            <w:proofErr w:type="spellEnd"/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(</w:t>
            </w:r>
            <w:r w:rsidRPr="00965884">
              <w:rPr>
                <w:rFonts w:ascii="Arial" w:eastAsia="Times New Roman" w:hAnsi="Arial" w:cs="Arial"/>
                <w:color w:val="4078F2"/>
                <w:sz w:val="16"/>
                <w:szCs w:val="16"/>
                <w:lang w:eastAsia="ru-RU"/>
              </w:rPr>
              <w:t>-</w:t>
            </w:r>
            <w:r w:rsidRPr="00965884">
              <w:rPr>
                <w:rFonts w:ascii="Arial" w:eastAsia="Times New Roman" w:hAnsi="Arial" w:cs="Arial"/>
                <w:color w:val="B76B01"/>
                <w:sz w:val="16"/>
                <w:szCs w:val="16"/>
                <w:lang w:eastAsia="ru-RU"/>
              </w:rPr>
              <w:t>30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,</w:t>
            </w:r>
            <w:r w:rsidRPr="00965884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 xml:space="preserve"> </w:t>
            </w:r>
            <w:r w:rsidRPr="00965884">
              <w:rPr>
                <w:rFonts w:ascii="Arial" w:eastAsia="Times New Roman" w:hAnsi="Arial" w:cs="Arial"/>
                <w:color w:val="B76B01"/>
                <w:sz w:val="16"/>
                <w:szCs w:val="16"/>
                <w:lang w:eastAsia="ru-RU"/>
              </w:rPr>
              <w:t>40</w:t>
            </w:r>
            <w:r w:rsidRPr="00965884">
              <w:rPr>
                <w:rFonts w:ascii="Arial" w:eastAsia="Times New Roman" w:hAnsi="Arial" w:cs="Arial"/>
                <w:color w:val="383A42"/>
                <w:sz w:val="16"/>
                <w:szCs w:val="16"/>
                <w:lang w:eastAsia="ru-RU"/>
              </w:rPr>
              <w:t>)</w:t>
            </w:r>
          </w:p>
          <w:p w:rsidR="00102DFB" w:rsidRPr="00965884" w:rsidRDefault="00102DFB" w:rsidP="0096588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2DFB" w:rsidTr="002C3C13">
        <w:tc>
          <w:tcPr>
            <w:tcW w:w="1696" w:type="dxa"/>
          </w:tcPr>
          <w:p w:rsidR="00102DFB" w:rsidRPr="00F23A4B" w:rsidRDefault="00102DFB" w:rsidP="00102DFB">
            <w:r w:rsidRPr="00F23A4B">
              <w:lastRenderedPageBreak/>
              <w:t>user_preferences.py</w:t>
            </w:r>
          </w:p>
        </w:tc>
        <w:tc>
          <w:tcPr>
            <w:tcW w:w="8369" w:type="dxa"/>
          </w:tcPr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Краткое описание ключевых моментов: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1. Структура данных: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preferences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 - список словарей, каждый содержит: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timestamp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 - время выбора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weather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 - погодные условия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recommended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 - рекомендации AI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selected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 - выбор пользователя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feedback_type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 - </w:t>
            </w:r>
            <w:r w:rsidRPr="007B50D6">
              <w:rPr>
                <w:rFonts w:ascii="Arial" w:hAnsi="Arial" w:cs="Arial"/>
                <w:sz w:val="16"/>
                <w:szCs w:val="16"/>
              </w:rPr>
              <w:t>оценка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(good/bad)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match_score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 - совпадение рекомендаций с выбором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2. Механика работы: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Сохранение</w:t>
            </w:r>
            <w:r w:rsidRPr="007B50D6">
              <w:rPr>
                <w:rFonts w:ascii="Arial" w:hAnsi="Arial" w:cs="Arial"/>
                <w:sz w:val="16"/>
                <w:szCs w:val="16"/>
              </w:rPr>
              <w:t>: Каждый выбор сохраняется в JSON файл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Ограничение</w:t>
            </w:r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>: Только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последние 1000 записей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Совпадение</w:t>
            </w:r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>: Рассчитывается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как доля общих элементов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Обучение</w:t>
            </w:r>
            <w:r w:rsidRPr="007B50D6">
              <w:rPr>
                <w:rFonts w:ascii="Arial" w:hAnsi="Arial" w:cs="Arial"/>
                <w:sz w:val="16"/>
                <w:szCs w:val="16"/>
              </w:rPr>
              <w:t>: Данные преобразуются в формат для ML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3. Особенности: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UTF-8 кодировка</w:t>
            </w:r>
            <w:r w:rsidRPr="007B50D6">
              <w:rPr>
                <w:rFonts w:ascii="Arial" w:hAnsi="Arial" w:cs="Arial"/>
                <w:sz w:val="16"/>
                <w:szCs w:val="16"/>
              </w:rPr>
              <w:t> - поддержка кириллицы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Индустриальные стандарты</w:t>
            </w:r>
            <w:r w:rsidRPr="007B50D6">
              <w:rPr>
                <w:rFonts w:ascii="Arial" w:hAnsi="Arial" w:cs="Arial"/>
                <w:sz w:val="16"/>
                <w:szCs w:val="16"/>
              </w:rPr>
              <w:t> - JSON с отступами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Отказоустойчивость</w:t>
            </w:r>
            <w:r w:rsidRPr="007B50D6">
              <w:rPr>
                <w:rFonts w:ascii="Arial" w:hAnsi="Arial" w:cs="Arial"/>
                <w:sz w:val="16"/>
                <w:szCs w:val="16"/>
              </w:rPr>
              <w:t> - обработка ошибок чтения файлов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Аналитика</w:t>
            </w:r>
            <w:r w:rsidRPr="007B50D6">
              <w:rPr>
                <w:rFonts w:ascii="Arial" w:hAnsi="Arial" w:cs="Arial"/>
                <w:sz w:val="16"/>
                <w:szCs w:val="16"/>
              </w:rPr>
              <w:t> - статистика и инсайты пользовательского поведения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4. Интеграция с ML: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get_training_</w:t>
            </w:r>
            <w:proofErr w:type="gram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data</w:t>
            </w:r>
            <w:proofErr w:type="spellEnd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7B50D6">
              <w:rPr>
                <w:rFonts w:ascii="Arial" w:hAnsi="Arial" w:cs="Arial"/>
                <w:sz w:val="16"/>
                <w:szCs w:val="16"/>
              </w:rPr>
              <w:t> - готовит данные для обучения модели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16 признаков: температура, влажность, ветер, время, сезон</w:t>
            </w:r>
          </w:p>
          <w:p w:rsidR="00770678" w:rsidRPr="007B50D6" w:rsidRDefault="00770678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Целевая переменная: </w:t>
            </w:r>
            <w:proofErr w:type="spellStart"/>
            <w:r w:rsidRPr="007B50D6">
              <w:rPr>
                <w:rStyle w:val="HTML"/>
                <w:rFonts w:ascii="Arial" w:eastAsiaTheme="majorEastAsia" w:hAnsi="Arial" w:cs="Arial"/>
                <w:color w:val="0F1115"/>
                <w:sz w:val="16"/>
                <w:szCs w:val="16"/>
                <w:shd w:val="clear" w:color="auto" w:fill="EBEEF2"/>
              </w:rPr>
              <w:t>match_score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 (как хорошо рекомендации совпали с выбором)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</w:p>
          <w:p w:rsidR="007B50D6" w:rsidRPr="007B50D6" w:rsidRDefault="007B50D6" w:rsidP="007B50D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50D6">
              <w:rPr>
                <w:rFonts w:ascii="Arial" w:hAnsi="Arial" w:cs="Arial"/>
                <w:b/>
                <w:bCs/>
                <w:sz w:val="24"/>
                <w:szCs w:val="24"/>
              </w:rPr>
              <w:t>А какие самые важные функции в user_preferences.py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Отличный вопрос! Вот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самые важные функции</w:t>
            </w:r>
            <w:r w:rsidRPr="007B50D6">
              <w:rPr>
                <w:rFonts w:ascii="Arial" w:hAnsi="Arial" w:cs="Arial"/>
                <w:sz w:val="16"/>
                <w:szCs w:val="16"/>
              </w:rPr>
              <w:t> в </w:t>
            </w:r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user_preferences.py</w:t>
            </w:r>
            <w:r w:rsidRPr="007B50D6">
              <w:rPr>
                <w:rFonts w:ascii="Arial" w:hAnsi="Arial" w:cs="Arial"/>
                <w:sz w:val="16"/>
                <w:szCs w:val="16"/>
              </w:rPr>
              <w:t>, которые делают вашу систему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самообучающейся</w:t>
            </w:r>
            <w:r w:rsidRPr="007B50D6">
              <w:rPr>
                <w:rFonts w:ascii="Arial" w:hAnsi="Arial" w:cs="Arial"/>
                <w:sz w:val="16"/>
                <w:szCs w:val="16"/>
              </w:rPr>
              <w:t>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🏆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ТОП-3 САМЫХ ВАЖНЫХ ФУНКЦИИ: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1. </w:t>
            </w:r>
            <w:r w:rsidRPr="007B50D6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💾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save_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preference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ПАМЯТЬ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СИСТЕМЫ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save_</w:t>
            </w:r>
            <w:proofErr w:type="gramStart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preference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weather_data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recommended_items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selected_items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feedback_type</w:t>
            </w:r>
            <w:proofErr w:type="spellEnd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'good'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"""СОХРАНЯЕТ выбор пользователя для будущего обучения"""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важна: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Это ВСЯ СУТЬ самообучения!</w:t>
            </w:r>
            <w:r w:rsidRPr="007B50D6">
              <w:rPr>
                <w:rFonts w:ascii="Arial" w:hAnsi="Arial" w:cs="Arial"/>
                <w:sz w:val="16"/>
                <w:szCs w:val="16"/>
              </w:rPr>
              <w:t> Без этой функции система никогда не учится на ваших выборах.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Что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делает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  <w:lang w:val="en-US"/>
              </w:rPr>
              <w:t>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7B50D6" w:rsidRPr="00D76F53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preference 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=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'timestamp'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'2026-01-26T12:57:21.234665'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'weather'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"temp"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-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34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"wind"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2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"city"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Якутск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recommended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"Пуховик"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"Шапка"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"Варежки"</w:t>
            </w:r>
            <w:proofErr w:type="gramStart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</w:t>
            </w:r>
            <w:proofErr w:type="gramEnd"/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 Что советовала система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selected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"Пуховик"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"Шарф"</w:t>
            </w:r>
            <w:proofErr w:type="gramStart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          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Что ВЫБРАЛ пользователь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feedback_type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'good</w:t>
            </w:r>
            <w:proofErr w:type="gram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r w:rsidRPr="007B50D6">
              <w:rPr>
                <w:rStyle w:val="token"/>
                <w:rFonts w:ascii="Segoe UI Emoji" w:hAnsi="Segoe UI Emoji" w:cs="Segoe UI Emoji"/>
                <w:i/>
                <w:iCs/>
                <w:color w:val="A0A1A7"/>
                <w:sz w:val="16"/>
                <w:szCs w:val="16"/>
              </w:rPr>
              <w:t>👍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или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Segoe UI Emoji" w:hAnsi="Segoe UI Emoji" w:cs="Segoe UI Emoji"/>
                <w:i/>
                <w:iCs/>
                <w:color w:val="A0A1A7"/>
                <w:sz w:val="16"/>
                <w:szCs w:val="16"/>
              </w:rPr>
              <w:t>👎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match_score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0.33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                   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На 33% совпало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Ключевая магия: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Запоминает расхождения:</w:t>
            </w:r>
            <w:r w:rsidRPr="007B50D6">
              <w:rPr>
                <w:rFonts w:ascii="Arial" w:hAnsi="Arial" w:cs="Arial"/>
                <w:sz w:val="16"/>
                <w:szCs w:val="16"/>
              </w:rPr>
              <w:t> "Система советовала шапку, но пользователь взял только шарф"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Считает </w:t>
            </w:r>
            <w:proofErr w:type="spell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match_score</w:t>
            </w:r>
            <w:proofErr w:type="spellEnd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> "Насколько система угадала"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Ограничивает объем</w:t>
            </w:r>
            <w:proofErr w:type="gram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> Хранит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только последние 1000 записей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54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2. </w:t>
            </w:r>
            <w:r w:rsidRPr="007B50D6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📊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get_preferences_for_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retraining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ТОПЛИВО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ДЛЯ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ML"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get_preferences_for_retraining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"""Возвращает ВСЕ накопленные данные для переобучения модели"""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return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>self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.</w:t>
            </w:r>
            <w:r w:rsidRPr="007B50D6">
              <w:rPr>
                <w:rFonts w:ascii="Arial" w:hAnsi="Arial" w:cs="Arial"/>
                <w:sz w:val="16"/>
                <w:szCs w:val="16"/>
              </w:rPr>
              <w:t>preferences</w:t>
            </w:r>
            <w:proofErr w:type="spellEnd"/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Все 1000+ записей о выборах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Это</w:t>
            </w:r>
            <w:proofErr w:type="gramEnd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"сырьё" для улучшения ML-модели!</w:t>
            </w:r>
            <w:r w:rsidRPr="007B50D6">
              <w:rPr>
                <w:rFonts w:ascii="Arial" w:hAnsi="Arial" w:cs="Arial"/>
                <w:sz w:val="16"/>
                <w:szCs w:val="16"/>
              </w:rPr>
              <w:t> Без этих данных нечему переобучаться.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Пример данных для переобучения: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json</w:t>
            </w:r>
            <w:proofErr w:type="spellEnd"/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weather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{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temp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-15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humidity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85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selected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"Пуховик"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"Шарф"</w:t>
            </w:r>
            <w:proofErr w:type="gramStart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←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Пользователь НЕ взял шапку!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match_score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0.5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"weather"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"temp"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-20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"wind"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10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selected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"Пуховик"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"Шапка"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"Балаклава"</w:t>
            </w:r>
            <w:proofErr w:type="gramStart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←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Добавил балаклаву!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match_score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0.67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55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3. </w:t>
            </w:r>
            <w:r w:rsidRPr="007B50D6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🧮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_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calculate_match_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score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ИЗМЕРИТЕЛЬ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УМА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_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calculate_match_</w:t>
            </w:r>
            <w:proofErr w:type="gramStart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score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recommended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selected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"""ВЫЧИСЛЯЕТ, насколько система угадала"""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# </w:t>
            </w:r>
            <w:proofErr w:type="spellStart"/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recommended</w:t>
            </w:r>
            <w:proofErr w:type="spellEnd"/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 xml:space="preserve"> = ["Пуховик", "Шапка", "Варежки"]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# selected = ["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Пуховик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", "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Шарф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"]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 xml:space="preserve">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proofErr w:type="spellStart"/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match_score</w:t>
            </w:r>
            <w:proofErr w:type="spellEnd"/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= 0.33 (1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из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3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угадано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>)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Показывает</w:t>
            </w:r>
            <w:proofErr w:type="gramEnd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эффективность системы!</w:t>
            </w:r>
            <w:r w:rsidRPr="007B50D6">
              <w:rPr>
                <w:rFonts w:ascii="Arial" w:hAnsi="Arial" w:cs="Arial"/>
                <w:sz w:val="16"/>
                <w:szCs w:val="16"/>
              </w:rPr>
              <w:t> Без этой метрики непонятно, работает ли ML хорошо.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Как работает: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text</w:t>
            </w:r>
            <w:proofErr w:type="spellEnd"/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Рекомендовала: [A, B, C] ← 3 предмета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 xml:space="preserve">Выбрал: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    [A, D]    ← 2 предмета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 xml:space="preserve">Совпадения: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[A]       ← 1 предмет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Fonts w:ascii="Arial" w:hAnsi="Arial" w:cs="Arial"/>
                <w:sz w:val="16"/>
                <w:szCs w:val="16"/>
              </w:rPr>
              <w:t>Score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: 1/3 = 0.33 = 33% точности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56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🏗</w:t>
            </w:r>
            <w:r w:rsidRPr="007B50D6">
              <w:rPr>
                <w:rFonts w:ascii="Arial" w:hAnsi="Arial" w:cs="Arial"/>
                <w:sz w:val="16"/>
                <w:szCs w:val="16"/>
              </w:rPr>
              <w:t>️ 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ВСПОМОГАТЕЛЬНЫЕ, НО КРИТИЧНЫЕ ФУНКЦИИ: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📈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get_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statistics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 — "ДИАГНОСТИКА СИСТЕМЫ"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get_statistics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"""Показывает, СКОЛЬКО данных накопилось"""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A626A4"/>
                <w:sz w:val="16"/>
                <w:szCs w:val="16"/>
              </w:rPr>
              <w:t>return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total_preferences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150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Всего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записей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good_feedback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140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</w:t>
            </w:r>
            <w:r w:rsidRPr="007B50D6">
              <w:rPr>
                <w:rStyle w:val="token"/>
                <w:rFonts w:ascii="Segoe UI Emoji" w:hAnsi="Segoe UI Emoji" w:cs="Segoe UI Emoji"/>
                <w:i/>
                <w:iCs/>
                <w:color w:val="A0A1A7"/>
                <w:sz w:val="16"/>
                <w:szCs w:val="16"/>
              </w:rPr>
              <w:t>👍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лайков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avg_match_score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"85%</w:t>
            </w:r>
            <w:proofErr w:type="gram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Средняя точность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data_quality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'Отличная'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Можно обучать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Показывает</w:t>
            </w:r>
            <w:proofErr w:type="gramEnd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, готовы ли данные для переобучения!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Критерии качества: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&lt; 50</w:t>
            </w:r>
            <w:proofErr w:type="gramEnd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записей:</w:t>
            </w:r>
            <w:r w:rsidRPr="007B50D6">
              <w:rPr>
                <w:rFonts w:ascii="Arial" w:hAnsi="Arial" w:cs="Arial"/>
                <w:sz w:val="16"/>
                <w:szCs w:val="16"/>
              </w:rPr>
              <w:t> "Мало данных, собираем..."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50-100 записей:</w:t>
            </w:r>
            <w:r w:rsidRPr="007B50D6">
              <w:rPr>
                <w:rFonts w:ascii="Arial" w:hAnsi="Arial" w:cs="Arial"/>
                <w:sz w:val="16"/>
                <w:szCs w:val="16"/>
              </w:rPr>
              <w:t> "Можно пробовать обучать"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&gt; 100 записей:</w:t>
            </w:r>
            <w:r w:rsidRPr="007B50D6">
              <w:rPr>
                <w:rFonts w:ascii="Arial" w:hAnsi="Arial" w:cs="Arial"/>
                <w:sz w:val="16"/>
                <w:szCs w:val="16"/>
              </w:rPr>
              <w:t> "Отличные данные для обучения"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57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🔍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get_user_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insights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  <w:lang w:val="en-US"/>
              </w:rPr>
              <w:t>)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 — "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АНАЛИТИК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СИСТЕМЫ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>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token"/>
                <w:rFonts w:ascii="Arial" w:hAnsi="Arial" w:cs="Arial"/>
                <w:color w:val="A626A4"/>
                <w:sz w:val="16"/>
                <w:szCs w:val="16"/>
                <w:lang w:val="en-US"/>
              </w:rPr>
              <w:t>def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get_user_insights</w:t>
            </w:r>
            <w:proofErr w:type="spellEnd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self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"""Находит СКРЫТЫЕ ЗАКОНОМЕРНОСТИ в выборах"""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✅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Зачем важна</w:t>
            </w:r>
            <w:proofErr w:type="gramStart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Открывает</w:t>
            </w:r>
            <w:proofErr w:type="gramEnd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"инсайты" о пользователях!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Что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находит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  <w:lang w:val="en-US"/>
              </w:rPr>
              <w:t>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python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top_selected_items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"Пуховик"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89</w:t>
            </w:r>
            <w:proofErr w:type="gramStart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89 раз выбирали пуховик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"Шарф"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67</w:t>
            </w:r>
            <w:proofErr w:type="gramStart"/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67 раз — шарф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(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Шапка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45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)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# 45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раз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  <w:lang w:val="en-US"/>
              </w:rPr>
              <w:t xml:space="preserve"> —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шапку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weather_patterns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'Пуховик'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count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89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avg_temp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-</w:t>
            </w:r>
            <w:proofErr w:type="gramStart"/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12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Пуховик берут в среднем при -12°C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common_weather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'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[(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Snow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45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(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Clouds</w:t>
            </w:r>
            <w:proofErr w:type="spell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30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)]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Инсайт:</w:t>
            </w:r>
            <w:r w:rsidRPr="007B50D6">
              <w:rPr>
                <w:rFonts w:ascii="Arial" w:hAnsi="Arial" w:cs="Arial"/>
                <w:sz w:val="16"/>
                <w:szCs w:val="16"/>
              </w:rPr>
              <w:t> "Люди надевают пуховик уже при -12°C, а не при -20°C как в правилах!"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58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🔄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КАК ЭТИ ФУНКЦИИ РАБОТАЮТ ВМЕСТЕ: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text</w:t>
            </w:r>
            <w:proofErr w:type="spellEnd"/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ДЕНЬ 1: Пользователь в Якутске (-41°C)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Система рекомендует: ["Пуховик", "Шапка", "Варежки"]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Пользователь выбирает: ["Пуховик", "Балаклава", "Грелки"]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Fonts w:ascii="Arial" w:hAnsi="Arial" w:cs="Arial"/>
                <w:sz w:val="16"/>
                <w:szCs w:val="16"/>
              </w:rPr>
              <w:t>save_</w:t>
            </w:r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>preference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>) → Сохраняет этот выбор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_</w:t>
            </w:r>
            <w:proofErr w:type="spellStart"/>
            <w:r w:rsidRPr="007B50D6">
              <w:rPr>
                <w:rFonts w:ascii="Arial" w:hAnsi="Arial" w:cs="Arial"/>
                <w:sz w:val="16"/>
                <w:szCs w:val="16"/>
              </w:rPr>
              <w:t>calculate_match_</w:t>
            </w:r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>score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>) → Считает: 1/3 = 33%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(Повторяется 49 раз для разных пользователей)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Fonts w:ascii="Arial" w:hAnsi="Arial" w:cs="Arial"/>
                <w:sz w:val="16"/>
                <w:szCs w:val="16"/>
              </w:rPr>
              <w:t>get_</w:t>
            </w:r>
            <w:proofErr w:type="gramStart"/>
            <w:r w:rsidRPr="007B50D6">
              <w:rPr>
                <w:rFonts w:ascii="Arial" w:hAnsi="Arial" w:cs="Arial"/>
                <w:sz w:val="16"/>
                <w:szCs w:val="16"/>
              </w:rPr>
              <w:t>statistics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</w:rPr>
              <w:t>) → Показывает: "50 записей накоплено"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get_preferences_for_</w:t>
            </w:r>
            <w:proofErr w:type="gramStart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retraining</w:t>
            </w:r>
            <w:proofErr w:type="spell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(</w:t>
            </w:r>
            <w:proofErr w:type="gramEnd"/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) → </w:t>
            </w:r>
            <w:r w:rsidRPr="007B50D6">
              <w:rPr>
                <w:rFonts w:ascii="Arial" w:hAnsi="Arial" w:cs="Arial"/>
                <w:sz w:val="16"/>
                <w:szCs w:val="16"/>
              </w:rPr>
              <w:t>Отдаёт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Fonts w:ascii="Arial" w:hAnsi="Arial" w:cs="Arial"/>
                <w:sz w:val="16"/>
                <w:szCs w:val="16"/>
              </w:rPr>
              <w:t>все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50 </w:t>
            </w:r>
            <w:r w:rsidRPr="007B50D6">
              <w:rPr>
                <w:rFonts w:ascii="Arial" w:hAnsi="Arial" w:cs="Arial"/>
                <w:sz w:val="16"/>
                <w:szCs w:val="16"/>
              </w:rPr>
              <w:t>записей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Fonts w:ascii="Arial" w:hAnsi="Arial" w:cs="Arial"/>
                <w:sz w:val="16"/>
                <w:szCs w:val="16"/>
              </w:rPr>
              <w:t>в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ML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  </w:t>
            </w:r>
            <w:r w:rsidRPr="007B50D6">
              <w:rPr>
                <w:rFonts w:ascii="Arial" w:hAnsi="Arial" w:cs="Arial"/>
                <w:sz w:val="16"/>
                <w:szCs w:val="16"/>
              </w:rPr>
              <w:t>↓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ML переобучается и теперь знает: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>"В экстремальный холод (-40°C) люди чаще берут балаклаву, чем шапку!"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59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КЛЮЧЕВАЯ МАГИЯ В </w:t>
            </w:r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user_preferences.py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Segoe UI Emoji" w:hAnsi="Segoe UI Emoji" w:cs="Segoe UI Emoji"/>
                <w:b w:val="0"/>
                <w:bCs w:val="0"/>
                <w:color w:val="0F1115"/>
                <w:sz w:val="16"/>
                <w:szCs w:val="16"/>
              </w:rPr>
              <w:t>✨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 xml:space="preserve"> 3 ТИПА ПАМЯТИ СИСТЕМЫ: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1. </w:t>
            </w: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📝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ФАКТИЧЕСКАЯ ПАМЯТЬ: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Что реально происходило: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lastRenderedPageBreak/>
              <w:t>"26.01.2026, Москва, -15°C: рекомендовала [</w:t>
            </w:r>
            <w:proofErr w:type="gramStart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A,B</w:t>
            </w:r>
            <w:proofErr w:type="gramEnd"/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,C], выбрали [A,D]"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2. </w:t>
            </w: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📊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АНАЛИТИЧЕСКАЯ ПАМЯТЬ: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Выводы из фактов: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"При -15°C чаще берут A и D, реже B и C"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3. </w:t>
            </w:r>
            <w:r w:rsidRPr="007B50D6">
              <w:rPr>
                <w:rStyle w:val="a4"/>
                <w:rFonts w:ascii="Segoe UI Emoji" w:hAnsi="Segoe UI Emoji" w:cs="Segoe UI Emoji"/>
                <w:color w:val="0F1115"/>
                <w:sz w:val="16"/>
                <w:szCs w:val="16"/>
              </w:rPr>
              <w:t>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 xml:space="preserve"> ОБУЧАЮЩАЯ ПАМЯТЬ: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d813de27"/>
                <w:rFonts w:ascii="Arial" w:hAnsi="Arial" w:cs="Arial"/>
                <w:color w:val="0F1115"/>
                <w:sz w:val="16"/>
                <w:szCs w:val="16"/>
              </w:rPr>
              <w:t>python</w:t>
            </w:r>
            <w:proofErr w:type="spellEnd"/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i/>
                <w:iCs/>
                <w:color w:val="A0A1A7"/>
                <w:sz w:val="16"/>
                <w:szCs w:val="16"/>
              </w:rPr>
              <w:t># Данные для улучшения ML: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X 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=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7B50D6">
              <w:rPr>
                <w:rFonts w:ascii="Arial" w:hAnsi="Arial" w:cs="Arial"/>
                <w:sz w:val="16"/>
                <w:szCs w:val="16"/>
              </w:rPr>
              <w:t>температура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влажность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ветер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...]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</w:rPr>
              <w:t xml:space="preserve">y 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=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7B50D6">
              <w:rPr>
                <w:rFonts w:ascii="Arial" w:hAnsi="Arial" w:cs="Arial"/>
                <w:sz w:val="16"/>
                <w:szCs w:val="16"/>
              </w:rPr>
              <w:t>какую одежду ВЫБРАЛИ на самом деле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60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ОДИН JSON-ФАЙЛ — ВСЯ МУДРОСТЬ: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user_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preferences.json</w:t>
            </w:r>
            <w:proofErr w:type="spellEnd"/>
            <w:proofErr w:type="gramEnd"/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 — это: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📚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Энциклопедия</w:t>
            </w:r>
            <w:r w:rsidRPr="007B50D6">
              <w:rPr>
                <w:rFonts w:ascii="Arial" w:hAnsi="Arial" w:cs="Arial"/>
                <w:sz w:val="16"/>
                <w:szCs w:val="16"/>
              </w:rPr>
              <w:t> выборов пользователей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🎓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Учебник</w:t>
            </w:r>
            <w:r w:rsidRPr="007B50D6">
              <w:rPr>
                <w:rFonts w:ascii="Arial" w:hAnsi="Arial" w:cs="Arial"/>
                <w:sz w:val="16"/>
                <w:szCs w:val="16"/>
              </w:rPr>
              <w:t> для ML-модели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База знаний</w:t>
            </w:r>
            <w:r w:rsidRPr="007B50D6">
              <w:rPr>
                <w:rFonts w:ascii="Arial" w:hAnsi="Arial" w:cs="Arial"/>
                <w:sz w:val="16"/>
                <w:szCs w:val="16"/>
              </w:rPr>
              <w:t> о реальных предпочтениях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🔮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Кристальный шар</w:t>
            </w:r>
            <w:r w:rsidRPr="007B50D6">
              <w:rPr>
                <w:rFonts w:ascii="Arial" w:hAnsi="Arial" w:cs="Arial"/>
                <w:sz w:val="16"/>
                <w:szCs w:val="16"/>
              </w:rPr>
              <w:t> для предсказаний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Пример записи:</w:t>
            </w:r>
          </w:p>
          <w:p w:rsidR="007B50D6" w:rsidRPr="00D76F53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76F53">
              <w:rPr>
                <w:rStyle w:val="d813de27"/>
                <w:rFonts w:ascii="Arial" w:hAnsi="Arial" w:cs="Arial"/>
                <w:color w:val="0F1115"/>
                <w:sz w:val="16"/>
                <w:szCs w:val="16"/>
                <w:lang w:val="en-US"/>
              </w:rPr>
              <w:t>json</w:t>
            </w:r>
          </w:p>
          <w:p w:rsidR="007B50D6" w:rsidRPr="00D76F53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"weather"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{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"temp"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  <w:lang w:val="en-US"/>
              </w:rPr>
              <w:t>-15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"city"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Москва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"season"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"winter"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},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"recommended"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  <w:lang w:val="en-US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[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Пуховик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Шапка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,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Варежки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  <w:lang w:val="en-US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  <w:lang w:val="en-US"/>
              </w:rPr>
              <w:t>],</w:t>
            </w:r>
          </w:p>
          <w:p w:rsidR="007B50D6" w:rsidRPr="00D76F53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D76F53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  <w:lang w:val="en-US"/>
              </w:rPr>
              <w:t>selected</w:t>
            </w:r>
            <w:r w:rsidRPr="00D76F53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D76F53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D76F5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[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Пуховик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,</w:t>
            </w:r>
            <w:r w:rsidRPr="00D76F5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Шарф</w:t>
            </w:r>
            <w:r w:rsidRPr="00D76F53">
              <w:rPr>
                <w:rStyle w:val="token"/>
                <w:rFonts w:ascii="Arial" w:hAnsi="Arial" w:cs="Arial"/>
                <w:color w:val="50A14F"/>
                <w:sz w:val="16"/>
                <w:szCs w:val="16"/>
              </w:rPr>
              <w:t>"</w:t>
            </w:r>
            <w:proofErr w:type="gramStart"/>
            <w:r w:rsidRPr="00D76F53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],</w:t>
            </w:r>
            <w:r w:rsidRPr="00D76F53">
              <w:rPr>
                <w:rFonts w:ascii="Arial" w:hAnsi="Arial" w:cs="Arial"/>
                <w:sz w:val="16"/>
                <w:szCs w:val="16"/>
              </w:rPr>
              <w:t xml:space="preserve">  ←</w:t>
            </w:r>
            <w:proofErr w:type="gramEnd"/>
            <w:r w:rsidRPr="00D76F5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Fonts w:ascii="Arial" w:hAnsi="Arial" w:cs="Arial"/>
                <w:sz w:val="16"/>
                <w:szCs w:val="16"/>
              </w:rPr>
              <w:t>Ключевое</w:t>
            </w:r>
            <w:r w:rsidRPr="00D76F5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Fonts w:ascii="Arial" w:hAnsi="Arial" w:cs="Arial"/>
                <w:sz w:val="16"/>
                <w:szCs w:val="16"/>
              </w:rPr>
              <w:t>отличие</w:t>
            </w:r>
            <w:r w:rsidRPr="00D76F53">
              <w:rPr>
                <w:rFonts w:ascii="Arial" w:hAnsi="Arial" w:cs="Arial"/>
                <w:sz w:val="16"/>
                <w:szCs w:val="16"/>
              </w:rPr>
              <w:t>!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D76F53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proofErr w:type="spellStart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match_score</w:t>
            </w:r>
            <w:proofErr w:type="spellEnd"/>
            <w:r w:rsidRPr="007B50D6">
              <w:rPr>
                <w:rStyle w:val="token"/>
                <w:rFonts w:ascii="Arial" w:hAnsi="Arial" w:cs="Arial"/>
                <w:color w:val="E45649"/>
                <w:sz w:val="16"/>
                <w:szCs w:val="16"/>
              </w:rPr>
              <w:t>"</w:t>
            </w:r>
            <w:r w:rsidRPr="007B50D6">
              <w:rPr>
                <w:rStyle w:val="token"/>
                <w:rFonts w:ascii="Arial" w:hAnsi="Arial" w:cs="Arial"/>
                <w:color w:val="4078F2"/>
                <w:sz w:val="16"/>
                <w:szCs w:val="16"/>
              </w:rPr>
              <w:t>: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7B50D6">
              <w:rPr>
                <w:rStyle w:val="token"/>
                <w:rFonts w:ascii="Arial" w:hAnsi="Arial" w:cs="Arial"/>
                <w:color w:val="B76B01"/>
                <w:sz w:val="16"/>
                <w:szCs w:val="16"/>
              </w:rPr>
              <w:t>0.33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token"/>
                <w:rFonts w:ascii="Arial" w:hAnsi="Arial" w:cs="Arial"/>
                <w:color w:val="383A42"/>
                <w:sz w:val="16"/>
                <w:szCs w:val="16"/>
              </w:rPr>
              <w:t>}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Вывод для ML:</w:t>
            </w:r>
            <w:r w:rsidRPr="007B50D6">
              <w:rPr>
                <w:rFonts w:ascii="Arial" w:hAnsi="Arial" w:cs="Arial"/>
                <w:sz w:val="16"/>
                <w:szCs w:val="16"/>
              </w:rPr>
              <w:t> "Москвичи при -15°C предпочитают шарф шапке!"</w:t>
            </w:r>
          </w:p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61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🚨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БЕЗ КАКИХ ФУНКЦИЙ СИСТЕМА СЛОМАЕТСЯ:</w:t>
            </w:r>
          </w:p>
          <w:tbl>
            <w:tblPr>
              <w:tblW w:w="1128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0"/>
              <w:gridCol w:w="7040"/>
            </w:tblGrid>
            <w:tr w:rsidR="007B50D6" w:rsidRPr="007B50D6" w:rsidTr="007B50D6">
              <w:trPr>
                <w:tblHeader/>
              </w:trPr>
              <w:tc>
                <w:tcPr>
                  <w:tcW w:w="4240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B50D6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Функция</w:t>
                  </w:r>
                </w:p>
              </w:tc>
              <w:tc>
                <w:tcPr>
                  <w:tcW w:w="7040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B50D6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Что случится без неё?</w:t>
                  </w:r>
                </w:p>
              </w:tc>
            </w:tr>
            <w:tr w:rsidR="007B50D6" w:rsidRPr="007B50D6" w:rsidTr="007B50D6">
              <w:tc>
                <w:tcPr>
                  <w:tcW w:w="424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save_</w:t>
                  </w:r>
                  <w:proofErr w:type="gramStart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preference</w:t>
                  </w:r>
                  <w:proofErr w:type="spellEnd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704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B50D6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7B50D6">
                    <w:rPr>
                      <w:rFonts w:ascii="Arial" w:hAnsi="Arial" w:cs="Arial"/>
                      <w:sz w:val="16"/>
                      <w:szCs w:val="16"/>
                    </w:rPr>
                    <w:t> </w:t>
                  </w:r>
                  <w:r w:rsidRPr="007B50D6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Система не запоминает ничего</w:t>
                  </w:r>
                  <w:r w:rsidRPr="007B50D6">
                    <w:rPr>
                      <w:rFonts w:ascii="Arial" w:hAnsi="Arial" w:cs="Arial"/>
                      <w:sz w:val="16"/>
                      <w:szCs w:val="16"/>
                    </w:rPr>
                    <w:t> — вечный новичок</w:t>
                  </w:r>
                </w:p>
              </w:tc>
            </w:tr>
            <w:tr w:rsidR="007B50D6" w:rsidRPr="007B50D6" w:rsidTr="007B50D6">
              <w:tc>
                <w:tcPr>
                  <w:tcW w:w="424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get_preferences_for_</w:t>
                  </w:r>
                  <w:proofErr w:type="gramStart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retraining</w:t>
                  </w:r>
                  <w:proofErr w:type="spellEnd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704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B50D6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7B50D6">
                    <w:rPr>
                      <w:rFonts w:ascii="Arial" w:hAnsi="Arial" w:cs="Arial"/>
                      <w:sz w:val="16"/>
                      <w:szCs w:val="16"/>
                    </w:rPr>
                    <w:t> </w:t>
                  </w:r>
                  <w:r w:rsidRPr="007B50D6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ML не может учиться</w:t>
                  </w:r>
                  <w:r w:rsidRPr="007B50D6">
                    <w:rPr>
                      <w:rFonts w:ascii="Arial" w:hAnsi="Arial" w:cs="Arial"/>
                      <w:sz w:val="16"/>
                      <w:szCs w:val="16"/>
                    </w:rPr>
                    <w:t> — нет данных</w:t>
                  </w:r>
                </w:p>
              </w:tc>
            </w:tr>
            <w:tr w:rsidR="007B50D6" w:rsidRPr="007B50D6" w:rsidTr="007B50D6">
              <w:tc>
                <w:tcPr>
                  <w:tcW w:w="424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get_</w:t>
                  </w:r>
                  <w:proofErr w:type="gramStart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statistics</w:t>
                  </w:r>
                  <w:proofErr w:type="spellEnd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(</w:t>
                  </w:r>
                  <w:proofErr w:type="gramEnd"/>
                  <w:r w:rsidRPr="007B50D6">
                    <w:rPr>
                      <w:rStyle w:val="HTML"/>
                      <w:rFonts w:ascii="Arial" w:eastAsiaTheme="minorHAnsi" w:hAnsi="Arial" w:cs="Arial"/>
                      <w:sz w:val="16"/>
                      <w:szCs w:val="16"/>
                      <w:shd w:val="clear" w:color="auto" w:fill="EBEEF2"/>
                    </w:rPr>
                    <w:t>)</w:t>
                  </w:r>
                </w:p>
              </w:tc>
              <w:tc>
                <w:tcPr>
                  <w:tcW w:w="704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7B50D6" w:rsidRPr="007B50D6" w:rsidRDefault="007B50D6" w:rsidP="007B50D6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B50D6">
                    <w:rPr>
                      <w:rFonts w:ascii="Segoe UI Emoji" w:hAnsi="Segoe UI Emoji" w:cs="Segoe UI Emoji"/>
                      <w:sz w:val="16"/>
                      <w:szCs w:val="16"/>
                    </w:rPr>
                    <w:t>❌</w:t>
                  </w:r>
                  <w:r w:rsidRPr="007B50D6">
                    <w:rPr>
                      <w:rFonts w:ascii="Arial" w:hAnsi="Arial" w:cs="Arial"/>
                      <w:sz w:val="16"/>
                      <w:szCs w:val="16"/>
                    </w:rPr>
                    <w:t> </w:t>
                  </w:r>
                  <w:r w:rsidRPr="007B50D6">
                    <w:rPr>
                      <w:rStyle w:val="a4"/>
                      <w:rFonts w:ascii="Arial" w:hAnsi="Arial" w:cs="Arial"/>
                      <w:sz w:val="16"/>
                      <w:szCs w:val="16"/>
                    </w:rPr>
                    <w:t>Непонятно, сколько данных</w:t>
                  </w:r>
                  <w:r w:rsidRPr="007B50D6">
                    <w:rPr>
                      <w:rFonts w:ascii="Arial" w:hAnsi="Arial" w:cs="Arial"/>
                      <w:sz w:val="16"/>
                      <w:szCs w:val="16"/>
                    </w:rPr>
                    <w:t> — слепое обучение</w:t>
                  </w:r>
                </w:p>
              </w:tc>
            </w:tr>
          </w:tbl>
          <w:p w:rsidR="007B50D6" w:rsidRPr="007B50D6" w:rsidRDefault="00D76F53" w:rsidP="007B50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pict>
                <v:rect id="_x0000_i1062" style="width:0;height:.75pt" o:hralign="center" o:hrstd="t" o:hr="t" fillcolor="#a0a0a0" stroked="f"/>
              </w:pic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🏆</w:t>
            </w:r>
            <w:r w:rsidRPr="007B50D6">
              <w:rPr>
                <w:rFonts w:ascii="Arial" w:hAnsi="Arial" w:cs="Arial"/>
                <w:sz w:val="16"/>
                <w:szCs w:val="16"/>
                <w:lang w:val="en-US"/>
              </w:rPr>
              <w:t> 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</w:rPr>
              <w:t>ГЛАВНЫЙ</w:t>
            </w:r>
            <w:r w:rsidRPr="007B50D6">
              <w:rPr>
                <w:rStyle w:val="a4"/>
                <w:rFonts w:ascii="Arial" w:hAnsi="Arial" w:cs="Arial"/>
                <w:b w:val="0"/>
                <w:bCs w:val="0"/>
                <w:color w:val="0F1115"/>
                <w:sz w:val="16"/>
                <w:szCs w:val="16"/>
                <w:lang w:val="en-US"/>
              </w:rPr>
              <w:t xml:space="preserve"> MVP (Most Valuable Function):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save_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preference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7B50D6">
              <w:rPr>
                <w:rFonts w:ascii="Arial" w:hAnsi="Arial" w:cs="Arial"/>
                <w:sz w:val="16"/>
                <w:szCs w:val="16"/>
              </w:rPr>
              <w:t> —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АБСОЛЮТНАЯ ЗВЕЗДА</w:t>
            </w:r>
            <w:r w:rsidRPr="007B50D6">
              <w:rPr>
                <w:rFonts w:ascii="Arial" w:hAnsi="Arial" w:cs="Arial"/>
                <w:sz w:val="16"/>
                <w:szCs w:val="16"/>
              </w:rPr>
              <w:t>, потому что: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Создаёт "жизненный опыт"</w:t>
            </w:r>
            <w:r w:rsidRPr="007B50D6">
              <w:rPr>
                <w:rFonts w:ascii="Arial" w:hAnsi="Arial" w:cs="Arial"/>
                <w:sz w:val="16"/>
                <w:szCs w:val="16"/>
              </w:rPr>
              <w:t> системы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Фиксирует реальные выборы</w:t>
            </w:r>
            <w:r w:rsidRPr="007B50D6">
              <w:rPr>
                <w:rFonts w:ascii="Arial" w:hAnsi="Arial" w:cs="Arial"/>
                <w:sz w:val="16"/>
                <w:szCs w:val="16"/>
              </w:rPr>
              <w:t> людей (а не теории)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Считает эффективность</w:t>
            </w:r>
            <w:r w:rsidRPr="007B50D6">
              <w:rPr>
                <w:rFonts w:ascii="Arial" w:hAnsi="Arial" w:cs="Arial"/>
                <w:sz w:val="16"/>
                <w:szCs w:val="16"/>
              </w:rPr>
              <w:t> рекомендаций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Накопление → переобучение → улучшение</w:t>
            </w:r>
            <w:r w:rsidRPr="007B50D6">
              <w:rPr>
                <w:rFonts w:ascii="Arial" w:hAnsi="Arial" w:cs="Arial"/>
                <w:sz w:val="16"/>
                <w:szCs w:val="16"/>
              </w:rPr>
              <w:t> — это ЦИКЛ!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Без 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save_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preference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7B50D6">
              <w:rPr>
                <w:rFonts w:ascii="Arial" w:hAnsi="Arial" w:cs="Arial"/>
                <w:sz w:val="16"/>
                <w:szCs w:val="16"/>
              </w:rPr>
              <w:t> ваша ML-система —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вечный студент</w:t>
            </w:r>
            <w:r w:rsidRPr="007B50D6">
              <w:rPr>
                <w:rFonts w:ascii="Arial" w:hAnsi="Arial" w:cs="Arial"/>
                <w:sz w:val="16"/>
                <w:szCs w:val="16"/>
              </w:rPr>
              <w:t>, который учится только на учебниках (синтетических данных).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С 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save_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preference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7B50D6">
              <w:rPr>
                <w:rFonts w:ascii="Arial" w:hAnsi="Arial" w:cs="Arial"/>
                <w:sz w:val="16"/>
                <w:szCs w:val="16"/>
              </w:rPr>
              <w:t> —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опытный профессионал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, который учится на реальных ситуациях и становится лучше с каждым днём! </w:t>
            </w: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🧠📚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Проще говоря:</w:t>
            </w:r>
            <w:r w:rsidRPr="007B50D6">
              <w:rPr>
                <w:rFonts w:ascii="Arial" w:hAnsi="Arial" w:cs="Arial"/>
                <w:sz w:val="16"/>
                <w:szCs w:val="16"/>
              </w:rPr>
              <w:t> </w:t>
            </w:r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user_preferences.py</w:t>
            </w:r>
            <w:r w:rsidRPr="007B50D6">
              <w:rPr>
                <w:rFonts w:ascii="Arial" w:hAnsi="Arial" w:cs="Arial"/>
                <w:sz w:val="16"/>
                <w:szCs w:val="16"/>
              </w:rPr>
              <w:t> — это </w:t>
            </w:r>
            <w:r w:rsidRPr="007B50D6">
              <w:rPr>
                <w:rStyle w:val="a4"/>
                <w:rFonts w:ascii="Arial" w:hAnsi="Arial" w:cs="Arial"/>
                <w:color w:val="0F1115"/>
                <w:sz w:val="16"/>
                <w:szCs w:val="16"/>
              </w:rPr>
              <w:t>"дневник успехов и ошибок"</w:t>
            </w:r>
            <w:r w:rsidRPr="007B50D6">
              <w:rPr>
                <w:rFonts w:ascii="Arial" w:hAnsi="Arial" w:cs="Arial"/>
                <w:sz w:val="16"/>
                <w:szCs w:val="16"/>
              </w:rPr>
              <w:t> системы, где </w:t>
            </w:r>
            <w:proofErr w:type="spell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save_</w:t>
            </w:r>
            <w:proofErr w:type="gramStart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preference</w:t>
            </w:r>
            <w:proofErr w:type="spell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(</w:t>
            </w:r>
            <w:proofErr w:type="gramEnd"/>
            <w:r w:rsidRPr="007B50D6">
              <w:rPr>
                <w:rStyle w:val="HTML"/>
                <w:rFonts w:ascii="Arial" w:eastAsiaTheme="minorHAnsi" w:hAnsi="Arial" w:cs="Arial"/>
                <w:color w:val="0F1115"/>
                <w:sz w:val="16"/>
                <w:szCs w:val="16"/>
                <w:shd w:val="clear" w:color="auto" w:fill="EBEEF2"/>
              </w:rPr>
              <w:t>)</w:t>
            </w:r>
            <w:r w:rsidRPr="007B50D6">
              <w:rPr>
                <w:rFonts w:ascii="Arial" w:hAnsi="Arial" w:cs="Arial"/>
                <w:sz w:val="16"/>
                <w:szCs w:val="16"/>
              </w:rPr>
              <w:t xml:space="preserve"> — ручка, которая записывает каждый урок! </w:t>
            </w:r>
            <w:r w:rsidRPr="007B50D6">
              <w:rPr>
                <w:rFonts w:ascii="Segoe UI Emoji" w:hAnsi="Segoe UI Emoji" w:cs="Segoe UI Emoji"/>
                <w:sz w:val="16"/>
                <w:szCs w:val="16"/>
              </w:rPr>
              <w:t>📖✍</w:t>
            </w:r>
            <w:r w:rsidRPr="007B50D6">
              <w:rPr>
                <w:rFonts w:ascii="Arial" w:hAnsi="Arial" w:cs="Arial"/>
                <w:sz w:val="16"/>
                <w:szCs w:val="16"/>
              </w:rPr>
              <w:t>️</w:t>
            </w: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</w:p>
          <w:p w:rsidR="007B50D6" w:rsidRPr="007B50D6" w:rsidRDefault="007B50D6" w:rsidP="007B50D6">
            <w:pPr>
              <w:rPr>
                <w:rFonts w:ascii="Arial" w:hAnsi="Arial" w:cs="Arial"/>
                <w:sz w:val="16"/>
                <w:szCs w:val="16"/>
              </w:rPr>
            </w:pPr>
          </w:p>
          <w:p w:rsidR="00102DFB" w:rsidRPr="007B50D6" w:rsidRDefault="00102DFB" w:rsidP="007B50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735E5" w:rsidRDefault="00A735E5"/>
    <w:p w:rsidR="00D76F53" w:rsidRDefault="00D76F53">
      <w:pPr>
        <w:rPr>
          <w:rFonts w:ascii="Segoe UI" w:hAnsi="Segoe UI" w:cs="Segoe UI"/>
          <w:color w:val="0F1115"/>
          <w:shd w:val="clear" w:color="auto" w:fill="EDF3FE"/>
        </w:rPr>
      </w:pPr>
    </w:p>
    <w:p w:rsidR="00D76F53" w:rsidRDefault="00D76F53">
      <w:pPr>
        <w:rPr>
          <w:rFonts w:ascii="Segoe UI" w:hAnsi="Segoe UI" w:cs="Segoe UI"/>
          <w:color w:val="0F1115"/>
          <w:shd w:val="clear" w:color="auto" w:fill="EDF3FE"/>
        </w:rPr>
      </w:pPr>
    </w:p>
    <w:p w:rsidR="00D76F53" w:rsidRDefault="00D76F53">
      <w:pPr>
        <w:rPr>
          <w:rFonts w:ascii="Segoe UI" w:hAnsi="Segoe UI" w:cs="Segoe UI"/>
          <w:color w:val="0F1115"/>
          <w:shd w:val="clear" w:color="auto" w:fill="EDF3FE"/>
        </w:rPr>
      </w:pPr>
    </w:p>
    <w:p w:rsidR="00D76F53" w:rsidRDefault="00D76F53">
      <w:pPr>
        <w:rPr>
          <w:rFonts w:ascii="Segoe UI" w:hAnsi="Segoe UI" w:cs="Segoe UI"/>
          <w:color w:val="0F1115"/>
          <w:shd w:val="clear" w:color="auto" w:fill="EDF3FE"/>
        </w:rPr>
      </w:pPr>
    </w:p>
    <w:p w:rsidR="00D76F53" w:rsidRDefault="00D76F53">
      <w:pPr>
        <w:rPr>
          <w:rFonts w:ascii="Segoe UI" w:hAnsi="Segoe UI" w:cs="Segoe UI"/>
          <w:color w:val="0F1115"/>
          <w:shd w:val="clear" w:color="auto" w:fill="EDF3FE"/>
        </w:rPr>
      </w:pPr>
    </w:p>
    <w:p w:rsidR="00D76F53" w:rsidRDefault="00D76F53">
      <w:pPr>
        <w:rPr>
          <w:rFonts w:ascii="Segoe UI" w:hAnsi="Segoe UI" w:cs="Segoe UI"/>
          <w:color w:val="0F1115"/>
          <w:shd w:val="clear" w:color="auto" w:fill="EDF3FE"/>
        </w:rPr>
      </w:pPr>
    </w:p>
    <w:p w:rsidR="00D84E2C" w:rsidRDefault="00D84E2C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lastRenderedPageBreak/>
        <w:t xml:space="preserve">Я сейчас сброшу все файлы </w:t>
      </w:r>
      <w:proofErr w:type="gramStart"/>
      <w:r>
        <w:rPr>
          <w:rFonts w:ascii="Segoe UI" w:hAnsi="Segoe UI" w:cs="Segoe UI"/>
          <w:color w:val="0F1115"/>
          <w:shd w:val="clear" w:color="auto" w:fill="EDF3FE"/>
        </w:rPr>
        <w:t>проекта</w:t>
      </w:r>
      <w:proofErr w:type="gramEnd"/>
      <w:r>
        <w:rPr>
          <w:rFonts w:ascii="Segoe UI" w:hAnsi="Segoe UI" w:cs="Segoe UI"/>
          <w:color w:val="0F1115"/>
          <w:shd w:val="clear" w:color="auto" w:fill="EDF3FE"/>
        </w:rPr>
        <w:t xml:space="preserve"> а ты кратко опиши их взаимодействие друг с другом.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🏗</w:t>
      </w:r>
      <w:r w:rsidRPr="005212F9">
        <w:rPr>
          <w:rFonts w:ascii="Arial" w:hAnsi="Arial" w:cs="Arial"/>
          <w:sz w:val="16"/>
          <w:szCs w:val="16"/>
        </w:rPr>
        <w:t>️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Архитектура проекта "Умный Гардероб"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📁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Структура файлов: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app.py              # Основное Flask-приложение (сервер)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ml_wardrobe.py      # ML-модель рекомендаций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user_preferences.py # Сбор и анализ предпочтений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style.css          # Стили веб-интерфейса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index.html         # Главная страница (HTML)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requirements.txt   # Зависимости Python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└── </w:t>
      </w:r>
      <w:r w:rsidRPr="005212F9">
        <w:rPr>
          <w:rFonts w:ascii="Segoe UI Emoji" w:hAnsi="Segoe UI Emoji" w:cs="Segoe UI Emoji"/>
          <w:sz w:val="16"/>
          <w:szCs w:val="16"/>
        </w:rPr>
        <w:t>📁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</w:rPr>
        <w:t>ml_models</w:t>
      </w:r>
      <w:proofErr w:type="spellEnd"/>
      <w:r w:rsidRPr="005212F9">
        <w:rPr>
          <w:rFonts w:ascii="Arial" w:hAnsi="Arial" w:cs="Arial"/>
          <w:sz w:val="16"/>
          <w:szCs w:val="16"/>
        </w:rPr>
        <w:t>/         # Сохраненные модели ML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</w:rPr>
        <w:t>wardrobe_model.pkl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   # Обученная модель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</w:rPr>
        <w:t>scaler.pkl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          # </w:t>
      </w:r>
      <w:proofErr w:type="spellStart"/>
      <w:r w:rsidRPr="005212F9">
        <w:rPr>
          <w:rFonts w:ascii="Arial" w:hAnsi="Arial" w:cs="Arial"/>
          <w:sz w:val="16"/>
          <w:szCs w:val="16"/>
        </w:rPr>
        <w:t>Масштабатор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данных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</w:rPr>
        <w:t>encoder.pkl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         # Кодировщик меток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5212F9">
        <w:rPr>
          <w:rFonts w:ascii="Arial" w:hAnsi="Arial" w:cs="Arial"/>
          <w:sz w:val="16"/>
          <w:szCs w:val="16"/>
        </w:rPr>
        <w:t>features.json</w:t>
      </w:r>
      <w:proofErr w:type="spellEnd"/>
      <w:proofErr w:type="gramEnd"/>
      <w:r w:rsidRPr="005212F9">
        <w:rPr>
          <w:rFonts w:ascii="Arial" w:hAnsi="Arial" w:cs="Arial"/>
          <w:sz w:val="16"/>
          <w:szCs w:val="16"/>
        </w:rPr>
        <w:t xml:space="preserve">        # Список признаков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├──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</w:rPr>
        <w:t>user_</w:t>
      </w:r>
      <w:proofErr w:type="gramStart"/>
      <w:r w:rsidRPr="005212F9">
        <w:rPr>
          <w:rFonts w:ascii="Arial" w:hAnsi="Arial" w:cs="Arial"/>
          <w:sz w:val="16"/>
          <w:szCs w:val="16"/>
        </w:rPr>
        <w:t>preferences.json</w:t>
      </w:r>
      <w:proofErr w:type="spellEnd"/>
      <w:proofErr w:type="gramEnd"/>
      <w:r w:rsidRPr="005212F9">
        <w:rPr>
          <w:rFonts w:ascii="Arial" w:hAnsi="Arial" w:cs="Arial"/>
          <w:sz w:val="16"/>
          <w:szCs w:val="16"/>
        </w:rPr>
        <w:t xml:space="preserve"> # История выбора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└── </w:t>
      </w:r>
      <w:r w:rsidRPr="005212F9">
        <w:rPr>
          <w:rFonts w:ascii="Segoe UI Emoji" w:hAnsi="Segoe UI Emoji" w:cs="Segoe UI Emoji"/>
          <w:sz w:val="16"/>
          <w:szCs w:val="16"/>
        </w:rPr>
        <w:t>📄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</w:rPr>
        <w:t>retrain_</w:t>
      </w:r>
      <w:proofErr w:type="gramStart"/>
      <w:r w:rsidRPr="005212F9">
        <w:rPr>
          <w:rFonts w:ascii="Arial" w:hAnsi="Arial" w:cs="Arial"/>
          <w:sz w:val="16"/>
          <w:szCs w:val="16"/>
        </w:rPr>
        <w:t>log.json</w:t>
      </w:r>
      <w:proofErr w:type="spellEnd"/>
      <w:proofErr w:type="gramEnd"/>
      <w:r w:rsidRPr="005212F9">
        <w:rPr>
          <w:rFonts w:ascii="Arial" w:hAnsi="Arial" w:cs="Arial"/>
          <w:sz w:val="16"/>
          <w:szCs w:val="16"/>
        </w:rPr>
        <w:t xml:space="preserve">     # </w:t>
      </w:r>
      <w:proofErr w:type="spellStart"/>
      <w:r w:rsidRPr="005212F9">
        <w:rPr>
          <w:rFonts w:ascii="Arial" w:hAnsi="Arial" w:cs="Arial"/>
          <w:sz w:val="16"/>
          <w:szCs w:val="16"/>
        </w:rPr>
        <w:t>Логи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переобучения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🔄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Взаимодействие компонентов: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**1. </w:t>
      </w:r>
      <w:r w:rsidRPr="005212F9">
        <w:rPr>
          <w:rFonts w:ascii="Segoe UI Emoji" w:hAnsi="Segoe UI Emoji" w:cs="Segoe UI Emoji"/>
          <w:sz w:val="16"/>
          <w:szCs w:val="16"/>
        </w:rPr>
        <w:t>📊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Поток данных при запросе погоды: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Пользователь вводит город 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app.py → API OpenWeatherMap (получает погоду)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app.py → ml_wardrobe.py (передаёт погодные данные)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ml_wardrobe.py → Анализирует 18 признаков → ML-модель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Возвращает список рекомендаций одежды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app.py → Формирует JSON ответ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Frontend (index.html) → Отображает погоду и рекомендации</w:t>
      </w:r>
    </w:p>
    <w:p w:rsidR="00D76F53" w:rsidRDefault="00D76F53" w:rsidP="005212F9">
      <w:pPr>
        <w:rPr>
          <w:rFonts w:ascii="Arial" w:hAnsi="Arial" w:cs="Arial"/>
          <w:sz w:val="16"/>
          <w:szCs w:val="16"/>
        </w:rPr>
      </w:pPr>
    </w:p>
    <w:p w:rsidR="00D76F53" w:rsidRDefault="00D76F53" w:rsidP="005212F9">
      <w:pPr>
        <w:rPr>
          <w:rFonts w:ascii="Arial" w:hAnsi="Arial" w:cs="Arial"/>
          <w:sz w:val="16"/>
          <w:szCs w:val="16"/>
        </w:rPr>
      </w:pPr>
    </w:p>
    <w:p w:rsidR="00D76F53" w:rsidRDefault="00D76F53" w:rsidP="005212F9">
      <w:pPr>
        <w:rPr>
          <w:rFonts w:ascii="Arial" w:hAnsi="Arial" w:cs="Arial"/>
          <w:sz w:val="16"/>
          <w:szCs w:val="16"/>
        </w:rPr>
      </w:pPr>
    </w:p>
    <w:p w:rsidR="00D76F53" w:rsidRDefault="00D76F53" w:rsidP="005212F9">
      <w:pPr>
        <w:rPr>
          <w:rFonts w:ascii="Arial" w:hAnsi="Arial" w:cs="Arial"/>
          <w:sz w:val="16"/>
          <w:szCs w:val="16"/>
        </w:rPr>
      </w:pPr>
    </w:p>
    <w:p w:rsidR="00D76F53" w:rsidRDefault="00D76F53" w:rsidP="005212F9">
      <w:pPr>
        <w:rPr>
          <w:rFonts w:ascii="Arial" w:hAnsi="Arial" w:cs="Arial"/>
          <w:sz w:val="16"/>
          <w:szCs w:val="16"/>
        </w:rPr>
      </w:pP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lastRenderedPageBreak/>
        <w:t xml:space="preserve">**2. </w:t>
      </w:r>
      <w:r w:rsidRPr="005212F9">
        <w:rPr>
          <w:rFonts w:ascii="Segoe UI Emoji" w:hAnsi="Segoe UI Emoji" w:cs="Segoe UI Emoji"/>
          <w:sz w:val="16"/>
          <w:szCs w:val="16"/>
        </w:rPr>
        <w:t>🧠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Работа ML-модели (ml_wardrobe.py):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При инициализации:</w:t>
      </w:r>
      <w:r w:rsidRPr="005212F9">
        <w:rPr>
          <w:rFonts w:ascii="Arial" w:hAnsi="Arial" w:cs="Arial"/>
          <w:sz w:val="16"/>
          <w:szCs w:val="16"/>
        </w:rPr>
        <w:t> проверяет наличие сохранённых моделей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Если нет модели:</w:t>
      </w:r>
      <w:r w:rsidRPr="005212F9">
        <w:rPr>
          <w:rFonts w:ascii="Arial" w:hAnsi="Arial" w:cs="Arial"/>
          <w:sz w:val="16"/>
          <w:szCs w:val="16"/>
        </w:rPr>
        <w:t xml:space="preserve"> создаёт синтетический </w:t>
      </w:r>
      <w:proofErr w:type="spellStart"/>
      <w:r w:rsidRPr="005212F9">
        <w:rPr>
          <w:rFonts w:ascii="Arial" w:hAnsi="Arial" w:cs="Arial"/>
          <w:sz w:val="16"/>
          <w:szCs w:val="16"/>
        </w:rPr>
        <w:t>датасет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(10k+ примеров)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Обучает GradientBoosting</w:t>
      </w:r>
      <w:r w:rsidRPr="005212F9">
        <w:rPr>
          <w:rFonts w:ascii="Arial" w:hAnsi="Arial" w:cs="Arial"/>
          <w:sz w:val="16"/>
          <w:szCs w:val="16"/>
        </w:rPr>
        <w:t> на 8 категориях одежды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Использует 18 признаков:</w:t>
      </w:r>
      <w:r w:rsidRPr="005212F9">
        <w:rPr>
          <w:rFonts w:ascii="Arial" w:hAnsi="Arial" w:cs="Arial"/>
          <w:sz w:val="16"/>
          <w:szCs w:val="16"/>
        </w:rPr>
        <w:t> температура, ветер, влажность, сезон и т.д.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Сохраняет модель</w:t>
      </w:r>
      <w:r w:rsidRPr="005212F9">
        <w:rPr>
          <w:rFonts w:ascii="Arial" w:hAnsi="Arial" w:cs="Arial"/>
          <w:sz w:val="16"/>
          <w:szCs w:val="16"/>
        </w:rPr>
        <w:t> в папку </w:t>
      </w:r>
      <w:proofErr w:type="spellStart"/>
      <w:r w:rsidRPr="005212F9">
        <w:rPr>
          <w:rStyle w:val="HTML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>ml_models</w:t>
      </w:r>
      <w:proofErr w:type="spellEnd"/>
      <w:r w:rsidRPr="005212F9">
        <w:rPr>
          <w:rStyle w:val="HTML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>/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**3. </w:t>
      </w:r>
      <w:r w:rsidRPr="005212F9">
        <w:rPr>
          <w:rFonts w:ascii="Segoe UI Emoji" w:hAnsi="Segoe UI Emoji" w:cs="Segoe UI Emoji"/>
          <w:sz w:val="16"/>
          <w:szCs w:val="16"/>
        </w:rPr>
        <w:t>💾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Сбор данных для улучшения (user_preferences.py):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Пользователь нажимает "Нравится" или выбирает одежду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</w:rPr>
        <w:t xml:space="preserve">    </w:t>
      </w:r>
      <w:r w:rsidRPr="005212F9">
        <w:rPr>
          <w:rFonts w:ascii="Arial" w:hAnsi="Arial" w:cs="Arial"/>
          <w:sz w:val="16"/>
          <w:szCs w:val="16"/>
          <w:lang w:val="en-US"/>
        </w:rPr>
        <w:t>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user_preferences.py → </w:t>
      </w:r>
      <w:r w:rsidRPr="005212F9">
        <w:rPr>
          <w:rFonts w:ascii="Arial" w:hAnsi="Arial" w:cs="Arial"/>
          <w:sz w:val="16"/>
          <w:szCs w:val="16"/>
        </w:rPr>
        <w:t>Сохраняет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Fonts w:ascii="Arial" w:hAnsi="Arial" w:cs="Arial"/>
          <w:sz w:val="16"/>
          <w:szCs w:val="16"/>
        </w:rPr>
        <w:t>в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JSON </w:t>
      </w:r>
      <w:r w:rsidRPr="005212F9">
        <w:rPr>
          <w:rFonts w:ascii="Arial" w:hAnsi="Arial" w:cs="Arial"/>
          <w:sz w:val="16"/>
          <w:szCs w:val="16"/>
        </w:rPr>
        <w:t>файл</w:t>
      </w:r>
      <w:r w:rsidRPr="005212F9">
        <w:rPr>
          <w:rFonts w:ascii="Arial" w:hAnsi="Arial" w:cs="Arial"/>
          <w:sz w:val="16"/>
          <w:szCs w:val="16"/>
          <w:lang w:val="en-US"/>
        </w:rPr>
        <w:t>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212F9">
        <w:rPr>
          <w:rFonts w:ascii="Arial" w:hAnsi="Arial" w:cs="Arial"/>
          <w:sz w:val="16"/>
          <w:szCs w:val="16"/>
        </w:rPr>
        <w:t>- Погодные условия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- Рекомендованные предметы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- Выбранные пользователем предметы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- Оценка совпадения (</w:t>
      </w:r>
      <w:proofErr w:type="spellStart"/>
      <w:r w:rsidRPr="005212F9">
        <w:rPr>
          <w:rFonts w:ascii="Arial" w:hAnsi="Arial" w:cs="Arial"/>
          <w:sz w:val="16"/>
          <w:szCs w:val="16"/>
        </w:rPr>
        <w:t>match_score</w:t>
      </w:r>
      <w:proofErr w:type="spellEnd"/>
      <w:r w:rsidRPr="005212F9">
        <w:rPr>
          <w:rFonts w:ascii="Arial" w:hAnsi="Arial" w:cs="Arial"/>
          <w:sz w:val="16"/>
          <w:szCs w:val="16"/>
        </w:rPr>
        <w:t>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При накоплении 50+ записей → Автоматическое переобучение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ml_wardrobe.py → Переобучается на реальных предпочтениях</w:t>
      </w:r>
    </w:p>
    <w:p w:rsidR="00D76F53" w:rsidRDefault="00D76F53" w:rsidP="005212F9">
      <w:pPr>
        <w:rPr>
          <w:rFonts w:ascii="Arial" w:hAnsi="Arial" w:cs="Arial"/>
          <w:sz w:val="16"/>
          <w:szCs w:val="16"/>
        </w:rPr>
      </w:pPr>
    </w:p>
    <w:p w:rsidR="00D84E2C" w:rsidRDefault="00D84E2C" w:rsidP="005212F9">
      <w:pPr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**4. </w:t>
      </w:r>
      <w:r w:rsidRPr="005212F9">
        <w:rPr>
          <w:rFonts w:ascii="Segoe UI Emoji" w:hAnsi="Segoe UI Emoji" w:cs="Segoe UI Emoji"/>
          <w:sz w:val="16"/>
          <w:szCs w:val="16"/>
        </w:rPr>
        <w:t>🔄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Цикл самообучения системы: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Начало: Модель обучена на синтетических данных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Пользователи используют систему (1000+ запросов)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Собираются реальные предпочтения (50+ записей)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Автоматическое переобучение → Повышение точности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↓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Система становится "умнее" для конкретных пользователей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🎯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Ключевые особенности взаимодействия: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🔗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Интеграция Frontend-Backend-ML: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Frontend (HTML/CSS/JS)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Отправляет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запросы на </w:t>
      </w:r>
      <w:r w:rsidRPr="005212F9">
        <w:rPr>
          <w:rStyle w:val="HTML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>/</w:t>
      </w:r>
      <w:proofErr w:type="spellStart"/>
      <w:r w:rsidRPr="005212F9">
        <w:rPr>
          <w:rStyle w:val="HTML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>weather</w:t>
      </w:r>
      <w:proofErr w:type="spellEnd"/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Backend (app.py)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Обрабатывает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API, вызывает ML модель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ML (ml_wardrobe.py)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Возвращает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интеллектуальные рекомендации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📈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Масштабируемость: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Начальный этап:</w:t>
      </w:r>
      <w:r w:rsidRPr="005212F9">
        <w:rPr>
          <w:rFonts w:ascii="Arial" w:hAnsi="Arial" w:cs="Arial"/>
          <w:sz w:val="16"/>
          <w:szCs w:val="16"/>
        </w:rPr>
        <w:t> Синтетические данные для быстрого старта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Рост:</w:t>
      </w:r>
      <w:r w:rsidRPr="005212F9">
        <w:rPr>
          <w:rFonts w:ascii="Arial" w:hAnsi="Arial" w:cs="Arial"/>
          <w:sz w:val="16"/>
          <w:szCs w:val="16"/>
        </w:rPr>
        <w:t> Реальные данные улучшают точность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Автоматизация:</w:t>
      </w:r>
      <w:r w:rsidRPr="005212F9">
        <w:rPr>
          <w:rFonts w:ascii="Arial" w:hAnsi="Arial" w:cs="Arial"/>
          <w:sz w:val="16"/>
          <w:szCs w:val="16"/>
        </w:rPr>
        <w:t> Переобучение каждые 50 записей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lastRenderedPageBreak/>
        <w:t>🔒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Надёжность: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Резервное копирование:</w:t>
      </w:r>
      <w:r w:rsidRPr="005212F9">
        <w:rPr>
          <w:rFonts w:ascii="Arial" w:hAnsi="Arial" w:cs="Arial"/>
          <w:sz w:val="16"/>
          <w:szCs w:val="16"/>
        </w:rPr>
        <w:t> Все модели сохраняются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Восстановление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Если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файлы удалены → переобучение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Логирование:</w:t>
      </w:r>
      <w:r w:rsidRPr="005212F9">
        <w:rPr>
          <w:rFonts w:ascii="Arial" w:hAnsi="Arial" w:cs="Arial"/>
          <w:sz w:val="16"/>
          <w:szCs w:val="16"/>
        </w:rPr>
        <w:t> Вся активность записывается в JSON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Запуск:</w:t>
      </w:r>
      <w:r w:rsidRPr="005212F9">
        <w:rPr>
          <w:rFonts w:ascii="Arial" w:hAnsi="Arial" w:cs="Arial"/>
          <w:sz w:val="16"/>
          <w:szCs w:val="16"/>
        </w:rPr>
        <w:t> </w:t>
      </w:r>
      <w:proofErr w:type="spellStart"/>
      <w:r w:rsidRPr="005212F9">
        <w:rPr>
          <w:rStyle w:val="HTML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>python</w:t>
      </w:r>
      <w:proofErr w:type="spellEnd"/>
      <w:r w:rsidRPr="005212F9">
        <w:rPr>
          <w:rStyle w:val="HTML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 xml:space="preserve"> app.py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Доступ: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HTML"/>
          <w:rFonts w:ascii="Arial" w:eastAsiaTheme="minorHAnsi" w:hAnsi="Arial" w:cs="Arial"/>
          <w:color w:val="0F1115"/>
          <w:sz w:val="16"/>
          <w:szCs w:val="16"/>
          <w:shd w:val="clear" w:color="auto" w:fill="EBEEF2"/>
        </w:rPr>
        <w:t>http://localhost:5000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Итог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Это</w:t>
      </w:r>
      <w:proofErr w:type="gramEnd"/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>самообучающаяся система</w:t>
      </w:r>
      <w:r w:rsidRPr="005212F9">
        <w:rPr>
          <w:rFonts w:ascii="Arial" w:hAnsi="Arial" w:cs="Arial"/>
          <w:sz w:val="16"/>
          <w:szCs w:val="16"/>
        </w:rPr>
        <w:t xml:space="preserve">, которая начинается с базовых правил, но постоянно улучшается на основе реальных предпочтений пользователей! </w:t>
      </w:r>
      <w:r w:rsidRPr="005212F9">
        <w:rPr>
          <w:rFonts w:ascii="Segoe UI Emoji" w:hAnsi="Segoe UI Emoji" w:cs="Segoe UI Emoji"/>
          <w:sz w:val="16"/>
          <w:szCs w:val="16"/>
        </w:rPr>
        <w:t>🚀</w:t>
      </w:r>
    </w:p>
    <w:p w:rsidR="005212F9" w:rsidRPr="00D76F53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А что такое Frontend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Frontend (</w:t>
      </w:r>
      <w:proofErr w:type="spell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фронтенд</w:t>
      </w:r>
      <w:proofErr w:type="spellEnd"/>
      <w:r w:rsidRPr="005212F9">
        <w:rPr>
          <w:rStyle w:val="a4"/>
          <w:rFonts w:ascii="Arial" w:hAnsi="Arial" w:cs="Arial"/>
          <w:color w:val="0F1115"/>
          <w:sz w:val="16"/>
          <w:szCs w:val="16"/>
        </w:rPr>
        <w:t>)</w:t>
      </w:r>
      <w:r w:rsidRPr="005212F9">
        <w:rPr>
          <w:rFonts w:ascii="Arial" w:hAnsi="Arial" w:cs="Arial"/>
          <w:sz w:val="16"/>
          <w:szCs w:val="16"/>
        </w:rPr>
        <w:t> — это 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>"лицо" вашего проекта</w:t>
      </w:r>
      <w:r w:rsidRPr="005212F9">
        <w:rPr>
          <w:rFonts w:ascii="Arial" w:hAnsi="Arial" w:cs="Arial"/>
          <w:sz w:val="16"/>
          <w:szCs w:val="16"/>
        </w:rPr>
        <w:t>, всё то, что пользователь видит и с чем взаимодействует в браузере!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🎨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В двух словах: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Frontend = Внешняя часть сайта/приложения = То, что видит и трогает пользователь</w:t>
      </w:r>
    </w:p>
    <w:p w:rsidR="005212F9" w:rsidRPr="005212F9" w:rsidRDefault="00D76F53" w:rsidP="005212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3" style="width:0;height:.75pt" o:hralign="center" o:hrstd="t" o:hr="t" fillcolor="#a0a0a0" stroked="f"/>
        </w:pic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🏗</w:t>
      </w:r>
      <w:r w:rsidRPr="005212F9">
        <w:rPr>
          <w:rFonts w:ascii="Arial" w:hAnsi="Arial" w:cs="Arial"/>
          <w:sz w:val="16"/>
          <w:szCs w:val="16"/>
        </w:rPr>
        <w:t>️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Из чего состоит </w:t>
      </w:r>
      <w:proofErr w:type="spellStart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фронтенд</w:t>
      </w:r>
      <w:proofErr w:type="spell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в ВАШЕМ проекте: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📄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1. </w:t>
      </w:r>
      <w:r w:rsidRPr="005212F9">
        <w:rPr>
          <w:rStyle w:val="HTML"/>
          <w:rFonts w:ascii="Arial" w:eastAsiaTheme="majorEastAsia" w:hAnsi="Arial" w:cs="Arial"/>
          <w:color w:val="0F1115"/>
          <w:sz w:val="16"/>
          <w:szCs w:val="16"/>
          <w:shd w:val="clear" w:color="auto" w:fill="EBEEF2"/>
        </w:rPr>
        <w:t>index.html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 — "Скелет" приложения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html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gramStart"/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&lt;!--</w:t>
      </w:r>
      <w:proofErr w:type="gramEnd"/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 Это структура страницы: --&gt;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</w:t>
      </w:r>
      <w:proofErr w:type="spell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header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>...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&lt;/</w:t>
      </w:r>
      <w:proofErr w:type="spellStart"/>
      <w:proofErr w:type="gram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header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 xml:space="preserve">   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&lt;!-- Шапка с названием --&gt;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</w:t>
      </w:r>
      <w:proofErr w:type="spell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section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>...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&lt;/</w:t>
      </w:r>
      <w:proofErr w:type="spellStart"/>
      <w:proofErr w:type="gram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section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 xml:space="preserve">   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&lt;!-- Блок поиска города --&gt;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</w:t>
      </w:r>
      <w:proofErr w:type="spell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main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>...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&lt;/</w:t>
      </w:r>
      <w:proofErr w:type="spellStart"/>
      <w:proofErr w:type="gram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main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 xml:space="preserve">   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   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&lt;!-- Карточка с погодой и рекомендациями --&gt;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</w:t>
      </w:r>
      <w:proofErr w:type="spell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footer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>...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&lt;/</w:t>
      </w:r>
      <w:proofErr w:type="spellStart"/>
      <w:proofErr w:type="gram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footer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&gt;</w:t>
      </w:r>
      <w:r w:rsidRPr="005212F9">
        <w:rPr>
          <w:rFonts w:ascii="Arial" w:hAnsi="Arial" w:cs="Arial"/>
          <w:sz w:val="16"/>
          <w:szCs w:val="16"/>
        </w:rPr>
        <w:t xml:space="preserve">   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&lt;!-- Подвал --&gt;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Аналогия:</w:t>
      </w:r>
      <w:r w:rsidRPr="005212F9">
        <w:rPr>
          <w:rFonts w:ascii="Arial" w:hAnsi="Arial" w:cs="Arial"/>
          <w:sz w:val="16"/>
          <w:szCs w:val="16"/>
        </w:rPr>
        <w:t> Чертеж дома (где какие комнаты будут)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🎨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2. </w:t>
      </w:r>
      <w:r w:rsidRPr="005212F9">
        <w:rPr>
          <w:rStyle w:val="HTML"/>
          <w:rFonts w:ascii="Arial" w:eastAsiaTheme="majorEastAsia" w:hAnsi="Arial" w:cs="Arial"/>
          <w:color w:val="0F1115"/>
          <w:sz w:val="16"/>
          <w:szCs w:val="16"/>
          <w:shd w:val="clear" w:color="auto" w:fill="EBEEF2"/>
        </w:rPr>
        <w:t>style.css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 — "Дизайн и внешний вид"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css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/* Это стили для красоты: */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body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background</w:t>
      </w:r>
      <w:proofErr w:type="gramEnd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blue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;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/*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Фон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страницы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*/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.</w:t>
      </w:r>
      <w:proofErr w:type="spellStart"/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btn</w:t>
      </w:r>
      <w:proofErr w:type="spellEnd"/>
      <w:proofErr w:type="gramEnd"/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color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white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;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    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/*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Кнопки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красивые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*/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gramStart"/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.</w:t>
      </w:r>
      <w:proofErr w:type="spellStart"/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card</w:t>
      </w:r>
      <w:proofErr w:type="spellEnd"/>
      <w:proofErr w:type="gramEnd"/>
      <w:r w:rsidRPr="005212F9">
        <w:rPr>
          <w:rFonts w:ascii="Arial" w:hAnsi="Arial" w:cs="Arial"/>
          <w:sz w:val="16"/>
          <w:szCs w:val="16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{</w:t>
      </w:r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Style w:val="token"/>
          <w:rFonts w:ascii="Arial" w:hAnsi="Arial" w:cs="Arial"/>
          <w:color w:val="E45649"/>
          <w:sz w:val="16"/>
          <w:szCs w:val="16"/>
        </w:rPr>
        <w:t>box-shadow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 xml:space="preserve"> ...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;</w:t>
      </w:r>
      <w:r w:rsidRPr="005212F9">
        <w:rPr>
          <w:rFonts w:ascii="Arial" w:hAnsi="Arial" w:cs="Arial"/>
          <w:sz w:val="16"/>
          <w:szCs w:val="16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}</w:t>
      </w:r>
      <w:r w:rsidRPr="005212F9">
        <w:rPr>
          <w:rFonts w:ascii="Arial" w:hAnsi="Arial" w:cs="Arial"/>
          <w:sz w:val="16"/>
          <w:szCs w:val="16"/>
        </w:rPr>
        <w:t xml:space="preserve"> 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/* Тени для карточек */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Аналогия:</w:t>
      </w:r>
      <w:r w:rsidRPr="005212F9">
        <w:rPr>
          <w:rFonts w:ascii="Arial" w:hAnsi="Arial" w:cs="Arial"/>
          <w:sz w:val="16"/>
          <w:szCs w:val="16"/>
        </w:rPr>
        <w:t> Дизайн интерьера (цвет стен, мебель, декор)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🤖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3. JavaScript (встроен в HTML) — "Логика и поведение"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javascript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 xml:space="preserve">// Это "мозги" </w:t>
      </w:r>
      <w:proofErr w:type="spellStart"/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фронтенда</w:t>
      </w:r>
      <w:proofErr w:type="spellEnd"/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5212F9">
        <w:rPr>
          <w:rFonts w:ascii="Arial" w:hAnsi="Arial" w:cs="Arial"/>
          <w:sz w:val="16"/>
          <w:szCs w:val="16"/>
        </w:rPr>
        <w:t>document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.</w:t>
      </w:r>
      <w:r w:rsidRPr="005212F9">
        <w:rPr>
          <w:rStyle w:val="token"/>
          <w:rFonts w:ascii="Arial" w:hAnsi="Arial" w:cs="Arial"/>
          <w:color w:val="4078F2"/>
          <w:sz w:val="16"/>
          <w:szCs w:val="16"/>
        </w:rPr>
        <w:t>getElementById</w:t>
      </w:r>
      <w:proofErr w:type="spellEnd"/>
      <w:proofErr w:type="gram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(</w:t>
      </w:r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'</w:t>
      </w:r>
      <w:proofErr w:type="spellStart"/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searchBtn</w:t>
      </w:r>
      <w:proofErr w:type="spellEnd"/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'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).</w:t>
      </w:r>
      <w:proofErr w:type="spellStart"/>
      <w:r w:rsidRPr="005212F9">
        <w:rPr>
          <w:rFonts w:ascii="Arial" w:hAnsi="Arial" w:cs="Arial"/>
          <w:sz w:val="16"/>
          <w:szCs w:val="16"/>
        </w:rPr>
        <w:t>onclick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</w:t>
      </w:r>
      <w:r w:rsidRPr="005212F9">
        <w:rPr>
          <w:rStyle w:val="token"/>
          <w:rFonts w:ascii="Arial" w:hAnsi="Arial" w:cs="Arial"/>
          <w:color w:val="4078F2"/>
          <w:sz w:val="16"/>
          <w:szCs w:val="16"/>
        </w:rPr>
        <w:t>=</w:t>
      </w:r>
      <w:r w:rsidRPr="005212F9">
        <w:rPr>
          <w:rFonts w:ascii="Arial" w:hAnsi="Arial" w:cs="Arial"/>
          <w:sz w:val="16"/>
          <w:szCs w:val="16"/>
        </w:rPr>
        <w:t xml:space="preserve"> </w:t>
      </w:r>
      <w:r w:rsidRPr="005212F9">
        <w:rPr>
          <w:rStyle w:val="token"/>
          <w:rFonts w:ascii="Arial" w:hAnsi="Arial" w:cs="Arial"/>
          <w:color w:val="4078F2"/>
          <w:sz w:val="16"/>
          <w:szCs w:val="16"/>
        </w:rPr>
        <w:t>...</w:t>
      </w:r>
      <w:r w:rsidRPr="005212F9">
        <w:rPr>
          <w:rFonts w:ascii="Arial" w:hAnsi="Arial" w:cs="Arial"/>
          <w:sz w:val="16"/>
          <w:szCs w:val="16"/>
        </w:rPr>
        <w:t xml:space="preserve">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Кнопка поиска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token"/>
          <w:rFonts w:ascii="Arial" w:hAnsi="Arial" w:cs="Arial"/>
          <w:color w:val="4078F2"/>
          <w:sz w:val="16"/>
          <w:szCs w:val="16"/>
        </w:rPr>
        <w:t>fetch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(</w:t>
      </w:r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'/weather?city=Москва</w:t>
      </w:r>
      <w:proofErr w:type="gramStart"/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'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)</w:t>
      </w:r>
      <w:r w:rsidRPr="005212F9">
        <w:rPr>
          <w:rFonts w:ascii="Arial" w:hAnsi="Arial" w:cs="Arial"/>
          <w:sz w:val="16"/>
          <w:szCs w:val="16"/>
        </w:rPr>
        <w:t xml:space="preserve">   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               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Запрос к серверу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then</w:t>
      </w:r>
      <w:proofErr w:type="gramEnd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212F9">
        <w:rPr>
          <w:rStyle w:val="token"/>
          <w:rFonts w:ascii="Arial" w:hAnsi="Arial" w:cs="Arial"/>
          <w:color w:val="0F1115"/>
          <w:sz w:val="16"/>
          <w:szCs w:val="16"/>
          <w:lang w:val="en-US"/>
        </w:rPr>
        <w:t>data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=&gt;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showWeather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212F9">
        <w:rPr>
          <w:rFonts w:ascii="Arial" w:hAnsi="Arial" w:cs="Arial"/>
          <w:sz w:val="16"/>
          <w:szCs w:val="16"/>
          <w:lang w:val="en-US"/>
        </w:rPr>
        <w:t>data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))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                  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//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Показать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погоду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Аналогия:</w:t>
      </w:r>
      <w:r w:rsidRPr="005212F9">
        <w:rPr>
          <w:rFonts w:ascii="Arial" w:hAnsi="Arial" w:cs="Arial"/>
          <w:sz w:val="16"/>
          <w:szCs w:val="16"/>
        </w:rPr>
        <w:t> Электрика в доме (включить свет, открыть дверь)</w:t>
      </w:r>
    </w:p>
    <w:p w:rsidR="005212F9" w:rsidRPr="005212F9" w:rsidRDefault="00D76F53" w:rsidP="005212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4" style="width:0;height:.75pt" o:hralign="center" o:hrstd="t" o:hr="t" fillcolor="#a0a0a0" stroked="f"/>
        </w:pict>
      </w:r>
    </w:p>
    <w:p w:rsidR="00D76F53" w:rsidRDefault="00D76F53" w:rsidP="005212F9">
      <w:pPr>
        <w:rPr>
          <w:rFonts w:cs="Segoe UI Emoji"/>
          <w:sz w:val="16"/>
          <w:szCs w:val="16"/>
        </w:rPr>
      </w:pPr>
    </w:p>
    <w:p w:rsidR="00D76F53" w:rsidRDefault="00D76F53" w:rsidP="005212F9">
      <w:pPr>
        <w:rPr>
          <w:rFonts w:cs="Segoe UI Emoji"/>
          <w:sz w:val="16"/>
          <w:szCs w:val="16"/>
        </w:rPr>
      </w:pPr>
    </w:p>
    <w:p w:rsidR="00D76F53" w:rsidRDefault="00D76F53" w:rsidP="005212F9">
      <w:pPr>
        <w:rPr>
          <w:rFonts w:cs="Segoe UI Emoji"/>
          <w:sz w:val="16"/>
          <w:szCs w:val="16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gramStart"/>
      <w:r w:rsidRPr="005212F9">
        <w:rPr>
          <w:rFonts w:ascii="Segoe UI Emoji" w:hAnsi="Segoe UI Emoji" w:cs="Segoe UI Emoji"/>
          <w:sz w:val="16"/>
          <w:szCs w:val="16"/>
        </w:rPr>
        <w:lastRenderedPageBreak/>
        <w:t>🔄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Как</w:t>
      </w:r>
      <w:proofErr w:type="gram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работает </w:t>
      </w:r>
      <w:proofErr w:type="spellStart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фронтенд</w:t>
      </w:r>
      <w:proofErr w:type="spell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в вашем проекте: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📱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Пример: Поиск погоды для Москвы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1. </w:t>
      </w:r>
      <w:r w:rsidRPr="005212F9">
        <w:rPr>
          <w:rFonts w:ascii="Segoe UI Emoji" w:hAnsi="Segoe UI Emoji" w:cs="Segoe UI Emoji"/>
          <w:sz w:val="16"/>
          <w:szCs w:val="16"/>
        </w:rPr>
        <w:t>👤</w:t>
      </w:r>
      <w:r w:rsidRPr="005212F9">
        <w:rPr>
          <w:rFonts w:ascii="Arial" w:hAnsi="Arial" w:cs="Arial"/>
          <w:sz w:val="16"/>
          <w:szCs w:val="16"/>
        </w:rPr>
        <w:t xml:space="preserve"> ПОЛЬЗОВАТЕЛЬ: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Вводит "Москва" в поле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Нажимает кнопку "Поиск"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2. </w:t>
      </w:r>
      <w:r w:rsidRPr="005212F9">
        <w:rPr>
          <w:rFonts w:ascii="Segoe UI Emoji" w:hAnsi="Segoe UI Emoji" w:cs="Segoe UI Emoji"/>
          <w:sz w:val="16"/>
          <w:szCs w:val="16"/>
        </w:rPr>
        <w:t>🧠</w:t>
      </w:r>
      <w:r w:rsidRPr="005212F9">
        <w:rPr>
          <w:rFonts w:ascii="Arial" w:hAnsi="Arial" w:cs="Arial"/>
          <w:sz w:val="16"/>
          <w:szCs w:val="16"/>
        </w:rPr>
        <w:t xml:space="preserve"> JAVASCRIPT (</w:t>
      </w:r>
      <w:proofErr w:type="spellStart"/>
      <w:r w:rsidRPr="005212F9">
        <w:rPr>
          <w:rFonts w:ascii="Arial" w:hAnsi="Arial" w:cs="Arial"/>
          <w:sz w:val="16"/>
          <w:szCs w:val="16"/>
        </w:rPr>
        <w:t>фронтенд</w:t>
      </w:r>
      <w:proofErr w:type="spellEnd"/>
      <w:r w:rsidRPr="005212F9">
        <w:rPr>
          <w:rFonts w:ascii="Arial" w:hAnsi="Arial" w:cs="Arial"/>
          <w:sz w:val="16"/>
          <w:szCs w:val="16"/>
        </w:rPr>
        <w:t>):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Ловит нажатие кнопки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Берёт текст из поля ввода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Отправляет запрос на сервер: 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  GET http://localhost:5000/weather?city=Москва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3. </w:t>
      </w:r>
      <w:r w:rsidRPr="005212F9">
        <w:rPr>
          <w:rFonts w:ascii="Segoe UI Emoji" w:hAnsi="Segoe UI Emoji" w:cs="Segoe UI Emoji"/>
          <w:sz w:val="16"/>
          <w:szCs w:val="16"/>
        </w:rPr>
        <w:t>⏳</w:t>
      </w:r>
      <w:r w:rsidRPr="005212F9">
        <w:rPr>
          <w:rFonts w:ascii="Arial" w:hAnsi="Arial" w:cs="Arial"/>
          <w:sz w:val="16"/>
          <w:szCs w:val="16"/>
        </w:rPr>
        <w:t xml:space="preserve"> ПОКА ЖДЁМ ОТВЕТ: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Показывает анимацию загрузки </w:t>
      </w:r>
      <w:r w:rsidRPr="005212F9">
        <w:rPr>
          <w:rFonts w:ascii="Segoe UI Emoji" w:hAnsi="Segoe UI Emoji" w:cs="Segoe UI Emoji"/>
          <w:sz w:val="16"/>
          <w:szCs w:val="16"/>
        </w:rPr>
        <w:t>⏳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Блокирует кнопку (чтобы не нажимали повторно)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4. </w:t>
      </w:r>
      <w:r w:rsidRPr="005212F9">
        <w:rPr>
          <w:rFonts w:ascii="Segoe UI Emoji" w:hAnsi="Segoe UI Emoji" w:cs="Segoe UI Emoji"/>
          <w:sz w:val="16"/>
          <w:szCs w:val="16"/>
        </w:rPr>
        <w:t>📦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Fonts w:ascii="Arial" w:hAnsi="Arial" w:cs="Arial"/>
          <w:sz w:val="16"/>
          <w:szCs w:val="16"/>
        </w:rPr>
        <w:t>СЕРВЕР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Fonts w:ascii="Arial" w:hAnsi="Arial" w:cs="Arial"/>
          <w:sz w:val="16"/>
          <w:szCs w:val="16"/>
        </w:rPr>
        <w:t>ОТВЕЧАЕТ</w:t>
      </w:r>
      <w:r w:rsidRPr="005212F9">
        <w:rPr>
          <w:rFonts w:ascii="Arial" w:hAnsi="Arial" w:cs="Arial"/>
          <w:sz w:val="16"/>
          <w:szCs w:val="16"/>
          <w:lang w:val="en-US"/>
        </w:rPr>
        <w:t>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{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 "success": true,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 "current": {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   "city": "</w:t>
      </w:r>
      <w:r w:rsidRPr="005212F9">
        <w:rPr>
          <w:rFonts w:ascii="Arial" w:hAnsi="Arial" w:cs="Arial"/>
          <w:sz w:val="16"/>
          <w:szCs w:val="16"/>
        </w:rPr>
        <w:t>Москва</w:t>
      </w:r>
      <w:r w:rsidRPr="005212F9">
        <w:rPr>
          <w:rFonts w:ascii="Arial" w:hAnsi="Arial" w:cs="Arial"/>
          <w:sz w:val="16"/>
          <w:szCs w:val="16"/>
          <w:lang w:val="en-US"/>
        </w:rPr>
        <w:t>",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   "temperature": -15,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   "</w:t>
      </w:r>
      <w:proofErr w:type="spellStart"/>
      <w:r w:rsidRPr="005212F9">
        <w:rPr>
          <w:rFonts w:ascii="Arial" w:hAnsi="Arial" w:cs="Arial"/>
          <w:sz w:val="16"/>
          <w:szCs w:val="16"/>
          <w:lang w:val="en-US"/>
        </w:rPr>
        <w:t>ml_items</w:t>
      </w:r>
      <w:proofErr w:type="spellEnd"/>
      <w:r w:rsidRPr="005212F9">
        <w:rPr>
          <w:rFonts w:ascii="Arial" w:hAnsi="Arial" w:cs="Arial"/>
          <w:sz w:val="16"/>
          <w:szCs w:val="16"/>
          <w:lang w:val="en-US"/>
        </w:rPr>
        <w:t>": ["</w:t>
      </w:r>
      <w:r w:rsidRPr="005212F9">
        <w:rPr>
          <w:rFonts w:ascii="Arial" w:hAnsi="Arial" w:cs="Arial"/>
          <w:sz w:val="16"/>
          <w:szCs w:val="16"/>
        </w:rPr>
        <w:t>Пуховик</w:t>
      </w:r>
      <w:r w:rsidRPr="005212F9">
        <w:rPr>
          <w:rFonts w:ascii="Arial" w:hAnsi="Arial" w:cs="Arial"/>
          <w:sz w:val="16"/>
          <w:szCs w:val="16"/>
          <w:lang w:val="en-US"/>
        </w:rPr>
        <w:t>", "</w:t>
      </w:r>
      <w:r w:rsidRPr="005212F9">
        <w:rPr>
          <w:rFonts w:ascii="Arial" w:hAnsi="Arial" w:cs="Arial"/>
          <w:sz w:val="16"/>
          <w:szCs w:val="16"/>
        </w:rPr>
        <w:t>Шапка</w:t>
      </w:r>
      <w:r w:rsidRPr="005212F9">
        <w:rPr>
          <w:rFonts w:ascii="Arial" w:hAnsi="Arial" w:cs="Arial"/>
          <w:sz w:val="16"/>
          <w:szCs w:val="16"/>
          <w:lang w:val="en-US"/>
        </w:rPr>
        <w:t>", "</w:t>
      </w:r>
      <w:r w:rsidRPr="005212F9">
        <w:rPr>
          <w:rFonts w:ascii="Arial" w:hAnsi="Arial" w:cs="Arial"/>
          <w:sz w:val="16"/>
          <w:szCs w:val="16"/>
        </w:rPr>
        <w:t>Варежки</w:t>
      </w:r>
      <w:r w:rsidRPr="005212F9">
        <w:rPr>
          <w:rFonts w:ascii="Arial" w:hAnsi="Arial" w:cs="Arial"/>
          <w:sz w:val="16"/>
          <w:szCs w:val="16"/>
          <w:lang w:val="en-US"/>
        </w:rPr>
        <w:t>"]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 </w:t>
      </w:r>
      <w:r w:rsidRPr="005212F9">
        <w:rPr>
          <w:rFonts w:ascii="Arial" w:hAnsi="Arial" w:cs="Arial"/>
          <w:sz w:val="16"/>
          <w:szCs w:val="16"/>
        </w:rPr>
        <w:t>}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}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5. </w:t>
      </w:r>
      <w:r w:rsidRPr="005212F9">
        <w:rPr>
          <w:rFonts w:ascii="Segoe UI Emoji" w:hAnsi="Segoe UI Emoji" w:cs="Segoe UI Emoji"/>
          <w:sz w:val="16"/>
          <w:szCs w:val="16"/>
        </w:rPr>
        <w:t>🎨</w:t>
      </w:r>
      <w:r w:rsidRPr="005212F9">
        <w:rPr>
          <w:rFonts w:ascii="Arial" w:hAnsi="Arial" w:cs="Arial"/>
          <w:sz w:val="16"/>
          <w:szCs w:val="16"/>
        </w:rPr>
        <w:t xml:space="preserve"> JAVASCRIPT (</w:t>
      </w:r>
      <w:proofErr w:type="spellStart"/>
      <w:r w:rsidRPr="005212F9">
        <w:rPr>
          <w:rFonts w:ascii="Arial" w:hAnsi="Arial" w:cs="Arial"/>
          <w:sz w:val="16"/>
          <w:szCs w:val="16"/>
        </w:rPr>
        <w:t>фронтенд</w:t>
      </w:r>
      <w:proofErr w:type="spellEnd"/>
      <w:r w:rsidRPr="005212F9">
        <w:rPr>
          <w:rFonts w:ascii="Arial" w:hAnsi="Arial" w:cs="Arial"/>
          <w:sz w:val="16"/>
          <w:szCs w:val="16"/>
        </w:rPr>
        <w:t>) ОБРАБАТЫВАЕТ: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Убирает анимацию загрузки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Создаёт красивую карточку с температурой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Формирует список рекомендаций одежды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Добавляет иконки погоды </w:t>
      </w:r>
      <w:r w:rsidRPr="005212F9">
        <w:rPr>
          <w:rFonts w:ascii="Segoe UI Emoji" w:hAnsi="Segoe UI Emoji" w:cs="Segoe UI Emoji"/>
          <w:sz w:val="16"/>
          <w:szCs w:val="16"/>
        </w:rPr>
        <w:t>☁</w:t>
      </w:r>
      <w:r w:rsidRPr="005212F9">
        <w:rPr>
          <w:rFonts w:ascii="Arial" w:hAnsi="Arial" w:cs="Arial"/>
          <w:sz w:val="16"/>
          <w:szCs w:val="16"/>
        </w:rPr>
        <w:t>️</w:t>
      </w:r>
      <w:r w:rsidRPr="005212F9">
        <w:rPr>
          <w:rFonts w:ascii="Segoe UI Emoji" w:hAnsi="Segoe UI Emoji" w:cs="Segoe UI Emoji"/>
          <w:sz w:val="16"/>
          <w:szCs w:val="16"/>
        </w:rPr>
        <w:t>❄</w:t>
      </w:r>
      <w:r w:rsidRPr="005212F9">
        <w:rPr>
          <w:rFonts w:ascii="Arial" w:hAnsi="Arial" w:cs="Arial"/>
          <w:sz w:val="16"/>
          <w:szCs w:val="16"/>
        </w:rPr>
        <w:t>️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Показывает всё пользователю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6. </w:t>
      </w:r>
      <w:r w:rsidRPr="005212F9">
        <w:rPr>
          <w:rFonts w:ascii="Segoe UI Emoji" w:hAnsi="Segoe UI Emoji" w:cs="Segoe UI Emoji"/>
          <w:sz w:val="16"/>
          <w:szCs w:val="16"/>
        </w:rPr>
        <w:t>👍</w:t>
      </w:r>
      <w:r w:rsidRPr="005212F9">
        <w:rPr>
          <w:rFonts w:ascii="Arial" w:hAnsi="Arial" w:cs="Arial"/>
          <w:sz w:val="16"/>
          <w:szCs w:val="16"/>
        </w:rPr>
        <w:t xml:space="preserve"> ПОЛЬЗОВАТЕЛЬ ВИДИТ: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Красивую страницу с: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Температурой -15°C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Списком: "Пуховик", "Шапка", "Варежки"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   - Иконкой снежинки </w:t>
      </w:r>
      <w:r w:rsidRPr="005212F9">
        <w:rPr>
          <w:rFonts w:ascii="Segoe UI Emoji" w:hAnsi="Segoe UI Emoji" w:cs="Segoe UI Emoji"/>
          <w:sz w:val="16"/>
          <w:szCs w:val="16"/>
        </w:rPr>
        <w:t>❄</w:t>
      </w:r>
      <w:r w:rsidRPr="005212F9">
        <w:rPr>
          <w:rFonts w:ascii="Arial" w:hAnsi="Arial" w:cs="Arial"/>
          <w:sz w:val="16"/>
          <w:szCs w:val="16"/>
        </w:rPr>
        <w:t>️</w:t>
      </w:r>
    </w:p>
    <w:p w:rsidR="005212F9" w:rsidRPr="005212F9" w:rsidRDefault="00D76F53" w:rsidP="005212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pict>
          <v:rect id="_x0000_i1065" style="width:0;height:.75pt" o:hralign="center" o:hrstd="t" o:hr="t" fillcolor="#a0a0a0" stroked="f"/>
        </w:pic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🎯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Конкретные задачи </w:t>
      </w:r>
      <w:proofErr w:type="spellStart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фронтенда</w:t>
      </w:r>
      <w:proofErr w:type="spell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в ВАШЕМ проекте: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1. </w:t>
      </w: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🖼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️ Визуализация данных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Сервер: {"</w:t>
      </w:r>
      <w:proofErr w:type="spellStart"/>
      <w:r w:rsidRPr="005212F9">
        <w:rPr>
          <w:rFonts w:ascii="Arial" w:hAnsi="Arial" w:cs="Arial"/>
          <w:sz w:val="16"/>
          <w:szCs w:val="16"/>
        </w:rPr>
        <w:t>temp</w:t>
      </w:r>
      <w:proofErr w:type="spellEnd"/>
      <w:r w:rsidRPr="005212F9">
        <w:rPr>
          <w:rFonts w:ascii="Arial" w:hAnsi="Arial" w:cs="Arial"/>
          <w:sz w:val="16"/>
          <w:szCs w:val="16"/>
        </w:rPr>
        <w:t>": -15, "</w:t>
      </w:r>
      <w:proofErr w:type="spellStart"/>
      <w:r w:rsidRPr="005212F9">
        <w:rPr>
          <w:rFonts w:ascii="Arial" w:hAnsi="Arial" w:cs="Arial"/>
          <w:sz w:val="16"/>
          <w:szCs w:val="16"/>
        </w:rPr>
        <w:t>humidity</w:t>
      </w:r>
      <w:proofErr w:type="spellEnd"/>
      <w:r w:rsidRPr="005212F9">
        <w:rPr>
          <w:rFonts w:ascii="Arial" w:hAnsi="Arial" w:cs="Arial"/>
          <w:sz w:val="16"/>
          <w:szCs w:val="16"/>
        </w:rPr>
        <w:t>": 85}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Fonts w:ascii="Arial" w:hAnsi="Arial" w:cs="Arial"/>
          <w:sz w:val="16"/>
          <w:szCs w:val="16"/>
        </w:rPr>
        <w:t>Фронтенд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: 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- Показывает "-15°C" большими цифрами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 xml:space="preserve">- Добавляет иконку холода </w:t>
      </w:r>
      <w:r w:rsidRPr="005212F9">
        <w:rPr>
          <w:rFonts w:ascii="Segoe UI Emoji" w:hAnsi="Segoe UI Emoji" w:cs="Segoe UI Emoji"/>
          <w:sz w:val="16"/>
          <w:szCs w:val="16"/>
        </w:rPr>
        <w:t>🥶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- Подсвечивает синим цветом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2. </w:t>
      </w: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️ Интерактивность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javascript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Когда пользователь выбирает одежду: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token"/>
          <w:rFonts w:ascii="Arial" w:hAnsi="Arial" w:cs="Arial"/>
          <w:color w:val="A626A4"/>
          <w:sz w:val="16"/>
          <w:szCs w:val="16"/>
        </w:rPr>
        <w:t>const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</w:rPr>
        <w:t>selectedItems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</w:t>
      </w:r>
      <w:r w:rsidRPr="005212F9">
        <w:rPr>
          <w:rStyle w:val="token"/>
          <w:rFonts w:ascii="Arial" w:hAnsi="Arial" w:cs="Arial"/>
          <w:color w:val="4078F2"/>
          <w:sz w:val="16"/>
          <w:szCs w:val="16"/>
        </w:rPr>
        <w:t>=</w:t>
      </w:r>
      <w:r w:rsidRPr="005212F9">
        <w:rPr>
          <w:rFonts w:ascii="Arial" w:hAnsi="Arial" w:cs="Arial"/>
          <w:sz w:val="16"/>
          <w:szCs w:val="16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[</w:t>
      </w:r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"Пуховик"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,</w:t>
      </w:r>
      <w:r w:rsidRPr="005212F9">
        <w:rPr>
          <w:rFonts w:ascii="Arial" w:hAnsi="Arial" w:cs="Arial"/>
          <w:sz w:val="16"/>
          <w:szCs w:val="16"/>
        </w:rPr>
        <w:t xml:space="preserve"> </w:t>
      </w:r>
      <w:r w:rsidRPr="005212F9">
        <w:rPr>
          <w:rStyle w:val="token"/>
          <w:rFonts w:ascii="Arial" w:hAnsi="Arial" w:cs="Arial"/>
          <w:color w:val="50A14F"/>
          <w:sz w:val="16"/>
          <w:szCs w:val="16"/>
        </w:rPr>
        <w:t>"Шапка"</w:t>
      </w:r>
      <w:r w:rsidRPr="005212F9">
        <w:rPr>
          <w:rStyle w:val="token"/>
          <w:rFonts w:ascii="Arial" w:hAnsi="Arial" w:cs="Arial"/>
          <w:color w:val="383A42"/>
          <w:sz w:val="16"/>
          <w:szCs w:val="16"/>
        </w:rPr>
        <w:t>];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// Отправляем на сервер для обучения: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proofErr w:type="gramStart"/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fetch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proofErr w:type="gramEnd"/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'/</w:t>
      </w:r>
      <w:proofErr w:type="spellStart"/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save_preference</w:t>
      </w:r>
      <w:proofErr w:type="spellEnd"/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,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method</w:t>
      </w:r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'POST'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,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body</w:t>
      </w:r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212F9">
        <w:rPr>
          <w:rStyle w:val="token"/>
          <w:rFonts w:ascii="Arial" w:hAnsi="Arial" w:cs="Arial"/>
          <w:color w:val="B76B01"/>
          <w:sz w:val="16"/>
          <w:szCs w:val="16"/>
          <w:lang w:val="en-US"/>
        </w:rPr>
        <w:t>JSON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.</w:t>
      </w:r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stringify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({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selected</w:t>
      </w:r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  <w:lang w:val="en-US"/>
        </w:rPr>
        <w:t>selectedItems</w:t>
      </w:r>
      <w:proofErr w:type="spellEnd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,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 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weather</w:t>
      </w:r>
      <w:r w:rsidRPr="005212F9">
        <w:rPr>
          <w:rStyle w:val="token"/>
          <w:rFonts w:ascii="Arial" w:hAnsi="Arial" w:cs="Arial"/>
          <w:color w:val="4078F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5212F9">
        <w:rPr>
          <w:rFonts w:ascii="Arial" w:hAnsi="Arial" w:cs="Arial"/>
          <w:sz w:val="16"/>
          <w:szCs w:val="16"/>
          <w:lang w:val="en-US"/>
        </w:rPr>
        <w:t>currentWeatherData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Fonts w:ascii="Arial" w:hAnsi="Arial" w:cs="Arial"/>
          <w:sz w:val="16"/>
          <w:szCs w:val="16"/>
          <w:lang w:val="en-US"/>
        </w:rPr>
        <w:t xml:space="preserve"> 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})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})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  <w:lang w:val="en-US"/>
        </w:rPr>
        <w:t xml:space="preserve">3. </w:t>
      </w:r>
      <w:r w:rsidRPr="005212F9">
        <w:rPr>
          <w:rStyle w:val="a4"/>
          <w:rFonts w:ascii="Segoe UI Emoji" w:hAnsi="Segoe UI Emoji" w:cs="Segoe UI Emoji"/>
          <w:b w:val="0"/>
          <w:bCs w:val="0"/>
          <w:color w:val="0F1115"/>
          <w:sz w:val="16"/>
          <w:szCs w:val="16"/>
        </w:rPr>
        <w:t>📱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  <w:lang w:val="en-US"/>
        </w:rPr>
        <w:t xml:space="preserve"> 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Адаптивность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  <w:lang w:val="en-US"/>
        </w:rPr>
        <w:t>css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/*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На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компьютере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>: */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Style w:val="token"/>
          <w:rFonts w:ascii="Arial" w:hAnsi="Arial" w:cs="Arial"/>
          <w:color w:val="B76B01"/>
          <w:sz w:val="16"/>
          <w:szCs w:val="16"/>
          <w:lang w:val="en-US"/>
        </w:rPr>
        <w:t xml:space="preserve">@media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min-width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212F9">
        <w:rPr>
          <w:rStyle w:val="token"/>
          <w:rFonts w:ascii="Arial" w:hAnsi="Arial" w:cs="Arial"/>
          <w:color w:val="B76B01"/>
          <w:sz w:val="16"/>
          <w:szCs w:val="16"/>
          <w:lang w:val="en-US"/>
        </w:rPr>
        <w:t xml:space="preserve"> 1024px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.card</w:t>
      </w:r>
      <w:proofErr w:type="gramEnd"/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width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50%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;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/*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На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</w:rPr>
        <w:t>телефоне</w:t>
      </w:r>
      <w:r w:rsidRPr="005212F9">
        <w:rPr>
          <w:rStyle w:val="token"/>
          <w:rFonts w:ascii="Arial" w:hAnsi="Arial" w:cs="Arial"/>
          <w:i/>
          <w:iCs/>
          <w:color w:val="A0A1A7"/>
          <w:sz w:val="16"/>
          <w:szCs w:val="16"/>
          <w:lang w:val="en-US"/>
        </w:rPr>
        <w:t>: */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  <w:lang w:val="en-US"/>
        </w:rPr>
      </w:pPr>
      <w:r w:rsidRPr="005212F9">
        <w:rPr>
          <w:rStyle w:val="token"/>
          <w:rFonts w:ascii="Arial" w:hAnsi="Arial" w:cs="Arial"/>
          <w:color w:val="B76B01"/>
          <w:sz w:val="16"/>
          <w:szCs w:val="16"/>
          <w:lang w:val="en-US"/>
        </w:rPr>
        <w:t xml:space="preserve">@media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(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max-width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212F9">
        <w:rPr>
          <w:rStyle w:val="token"/>
          <w:rFonts w:ascii="Arial" w:hAnsi="Arial" w:cs="Arial"/>
          <w:color w:val="B76B01"/>
          <w:sz w:val="16"/>
          <w:szCs w:val="16"/>
          <w:lang w:val="en-US"/>
        </w:rPr>
        <w:t xml:space="preserve"> 768px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)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50A14F"/>
          <w:sz w:val="16"/>
          <w:szCs w:val="16"/>
          <w:lang w:val="en-US"/>
        </w:rPr>
        <w:t>.card</w:t>
      </w:r>
      <w:proofErr w:type="gramEnd"/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{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E45649"/>
          <w:sz w:val="16"/>
          <w:szCs w:val="16"/>
          <w:lang w:val="en-US"/>
        </w:rPr>
        <w:t>width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: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100%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;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</w:t>
      </w:r>
      <w:r w:rsidRPr="005212F9">
        <w:rPr>
          <w:rFonts w:ascii="Arial" w:hAnsi="Arial" w:cs="Arial"/>
          <w:sz w:val="16"/>
          <w:szCs w:val="16"/>
          <w:lang w:val="en-US"/>
        </w:rPr>
        <w:t xml:space="preserve"> </w:t>
      </w:r>
      <w:r w:rsidRPr="005212F9">
        <w:rPr>
          <w:rStyle w:val="token"/>
          <w:rFonts w:ascii="Arial" w:hAnsi="Arial" w:cs="Arial"/>
          <w:color w:val="383A42"/>
          <w:sz w:val="16"/>
          <w:szCs w:val="16"/>
          <w:lang w:val="en-US"/>
        </w:rPr>
        <w:t>}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Результат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На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компьютере — две колонки, на телефоне — одна</w:t>
      </w:r>
    </w:p>
    <w:p w:rsidR="005212F9" w:rsidRPr="005212F9" w:rsidRDefault="00D76F53" w:rsidP="005212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6" style="width:0;height:.75pt" o:hralign="center" o:hrstd="t" o:hr="t" fillcolor="#a0a0a0" stroked="f"/>
        </w:pic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🆚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Frontend </w:t>
      </w:r>
      <w:proofErr w:type="spellStart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vs</w:t>
      </w:r>
      <w:proofErr w:type="spell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Backend: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8"/>
        <w:gridCol w:w="5412"/>
      </w:tblGrid>
      <w:tr w:rsidR="005212F9" w:rsidRPr="005212F9" w:rsidTr="005212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Style w:val="a4"/>
                <w:rFonts w:ascii="Arial" w:hAnsi="Arial" w:cs="Arial"/>
                <w:sz w:val="16"/>
                <w:szCs w:val="16"/>
              </w:rPr>
              <w:t>Frontend (Клиентская часть)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Style w:val="a4"/>
                <w:rFonts w:ascii="Arial" w:hAnsi="Arial" w:cs="Arial"/>
                <w:sz w:val="16"/>
                <w:szCs w:val="16"/>
              </w:rPr>
              <w:t>Backend (Серверная часть)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Работает в браузере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Работает на сервере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Видит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Скрыто от пользователя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HTML/CSS/JavaScript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Python (Flask)/ML-модели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lastRenderedPageBreak/>
              <w:t>Отправляет 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Обрабатывает запросы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Style w:val="a4"/>
                <w:rFonts w:ascii="Arial" w:hAnsi="Arial" w:cs="Arial"/>
                <w:sz w:val="16"/>
                <w:szCs w:val="16"/>
              </w:rPr>
              <w:t>В ВАШЕМ ПРОЕКТЕ: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Style w:val="a4"/>
                <w:rFonts w:ascii="Arial" w:hAnsi="Arial" w:cs="Arial"/>
                <w:sz w:val="16"/>
                <w:szCs w:val="16"/>
              </w:rPr>
              <w:t>В ВАШЕМ ПРОЕКТЕ: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Поле ввода города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Запрос к OpenWeatherMap API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Кнопка "Поиск"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Обработка данных погоды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Список одежды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Работа ML-модели</w:t>
            </w:r>
          </w:p>
        </w:tc>
      </w:tr>
      <w:tr w:rsidR="005212F9" w:rsidRPr="005212F9" w:rsidTr="005212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Анимации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12F9" w:rsidRPr="005212F9" w:rsidRDefault="005212F9" w:rsidP="005212F9">
            <w:pPr>
              <w:rPr>
                <w:rFonts w:ascii="Arial" w:hAnsi="Arial" w:cs="Arial"/>
                <w:sz w:val="16"/>
                <w:szCs w:val="16"/>
              </w:rPr>
            </w:pPr>
            <w:r w:rsidRPr="005212F9">
              <w:rPr>
                <w:rFonts w:ascii="Arial" w:hAnsi="Arial" w:cs="Arial"/>
                <w:sz w:val="16"/>
                <w:szCs w:val="16"/>
              </w:rPr>
              <w:t>- Сохранение предпочтений</w:t>
            </w:r>
          </w:p>
        </w:tc>
      </w:tr>
    </w:tbl>
    <w:p w:rsidR="005212F9" w:rsidRPr="005212F9" w:rsidRDefault="00D76F53" w:rsidP="005212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7" style="width:0;height:.75pt" o:hralign="center" o:hrstd="t" o:hr="t" fillcolor="#a0a0a0" stroked="f"/>
        </w:pic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gramStart"/>
      <w:r w:rsidRPr="005212F9">
        <w:rPr>
          <w:rFonts w:ascii="Segoe UI Emoji" w:hAnsi="Segoe UI Emoji" w:cs="Segoe UI Emoji"/>
          <w:sz w:val="16"/>
          <w:szCs w:val="16"/>
        </w:rPr>
        <w:t>🌟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Почему</w:t>
      </w:r>
      <w:proofErr w:type="gram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</w:t>
      </w:r>
      <w:proofErr w:type="spellStart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фронтенд</w:t>
      </w:r>
      <w:proofErr w:type="spell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важен в ВАШЕМ проекте: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color w:val="0F1115"/>
          <w:sz w:val="16"/>
          <w:szCs w:val="16"/>
        </w:rPr>
        <w:t>🎭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 xml:space="preserve"> Пользовательский опыт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Без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хорошего </w:t>
      </w:r>
      <w:proofErr w:type="spellStart"/>
      <w:r w:rsidRPr="005212F9">
        <w:rPr>
          <w:rFonts w:ascii="Arial" w:hAnsi="Arial" w:cs="Arial"/>
          <w:sz w:val="16"/>
          <w:szCs w:val="16"/>
        </w:rPr>
        <w:t>фронтенда</w:t>
      </w:r>
      <w:proofErr w:type="spellEnd"/>
      <w:r w:rsidRPr="005212F9">
        <w:rPr>
          <w:rFonts w:ascii="Arial" w:hAnsi="Arial" w:cs="Arial"/>
          <w:sz w:val="16"/>
          <w:szCs w:val="16"/>
        </w:rPr>
        <w:t xml:space="preserve"> даже самая умная ML-модель будет бесполезна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color w:val="0F1115"/>
          <w:sz w:val="16"/>
          <w:szCs w:val="16"/>
        </w:rPr>
        <w:t>💬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 xml:space="preserve"> Диалог с пользователем: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Style w:val="d813de27"/>
          <w:rFonts w:ascii="Arial" w:hAnsi="Arial" w:cs="Arial"/>
          <w:color w:val="0F1115"/>
          <w:sz w:val="16"/>
          <w:szCs w:val="16"/>
        </w:rPr>
        <w:t>text</w:t>
      </w:r>
      <w:proofErr w:type="spellEnd"/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Система: "Сегодня -15°C, оденьтесь тепло!"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Arial" w:hAnsi="Arial" w:cs="Arial"/>
          <w:sz w:val="16"/>
          <w:szCs w:val="16"/>
        </w:rPr>
        <w:t>Пользователь: "</w:t>
      </w:r>
      <w:r w:rsidRPr="005212F9">
        <w:rPr>
          <w:rFonts w:ascii="Segoe UI Emoji" w:hAnsi="Segoe UI Emoji" w:cs="Segoe UI Emoji"/>
          <w:sz w:val="16"/>
          <w:szCs w:val="16"/>
        </w:rPr>
        <w:t>👍</w:t>
      </w:r>
      <w:r w:rsidRPr="005212F9">
        <w:rPr>
          <w:rFonts w:ascii="Arial" w:hAnsi="Arial" w:cs="Arial"/>
          <w:sz w:val="16"/>
          <w:szCs w:val="16"/>
        </w:rPr>
        <w:t xml:space="preserve"> Нравится" или "</w:t>
      </w:r>
      <w:proofErr w:type="gramStart"/>
      <w:r w:rsidRPr="005212F9">
        <w:rPr>
          <w:rFonts w:ascii="Segoe UI Emoji" w:hAnsi="Segoe UI Emoji" w:cs="Segoe UI Emoji"/>
          <w:sz w:val="16"/>
          <w:szCs w:val="16"/>
        </w:rPr>
        <w:t>👎</w:t>
      </w:r>
      <w:r w:rsidRPr="005212F9">
        <w:rPr>
          <w:rFonts w:ascii="Arial" w:hAnsi="Arial" w:cs="Arial"/>
          <w:sz w:val="16"/>
          <w:szCs w:val="16"/>
        </w:rPr>
        <w:t xml:space="preserve"> Не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нравится"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proofErr w:type="spellStart"/>
      <w:r w:rsidRPr="005212F9">
        <w:rPr>
          <w:rFonts w:ascii="Arial" w:hAnsi="Arial" w:cs="Arial"/>
          <w:sz w:val="16"/>
          <w:szCs w:val="16"/>
        </w:rPr>
        <w:t>Фронтенд</w:t>
      </w:r>
      <w:proofErr w:type="spellEnd"/>
      <w:proofErr w:type="gramStart"/>
      <w:r w:rsidRPr="005212F9">
        <w:rPr>
          <w:rFonts w:ascii="Arial" w:hAnsi="Arial" w:cs="Arial"/>
          <w:sz w:val="16"/>
          <w:szCs w:val="16"/>
        </w:rPr>
        <w:t>: Сохраняет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выбор для обучения модели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color w:val="0F1115"/>
          <w:sz w:val="16"/>
          <w:szCs w:val="16"/>
        </w:rPr>
        <w:t>📊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 xml:space="preserve"> Визуализация сложных данных:</w:t>
      </w:r>
      <w:r w:rsidRPr="005212F9">
        <w:rPr>
          <w:rFonts w:ascii="Arial" w:hAnsi="Arial" w:cs="Arial"/>
          <w:sz w:val="16"/>
          <w:szCs w:val="16"/>
        </w:rPr>
        <w:t> ML-рекомендации → понятный список одежды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Segoe UI Emoji" w:hAnsi="Segoe UI Emoji" w:cs="Segoe UI Emoji"/>
          <w:color w:val="0F1115"/>
          <w:sz w:val="16"/>
          <w:szCs w:val="16"/>
        </w:rPr>
        <w:t>🤝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 xml:space="preserve"> Связующее звено</w:t>
      </w:r>
      <w:proofErr w:type="gram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:</w:t>
      </w:r>
      <w:r w:rsidRPr="005212F9">
        <w:rPr>
          <w:rFonts w:ascii="Arial" w:hAnsi="Arial" w:cs="Arial"/>
          <w:sz w:val="16"/>
          <w:szCs w:val="16"/>
        </w:rPr>
        <w:t> Между</w:t>
      </w:r>
      <w:proofErr w:type="gramEnd"/>
      <w:r w:rsidRPr="005212F9">
        <w:rPr>
          <w:rFonts w:ascii="Arial" w:hAnsi="Arial" w:cs="Arial"/>
          <w:sz w:val="16"/>
          <w:szCs w:val="16"/>
        </w:rPr>
        <w:t xml:space="preserve"> пользователем и умной ML-системой</w:t>
      </w:r>
    </w:p>
    <w:p w:rsidR="005212F9" w:rsidRPr="005212F9" w:rsidRDefault="00D76F53" w:rsidP="005212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8" style="width:0;height:.75pt" o:hralign="center" o:hrstd="t" o:hr="t" fillcolor="#a0a0a0" stroked="f"/>
        </w:pic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Fonts w:ascii="Segoe UI Emoji" w:hAnsi="Segoe UI Emoji" w:cs="Segoe UI Emoji"/>
          <w:sz w:val="16"/>
          <w:szCs w:val="16"/>
        </w:rPr>
        <w:t>🔧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Технологии </w:t>
      </w:r>
      <w:proofErr w:type="spellStart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>фронтенда</w:t>
      </w:r>
      <w:proofErr w:type="spellEnd"/>
      <w:r w:rsidRPr="005212F9">
        <w:rPr>
          <w:rStyle w:val="a4"/>
          <w:rFonts w:ascii="Arial" w:hAnsi="Arial" w:cs="Arial"/>
          <w:b w:val="0"/>
          <w:bCs w:val="0"/>
          <w:color w:val="0F1115"/>
          <w:sz w:val="16"/>
          <w:szCs w:val="16"/>
        </w:rPr>
        <w:t xml:space="preserve"> в вашем проекте: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HTML5</w:t>
      </w:r>
      <w:r w:rsidRPr="005212F9">
        <w:rPr>
          <w:rFonts w:ascii="Arial" w:hAnsi="Arial" w:cs="Arial"/>
          <w:sz w:val="16"/>
          <w:szCs w:val="16"/>
        </w:rPr>
        <w:t> — структура страницы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CSS3</w:t>
      </w:r>
      <w:r w:rsidRPr="005212F9">
        <w:rPr>
          <w:rFonts w:ascii="Arial" w:hAnsi="Arial" w:cs="Arial"/>
          <w:sz w:val="16"/>
          <w:szCs w:val="16"/>
        </w:rPr>
        <w:t> — стили, анимации, адаптивность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JavaScript (</w:t>
      </w:r>
      <w:proofErr w:type="spell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Vanilla</w:t>
      </w:r>
      <w:proofErr w:type="spellEnd"/>
      <w:r w:rsidRPr="005212F9">
        <w:rPr>
          <w:rStyle w:val="a4"/>
          <w:rFonts w:ascii="Arial" w:hAnsi="Arial" w:cs="Arial"/>
          <w:color w:val="0F1115"/>
          <w:sz w:val="16"/>
          <w:szCs w:val="16"/>
        </w:rPr>
        <w:t>)</w:t>
      </w:r>
      <w:r w:rsidRPr="005212F9">
        <w:rPr>
          <w:rFonts w:ascii="Arial" w:hAnsi="Arial" w:cs="Arial"/>
          <w:sz w:val="16"/>
          <w:szCs w:val="16"/>
        </w:rPr>
        <w:t> — логика, запросы к серверу</w:t>
      </w:r>
    </w:p>
    <w:p w:rsidR="005212F9" w:rsidRPr="005212F9" w:rsidRDefault="004D258A" w:rsidP="005212F9">
      <w:pPr>
        <w:rPr>
          <w:rFonts w:ascii="Arial" w:hAnsi="Arial" w:cs="Arial"/>
          <w:sz w:val="16"/>
          <w:szCs w:val="16"/>
        </w:rPr>
      </w:pPr>
      <w:proofErr w:type="spellStart"/>
      <w:r>
        <w:rPr>
          <w:rStyle w:val="a4"/>
          <w:rFonts w:ascii="Arial" w:hAnsi="Arial" w:cs="Arial"/>
          <w:color w:val="0F1115"/>
          <w:sz w:val="16"/>
          <w:szCs w:val="16"/>
          <w:lang w:val="en-US"/>
        </w:rPr>
        <w:t>Emodji</w:t>
      </w:r>
      <w:bookmarkStart w:id="0" w:name="_GoBack"/>
      <w:bookmarkEnd w:id="0"/>
      <w:proofErr w:type="spellEnd"/>
      <w:r w:rsidR="005212F9" w:rsidRPr="005212F9">
        <w:rPr>
          <w:rFonts w:ascii="Arial" w:hAnsi="Arial" w:cs="Arial"/>
          <w:sz w:val="16"/>
          <w:szCs w:val="16"/>
        </w:rPr>
        <w:t xml:space="preserve"> — иконки </w:t>
      </w:r>
      <w:r w:rsidR="005212F9" w:rsidRPr="005212F9">
        <w:rPr>
          <w:rFonts w:ascii="Segoe UI Emoji" w:hAnsi="Segoe UI Emoji" w:cs="Segoe UI Emoji"/>
          <w:sz w:val="16"/>
          <w:szCs w:val="16"/>
        </w:rPr>
        <w:t>👕🧥👖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Flexbox/Grid</w:t>
      </w:r>
      <w:r w:rsidRPr="005212F9">
        <w:rPr>
          <w:rFonts w:ascii="Arial" w:hAnsi="Arial" w:cs="Arial"/>
          <w:sz w:val="16"/>
          <w:szCs w:val="16"/>
        </w:rPr>
        <w:t> — макеты карточек</w:t>
      </w:r>
    </w:p>
    <w:p w:rsidR="005212F9" w:rsidRPr="005212F9" w:rsidRDefault="00D76F53" w:rsidP="005212F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>
          <v:rect id="_x0000_i1069" style="width:0;height:.75pt" o:hralign="center" o:hrstd="t" o:hr="t" fillcolor="#a0a0a0" stroked="f"/>
        </w:pic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>Проще говоря:</w:t>
      </w:r>
      <w:r w:rsidRPr="005212F9">
        <w:rPr>
          <w:rFonts w:ascii="Arial" w:hAnsi="Arial" w:cs="Arial"/>
          <w:sz w:val="16"/>
          <w:szCs w:val="16"/>
        </w:rPr>
        <w:t> 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>Frontend</w:t>
      </w:r>
      <w:r w:rsidRPr="005212F9">
        <w:rPr>
          <w:rFonts w:ascii="Arial" w:hAnsi="Arial" w:cs="Arial"/>
          <w:sz w:val="16"/>
          <w:szCs w:val="16"/>
        </w:rPr>
        <w:t> — это "интерфейс" между вашей умной ML-системой и обычным пользователем, который просто хочет знать, как одеться по погоде!</w:t>
      </w:r>
    </w:p>
    <w:p w:rsidR="005212F9" w:rsidRPr="005212F9" w:rsidRDefault="005212F9" w:rsidP="005212F9">
      <w:pPr>
        <w:rPr>
          <w:rFonts w:ascii="Arial" w:hAnsi="Arial" w:cs="Arial"/>
          <w:sz w:val="16"/>
          <w:szCs w:val="16"/>
        </w:rPr>
      </w:pPr>
      <w:r w:rsidRPr="005212F9">
        <w:rPr>
          <w:rStyle w:val="a4"/>
          <w:rFonts w:ascii="Arial" w:hAnsi="Arial" w:cs="Arial"/>
          <w:color w:val="0F1115"/>
          <w:sz w:val="16"/>
          <w:szCs w:val="16"/>
        </w:rPr>
        <w:t xml:space="preserve">Без </w:t>
      </w:r>
      <w:proofErr w:type="spellStart"/>
      <w:r w:rsidRPr="005212F9">
        <w:rPr>
          <w:rStyle w:val="a4"/>
          <w:rFonts w:ascii="Arial" w:hAnsi="Arial" w:cs="Arial"/>
          <w:color w:val="0F1115"/>
          <w:sz w:val="16"/>
          <w:szCs w:val="16"/>
        </w:rPr>
        <w:t>фронтенда</w:t>
      </w:r>
      <w:proofErr w:type="spellEnd"/>
      <w:r w:rsidRPr="005212F9">
        <w:rPr>
          <w:rFonts w:ascii="Arial" w:hAnsi="Arial" w:cs="Arial"/>
          <w:sz w:val="16"/>
          <w:szCs w:val="16"/>
        </w:rPr>
        <w:t> ваш проект был бы просто Python-скриптом в консоли. </w:t>
      </w:r>
      <w:r w:rsidRPr="005212F9">
        <w:rPr>
          <w:rStyle w:val="a4"/>
          <w:rFonts w:ascii="Arial" w:hAnsi="Arial" w:cs="Arial"/>
          <w:color w:val="0F1115"/>
          <w:sz w:val="16"/>
          <w:szCs w:val="16"/>
        </w:rPr>
        <w:t>С фронтендом</w:t>
      </w:r>
      <w:r w:rsidRPr="005212F9">
        <w:rPr>
          <w:rFonts w:ascii="Arial" w:hAnsi="Arial" w:cs="Arial"/>
          <w:sz w:val="16"/>
          <w:szCs w:val="16"/>
        </w:rPr>
        <w:t xml:space="preserve"> — это полноценное веб-приложение, которым могут пользоваться миллионы! </w:t>
      </w:r>
      <w:r w:rsidRPr="005212F9">
        <w:rPr>
          <w:rFonts w:ascii="Segoe UI Emoji" w:hAnsi="Segoe UI Emoji" w:cs="Segoe UI Emoji"/>
          <w:sz w:val="16"/>
          <w:szCs w:val="16"/>
        </w:rPr>
        <w:t>🌐✨</w:t>
      </w:r>
    </w:p>
    <w:p w:rsidR="00D84E2C" w:rsidRPr="005212F9" w:rsidRDefault="00D84E2C" w:rsidP="005212F9">
      <w:pPr>
        <w:rPr>
          <w:rFonts w:ascii="Arial" w:hAnsi="Arial" w:cs="Arial"/>
          <w:sz w:val="16"/>
          <w:szCs w:val="16"/>
        </w:rPr>
      </w:pPr>
    </w:p>
    <w:sectPr w:rsidR="00D84E2C" w:rsidRPr="005212F9" w:rsidSect="00D76F53">
      <w:footerReference w:type="default" r:id="rId7"/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70EA4" w:rsidRDefault="00570EA4" w:rsidP="00D76F53">
      <w:pPr>
        <w:spacing w:after="0" w:line="240" w:lineRule="auto"/>
      </w:pPr>
      <w:r>
        <w:separator/>
      </w:r>
    </w:p>
  </w:endnote>
  <w:endnote w:type="continuationSeparator" w:id="0">
    <w:p w:rsidR="00570EA4" w:rsidRDefault="00570EA4" w:rsidP="00D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53130961"/>
      <w:docPartObj>
        <w:docPartGallery w:val="Page Numbers (Bottom of Page)"/>
        <w:docPartUnique/>
      </w:docPartObj>
    </w:sdtPr>
    <w:sdtContent>
      <w:p w:rsidR="00D76F53" w:rsidRDefault="00D76F5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D76F53" w:rsidRDefault="00D76F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70EA4" w:rsidRDefault="00570EA4" w:rsidP="00D76F53">
      <w:pPr>
        <w:spacing w:after="0" w:line="240" w:lineRule="auto"/>
      </w:pPr>
      <w:r>
        <w:separator/>
      </w:r>
    </w:p>
  </w:footnote>
  <w:footnote w:type="continuationSeparator" w:id="0">
    <w:p w:rsidR="00570EA4" w:rsidRDefault="00570EA4" w:rsidP="00D76F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3754"/>
    <w:multiLevelType w:val="multilevel"/>
    <w:tmpl w:val="A1C8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1411"/>
    <w:multiLevelType w:val="multilevel"/>
    <w:tmpl w:val="F6DE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E5D2B"/>
    <w:multiLevelType w:val="multilevel"/>
    <w:tmpl w:val="299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45E46"/>
    <w:multiLevelType w:val="multilevel"/>
    <w:tmpl w:val="CE4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D7CF2"/>
    <w:multiLevelType w:val="multilevel"/>
    <w:tmpl w:val="36DA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E3341"/>
    <w:multiLevelType w:val="multilevel"/>
    <w:tmpl w:val="19A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84C8F"/>
    <w:multiLevelType w:val="multilevel"/>
    <w:tmpl w:val="780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5040D"/>
    <w:multiLevelType w:val="multilevel"/>
    <w:tmpl w:val="1C3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D0404"/>
    <w:multiLevelType w:val="multilevel"/>
    <w:tmpl w:val="56D2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3A7B1C"/>
    <w:multiLevelType w:val="multilevel"/>
    <w:tmpl w:val="459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87805"/>
    <w:multiLevelType w:val="multilevel"/>
    <w:tmpl w:val="4050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F2B3B"/>
    <w:multiLevelType w:val="multilevel"/>
    <w:tmpl w:val="888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A3301"/>
    <w:multiLevelType w:val="multilevel"/>
    <w:tmpl w:val="DD0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6696C"/>
    <w:multiLevelType w:val="multilevel"/>
    <w:tmpl w:val="2D3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F7A4B"/>
    <w:multiLevelType w:val="multilevel"/>
    <w:tmpl w:val="AF54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3C1C9F"/>
    <w:multiLevelType w:val="multilevel"/>
    <w:tmpl w:val="8F4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E2BB8"/>
    <w:multiLevelType w:val="multilevel"/>
    <w:tmpl w:val="003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F2BB4"/>
    <w:multiLevelType w:val="multilevel"/>
    <w:tmpl w:val="8A0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05871"/>
    <w:multiLevelType w:val="multilevel"/>
    <w:tmpl w:val="572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D3C47"/>
    <w:multiLevelType w:val="multilevel"/>
    <w:tmpl w:val="545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C02EB"/>
    <w:multiLevelType w:val="multilevel"/>
    <w:tmpl w:val="5D6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E0A83"/>
    <w:multiLevelType w:val="multilevel"/>
    <w:tmpl w:val="C3D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F0213"/>
    <w:multiLevelType w:val="multilevel"/>
    <w:tmpl w:val="8EDE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AB50E4"/>
    <w:multiLevelType w:val="multilevel"/>
    <w:tmpl w:val="EAF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A699D"/>
    <w:multiLevelType w:val="multilevel"/>
    <w:tmpl w:val="FB6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20FC9"/>
    <w:multiLevelType w:val="multilevel"/>
    <w:tmpl w:val="8B4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E1047"/>
    <w:multiLevelType w:val="multilevel"/>
    <w:tmpl w:val="4E2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33A54"/>
    <w:multiLevelType w:val="multilevel"/>
    <w:tmpl w:val="CB7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0072F"/>
    <w:multiLevelType w:val="multilevel"/>
    <w:tmpl w:val="ABC4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AD3AA8"/>
    <w:multiLevelType w:val="multilevel"/>
    <w:tmpl w:val="10D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77091"/>
    <w:multiLevelType w:val="multilevel"/>
    <w:tmpl w:val="7D66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ED1A09"/>
    <w:multiLevelType w:val="multilevel"/>
    <w:tmpl w:val="E2F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E772D"/>
    <w:multiLevelType w:val="multilevel"/>
    <w:tmpl w:val="AAD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B38CD"/>
    <w:multiLevelType w:val="multilevel"/>
    <w:tmpl w:val="BA1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D7890"/>
    <w:multiLevelType w:val="multilevel"/>
    <w:tmpl w:val="E92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A00ED7"/>
    <w:multiLevelType w:val="multilevel"/>
    <w:tmpl w:val="F11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91698"/>
    <w:multiLevelType w:val="multilevel"/>
    <w:tmpl w:val="11C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D08BE"/>
    <w:multiLevelType w:val="multilevel"/>
    <w:tmpl w:val="347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741F8"/>
    <w:multiLevelType w:val="multilevel"/>
    <w:tmpl w:val="33A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E4ADF"/>
    <w:multiLevelType w:val="multilevel"/>
    <w:tmpl w:val="373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D47D0"/>
    <w:multiLevelType w:val="multilevel"/>
    <w:tmpl w:val="8B10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A34410"/>
    <w:multiLevelType w:val="multilevel"/>
    <w:tmpl w:val="BAD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D42F9"/>
    <w:multiLevelType w:val="multilevel"/>
    <w:tmpl w:val="F5C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83482"/>
    <w:multiLevelType w:val="multilevel"/>
    <w:tmpl w:val="36F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F2987"/>
    <w:multiLevelType w:val="multilevel"/>
    <w:tmpl w:val="D688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33B93"/>
    <w:multiLevelType w:val="multilevel"/>
    <w:tmpl w:val="633E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543E4"/>
    <w:multiLevelType w:val="multilevel"/>
    <w:tmpl w:val="A9D8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7512B3"/>
    <w:multiLevelType w:val="multilevel"/>
    <w:tmpl w:val="1318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41"/>
  </w:num>
  <w:num w:numId="3">
    <w:abstractNumId w:val="16"/>
  </w:num>
  <w:num w:numId="4">
    <w:abstractNumId w:val="0"/>
  </w:num>
  <w:num w:numId="5">
    <w:abstractNumId w:val="45"/>
  </w:num>
  <w:num w:numId="6">
    <w:abstractNumId w:val="9"/>
  </w:num>
  <w:num w:numId="7">
    <w:abstractNumId w:val="11"/>
  </w:num>
  <w:num w:numId="8">
    <w:abstractNumId w:val="21"/>
  </w:num>
  <w:num w:numId="9">
    <w:abstractNumId w:val="7"/>
  </w:num>
  <w:num w:numId="10">
    <w:abstractNumId w:val="5"/>
  </w:num>
  <w:num w:numId="11">
    <w:abstractNumId w:val="38"/>
  </w:num>
  <w:num w:numId="12">
    <w:abstractNumId w:val="31"/>
  </w:num>
  <w:num w:numId="13">
    <w:abstractNumId w:val="36"/>
  </w:num>
  <w:num w:numId="14">
    <w:abstractNumId w:val="32"/>
  </w:num>
  <w:num w:numId="15">
    <w:abstractNumId w:val="19"/>
  </w:num>
  <w:num w:numId="16">
    <w:abstractNumId w:val="24"/>
  </w:num>
  <w:num w:numId="17">
    <w:abstractNumId w:val="34"/>
  </w:num>
  <w:num w:numId="18">
    <w:abstractNumId w:val="6"/>
  </w:num>
  <w:num w:numId="19">
    <w:abstractNumId w:val="2"/>
  </w:num>
  <w:num w:numId="20">
    <w:abstractNumId w:val="27"/>
  </w:num>
  <w:num w:numId="21">
    <w:abstractNumId w:val="29"/>
  </w:num>
  <w:num w:numId="22">
    <w:abstractNumId w:val="43"/>
  </w:num>
  <w:num w:numId="23">
    <w:abstractNumId w:val="23"/>
  </w:num>
  <w:num w:numId="24">
    <w:abstractNumId w:val="14"/>
  </w:num>
  <w:num w:numId="25">
    <w:abstractNumId w:val="17"/>
  </w:num>
  <w:num w:numId="26">
    <w:abstractNumId w:val="33"/>
  </w:num>
  <w:num w:numId="27">
    <w:abstractNumId w:val="37"/>
  </w:num>
  <w:num w:numId="28">
    <w:abstractNumId w:val="25"/>
  </w:num>
  <w:num w:numId="29">
    <w:abstractNumId w:val="22"/>
  </w:num>
  <w:num w:numId="30">
    <w:abstractNumId w:val="13"/>
  </w:num>
  <w:num w:numId="31">
    <w:abstractNumId w:val="1"/>
  </w:num>
  <w:num w:numId="32">
    <w:abstractNumId w:val="15"/>
  </w:num>
  <w:num w:numId="33">
    <w:abstractNumId w:val="20"/>
  </w:num>
  <w:num w:numId="34">
    <w:abstractNumId w:val="3"/>
  </w:num>
  <w:num w:numId="35">
    <w:abstractNumId w:val="26"/>
  </w:num>
  <w:num w:numId="36">
    <w:abstractNumId w:val="10"/>
  </w:num>
  <w:num w:numId="37">
    <w:abstractNumId w:val="47"/>
  </w:num>
  <w:num w:numId="38">
    <w:abstractNumId w:val="44"/>
  </w:num>
  <w:num w:numId="39">
    <w:abstractNumId w:val="40"/>
  </w:num>
  <w:num w:numId="40">
    <w:abstractNumId w:val="28"/>
  </w:num>
  <w:num w:numId="41">
    <w:abstractNumId w:val="46"/>
  </w:num>
  <w:num w:numId="42">
    <w:abstractNumId w:val="18"/>
  </w:num>
  <w:num w:numId="43">
    <w:abstractNumId w:val="39"/>
  </w:num>
  <w:num w:numId="44">
    <w:abstractNumId w:val="8"/>
  </w:num>
  <w:num w:numId="45">
    <w:abstractNumId w:val="12"/>
  </w:num>
  <w:num w:numId="46">
    <w:abstractNumId w:val="35"/>
  </w:num>
  <w:num w:numId="47">
    <w:abstractNumId w:val="42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D2"/>
    <w:rsid w:val="000609A6"/>
    <w:rsid w:val="000C316E"/>
    <w:rsid w:val="00102DFB"/>
    <w:rsid w:val="002C3C13"/>
    <w:rsid w:val="00351543"/>
    <w:rsid w:val="00355C2A"/>
    <w:rsid w:val="003B6DFF"/>
    <w:rsid w:val="004D258A"/>
    <w:rsid w:val="004F5060"/>
    <w:rsid w:val="00512BDD"/>
    <w:rsid w:val="005212F9"/>
    <w:rsid w:val="005435BB"/>
    <w:rsid w:val="00570EA4"/>
    <w:rsid w:val="00662C99"/>
    <w:rsid w:val="006D3BCD"/>
    <w:rsid w:val="0072292B"/>
    <w:rsid w:val="00770678"/>
    <w:rsid w:val="007B50D6"/>
    <w:rsid w:val="007C56D2"/>
    <w:rsid w:val="00965884"/>
    <w:rsid w:val="00A735E5"/>
    <w:rsid w:val="00D76F53"/>
    <w:rsid w:val="00D84E2C"/>
    <w:rsid w:val="00DA24A2"/>
    <w:rsid w:val="00E010AC"/>
    <w:rsid w:val="00E44100"/>
    <w:rsid w:val="00EE463A"/>
    <w:rsid w:val="00F23A4B"/>
    <w:rsid w:val="00F81295"/>
    <w:rsid w:val="00FE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9F25A"/>
  <w15:chartTrackingRefBased/>
  <w15:docId w15:val="{788C66DB-08F8-47B5-8053-678B7931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23A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23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5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23A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23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3A4B"/>
    <w:rPr>
      <w:b/>
      <w:bCs/>
    </w:rPr>
  </w:style>
  <w:style w:type="character" w:styleId="HTML">
    <w:name w:val="HTML Code"/>
    <w:basedOn w:val="a0"/>
    <w:uiPriority w:val="99"/>
    <w:semiHidden/>
    <w:unhideWhenUsed/>
    <w:rsid w:val="00F23A4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F23A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351543"/>
  </w:style>
  <w:style w:type="paragraph" w:styleId="HTML0">
    <w:name w:val="HTML Preformatted"/>
    <w:basedOn w:val="a"/>
    <w:link w:val="HTML1"/>
    <w:uiPriority w:val="99"/>
    <w:semiHidden/>
    <w:unhideWhenUsed/>
    <w:rsid w:val="00351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15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51543"/>
  </w:style>
  <w:style w:type="paragraph" w:styleId="a5">
    <w:name w:val="header"/>
    <w:basedOn w:val="a"/>
    <w:link w:val="a6"/>
    <w:uiPriority w:val="99"/>
    <w:unhideWhenUsed/>
    <w:rsid w:val="00D76F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76F53"/>
  </w:style>
  <w:style w:type="paragraph" w:styleId="a7">
    <w:name w:val="footer"/>
    <w:basedOn w:val="a"/>
    <w:link w:val="a8"/>
    <w:uiPriority w:val="99"/>
    <w:unhideWhenUsed/>
    <w:rsid w:val="00D76F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76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7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5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0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7024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4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31401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3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70734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8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51132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7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4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4320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4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7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90956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9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9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6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5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0161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8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5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552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7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60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11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22145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3676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9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0325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8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3897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8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4441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6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2466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2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0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78090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9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0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97665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3080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5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6667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0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1549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9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97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6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8803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6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44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6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2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80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722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681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2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6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05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268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344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9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414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8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1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2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39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6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2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17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0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304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4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5823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1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2588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3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6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6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6633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8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5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0266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6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2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3333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8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3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1021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9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2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2351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5510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4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872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4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896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98620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69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4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4193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5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3955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8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9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4361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8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9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639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0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89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4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56905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5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439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1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1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5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57645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9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26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5266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1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7317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2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2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03666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7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88591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5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4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6514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99889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3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0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6288</Words>
  <Characters>35845</Characters>
  <Application>Microsoft Office Word</Application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2026-01-27T08:29:00Z</cp:lastPrinted>
  <dcterms:created xsi:type="dcterms:W3CDTF">2026-01-26T19:04:00Z</dcterms:created>
  <dcterms:modified xsi:type="dcterms:W3CDTF">2026-01-27T12:44:00Z</dcterms:modified>
</cp:coreProperties>
</file>