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14F9" w14:textId="71D55E46" w:rsidR="00CA20C6" w:rsidRDefault="00787E1F">
      <w:pPr>
        <w:rPr>
          <w:lang w:val="en-US"/>
        </w:rPr>
      </w:pPr>
      <w:r>
        <w:rPr>
          <w:lang w:val="en-US"/>
        </w:rPr>
        <w:t xml:space="preserve">Playtest Results </w:t>
      </w:r>
    </w:p>
    <w:p w14:paraId="38C4930C" w14:textId="79F86CA8" w:rsidR="000A64A2" w:rsidRDefault="000A64A2">
      <w:pPr>
        <w:rPr>
          <w:lang w:val="en-US"/>
        </w:rPr>
      </w:pPr>
      <w:r>
        <w:rPr>
          <w:lang w:val="en-US"/>
        </w:rPr>
        <w:t>The map must be a lot bigger and more intricate didn’t need to think</w:t>
      </w:r>
    </w:p>
    <w:p w14:paraId="57257A01" w14:textId="01418B1F" w:rsidR="000A64A2" w:rsidRDefault="000A64A2">
      <w:pPr>
        <w:rPr>
          <w:lang w:val="en-US"/>
        </w:rPr>
      </w:pPr>
      <w:r>
        <w:rPr>
          <w:lang w:val="en-US"/>
        </w:rPr>
        <w:t xml:space="preserve">It needs more intricate pathing needs to a to be a losing factor like if you hit -100 points </w:t>
      </w:r>
    </w:p>
    <w:p w14:paraId="4A82C5D4" w14:textId="094A9A92" w:rsidR="000A64A2" w:rsidRDefault="000A64A2">
      <w:pPr>
        <w:rPr>
          <w:lang w:val="en-US"/>
        </w:rPr>
      </w:pPr>
      <w:r>
        <w:rPr>
          <w:lang w:val="en-US"/>
        </w:rPr>
        <w:t xml:space="preserve">Need more options for quitting and sound effects </w:t>
      </w:r>
    </w:p>
    <w:p w14:paraId="79F851AA" w14:textId="2DD5870B" w:rsidR="000A64A2" w:rsidRDefault="003210B3">
      <w:pPr>
        <w:rPr>
          <w:lang w:val="en-US"/>
        </w:rPr>
      </w:pPr>
      <w:r>
        <w:rPr>
          <w:lang w:val="en-US"/>
        </w:rPr>
        <w:t>Is buggy when clicking on the green/ purple pin continues to break game needs fixing.</w:t>
      </w:r>
    </w:p>
    <w:p w14:paraId="218E9B04" w14:textId="0912FEC5" w:rsidR="00787E1F" w:rsidRPr="00787E1F" w:rsidRDefault="000A64A2">
      <w:pPr>
        <w:rPr>
          <w:lang w:val="en-US"/>
        </w:rPr>
      </w:pPr>
      <w:r>
        <w:rPr>
          <w:lang w:val="en-US"/>
        </w:rPr>
        <w:t xml:space="preserve"> </w:t>
      </w:r>
    </w:p>
    <w:sectPr w:rsidR="00787E1F" w:rsidRPr="0078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1F"/>
    <w:rsid w:val="000A64A2"/>
    <w:rsid w:val="003210B3"/>
    <w:rsid w:val="00787E1F"/>
    <w:rsid w:val="00CA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26115"/>
  <w15:chartTrackingRefBased/>
  <w15:docId w15:val="{18BE1F13-27D6-45BD-86ED-0E452E45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Nikheil Naidoo</dc:creator>
  <cp:keywords/>
  <dc:description/>
  <cp:lastModifiedBy>Nikheil Naidoo</cp:lastModifiedBy>
  <cp:revision>1</cp:revision>
  <dcterms:created xsi:type="dcterms:W3CDTF">2022-06-23T17:02:00Z</dcterms:created>
  <dcterms:modified xsi:type="dcterms:W3CDTF">2022-06-23T17:47:00Z</dcterms:modified>
</cp:coreProperties>
</file>