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76F5" w14:textId="162B166F" w:rsidR="00C76FF9" w:rsidRDefault="00C76FF9">
      <w:r>
        <w:t>10.10.26</w:t>
      </w:r>
    </w:p>
    <w:p w14:paraId="4E72B451" w14:textId="1105E766" w:rsidR="00C76FF9" w:rsidRDefault="00C76FF9">
      <w:r>
        <w:t xml:space="preserve"> Sub due End of next week </w:t>
      </w:r>
      <w:r>
        <w:br/>
        <w:t xml:space="preserve">Michial raises issues but couldn’t put his finger on it </w:t>
      </w:r>
      <w:r>
        <w:br/>
        <w:t xml:space="preserve">Everyone is tired </w:t>
      </w:r>
    </w:p>
    <w:p w14:paraId="7D8B22BC" w14:textId="77777777" w:rsidR="00C76FF9" w:rsidRDefault="00C76FF9">
      <w:r>
        <w:t xml:space="preserve">We established we od have to do a video – Video due Friday </w:t>
      </w:r>
    </w:p>
    <w:p w14:paraId="307EDFF2" w14:textId="0FD645DF" w:rsidR="00C76FF9" w:rsidRDefault="00C76FF9">
      <w:r>
        <w:t xml:space="preserve">Final week (week 13) dedicated to recording.  </w:t>
      </w:r>
    </w:p>
    <w:p w14:paraId="30C1F196" w14:textId="7FFC436F" w:rsidR="00C76FF9" w:rsidRDefault="00C76FF9">
      <w:r>
        <w:t xml:space="preserve">Live presentation week 13 during tutorial </w:t>
      </w:r>
    </w:p>
    <w:p w14:paraId="6BCE0826" w14:textId="1A28C8E0" w:rsidR="00C76FF9" w:rsidRDefault="00C76FF9">
      <w:r>
        <w:t>TDD mark and we want to lift it</w:t>
      </w:r>
    </w:p>
    <w:p w14:paraId="36C418BD" w14:textId="3D4EB6C8" w:rsidR="00C76FF9" w:rsidRDefault="00C76FF9">
      <w:r>
        <w:t xml:space="preserve">Grading criteria to lift TDD </w:t>
      </w:r>
    </w:p>
    <w:p w14:paraId="5AD1CEAA" w14:textId="048AD1B8" w:rsidR="00C76FF9" w:rsidRDefault="00C76FF9">
      <w:r>
        <w:t xml:space="preserve">Make sure to discuss with tutor as to how this can be lifted for final sub </w:t>
      </w:r>
    </w:p>
    <w:p w14:paraId="6FCC3135" w14:textId="77777777" w:rsidR="00C76FF9" w:rsidRDefault="00C76FF9"/>
    <w:sectPr w:rsidR="00C76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F9"/>
    <w:rsid w:val="00A07010"/>
    <w:rsid w:val="00A543CD"/>
    <w:rsid w:val="00C76FF9"/>
    <w:rsid w:val="00E44F6A"/>
    <w:rsid w:val="00FE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C558"/>
  <w15:chartTrackingRefBased/>
  <w15:docId w15:val="{8F7DDD87-94FB-404C-B1B9-B7D433C5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Trollope</dc:creator>
  <cp:keywords/>
  <dc:description/>
  <cp:lastModifiedBy>Ted Trollope</cp:lastModifiedBy>
  <cp:revision>2</cp:revision>
  <dcterms:created xsi:type="dcterms:W3CDTF">2026-10-19T09:58:00Z</dcterms:created>
  <dcterms:modified xsi:type="dcterms:W3CDTF">2026-10-19T09:58:00Z</dcterms:modified>
</cp:coreProperties>
</file>