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15DD" w14:textId="77777777" w:rsidR="00873FDD" w:rsidRDefault="00873FDD" w:rsidP="00873FDD">
      <w:r>
        <w:t>Scrum analiza uz pomoc chatgpt</w:t>
      </w:r>
    </w:p>
    <w:p w14:paraId="1C09BC58" w14:textId="77777777" w:rsidR="00873FDD" w:rsidRDefault="00873FDD" w:rsidP="00873FDD"/>
    <w:p w14:paraId="3C8B3597" w14:textId="77777777" w:rsidR="00873FDD" w:rsidRPr="00C11FCF" w:rsidRDefault="00873FDD" w:rsidP="00873FDD">
      <w:r w:rsidRPr="00C11FCF">
        <w:t>Scrum analiza se odnosi na proces upravljanja projektima u skladu sa Scrum metodologijom. Scrum je agilna metodologija razvoja softvera koja se fokusira na timski rad, iterativni razvoj i brzo donošenje odluka.</w:t>
      </w:r>
    </w:p>
    <w:p w14:paraId="4393AF7B" w14:textId="77777777" w:rsidR="00873FDD" w:rsidRPr="00C11FCF" w:rsidRDefault="00873FDD" w:rsidP="00873FDD">
      <w:r w:rsidRPr="00C11FCF">
        <w:t xml:space="preserve">Scrum analiza se obično sastoji od nekoliko faza: </w:t>
      </w:r>
    </w:p>
    <w:p w14:paraId="13BFE26B" w14:textId="77777777" w:rsidR="00873FDD" w:rsidRPr="00C11FCF" w:rsidRDefault="00873FDD" w:rsidP="00873FDD">
      <w:r w:rsidRPr="00C11FCF">
        <w:t xml:space="preserve">- planiranje projekta, </w:t>
      </w:r>
    </w:p>
    <w:p w14:paraId="435DE974" w14:textId="77777777" w:rsidR="00873FDD" w:rsidRPr="00C11FCF" w:rsidRDefault="00873FDD" w:rsidP="00873FDD">
      <w:r w:rsidRPr="00C11FCF">
        <w:t xml:space="preserve">-definisanje ciljeva i prioriteta, </w:t>
      </w:r>
    </w:p>
    <w:p w14:paraId="04D1E508" w14:textId="77777777" w:rsidR="00873FDD" w:rsidRPr="00C11FCF" w:rsidRDefault="00873FDD" w:rsidP="00873FDD">
      <w:r w:rsidRPr="00C11FCF">
        <w:t>-upravljanje zahtjevima i razvojem iteracija,</w:t>
      </w:r>
    </w:p>
    <w:p w14:paraId="034C07E0" w14:textId="77777777" w:rsidR="00873FDD" w:rsidRPr="00C11FCF" w:rsidRDefault="00873FDD" w:rsidP="00873FDD">
      <w:r w:rsidRPr="00C11FCF">
        <w:t>- praćenje i procjenu projektnih performansi.</w:t>
      </w:r>
    </w:p>
    <w:p w14:paraId="3CD0A765" w14:textId="3A9AABF4" w:rsidR="000F2965" w:rsidRDefault="00873FDD" w:rsidP="00873FDD">
      <w:r w:rsidRPr="00C11FCF">
        <w:t>U praksi, Scrum analiza se obično koristi u okviru timova koji razvijaju softverske aplikacije, ali se može primijeniti i na različite druge vrste projekata. Ova metodologija može pomoći timovima da rade brže i efikasnije</w:t>
      </w:r>
    </w:p>
    <w:p w14:paraId="5AC38A4D" w14:textId="1A9DA3EF" w:rsidR="008C1C31" w:rsidRDefault="008C1C31" w:rsidP="00873FDD"/>
    <w:p w14:paraId="10EB6948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:</w:t>
      </w:r>
    </w:p>
    <w:p w14:paraId="32329AB1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 xml:space="preserve">Scrum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analiza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planiranja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obično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sastoji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nekoliko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faza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. U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ovim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fazama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za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razvoj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zajedno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klijentom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ili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vlasnikom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(product owner),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određuje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raspoređuje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zadatke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u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iteracije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5A65403B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 xml:space="preserve">Prva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faza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planiranja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u Scrum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metodologiji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je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vizije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. U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ovoj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fazi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zajedno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klijentom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ili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vlasnikom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definiše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njegovu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svrhu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način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koji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će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koristiti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795DFFA8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Nakon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vizije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vlasnik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rade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zajedno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određivanju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glavnih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ili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značajki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što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naziva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Product Backlog.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Ovaj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backlog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obično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sastoji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koji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odražavaju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važnost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hitnost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različitih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2625C346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 xml:space="preserve">U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sljedećoj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fazi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vlasnik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zajedno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odlučuju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o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ciljevima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prve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iteracije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naziva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Sprint.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Sprint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planiranja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prioritizuje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zadatke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treba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da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obavi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iteracije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. Ovo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obično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radi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temelju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koji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u Product Backlog-u.</w:t>
      </w:r>
    </w:p>
    <w:p w14:paraId="11C115FF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Nakon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što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je Sprint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završeno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počinje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da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radi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zadacima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Sprinta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koristeći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iterativni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inkrementalni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pristup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. U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ovom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procesu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redovno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sastaje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kako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bi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procijenio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napredak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identifikovao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probleme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prilagodio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plan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prema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potrebi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377588A4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 xml:space="preserve">Na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kraju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Sprinta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prezentuje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svoj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rad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vlasniku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dobija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povratne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informacije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prelazi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sljedeće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iteracije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.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Ovaj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proces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ponavlja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sve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dok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ne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ostvare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3307CD7A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 </w:t>
      </w:r>
    </w:p>
    <w:p w14:paraId="4D628940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 </w:t>
      </w:r>
    </w:p>
    <w:p w14:paraId="58384479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:</w:t>
      </w:r>
    </w:p>
    <w:p w14:paraId="01A7C933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 xml:space="preserve">Scrum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analiza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uključuje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izradu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Product Backlog-a, koji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sastoji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od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treba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razviti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.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je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ključno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za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uspješno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upravljanje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jer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pomaže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timu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da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usredsredi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najvažnije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zadatke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značajke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1CDE6AF1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lastRenderedPageBreak/>
        <w:t xml:space="preserve">Product Backlog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često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ažurira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životnog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ciklusa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kako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bi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odražavali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novi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zahtjevi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.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obično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vrši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osnovu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vrijednosti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ta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ili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značajka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donosi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korisnicima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ili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poslovnom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koji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treba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postići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1BB968FC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Proces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u Scrum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metodologiji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uključuje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sljedeće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korake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:</w:t>
      </w:r>
    </w:p>
    <w:p w14:paraId="32FD4AD3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Definisanje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: Tim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zajedno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vlasnikom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definiše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postavlja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smjernice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za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prioritizaciju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3A2C567C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Identifikovanje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korisničkih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potreba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: Tim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zajedno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vlasnikom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identifikuje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potrebe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korisnika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kreira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će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korisnicima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donijeti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najveću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vrijednost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51FE9C5D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Prioritizacija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: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prioritiziraju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osnovu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njihove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vrijednosti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za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korisnike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poslovne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ciljeve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2FC17EB1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Kreiranje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Product Backlog-a: Product Backlog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kreira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osnovu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ažurira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životnog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ciklusa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služi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kao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osnova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za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planiranje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Sprint-ova.</w:t>
      </w:r>
    </w:p>
    <w:p w14:paraId="2D261D26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Praćenje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: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Prioriteti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se prate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tokom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životnog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ciklusa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projekta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kako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bi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osiguralo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da se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razvoj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fokusira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najvažnije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funkcionalnosti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lang w:val="en-US"/>
        </w:rPr>
        <w:t>proizvoda</w:t>
      </w:r>
      <w:proofErr w:type="spellEnd"/>
      <w:r w:rsidRPr="008C1C31">
        <w:rPr>
          <w:rFonts w:ascii="Calibri" w:eastAsia="Times New Roman" w:hAnsi="Calibri" w:cs="Calibri"/>
          <w:color w:val="222222"/>
          <w:lang w:val="en-US"/>
        </w:rPr>
        <w:t>.</w:t>
      </w:r>
    </w:p>
    <w:p w14:paraId="2CA6DA3F" w14:textId="2A391445" w:rsidR="008C1C31" w:rsidRDefault="008C1C31" w:rsidP="008C1C31"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U Scrum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metodologiji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,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prioriteti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se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ažuriraju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tokom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Sprint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planiranja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nakon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završetka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svakog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Sprint-a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kako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bi se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osigurala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najveća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vrijednost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za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korisnike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i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poslovne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 xml:space="preserve"> </w:t>
      </w:r>
      <w:proofErr w:type="spellStart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ciljeve</w:t>
      </w:r>
      <w:proofErr w:type="spellEnd"/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.</w:t>
      </w:r>
    </w:p>
    <w:sectPr w:rsidR="008C1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47"/>
    <w:rsid w:val="00873FDD"/>
    <w:rsid w:val="008C1C31"/>
    <w:rsid w:val="00915DC5"/>
    <w:rsid w:val="00B20047"/>
    <w:rsid w:val="00C7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C644"/>
  <w15:chartTrackingRefBased/>
  <w15:docId w15:val="{C35C35D9-062B-4BF0-BFAE-3266E149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4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Samir123</dc:creator>
  <cp:keywords/>
  <dc:description/>
  <cp:lastModifiedBy>ertanmuslic323@gmail.com</cp:lastModifiedBy>
  <cp:revision>3</cp:revision>
  <dcterms:created xsi:type="dcterms:W3CDTF">2023-04-05T09:30:00Z</dcterms:created>
  <dcterms:modified xsi:type="dcterms:W3CDTF">2023-04-05T09:43:00Z</dcterms:modified>
</cp:coreProperties>
</file>