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922"/>
        <w:gridCol w:w="1483"/>
        <w:gridCol w:w="2552"/>
        <w:gridCol w:w="1842"/>
        <w:gridCol w:w="2977"/>
      </w:tblGrid>
      <w:tr w:rsidR="0099610B" w14:paraId="247DAADB" w14:textId="2A7E4993" w:rsidTr="0099610B">
        <w:tc>
          <w:tcPr>
            <w:tcW w:w="922" w:type="dxa"/>
          </w:tcPr>
          <w:p w14:paraId="578A9746" w14:textId="055398FC" w:rsidR="0099610B" w:rsidRPr="004358FA" w:rsidRDefault="0099610B" w:rsidP="0099610B">
            <w:r>
              <w:t>№ вар.</w:t>
            </w:r>
          </w:p>
        </w:tc>
        <w:tc>
          <w:tcPr>
            <w:tcW w:w="1483" w:type="dxa"/>
          </w:tcPr>
          <w:p w14:paraId="2C0E1CC4" w14:textId="6C94B6CF" w:rsidR="0099610B" w:rsidRDefault="0099610B" w:rsidP="0099610B">
            <w:r>
              <w:t>Вместимость очереди</w:t>
            </w:r>
          </w:p>
        </w:tc>
        <w:tc>
          <w:tcPr>
            <w:tcW w:w="2552" w:type="dxa"/>
          </w:tcPr>
          <w:p w14:paraId="7ADA36C3" w14:textId="71026914" w:rsidR="0099610B" w:rsidRDefault="0099610B" w:rsidP="0099610B">
            <w:r w:rsidRPr="00965E58">
              <w:t>Условие</w:t>
            </w:r>
            <w:r w:rsidRPr="00965E58">
              <w:t xml:space="preserve"> </w:t>
            </w:r>
            <w:r>
              <w:t xml:space="preserve">в блоке </w:t>
            </w:r>
            <w:r w:rsidRPr="00965E58">
              <w:t xml:space="preserve">selectOutput </w:t>
            </w:r>
          </w:p>
        </w:tc>
        <w:tc>
          <w:tcPr>
            <w:tcW w:w="1842" w:type="dxa"/>
          </w:tcPr>
          <w:p w14:paraId="2073CAFB" w14:textId="077E4DD7" w:rsidR="0099610B" w:rsidRDefault="0099610B" w:rsidP="0099610B">
            <w:r w:rsidRPr="00D82D6E">
              <w:t>tellers,</w:t>
            </w:r>
            <w:r>
              <w:t xml:space="preserve"> б</w:t>
            </w:r>
            <w:r w:rsidRPr="00D82D6E">
              <w:t>лок ResourcePool</w:t>
            </w:r>
          </w:p>
        </w:tc>
        <w:tc>
          <w:tcPr>
            <w:tcW w:w="2977" w:type="dxa"/>
          </w:tcPr>
          <w:p w14:paraId="49D94A5E" w14:textId="36F3EE2C" w:rsidR="0099610B" w:rsidRPr="00D82D6E" w:rsidRDefault="0099610B" w:rsidP="0099610B">
            <w:r>
              <w:t xml:space="preserve">Время задержки </w:t>
            </w:r>
            <w:r w:rsidRPr="0099610B">
              <w:t>блока service</w:t>
            </w:r>
          </w:p>
        </w:tc>
      </w:tr>
      <w:tr w:rsidR="0099610B" w14:paraId="4C9AF626" w14:textId="3006DA4E" w:rsidTr="0099610B">
        <w:tc>
          <w:tcPr>
            <w:tcW w:w="922" w:type="dxa"/>
          </w:tcPr>
          <w:p w14:paraId="041069F4" w14:textId="405245B3" w:rsidR="0099610B" w:rsidRPr="009717FD" w:rsidRDefault="0099610B" w:rsidP="0099610B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483" w:type="dxa"/>
          </w:tcPr>
          <w:p w14:paraId="0A8A6176" w14:textId="726C6DB7" w:rsidR="0099610B" w:rsidRDefault="0099610B" w:rsidP="0099610B">
            <w:r>
              <w:t>15</w:t>
            </w:r>
          </w:p>
        </w:tc>
        <w:tc>
          <w:tcPr>
            <w:tcW w:w="2552" w:type="dxa"/>
          </w:tcPr>
          <w:p w14:paraId="04BD79AE" w14:textId="3C1DBF6E" w:rsidR="0099610B" w:rsidRDefault="0099610B" w:rsidP="0099610B">
            <w:r w:rsidRPr="00D40997">
              <w:rPr>
                <w:rStyle w:val="codeline"/>
              </w:rPr>
              <w:t>randomTrue( 0.</w:t>
            </w:r>
            <w:r>
              <w:rPr>
                <w:rStyle w:val="codeline"/>
              </w:rPr>
              <w:t>1</w:t>
            </w:r>
            <w:r w:rsidRPr="00D40997">
              <w:rPr>
                <w:rStyle w:val="codeline"/>
              </w:rPr>
              <w:t xml:space="preserve"> )</w:t>
            </w:r>
          </w:p>
        </w:tc>
        <w:tc>
          <w:tcPr>
            <w:tcW w:w="1842" w:type="dxa"/>
          </w:tcPr>
          <w:p w14:paraId="73F1B8FD" w14:textId="46998291" w:rsidR="0099610B" w:rsidRDefault="0099610B" w:rsidP="0099610B">
            <w:r>
              <w:t>4</w:t>
            </w:r>
          </w:p>
        </w:tc>
        <w:tc>
          <w:tcPr>
            <w:tcW w:w="2977" w:type="dxa"/>
          </w:tcPr>
          <w:p w14:paraId="11F1BA3B" w14:textId="5CC5B147" w:rsidR="0099610B" w:rsidRDefault="0099610B" w:rsidP="0099610B">
            <w:r>
              <w:rPr>
                <w:rStyle w:val="fontstyle01"/>
              </w:rPr>
              <w:t>triangular(2,6,8)</w:t>
            </w:r>
          </w:p>
        </w:tc>
      </w:tr>
      <w:tr w:rsidR="0099610B" w14:paraId="6E8E8150" w14:textId="01821F63" w:rsidTr="0099610B">
        <w:tc>
          <w:tcPr>
            <w:tcW w:w="922" w:type="dxa"/>
          </w:tcPr>
          <w:p w14:paraId="6FE1DE7A" w14:textId="77777777" w:rsidR="0099610B" w:rsidRDefault="0099610B" w:rsidP="0099610B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483" w:type="dxa"/>
          </w:tcPr>
          <w:p w14:paraId="39C978FC" w14:textId="2EA9E5A2" w:rsidR="0099610B" w:rsidRDefault="0099610B" w:rsidP="0099610B">
            <w:r>
              <w:t>16</w:t>
            </w:r>
          </w:p>
        </w:tc>
        <w:tc>
          <w:tcPr>
            <w:tcW w:w="2552" w:type="dxa"/>
          </w:tcPr>
          <w:p w14:paraId="4720E3E2" w14:textId="5C45C4C9" w:rsidR="0099610B" w:rsidRDefault="0099610B" w:rsidP="0099610B">
            <w:r w:rsidRPr="00D40997">
              <w:rPr>
                <w:rStyle w:val="codeline"/>
              </w:rPr>
              <w:t>randomTrue( 0.5</w:t>
            </w:r>
            <w:r>
              <w:rPr>
                <w:rStyle w:val="codeline"/>
              </w:rPr>
              <w:t>5</w:t>
            </w:r>
            <w:r w:rsidRPr="00D40997">
              <w:rPr>
                <w:rStyle w:val="codeline"/>
              </w:rPr>
              <w:t xml:space="preserve"> )</w:t>
            </w:r>
          </w:p>
        </w:tc>
        <w:tc>
          <w:tcPr>
            <w:tcW w:w="1842" w:type="dxa"/>
          </w:tcPr>
          <w:p w14:paraId="53D32ECA" w14:textId="0A32D08B" w:rsidR="0099610B" w:rsidRDefault="0099610B" w:rsidP="0099610B">
            <w:r>
              <w:t>2</w:t>
            </w:r>
          </w:p>
        </w:tc>
        <w:tc>
          <w:tcPr>
            <w:tcW w:w="2977" w:type="dxa"/>
          </w:tcPr>
          <w:p w14:paraId="77FAC40C" w14:textId="272ED041" w:rsidR="0099610B" w:rsidRDefault="0099610B" w:rsidP="0099610B">
            <w:r w:rsidRPr="0018182E">
              <w:rPr>
                <w:rStyle w:val="fontstyle01"/>
              </w:rPr>
              <w:t>triangular(</w:t>
            </w:r>
            <w:r>
              <w:rPr>
                <w:rStyle w:val="fontstyle01"/>
              </w:rPr>
              <w:t>3</w:t>
            </w:r>
            <w:r w:rsidRPr="0018182E">
              <w:rPr>
                <w:rStyle w:val="fontstyle01"/>
              </w:rPr>
              <w:t>,6,</w:t>
            </w:r>
            <w:r>
              <w:rPr>
                <w:rStyle w:val="fontstyle01"/>
              </w:rPr>
              <w:t>9</w:t>
            </w:r>
            <w:r w:rsidRPr="0018182E">
              <w:rPr>
                <w:rStyle w:val="fontstyle01"/>
              </w:rPr>
              <w:t>)</w:t>
            </w:r>
          </w:p>
        </w:tc>
      </w:tr>
      <w:tr w:rsidR="0099610B" w14:paraId="55FF16A0" w14:textId="6A3FEB35" w:rsidTr="0099610B">
        <w:tc>
          <w:tcPr>
            <w:tcW w:w="922" w:type="dxa"/>
          </w:tcPr>
          <w:p w14:paraId="6C03CDE6" w14:textId="77777777" w:rsidR="0099610B" w:rsidRDefault="0099610B" w:rsidP="0099610B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483" w:type="dxa"/>
          </w:tcPr>
          <w:p w14:paraId="1E750CCD" w14:textId="664CEB4F" w:rsidR="0099610B" w:rsidRDefault="0099610B" w:rsidP="0099610B">
            <w:r>
              <w:t>11</w:t>
            </w:r>
          </w:p>
        </w:tc>
        <w:tc>
          <w:tcPr>
            <w:tcW w:w="2552" w:type="dxa"/>
          </w:tcPr>
          <w:p w14:paraId="68FEE9DD" w14:textId="7B9B4D73" w:rsidR="0099610B" w:rsidRDefault="0099610B" w:rsidP="0099610B">
            <w:r w:rsidRPr="00D40997">
              <w:rPr>
                <w:rStyle w:val="codeline"/>
              </w:rPr>
              <w:t>randomTrue( 0.</w:t>
            </w:r>
            <w:r>
              <w:rPr>
                <w:rStyle w:val="codeline"/>
              </w:rPr>
              <w:t>4</w:t>
            </w:r>
            <w:r w:rsidRPr="00D40997">
              <w:rPr>
                <w:rStyle w:val="codeline"/>
              </w:rPr>
              <w:t>5 )</w:t>
            </w:r>
          </w:p>
        </w:tc>
        <w:tc>
          <w:tcPr>
            <w:tcW w:w="1842" w:type="dxa"/>
          </w:tcPr>
          <w:p w14:paraId="165EA020" w14:textId="5A770C22" w:rsidR="0099610B" w:rsidRDefault="0099610B" w:rsidP="0099610B">
            <w:r>
              <w:t>5</w:t>
            </w:r>
          </w:p>
        </w:tc>
        <w:tc>
          <w:tcPr>
            <w:tcW w:w="2977" w:type="dxa"/>
          </w:tcPr>
          <w:p w14:paraId="312F3662" w14:textId="49F810D3" w:rsidR="0099610B" w:rsidRDefault="0099610B" w:rsidP="0099610B">
            <w:r w:rsidRPr="0018182E">
              <w:rPr>
                <w:rStyle w:val="fontstyle01"/>
              </w:rPr>
              <w:t>triangular(2,6,</w:t>
            </w:r>
            <w:r>
              <w:rPr>
                <w:rStyle w:val="fontstyle01"/>
              </w:rPr>
              <w:t>7</w:t>
            </w:r>
            <w:r w:rsidRPr="0018182E">
              <w:rPr>
                <w:rStyle w:val="fontstyle01"/>
              </w:rPr>
              <w:t>)</w:t>
            </w:r>
          </w:p>
        </w:tc>
      </w:tr>
      <w:tr w:rsidR="0099610B" w14:paraId="4CA2F5F4" w14:textId="7B46172E" w:rsidTr="0099610B">
        <w:tc>
          <w:tcPr>
            <w:tcW w:w="922" w:type="dxa"/>
          </w:tcPr>
          <w:p w14:paraId="3613D556" w14:textId="77777777" w:rsidR="0099610B" w:rsidRDefault="0099610B" w:rsidP="0099610B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483" w:type="dxa"/>
          </w:tcPr>
          <w:p w14:paraId="786A17C9" w14:textId="1916FE20" w:rsidR="0099610B" w:rsidRDefault="0099610B" w:rsidP="0099610B">
            <w:r>
              <w:t>9</w:t>
            </w:r>
          </w:p>
        </w:tc>
        <w:tc>
          <w:tcPr>
            <w:tcW w:w="2552" w:type="dxa"/>
          </w:tcPr>
          <w:p w14:paraId="31EC1C95" w14:textId="18932020" w:rsidR="0099610B" w:rsidRDefault="0099610B" w:rsidP="0099610B">
            <w:r w:rsidRPr="00D40997">
              <w:rPr>
                <w:rStyle w:val="codeline"/>
              </w:rPr>
              <w:t>randomTrue( 0.</w:t>
            </w:r>
            <w:r>
              <w:rPr>
                <w:rStyle w:val="codeline"/>
              </w:rPr>
              <w:t>4</w:t>
            </w:r>
            <w:r w:rsidRPr="00D40997">
              <w:rPr>
                <w:rStyle w:val="codeline"/>
              </w:rPr>
              <w:t xml:space="preserve"> )</w:t>
            </w:r>
          </w:p>
        </w:tc>
        <w:tc>
          <w:tcPr>
            <w:tcW w:w="1842" w:type="dxa"/>
          </w:tcPr>
          <w:p w14:paraId="4A115FE3" w14:textId="24195190" w:rsidR="0099610B" w:rsidRDefault="0099610B" w:rsidP="0099610B">
            <w:r>
              <w:t>6</w:t>
            </w:r>
          </w:p>
        </w:tc>
        <w:tc>
          <w:tcPr>
            <w:tcW w:w="2977" w:type="dxa"/>
          </w:tcPr>
          <w:p w14:paraId="4AF427C9" w14:textId="4CAA45DE" w:rsidR="0099610B" w:rsidRDefault="0099610B" w:rsidP="0099610B">
            <w:r w:rsidRPr="0018182E">
              <w:rPr>
                <w:rStyle w:val="fontstyle01"/>
              </w:rPr>
              <w:t>triangular(2,</w:t>
            </w:r>
            <w:r>
              <w:rPr>
                <w:rStyle w:val="fontstyle01"/>
              </w:rPr>
              <w:t>5</w:t>
            </w:r>
            <w:r w:rsidRPr="0018182E">
              <w:rPr>
                <w:rStyle w:val="fontstyle01"/>
              </w:rPr>
              <w:t>,</w:t>
            </w:r>
            <w:r>
              <w:rPr>
                <w:rStyle w:val="fontstyle01"/>
              </w:rPr>
              <w:t>7</w:t>
            </w:r>
            <w:r w:rsidRPr="0018182E">
              <w:rPr>
                <w:rStyle w:val="fontstyle01"/>
              </w:rPr>
              <w:t>)</w:t>
            </w:r>
          </w:p>
        </w:tc>
      </w:tr>
      <w:tr w:rsidR="0099610B" w14:paraId="25F673AD" w14:textId="13A72F67" w:rsidTr="0099610B">
        <w:tc>
          <w:tcPr>
            <w:tcW w:w="922" w:type="dxa"/>
          </w:tcPr>
          <w:p w14:paraId="22C27D77" w14:textId="77777777" w:rsidR="0099610B" w:rsidRDefault="0099610B" w:rsidP="0099610B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483" w:type="dxa"/>
          </w:tcPr>
          <w:p w14:paraId="7F223959" w14:textId="221FC374" w:rsidR="0099610B" w:rsidRDefault="0099610B" w:rsidP="0099610B">
            <w:r>
              <w:t>5</w:t>
            </w:r>
          </w:p>
        </w:tc>
        <w:tc>
          <w:tcPr>
            <w:tcW w:w="2552" w:type="dxa"/>
          </w:tcPr>
          <w:p w14:paraId="1A540052" w14:textId="5424D1B6" w:rsidR="0099610B" w:rsidRDefault="0099610B" w:rsidP="0099610B">
            <w:r w:rsidRPr="00D40997">
              <w:rPr>
                <w:rStyle w:val="codeline"/>
              </w:rPr>
              <w:t>randomTrue( 0.</w:t>
            </w:r>
            <w:r>
              <w:rPr>
                <w:rStyle w:val="codeline"/>
              </w:rPr>
              <w:t>9</w:t>
            </w:r>
            <w:r w:rsidRPr="00D40997">
              <w:rPr>
                <w:rStyle w:val="codeline"/>
              </w:rPr>
              <w:t xml:space="preserve"> )</w:t>
            </w:r>
          </w:p>
        </w:tc>
        <w:tc>
          <w:tcPr>
            <w:tcW w:w="1842" w:type="dxa"/>
          </w:tcPr>
          <w:p w14:paraId="239D0536" w14:textId="7A5AD9A6" w:rsidR="0099610B" w:rsidRDefault="0099610B" w:rsidP="0099610B">
            <w:r>
              <w:t>8</w:t>
            </w:r>
          </w:p>
        </w:tc>
        <w:tc>
          <w:tcPr>
            <w:tcW w:w="2977" w:type="dxa"/>
          </w:tcPr>
          <w:p w14:paraId="0FD22CAE" w14:textId="3B473FF9" w:rsidR="0099610B" w:rsidRDefault="0099610B" w:rsidP="0099610B">
            <w:r w:rsidRPr="0018182E">
              <w:rPr>
                <w:rStyle w:val="fontstyle01"/>
              </w:rPr>
              <w:t>triangular(</w:t>
            </w:r>
            <w:r>
              <w:rPr>
                <w:rStyle w:val="fontstyle01"/>
              </w:rPr>
              <w:t>3</w:t>
            </w:r>
            <w:r w:rsidRPr="0018182E">
              <w:rPr>
                <w:rStyle w:val="fontstyle01"/>
              </w:rPr>
              <w:t>,</w:t>
            </w:r>
            <w:r>
              <w:rPr>
                <w:rStyle w:val="fontstyle01"/>
              </w:rPr>
              <w:t>5</w:t>
            </w:r>
            <w:r w:rsidRPr="0018182E">
              <w:rPr>
                <w:rStyle w:val="fontstyle01"/>
              </w:rPr>
              <w:t>,</w:t>
            </w:r>
            <w:r>
              <w:rPr>
                <w:rStyle w:val="fontstyle01"/>
              </w:rPr>
              <w:t>7</w:t>
            </w:r>
            <w:r w:rsidRPr="0018182E">
              <w:rPr>
                <w:rStyle w:val="fontstyle01"/>
              </w:rPr>
              <w:t>)</w:t>
            </w:r>
          </w:p>
        </w:tc>
      </w:tr>
      <w:tr w:rsidR="0099610B" w14:paraId="40BCF3BA" w14:textId="0D08D3C6" w:rsidTr="0099610B">
        <w:tc>
          <w:tcPr>
            <w:tcW w:w="922" w:type="dxa"/>
          </w:tcPr>
          <w:p w14:paraId="7AC0836B" w14:textId="77777777" w:rsidR="0099610B" w:rsidRDefault="0099610B" w:rsidP="0099610B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483" w:type="dxa"/>
          </w:tcPr>
          <w:p w14:paraId="2D88933C" w14:textId="0F8FC220" w:rsidR="0099610B" w:rsidRDefault="0099610B" w:rsidP="0099610B">
            <w:r>
              <w:t>10</w:t>
            </w:r>
          </w:p>
        </w:tc>
        <w:tc>
          <w:tcPr>
            <w:tcW w:w="2552" w:type="dxa"/>
          </w:tcPr>
          <w:p w14:paraId="467E9C54" w14:textId="5A1EDD9A" w:rsidR="0099610B" w:rsidRDefault="0099610B" w:rsidP="0099610B">
            <w:r>
              <w:rPr>
                <w:rStyle w:val="codeline"/>
              </w:rPr>
              <w:t>0</w:t>
            </w:r>
          </w:p>
        </w:tc>
        <w:tc>
          <w:tcPr>
            <w:tcW w:w="1842" w:type="dxa"/>
          </w:tcPr>
          <w:p w14:paraId="0240111F" w14:textId="0A5CBB6E" w:rsidR="0099610B" w:rsidRDefault="0099610B" w:rsidP="0099610B">
            <w:r>
              <w:t>4</w:t>
            </w:r>
          </w:p>
        </w:tc>
        <w:tc>
          <w:tcPr>
            <w:tcW w:w="2977" w:type="dxa"/>
          </w:tcPr>
          <w:p w14:paraId="26B10E20" w14:textId="376E03A2" w:rsidR="0099610B" w:rsidRDefault="0099610B" w:rsidP="0099610B">
            <w:r w:rsidRPr="0018182E">
              <w:rPr>
                <w:rStyle w:val="fontstyle01"/>
              </w:rPr>
              <w:t>triangular(2,</w:t>
            </w:r>
            <w:r>
              <w:rPr>
                <w:rStyle w:val="fontstyle01"/>
              </w:rPr>
              <w:t>5</w:t>
            </w:r>
            <w:r w:rsidRPr="0018182E">
              <w:rPr>
                <w:rStyle w:val="fontstyle01"/>
              </w:rPr>
              <w:t>,</w:t>
            </w:r>
            <w:r>
              <w:rPr>
                <w:rStyle w:val="fontstyle01"/>
              </w:rPr>
              <w:t>9</w:t>
            </w:r>
            <w:r w:rsidRPr="0018182E">
              <w:rPr>
                <w:rStyle w:val="fontstyle01"/>
              </w:rPr>
              <w:t>)</w:t>
            </w:r>
          </w:p>
        </w:tc>
      </w:tr>
      <w:tr w:rsidR="0099610B" w14:paraId="0A2589B1" w14:textId="7177A821" w:rsidTr="0099610B">
        <w:tc>
          <w:tcPr>
            <w:tcW w:w="922" w:type="dxa"/>
          </w:tcPr>
          <w:p w14:paraId="2BDEF9F8" w14:textId="77777777" w:rsidR="0099610B" w:rsidRDefault="0099610B" w:rsidP="0099610B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483" w:type="dxa"/>
          </w:tcPr>
          <w:p w14:paraId="759D1865" w14:textId="379A0AF7" w:rsidR="0099610B" w:rsidRDefault="0099610B" w:rsidP="0099610B">
            <w:r>
              <w:t>8</w:t>
            </w:r>
          </w:p>
        </w:tc>
        <w:tc>
          <w:tcPr>
            <w:tcW w:w="2552" w:type="dxa"/>
          </w:tcPr>
          <w:p w14:paraId="242858F1" w14:textId="1B9C844A" w:rsidR="0099610B" w:rsidRDefault="0099610B" w:rsidP="0099610B">
            <w:r w:rsidRPr="00D40997">
              <w:rPr>
                <w:rStyle w:val="codeline"/>
              </w:rPr>
              <w:t>randomTrue( 0.</w:t>
            </w:r>
            <w:r>
              <w:rPr>
                <w:rStyle w:val="codeline"/>
              </w:rPr>
              <w:t>2</w:t>
            </w:r>
            <w:r w:rsidRPr="00D40997">
              <w:rPr>
                <w:rStyle w:val="codeline"/>
              </w:rPr>
              <w:t xml:space="preserve"> )</w:t>
            </w:r>
          </w:p>
        </w:tc>
        <w:tc>
          <w:tcPr>
            <w:tcW w:w="1842" w:type="dxa"/>
          </w:tcPr>
          <w:p w14:paraId="3AE8D1B8" w14:textId="228F23D5" w:rsidR="0099610B" w:rsidRDefault="0099610B" w:rsidP="0099610B">
            <w:r>
              <w:t>5</w:t>
            </w:r>
          </w:p>
        </w:tc>
        <w:tc>
          <w:tcPr>
            <w:tcW w:w="2977" w:type="dxa"/>
          </w:tcPr>
          <w:p w14:paraId="1679F745" w14:textId="128E1EF8" w:rsidR="0099610B" w:rsidRDefault="0099610B" w:rsidP="0099610B">
            <w:r w:rsidRPr="0018182E">
              <w:rPr>
                <w:rStyle w:val="fontstyle01"/>
              </w:rPr>
              <w:t>triangular(2,6,</w:t>
            </w:r>
            <w:r>
              <w:rPr>
                <w:rStyle w:val="fontstyle01"/>
              </w:rPr>
              <w:t>10</w:t>
            </w:r>
            <w:r w:rsidRPr="0018182E">
              <w:rPr>
                <w:rStyle w:val="fontstyle01"/>
              </w:rPr>
              <w:t>)</w:t>
            </w:r>
          </w:p>
        </w:tc>
      </w:tr>
      <w:tr w:rsidR="0099610B" w14:paraId="4C4312BF" w14:textId="600FE084" w:rsidTr="0099610B">
        <w:tc>
          <w:tcPr>
            <w:tcW w:w="922" w:type="dxa"/>
          </w:tcPr>
          <w:p w14:paraId="6DE87026" w14:textId="77777777" w:rsidR="0099610B" w:rsidRDefault="0099610B" w:rsidP="0099610B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483" w:type="dxa"/>
          </w:tcPr>
          <w:p w14:paraId="361714F8" w14:textId="36A780A6" w:rsidR="0099610B" w:rsidRDefault="0099610B" w:rsidP="0099610B">
            <w:r>
              <w:t>19</w:t>
            </w:r>
          </w:p>
        </w:tc>
        <w:tc>
          <w:tcPr>
            <w:tcW w:w="2552" w:type="dxa"/>
          </w:tcPr>
          <w:p w14:paraId="09234F34" w14:textId="35E6D4FF" w:rsidR="0099610B" w:rsidRDefault="0099610B" w:rsidP="0099610B">
            <w:r w:rsidRPr="00D40997">
              <w:rPr>
                <w:rStyle w:val="codeline"/>
              </w:rPr>
              <w:t>randomTrue( 0.</w:t>
            </w:r>
            <w:r>
              <w:rPr>
                <w:rStyle w:val="codeline"/>
              </w:rPr>
              <w:t>1</w:t>
            </w:r>
            <w:r w:rsidRPr="00D40997">
              <w:rPr>
                <w:rStyle w:val="codeline"/>
              </w:rPr>
              <w:t xml:space="preserve"> )</w:t>
            </w:r>
          </w:p>
        </w:tc>
        <w:tc>
          <w:tcPr>
            <w:tcW w:w="1842" w:type="dxa"/>
          </w:tcPr>
          <w:p w14:paraId="2AA238DC" w14:textId="685E770C" w:rsidR="0099610B" w:rsidRDefault="0099610B" w:rsidP="0099610B">
            <w:r>
              <w:t>6</w:t>
            </w:r>
          </w:p>
        </w:tc>
        <w:tc>
          <w:tcPr>
            <w:tcW w:w="2977" w:type="dxa"/>
          </w:tcPr>
          <w:p w14:paraId="5C25089C" w14:textId="7146BDA6" w:rsidR="0099610B" w:rsidRDefault="0099610B" w:rsidP="0099610B">
            <w:r w:rsidRPr="0018182E">
              <w:rPr>
                <w:rStyle w:val="fontstyle01"/>
              </w:rPr>
              <w:t>triangular(2,</w:t>
            </w:r>
            <w:r>
              <w:rPr>
                <w:rStyle w:val="fontstyle01"/>
              </w:rPr>
              <w:t>5</w:t>
            </w:r>
            <w:r w:rsidRPr="0018182E">
              <w:rPr>
                <w:rStyle w:val="fontstyle01"/>
              </w:rPr>
              <w:t>,</w:t>
            </w:r>
            <w:r>
              <w:rPr>
                <w:rStyle w:val="fontstyle01"/>
              </w:rPr>
              <w:t>10</w:t>
            </w:r>
            <w:r w:rsidRPr="0018182E">
              <w:rPr>
                <w:rStyle w:val="fontstyle01"/>
              </w:rPr>
              <w:t>)</w:t>
            </w:r>
          </w:p>
        </w:tc>
      </w:tr>
      <w:tr w:rsidR="0099610B" w14:paraId="759F882A" w14:textId="13C82EA7" w:rsidTr="0099610B">
        <w:tc>
          <w:tcPr>
            <w:tcW w:w="922" w:type="dxa"/>
          </w:tcPr>
          <w:p w14:paraId="4432F6B6" w14:textId="77777777" w:rsidR="0099610B" w:rsidRDefault="0099610B" w:rsidP="0099610B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483" w:type="dxa"/>
          </w:tcPr>
          <w:p w14:paraId="155B3044" w14:textId="2266C623" w:rsidR="0099610B" w:rsidRDefault="0099610B" w:rsidP="0099610B">
            <w:r>
              <w:t>22</w:t>
            </w:r>
          </w:p>
        </w:tc>
        <w:tc>
          <w:tcPr>
            <w:tcW w:w="2552" w:type="dxa"/>
          </w:tcPr>
          <w:p w14:paraId="722F8F56" w14:textId="761AA88A" w:rsidR="0099610B" w:rsidRDefault="0099610B" w:rsidP="0099610B">
            <w:r w:rsidRPr="00D40997">
              <w:rPr>
                <w:rStyle w:val="codeline"/>
              </w:rPr>
              <w:t>randomTrue( 0.</w:t>
            </w:r>
            <w:r>
              <w:rPr>
                <w:rStyle w:val="codeline"/>
              </w:rPr>
              <w:t>7</w:t>
            </w:r>
            <w:r w:rsidRPr="00D40997">
              <w:rPr>
                <w:rStyle w:val="codeline"/>
              </w:rPr>
              <w:t xml:space="preserve"> )</w:t>
            </w:r>
          </w:p>
        </w:tc>
        <w:tc>
          <w:tcPr>
            <w:tcW w:w="1842" w:type="dxa"/>
          </w:tcPr>
          <w:p w14:paraId="259AD3AD" w14:textId="0B09EAF1" w:rsidR="0099610B" w:rsidRDefault="0099610B" w:rsidP="0099610B">
            <w:r>
              <w:t>7</w:t>
            </w:r>
          </w:p>
        </w:tc>
        <w:tc>
          <w:tcPr>
            <w:tcW w:w="2977" w:type="dxa"/>
          </w:tcPr>
          <w:p w14:paraId="01B27851" w14:textId="41E673EE" w:rsidR="0099610B" w:rsidRDefault="0099610B" w:rsidP="0099610B">
            <w:r w:rsidRPr="0018182E">
              <w:rPr>
                <w:rStyle w:val="fontstyle01"/>
              </w:rPr>
              <w:t>triangular(</w:t>
            </w:r>
            <w:r>
              <w:rPr>
                <w:rStyle w:val="fontstyle01"/>
              </w:rPr>
              <w:t>4</w:t>
            </w:r>
            <w:r w:rsidRPr="0018182E">
              <w:rPr>
                <w:rStyle w:val="fontstyle01"/>
              </w:rPr>
              <w:t>,6,</w:t>
            </w:r>
            <w:r>
              <w:rPr>
                <w:rStyle w:val="fontstyle01"/>
              </w:rPr>
              <w:t>11</w:t>
            </w:r>
            <w:r w:rsidRPr="0018182E">
              <w:rPr>
                <w:rStyle w:val="fontstyle01"/>
              </w:rPr>
              <w:t>)</w:t>
            </w:r>
          </w:p>
        </w:tc>
      </w:tr>
      <w:tr w:rsidR="0099610B" w14:paraId="5302C51D" w14:textId="36BE5F05" w:rsidTr="0099610B">
        <w:tc>
          <w:tcPr>
            <w:tcW w:w="922" w:type="dxa"/>
          </w:tcPr>
          <w:p w14:paraId="0437B81C" w14:textId="77777777" w:rsidR="0099610B" w:rsidRDefault="0099610B" w:rsidP="0099610B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483" w:type="dxa"/>
          </w:tcPr>
          <w:p w14:paraId="649F9497" w14:textId="5BCBE463" w:rsidR="0099610B" w:rsidRDefault="0099610B" w:rsidP="0099610B">
            <w:r>
              <w:t>3</w:t>
            </w:r>
          </w:p>
        </w:tc>
        <w:tc>
          <w:tcPr>
            <w:tcW w:w="2552" w:type="dxa"/>
          </w:tcPr>
          <w:p w14:paraId="689EBF98" w14:textId="3348BF38" w:rsidR="0099610B" w:rsidRDefault="0099610B" w:rsidP="0099610B">
            <w:r w:rsidRPr="00D40997">
              <w:rPr>
                <w:rStyle w:val="codeline"/>
              </w:rPr>
              <w:t>randomTrue( 0.</w:t>
            </w:r>
            <w:r>
              <w:rPr>
                <w:rStyle w:val="codeline"/>
              </w:rPr>
              <w:t>6</w:t>
            </w:r>
            <w:r w:rsidRPr="00D40997">
              <w:rPr>
                <w:rStyle w:val="codeline"/>
              </w:rPr>
              <w:t xml:space="preserve"> )</w:t>
            </w:r>
          </w:p>
        </w:tc>
        <w:tc>
          <w:tcPr>
            <w:tcW w:w="1842" w:type="dxa"/>
          </w:tcPr>
          <w:p w14:paraId="2D29179E" w14:textId="1686E264" w:rsidR="0099610B" w:rsidRDefault="0099610B" w:rsidP="0099610B">
            <w:pPr>
              <w:rPr>
                <w:rStyle w:val="fontstyle01"/>
              </w:rPr>
            </w:pPr>
            <w:r>
              <w:rPr>
                <w:rStyle w:val="fontstyle01"/>
              </w:rPr>
              <w:t>7</w:t>
            </w:r>
          </w:p>
        </w:tc>
        <w:tc>
          <w:tcPr>
            <w:tcW w:w="2977" w:type="dxa"/>
          </w:tcPr>
          <w:p w14:paraId="40500102" w14:textId="40FA3738" w:rsidR="0099610B" w:rsidRDefault="0099610B" w:rsidP="0099610B">
            <w:pPr>
              <w:rPr>
                <w:rStyle w:val="fontstyle01"/>
              </w:rPr>
            </w:pPr>
            <w:r w:rsidRPr="0018182E">
              <w:rPr>
                <w:rStyle w:val="fontstyle01"/>
              </w:rPr>
              <w:t>triangular(</w:t>
            </w:r>
            <w:r>
              <w:rPr>
                <w:rStyle w:val="fontstyle01"/>
              </w:rPr>
              <w:t>5</w:t>
            </w:r>
            <w:r w:rsidRPr="0018182E">
              <w:rPr>
                <w:rStyle w:val="fontstyle01"/>
              </w:rPr>
              <w:t>,</w:t>
            </w:r>
            <w:r>
              <w:rPr>
                <w:rStyle w:val="fontstyle01"/>
              </w:rPr>
              <w:t>8</w:t>
            </w:r>
            <w:r w:rsidRPr="0018182E">
              <w:rPr>
                <w:rStyle w:val="fontstyle01"/>
              </w:rPr>
              <w:t>,</w:t>
            </w:r>
            <w:r>
              <w:rPr>
                <w:rStyle w:val="fontstyle01"/>
              </w:rPr>
              <w:t>12</w:t>
            </w:r>
            <w:r w:rsidRPr="0018182E">
              <w:rPr>
                <w:rStyle w:val="fontstyle01"/>
              </w:rPr>
              <w:t>)</w:t>
            </w:r>
          </w:p>
        </w:tc>
      </w:tr>
      <w:tr w:rsidR="0099610B" w14:paraId="2C097091" w14:textId="5843916D" w:rsidTr="0099610B">
        <w:tc>
          <w:tcPr>
            <w:tcW w:w="922" w:type="dxa"/>
          </w:tcPr>
          <w:p w14:paraId="2C50CCD1" w14:textId="77777777" w:rsidR="0099610B" w:rsidRDefault="0099610B" w:rsidP="0099610B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483" w:type="dxa"/>
          </w:tcPr>
          <w:p w14:paraId="57FA8391" w14:textId="3805823B" w:rsidR="0099610B" w:rsidRDefault="0099610B" w:rsidP="0099610B">
            <w:r>
              <w:t>5</w:t>
            </w:r>
          </w:p>
        </w:tc>
        <w:tc>
          <w:tcPr>
            <w:tcW w:w="2552" w:type="dxa"/>
          </w:tcPr>
          <w:p w14:paraId="32CE3B41" w14:textId="129C1FB3" w:rsidR="0099610B" w:rsidRDefault="0099610B" w:rsidP="0099610B">
            <w:r w:rsidRPr="00D40997">
              <w:rPr>
                <w:rStyle w:val="codeline"/>
              </w:rPr>
              <w:t>randomTrue( 0.</w:t>
            </w:r>
            <w:r>
              <w:rPr>
                <w:rStyle w:val="codeline"/>
              </w:rPr>
              <w:t>3</w:t>
            </w:r>
            <w:r w:rsidRPr="00D40997">
              <w:rPr>
                <w:rStyle w:val="codeline"/>
              </w:rPr>
              <w:t xml:space="preserve"> )</w:t>
            </w:r>
          </w:p>
        </w:tc>
        <w:tc>
          <w:tcPr>
            <w:tcW w:w="1842" w:type="dxa"/>
          </w:tcPr>
          <w:p w14:paraId="2CC3F179" w14:textId="4FA7CAB4" w:rsidR="0099610B" w:rsidRDefault="0099610B" w:rsidP="0099610B">
            <w:r>
              <w:t>5</w:t>
            </w:r>
          </w:p>
        </w:tc>
        <w:tc>
          <w:tcPr>
            <w:tcW w:w="2977" w:type="dxa"/>
          </w:tcPr>
          <w:p w14:paraId="332EEB6C" w14:textId="5A253D4D" w:rsidR="0099610B" w:rsidRDefault="0099610B" w:rsidP="0099610B">
            <w:r>
              <w:t>1,5</w:t>
            </w:r>
          </w:p>
        </w:tc>
      </w:tr>
      <w:tr w:rsidR="0099610B" w14:paraId="413771EF" w14:textId="2A0A6C7F" w:rsidTr="0099610B">
        <w:tc>
          <w:tcPr>
            <w:tcW w:w="922" w:type="dxa"/>
          </w:tcPr>
          <w:p w14:paraId="0130432C" w14:textId="77777777" w:rsidR="0099610B" w:rsidRDefault="0099610B" w:rsidP="0099610B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483" w:type="dxa"/>
          </w:tcPr>
          <w:p w14:paraId="44C269D8" w14:textId="4661EA39" w:rsidR="0099610B" w:rsidRDefault="0099610B" w:rsidP="0099610B">
            <w:r>
              <w:t>7</w:t>
            </w:r>
          </w:p>
        </w:tc>
        <w:tc>
          <w:tcPr>
            <w:tcW w:w="2552" w:type="dxa"/>
          </w:tcPr>
          <w:p w14:paraId="338D8FF4" w14:textId="566FB031" w:rsidR="0099610B" w:rsidRDefault="0099610B" w:rsidP="0099610B">
            <w:r w:rsidRPr="00D40997">
              <w:rPr>
                <w:rStyle w:val="codeline"/>
              </w:rPr>
              <w:t>randomTrue( 0.</w:t>
            </w:r>
            <w:r>
              <w:rPr>
                <w:rStyle w:val="codeline"/>
              </w:rPr>
              <w:t>2</w:t>
            </w:r>
            <w:r w:rsidRPr="00D40997">
              <w:rPr>
                <w:rStyle w:val="codeline"/>
              </w:rPr>
              <w:t xml:space="preserve"> )</w:t>
            </w:r>
          </w:p>
        </w:tc>
        <w:tc>
          <w:tcPr>
            <w:tcW w:w="1842" w:type="dxa"/>
          </w:tcPr>
          <w:p w14:paraId="58D85A7C" w14:textId="028E0C4F" w:rsidR="0099610B" w:rsidRPr="00D82D6E" w:rsidRDefault="0099610B" w:rsidP="0099610B">
            <w:r>
              <w:t>2</w:t>
            </w:r>
          </w:p>
        </w:tc>
        <w:tc>
          <w:tcPr>
            <w:tcW w:w="2977" w:type="dxa"/>
          </w:tcPr>
          <w:p w14:paraId="6CF10AF1" w14:textId="61ADAAA2" w:rsidR="0099610B" w:rsidRDefault="0099610B" w:rsidP="0099610B">
            <w:r w:rsidRPr="0018182E">
              <w:rPr>
                <w:rStyle w:val="fontstyle01"/>
              </w:rPr>
              <w:t>triangular(2,</w:t>
            </w:r>
            <w:r>
              <w:rPr>
                <w:rStyle w:val="fontstyle01"/>
              </w:rPr>
              <w:t>7</w:t>
            </w:r>
            <w:r w:rsidRPr="0018182E">
              <w:rPr>
                <w:rStyle w:val="fontstyle01"/>
              </w:rPr>
              <w:t>,</w:t>
            </w:r>
            <w:r>
              <w:rPr>
                <w:rStyle w:val="fontstyle01"/>
              </w:rPr>
              <w:t>9</w:t>
            </w:r>
            <w:r w:rsidRPr="0018182E">
              <w:rPr>
                <w:rStyle w:val="fontstyle01"/>
              </w:rPr>
              <w:t>)</w:t>
            </w:r>
          </w:p>
        </w:tc>
      </w:tr>
      <w:tr w:rsidR="0099610B" w14:paraId="4753DED4" w14:textId="763DB257" w:rsidTr="0099610B">
        <w:tc>
          <w:tcPr>
            <w:tcW w:w="922" w:type="dxa"/>
          </w:tcPr>
          <w:p w14:paraId="071AAD2D" w14:textId="77777777" w:rsidR="0099610B" w:rsidRDefault="0099610B" w:rsidP="0099610B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483" w:type="dxa"/>
          </w:tcPr>
          <w:p w14:paraId="221AE457" w14:textId="35636FEA" w:rsidR="0099610B" w:rsidRDefault="0099610B" w:rsidP="0099610B">
            <w:r>
              <w:t>9</w:t>
            </w:r>
          </w:p>
        </w:tc>
        <w:tc>
          <w:tcPr>
            <w:tcW w:w="2552" w:type="dxa"/>
          </w:tcPr>
          <w:p w14:paraId="2572588A" w14:textId="128DABD3" w:rsidR="0099610B" w:rsidRDefault="0099610B" w:rsidP="0099610B">
            <w:r w:rsidRPr="00D40997">
              <w:rPr>
                <w:rStyle w:val="codeline"/>
              </w:rPr>
              <w:t>randomTrue( 0.</w:t>
            </w:r>
            <w:r>
              <w:rPr>
                <w:rStyle w:val="codeline"/>
              </w:rPr>
              <w:t>4</w:t>
            </w:r>
            <w:r w:rsidRPr="00D40997">
              <w:rPr>
                <w:rStyle w:val="codeline"/>
              </w:rPr>
              <w:t xml:space="preserve"> )</w:t>
            </w:r>
          </w:p>
        </w:tc>
        <w:tc>
          <w:tcPr>
            <w:tcW w:w="1842" w:type="dxa"/>
          </w:tcPr>
          <w:p w14:paraId="2EBB5AA9" w14:textId="731833F4" w:rsidR="0099610B" w:rsidRDefault="0099610B" w:rsidP="0099610B">
            <w:r>
              <w:t>3</w:t>
            </w:r>
          </w:p>
        </w:tc>
        <w:tc>
          <w:tcPr>
            <w:tcW w:w="2977" w:type="dxa"/>
          </w:tcPr>
          <w:p w14:paraId="37EF97EF" w14:textId="5E77E5C3" w:rsidR="0099610B" w:rsidRDefault="0099610B" w:rsidP="0099610B">
            <w:r w:rsidRPr="0018182E">
              <w:rPr>
                <w:rStyle w:val="fontstyle01"/>
              </w:rPr>
              <w:t>triangular(2,6,8)</w:t>
            </w:r>
          </w:p>
        </w:tc>
      </w:tr>
      <w:tr w:rsidR="0099610B" w14:paraId="53178A04" w14:textId="7DA48E0D" w:rsidTr="0099610B">
        <w:tc>
          <w:tcPr>
            <w:tcW w:w="922" w:type="dxa"/>
          </w:tcPr>
          <w:p w14:paraId="77983E7C" w14:textId="77777777" w:rsidR="0099610B" w:rsidRDefault="0099610B" w:rsidP="0099610B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483" w:type="dxa"/>
          </w:tcPr>
          <w:p w14:paraId="11CDBA61" w14:textId="42C92A5E" w:rsidR="0099610B" w:rsidRDefault="0099610B" w:rsidP="0099610B">
            <w:r>
              <w:t>8</w:t>
            </w:r>
          </w:p>
        </w:tc>
        <w:tc>
          <w:tcPr>
            <w:tcW w:w="2552" w:type="dxa"/>
          </w:tcPr>
          <w:p w14:paraId="26A2023A" w14:textId="4B75D4CC" w:rsidR="0099610B" w:rsidRDefault="0099610B" w:rsidP="0099610B">
            <w:r w:rsidRPr="00D40997">
              <w:rPr>
                <w:rStyle w:val="codeline"/>
              </w:rPr>
              <w:t>randomTrue( 0.</w:t>
            </w:r>
            <w:r>
              <w:rPr>
                <w:rStyle w:val="codeline"/>
              </w:rPr>
              <w:t>9</w:t>
            </w:r>
            <w:r w:rsidRPr="00D40997">
              <w:rPr>
                <w:rStyle w:val="codeline"/>
              </w:rPr>
              <w:t xml:space="preserve"> )</w:t>
            </w:r>
          </w:p>
        </w:tc>
        <w:tc>
          <w:tcPr>
            <w:tcW w:w="1842" w:type="dxa"/>
          </w:tcPr>
          <w:p w14:paraId="303C2331" w14:textId="12EAE7DE" w:rsidR="0099610B" w:rsidRDefault="0099610B" w:rsidP="0099610B">
            <w:r>
              <w:t>10</w:t>
            </w:r>
          </w:p>
        </w:tc>
        <w:tc>
          <w:tcPr>
            <w:tcW w:w="2977" w:type="dxa"/>
          </w:tcPr>
          <w:p w14:paraId="2CEA8DF2" w14:textId="38B64CAC" w:rsidR="0099610B" w:rsidRDefault="0099610B" w:rsidP="0099610B">
            <w:r w:rsidRPr="0018182E">
              <w:rPr>
                <w:rStyle w:val="fontstyle01"/>
              </w:rPr>
              <w:t>triangular(</w:t>
            </w:r>
            <w:r>
              <w:rPr>
                <w:rStyle w:val="fontstyle01"/>
              </w:rPr>
              <w:t>5</w:t>
            </w:r>
            <w:r w:rsidRPr="0018182E">
              <w:rPr>
                <w:rStyle w:val="fontstyle01"/>
              </w:rPr>
              <w:t>,</w:t>
            </w:r>
            <w:r>
              <w:rPr>
                <w:rStyle w:val="fontstyle01"/>
              </w:rPr>
              <w:t>9</w:t>
            </w:r>
            <w:r w:rsidRPr="0018182E">
              <w:rPr>
                <w:rStyle w:val="fontstyle01"/>
              </w:rPr>
              <w:t>,</w:t>
            </w:r>
            <w:r>
              <w:rPr>
                <w:rStyle w:val="fontstyle01"/>
              </w:rPr>
              <w:t>15</w:t>
            </w:r>
            <w:r w:rsidRPr="0018182E">
              <w:rPr>
                <w:rStyle w:val="fontstyle01"/>
              </w:rPr>
              <w:t>)</w:t>
            </w:r>
          </w:p>
        </w:tc>
      </w:tr>
      <w:tr w:rsidR="0099610B" w14:paraId="54E0E62D" w14:textId="3D545541" w:rsidTr="0099610B">
        <w:tc>
          <w:tcPr>
            <w:tcW w:w="922" w:type="dxa"/>
          </w:tcPr>
          <w:p w14:paraId="1BA0ACCB" w14:textId="77777777" w:rsidR="0099610B" w:rsidRDefault="0099610B" w:rsidP="0099610B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483" w:type="dxa"/>
          </w:tcPr>
          <w:p w14:paraId="30FDAA94" w14:textId="3A6B2121" w:rsidR="0099610B" w:rsidRDefault="0099610B" w:rsidP="0099610B">
            <w:r>
              <w:t>6</w:t>
            </w:r>
          </w:p>
        </w:tc>
        <w:tc>
          <w:tcPr>
            <w:tcW w:w="2552" w:type="dxa"/>
          </w:tcPr>
          <w:p w14:paraId="7E11AC3B" w14:textId="575332C1" w:rsidR="0099610B" w:rsidRDefault="0099610B" w:rsidP="0099610B">
            <w:r w:rsidRPr="00D40997">
              <w:rPr>
                <w:rStyle w:val="codeline"/>
              </w:rPr>
              <w:t>randomTrue( 0.</w:t>
            </w:r>
            <w:r>
              <w:rPr>
                <w:rStyle w:val="codeline"/>
              </w:rPr>
              <w:t>1</w:t>
            </w:r>
            <w:r w:rsidRPr="00D40997">
              <w:rPr>
                <w:rStyle w:val="codeline"/>
              </w:rPr>
              <w:t xml:space="preserve"> )</w:t>
            </w:r>
          </w:p>
        </w:tc>
        <w:tc>
          <w:tcPr>
            <w:tcW w:w="1842" w:type="dxa"/>
          </w:tcPr>
          <w:p w14:paraId="07094507" w14:textId="58CDFBED" w:rsidR="0099610B" w:rsidRDefault="0099610B" w:rsidP="0099610B">
            <w:r>
              <w:t>2</w:t>
            </w:r>
          </w:p>
        </w:tc>
        <w:tc>
          <w:tcPr>
            <w:tcW w:w="2977" w:type="dxa"/>
          </w:tcPr>
          <w:p w14:paraId="67577E5F" w14:textId="44A82C5D" w:rsidR="0099610B" w:rsidRDefault="0099610B" w:rsidP="0099610B">
            <w:r w:rsidRPr="0018182E">
              <w:rPr>
                <w:rStyle w:val="fontstyle01"/>
              </w:rPr>
              <w:t>triangular(2,</w:t>
            </w:r>
            <w:r>
              <w:rPr>
                <w:rStyle w:val="fontstyle01"/>
              </w:rPr>
              <w:t>4</w:t>
            </w:r>
            <w:r w:rsidRPr="0018182E">
              <w:rPr>
                <w:rStyle w:val="fontstyle01"/>
              </w:rPr>
              <w:t>,8)</w:t>
            </w:r>
          </w:p>
        </w:tc>
      </w:tr>
      <w:tr w:rsidR="0099610B" w14:paraId="0E129EC6" w14:textId="2297E199" w:rsidTr="0099610B">
        <w:tc>
          <w:tcPr>
            <w:tcW w:w="922" w:type="dxa"/>
          </w:tcPr>
          <w:p w14:paraId="52EB1E3E" w14:textId="77777777" w:rsidR="0099610B" w:rsidRDefault="0099610B" w:rsidP="0099610B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483" w:type="dxa"/>
          </w:tcPr>
          <w:p w14:paraId="1DE7DD79" w14:textId="3AE2C5AE" w:rsidR="0099610B" w:rsidRDefault="0099610B" w:rsidP="0099610B">
            <w:r>
              <w:t>5</w:t>
            </w:r>
          </w:p>
        </w:tc>
        <w:tc>
          <w:tcPr>
            <w:tcW w:w="2552" w:type="dxa"/>
          </w:tcPr>
          <w:p w14:paraId="20F41ED2" w14:textId="7A1FA68D" w:rsidR="0099610B" w:rsidRDefault="0099610B" w:rsidP="0099610B">
            <w:r w:rsidRPr="00D40997">
              <w:rPr>
                <w:rStyle w:val="codeline"/>
              </w:rPr>
              <w:t>randomTrue( 0.</w:t>
            </w:r>
            <w:r>
              <w:rPr>
                <w:rStyle w:val="codeline"/>
              </w:rPr>
              <w:t>8</w:t>
            </w:r>
            <w:r w:rsidRPr="00D40997">
              <w:rPr>
                <w:rStyle w:val="codeline"/>
              </w:rPr>
              <w:t xml:space="preserve"> )</w:t>
            </w:r>
          </w:p>
        </w:tc>
        <w:tc>
          <w:tcPr>
            <w:tcW w:w="1842" w:type="dxa"/>
          </w:tcPr>
          <w:p w14:paraId="504F2026" w14:textId="7146897D" w:rsidR="0099610B" w:rsidRPr="00D82D6E" w:rsidRDefault="0099610B" w:rsidP="0099610B">
            <w:r>
              <w:t>3</w:t>
            </w:r>
          </w:p>
        </w:tc>
        <w:tc>
          <w:tcPr>
            <w:tcW w:w="2977" w:type="dxa"/>
          </w:tcPr>
          <w:p w14:paraId="37B67151" w14:textId="02BAC960" w:rsidR="0099610B" w:rsidRDefault="0099610B" w:rsidP="0099610B">
            <w:r w:rsidRPr="0018182E">
              <w:rPr>
                <w:rStyle w:val="fontstyle01"/>
              </w:rPr>
              <w:t>triangular(</w:t>
            </w:r>
            <w:r>
              <w:rPr>
                <w:rStyle w:val="fontstyle01"/>
              </w:rPr>
              <w:t>3</w:t>
            </w:r>
            <w:r w:rsidRPr="0018182E">
              <w:rPr>
                <w:rStyle w:val="fontstyle01"/>
              </w:rPr>
              <w:t>,</w:t>
            </w:r>
            <w:r>
              <w:rPr>
                <w:rStyle w:val="fontstyle01"/>
              </w:rPr>
              <w:t>4</w:t>
            </w:r>
            <w:r w:rsidRPr="0018182E">
              <w:rPr>
                <w:rStyle w:val="fontstyle01"/>
              </w:rPr>
              <w:t>,8)</w:t>
            </w:r>
          </w:p>
        </w:tc>
      </w:tr>
      <w:tr w:rsidR="0099610B" w14:paraId="56F3198E" w14:textId="6D25F5E2" w:rsidTr="0099610B">
        <w:tc>
          <w:tcPr>
            <w:tcW w:w="922" w:type="dxa"/>
          </w:tcPr>
          <w:p w14:paraId="7B61DB5B" w14:textId="77777777" w:rsidR="0099610B" w:rsidRDefault="0099610B" w:rsidP="0099610B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483" w:type="dxa"/>
          </w:tcPr>
          <w:p w14:paraId="0170D4BB" w14:textId="62C75FEB" w:rsidR="0099610B" w:rsidRDefault="0099610B" w:rsidP="0099610B">
            <w:r>
              <w:t>15</w:t>
            </w:r>
          </w:p>
        </w:tc>
        <w:tc>
          <w:tcPr>
            <w:tcW w:w="2552" w:type="dxa"/>
          </w:tcPr>
          <w:p w14:paraId="7429328F" w14:textId="254B36E6" w:rsidR="0099610B" w:rsidRDefault="0099610B" w:rsidP="0099610B">
            <w:r w:rsidRPr="00D40997">
              <w:rPr>
                <w:rStyle w:val="codeline"/>
              </w:rPr>
              <w:t>randomTrue( 0.</w:t>
            </w:r>
            <w:r>
              <w:rPr>
                <w:rStyle w:val="codeline"/>
              </w:rPr>
              <w:t>84</w:t>
            </w:r>
            <w:r w:rsidRPr="00D40997">
              <w:rPr>
                <w:rStyle w:val="codeline"/>
              </w:rPr>
              <w:t xml:space="preserve"> )</w:t>
            </w:r>
          </w:p>
        </w:tc>
        <w:tc>
          <w:tcPr>
            <w:tcW w:w="1842" w:type="dxa"/>
          </w:tcPr>
          <w:p w14:paraId="6B858591" w14:textId="3A156ACF" w:rsidR="0099610B" w:rsidRDefault="0099610B" w:rsidP="0099610B">
            <w:r>
              <w:t>5</w:t>
            </w:r>
          </w:p>
        </w:tc>
        <w:tc>
          <w:tcPr>
            <w:tcW w:w="2977" w:type="dxa"/>
          </w:tcPr>
          <w:p w14:paraId="6456C78D" w14:textId="52CC1654" w:rsidR="0099610B" w:rsidRDefault="0099610B" w:rsidP="0099610B">
            <w:r w:rsidRPr="0018182E">
              <w:rPr>
                <w:rStyle w:val="fontstyle01"/>
              </w:rPr>
              <w:t>triangular(2,</w:t>
            </w:r>
            <w:r>
              <w:rPr>
                <w:rStyle w:val="fontstyle01"/>
              </w:rPr>
              <w:t>4</w:t>
            </w:r>
            <w:r w:rsidRPr="0018182E">
              <w:rPr>
                <w:rStyle w:val="fontstyle01"/>
              </w:rPr>
              <w:t>,</w:t>
            </w:r>
            <w:r>
              <w:rPr>
                <w:rStyle w:val="fontstyle01"/>
              </w:rPr>
              <w:t>9</w:t>
            </w:r>
            <w:r w:rsidRPr="0018182E">
              <w:rPr>
                <w:rStyle w:val="fontstyle01"/>
              </w:rPr>
              <w:t>)</w:t>
            </w:r>
          </w:p>
        </w:tc>
      </w:tr>
      <w:tr w:rsidR="0099610B" w14:paraId="4B48E6FA" w14:textId="70324E27" w:rsidTr="0099610B">
        <w:tc>
          <w:tcPr>
            <w:tcW w:w="922" w:type="dxa"/>
          </w:tcPr>
          <w:p w14:paraId="472843E9" w14:textId="77777777" w:rsidR="0099610B" w:rsidRDefault="0099610B" w:rsidP="0099610B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483" w:type="dxa"/>
          </w:tcPr>
          <w:p w14:paraId="18352C32" w14:textId="40643A47" w:rsidR="0099610B" w:rsidRDefault="0099610B" w:rsidP="0099610B">
            <w:r>
              <w:t>12</w:t>
            </w:r>
          </w:p>
        </w:tc>
        <w:tc>
          <w:tcPr>
            <w:tcW w:w="2552" w:type="dxa"/>
          </w:tcPr>
          <w:p w14:paraId="6EC22DFD" w14:textId="3DB9D563" w:rsidR="0099610B" w:rsidRDefault="0099610B" w:rsidP="0099610B">
            <w:r w:rsidRPr="00D40997">
              <w:rPr>
                <w:rStyle w:val="codeline"/>
              </w:rPr>
              <w:t>randomTrue( 0.</w:t>
            </w:r>
            <w:r>
              <w:rPr>
                <w:rStyle w:val="codeline"/>
              </w:rPr>
              <w:t>22</w:t>
            </w:r>
            <w:r w:rsidRPr="00D40997">
              <w:rPr>
                <w:rStyle w:val="codeline"/>
              </w:rPr>
              <w:t xml:space="preserve"> )</w:t>
            </w:r>
          </w:p>
        </w:tc>
        <w:tc>
          <w:tcPr>
            <w:tcW w:w="1842" w:type="dxa"/>
          </w:tcPr>
          <w:p w14:paraId="2A6B35C7" w14:textId="62AF5E57" w:rsidR="0099610B" w:rsidRDefault="0099610B" w:rsidP="0099610B">
            <w:r>
              <w:t>9</w:t>
            </w:r>
          </w:p>
        </w:tc>
        <w:tc>
          <w:tcPr>
            <w:tcW w:w="2977" w:type="dxa"/>
          </w:tcPr>
          <w:p w14:paraId="54ED1784" w14:textId="7A818608" w:rsidR="0099610B" w:rsidRDefault="0099610B" w:rsidP="0099610B">
            <w:r w:rsidRPr="0018182E">
              <w:rPr>
                <w:rStyle w:val="fontstyle01"/>
              </w:rPr>
              <w:t>triangular(2,6,</w:t>
            </w:r>
            <w:r>
              <w:rPr>
                <w:rStyle w:val="fontstyle01"/>
              </w:rPr>
              <w:t>10</w:t>
            </w:r>
            <w:r w:rsidRPr="0018182E">
              <w:rPr>
                <w:rStyle w:val="fontstyle01"/>
              </w:rPr>
              <w:t>)</w:t>
            </w:r>
          </w:p>
        </w:tc>
      </w:tr>
      <w:tr w:rsidR="0099610B" w14:paraId="6C24057F" w14:textId="26AC0BC8" w:rsidTr="0099610B">
        <w:tc>
          <w:tcPr>
            <w:tcW w:w="922" w:type="dxa"/>
          </w:tcPr>
          <w:p w14:paraId="46D1D8F7" w14:textId="77777777" w:rsidR="0099610B" w:rsidRDefault="0099610B" w:rsidP="0099610B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483" w:type="dxa"/>
          </w:tcPr>
          <w:p w14:paraId="3BC32D2B" w14:textId="0C968F17" w:rsidR="0099610B" w:rsidRDefault="0099610B" w:rsidP="0099610B">
            <w:r>
              <w:rPr>
                <w:rStyle w:val="fontstyle01"/>
              </w:rPr>
              <w:t>2</w:t>
            </w:r>
          </w:p>
        </w:tc>
        <w:tc>
          <w:tcPr>
            <w:tcW w:w="2552" w:type="dxa"/>
          </w:tcPr>
          <w:p w14:paraId="7B7D54E4" w14:textId="30500DA9" w:rsidR="0099610B" w:rsidRDefault="0099610B" w:rsidP="0099610B">
            <w:r w:rsidRPr="00D40997">
              <w:rPr>
                <w:rStyle w:val="codeline"/>
              </w:rPr>
              <w:t>randomTrue( 0.</w:t>
            </w:r>
            <w:r>
              <w:rPr>
                <w:rStyle w:val="codeline"/>
              </w:rPr>
              <w:t>37</w:t>
            </w:r>
            <w:r w:rsidRPr="00D40997">
              <w:rPr>
                <w:rStyle w:val="codeline"/>
              </w:rPr>
              <w:t xml:space="preserve"> )</w:t>
            </w:r>
          </w:p>
        </w:tc>
        <w:tc>
          <w:tcPr>
            <w:tcW w:w="1842" w:type="dxa"/>
          </w:tcPr>
          <w:p w14:paraId="122EB4E1" w14:textId="7CC312F5" w:rsidR="0099610B" w:rsidRDefault="0099610B" w:rsidP="0099610B">
            <w:r>
              <w:t>8</w:t>
            </w:r>
          </w:p>
        </w:tc>
        <w:tc>
          <w:tcPr>
            <w:tcW w:w="2977" w:type="dxa"/>
          </w:tcPr>
          <w:p w14:paraId="314CAF8E" w14:textId="55FFD8DE" w:rsidR="0099610B" w:rsidRDefault="0099610B" w:rsidP="0099610B">
            <w:r>
              <w:rPr>
                <w:rStyle w:val="fontstyle01"/>
              </w:rPr>
              <w:t>2</w:t>
            </w:r>
          </w:p>
        </w:tc>
      </w:tr>
      <w:tr w:rsidR="0099610B" w14:paraId="68F58129" w14:textId="65F7A164" w:rsidTr="0099610B">
        <w:tc>
          <w:tcPr>
            <w:tcW w:w="922" w:type="dxa"/>
          </w:tcPr>
          <w:p w14:paraId="3CF3C077" w14:textId="77777777" w:rsidR="0099610B" w:rsidRDefault="0099610B" w:rsidP="0099610B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483" w:type="dxa"/>
          </w:tcPr>
          <w:p w14:paraId="79FB100F" w14:textId="601C9733" w:rsidR="0099610B" w:rsidRDefault="0099610B" w:rsidP="0099610B">
            <w:r>
              <w:t>7</w:t>
            </w:r>
          </w:p>
        </w:tc>
        <w:tc>
          <w:tcPr>
            <w:tcW w:w="2552" w:type="dxa"/>
          </w:tcPr>
          <w:p w14:paraId="6E2B5B49" w14:textId="33FA662B" w:rsidR="0099610B" w:rsidRDefault="0099610B" w:rsidP="0099610B">
            <w:r w:rsidRPr="00D40997">
              <w:rPr>
                <w:rStyle w:val="codeline"/>
              </w:rPr>
              <w:t>randomTrue( 0.</w:t>
            </w:r>
            <w:r>
              <w:rPr>
                <w:rStyle w:val="codeline"/>
              </w:rPr>
              <w:t>26</w:t>
            </w:r>
            <w:r w:rsidRPr="00D40997">
              <w:rPr>
                <w:rStyle w:val="codeline"/>
              </w:rPr>
              <w:t xml:space="preserve"> )</w:t>
            </w:r>
          </w:p>
        </w:tc>
        <w:tc>
          <w:tcPr>
            <w:tcW w:w="1842" w:type="dxa"/>
          </w:tcPr>
          <w:p w14:paraId="1059F95B" w14:textId="62BB3BA9" w:rsidR="0099610B" w:rsidRDefault="0099610B" w:rsidP="0099610B">
            <w:r>
              <w:t>7</w:t>
            </w:r>
          </w:p>
        </w:tc>
        <w:tc>
          <w:tcPr>
            <w:tcW w:w="2977" w:type="dxa"/>
          </w:tcPr>
          <w:p w14:paraId="67F76C1E" w14:textId="532F8F25" w:rsidR="0099610B" w:rsidRDefault="0099610B" w:rsidP="0099610B">
            <w:r w:rsidRPr="0018182E">
              <w:rPr>
                <w:rStyle w:val="fontstyle01"/>
              </w:rPr>
              <w:t>triangular(2,6,</w:t>
            </w:r>
            <w:r>
              <w:rPr>
                <w:rStyle w:val="fontstyle01"/>
              </w:rPr>
              <w:t>7</w:t>
            </w:r>
            <w:r w:rsidRPr="0018182E">
              <w:rPr>
                <w:rStyle w:val="fontstyle01"/>
              </w:rPr>
              <w:t>)</w:t>
            </w:r>
          </w:p>
        </w:tc>
      </w:tr>
      <w:tr w:rsidR="0099610B" w14:paraId="7EB1546C" w14:textId="19FB9F3B" w:rsidTr="0099610B">
        <w:tc>
          <w:tcPr>
            <w:tcW w:w="922" w:type="dxa"/>
          </w:tcPr>
          <w:p w14:paraId="2D68F4C3" w14:textId="77777777" w:rsidR="0099610B" w:rsidRDefault="0099610B" w:rsidP="0099610B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483" w:type="dxa"/>
          </w:tcPr>
          <w:p w14:paraId="31690DBF" w14:textId="23BC4B89" w:rsidR="0099610B" w:rsidRDefault="0099610B" w:rsidP="0099610B">
            <w:r>
              <w:t>4</w:t>
            </w:r>
          </w:p>
        </w:tc>
        <w:tc>
          <w:tcPr>
            <w:tcW w:w="2552" w:type="dxa"/>
          </w:tcPr>
          <w:p w14:paraId="2E82A1C6" w14:textId="2BF67C66" w:rsidR="0099610B" w:rsidRDefault="0099610B" w:rsidP="0099610B">
            <w:r w:rsidRPr="00D40997">
              <w:rPr>
                <w:rStyle w:val="codeline"/>
              </w:rPr>
              <w:t>randomTrue( 0.</w:t>
            </w:r>
            <w:r>
              <w:rPr>
                <w:rStyle w:val="codeline"/>
              </w:rPr>
              <w:t>7</w:t>
            </w:r>
            <w:r w:rsidRPr="00D40997">
              <w:rPr>
                <w:rStyle w:val="codeline"/>
              </w:rPr>
              <w:t>5 )</w:t>
            </w:r>
          </w:p>
        </w:tc>
        <w:tc>
          <w:tcPr>
            <w:tcW w:w="1842" w:type="dxa"/>
          </w:tcPr>
          <w:p w14:paraId="648506F6" w14:textId="43ECA992" w:rsidR="0099610B" w:rsidRDefault="0099610B" w:rsidP="0099610B">
            <w:r>
              <w:t>8</w:t>
            </w:r>
          </w:p>
        </w:tc>
        <w:tc>
          <w:tcPr>
            <w:tcW w:w="2977" w:type="dxa"/>
          </w:tcPr>
          <w:p w14:paraId="65185639" w14:textId="629357C1" w:rsidR="0099610B" w:rsidRDefault="0099610B" w:rsidP="0099610B">
            <w:r w:rsidRPr="0018182E">
              <w:rPr>
                <w:rStyle w:val="fontstyle01"/>
              </w:rPr>
              <w:t>triangular(2,</w:t>
            </w:r>
            <w:r>
              <w:rPr>
                <w:rStyle w:val="fontstyle01"/>
              </w:rPr>
              <w:t>5</w:t>
            </w:r>
            <w:r w:rsidRPr="0018182E">
              <w:rPr>
                <w:rStyle w:val="fontstyle01"/>
              </w:rPr>
              <w:t>,</w:t>
            </w:r>
            <w:r>
              <w:rPr>
                <w:rStyle w:val="fontstyle01"/>
              </w:rPr>
              <w:t>7</w:t>
            </w:r>
            <w:r w:rsidRPr="0018182E">
              <w:rPr>
                <w:rStyle w:val="fontstyle01"/>
              </w:rPr>
              <w:t>)</w:t>
            </w:r>
          </w:p>
        </w:tc>
      </w:tr>
      <w:tr w:rsidR="0099610B" w14:paraId="0A0738CB" w14:textId="71B0C6F5" w:rsidTr="0099610B">
        <w:tc>
          <w:tcPr>
            <w:tcW w:w="922" w:type="dxa"/>
          </w:tcPr>
          <w:p w14:paraId="5BDD00EB" w14:textId="77777777" w:rsidR="0099610B" w:rsidRDefault="0099610B" w:rsidP="0099610B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483" w:type="dxa"/>
          </w:tcPr>
          <w:p w14:paraId="0BBEC6A5" w14:textId="6CCA2CED" w:rsidR="0099610B" w:rsidRDefault="0099610B" w:rsidP="0099610B">
            <w:r>
              <w:t>14</w:t>
            </w:r>
          </w:p>
        </w:tc>
        <w:tc>
          <w:tcPr>
            <w:tcW w:w="2552" w:type="dxa"/>
          </w:tcPr>
          <w:p w14:paraId="48791FAC" w14:textId="0D2D5615" w:rsidR="0099610B" w:rsidRDefault="0099610B" w:rsidP="0099610B">
            <w:r w:rsidRPr="00D40997">
              <w:rPr>
                <w:rStyle w:val="codeline"/>
              </w:rPr>
              <w:t>randomTrue( 0.</w:t>
            </w:r>
            <w:r>
              <w:rPr>
                <w:rStyle w:val="codeline"/>
              </w:rPr>
              <w:t>65</w:t>
            </w:r>
            <w:r w:rsidRPr="00D40997">
              <w:rPr>
                <w:rStyle w:val="codeline"/>
              </w:rPr>
              <w:t xml:space="preserve"> )</w:t>
            </w:r>
          </w:p>
        </w:tc>
        <w:tc>
          <w:tcPr>
            <w:tcW w:w="1842" w:type="dxa"/>
          </w:tcPr>
          <w:p w14:paraId="69C0DD54" w14:textId="69322472" w:rsidR="0099610B" w:rsidRPr="00D82D6E" w:rsidRDefault="0099610B" w:rsidP="0099610B">
            <w:r>
              <w:t>8</w:t>
            </w:r>
          </w:p>
        </w:tc>
        <w:tc>
          <w:tcPr>
            <w:tcW w:w="2977" w:type="dxa"/>
          </w:tcPr>
          <w:p w14:paraId="25CDA7AE" w14:textId="499A74BC" w:rsidR="0099610B" w:rsidRDefault="0099610B" w:rsidP="0099610B">
            <w:r w:rsidRPr="0018182E">
              <w:rPr>
                <w:rStyle w:val="fontstyle01"/>
              </w:rPr>
              <w:t>triangular(</w:t>
            </w:r>
            <w:r>
              <w:rPr>
                <w:rStyle w:val="fontstyle01"/>
              </w:rPr>
              <w:t>3</w:t>
            </w:r>
            <w:r w:rsidRPr="0018182E">
              <w:rPr>
                <w:rStyle w:val="fontstyle01"/>
              </w:rPr>
              <w:t>,</w:t>
            </w:r>
            <w:r>
              <w:rPr>
                <w:rStyle w:val="fontstyle01"/>
              </w:rPr>
              <w:t>5</w:t>
            </w:r>
            <w:r w:rsidRPr="0018182E">
              <w:rPr>
                <w:rStyle w:val="fontstyle01"/>
              </w:rPr>
              <w:t>,</w:t>
            </w:r>
            <w:r>
              <w:rPr>
                <w:rStyle w:val="fontstyle01"/>
              </w:rPr>
              <w:t>7</w:t>
            </w:r>
            <w:r w:rsidRPr="0018182E">
              <w:rPr>
                <w:rStyle w:val="fontstyle01"/>
              </w:rPr>
              <w:t>)</w:t>
            </w:r>
          </w:p>
        </w:tc>
      </w:tr>
      <w:tr w:rsidR="0099610B" w14:paraId="0C83665F" w14:textId="5DA68FA8" w:rsidTr="0099610B">
        <w:tc>
          <w:tcPr>
            <w:tcW w:w="922" w:type="dxa"/>
          </w:tcPr>
          <w:p w14:paraId="521A7400" w14:textId="77777777" w:rsidR="0099610B" w:rsidRDefault="0099610B" w:rsidP="0099610B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483" w:type="dxa"/>
          </w:tcPr>
          <w:p w14:paraId="34E5B1BE" w14:textId="2E8652CC" w:rsidR="0099610B" w:rsidRDefault="0099610B" w:rsidP="0099610B">
            <w:r>
              <w:t>16</w:t>
            </w:r>
          </w:p>
        </w:tc>
        <w:tc>
          <w:tcPr>
            <w:tcW w:w="2552" w:type="dxa"/>
          </w:tcPr>
          <w:p w14:paraId="5BE0FCF0" w14:textId="21C9BAE5" w:rsidR="0099610B" w:rsidRDefault="0099610B" w:rsidP="0099610B">
            <w:r w:rsidRPr="00D40997">
              <w:rPr>
                <w:rStyle w:val="codeline"/>
              </w:rPr>
              <w:t>randomTrue( 0.</w:t>
            </w:r>
            <w:r>
              <w:rPr>
                <w:rStyle w:val="codeline"/>
              </w:rPr>
              <w:t>84</w:t>
            </w:r>
            <w:r w:rsidRPr="00D40997">
              <w:rPr>
                <w:rStyle w:val="codeline"/>
              </w:rPr>
              <w:t xml:space="preserve"> )</w:t>
            </w:r>
          </w:p>
        </w:tc>
        <w:tc>
          <w:tcPr>
            <w:tcW w:w="1842" w:type="dxa"/>
          </w:tcPr>
          <w:p w14:paraId="61547454" w14:textId="43AD2485" w:rsidR="0099610B" w:rsidRDefault="0099610B" w:rsidP="0099610B">
            <w:r>
              <w:t>9</w:t>
            </w:r>
          </w:p>
        </w:tc>
        <w:tc>
          <w:tcPr>
            <w:tcW w:w="2977" w:type="dxa"/>
          </w:tcPr>
          <w:p w14:paraId="59E20AE1" w14:textId="66C9D943" w:rsidR="0099610B" w:rsidRDefault="0099610B" w:rsidP="0099610B">
            <w:r>
              <w:rPr>
                <w:rStyle w:val="fontstyle01"/>
              </w:rPr>
              <w:t>3,5</w:t>
            </w:r>
          </w:p>
        </w:tc>
      </w:tr>
      <w:tr w:rsidR="0099610B" w14:paraId="311C0B11" w14:textId="4FC83453" w:rsidTr="0099610B">
        <w:tc>
          <w:tcPr>
            <w:tcW w:w="922" w:type="dxa"/>
          </w:tcPr>
          <w:p w14:paraId="27FAF3CD" w14:textId="77777777" w:rsidR="0099610B" w:rsidRDefault="0099610B" w:rsidP="0099610B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483" w:type="dxa"/>
          </w:tcPr>
          <w:p w14:paraId="54023856" w14:textId="354F7196" w:rsidR="0099610B" w:rsidRDefault="0099610B" w:rsidP="0099610B">
            <w:r>
              <w:t>7</w:t>
            </w:r>
          </w:p>
        </w:tc>
        <w:tc>
          <w:tcPr>
            <w:tcW w:w="2552" w:type="dxa"/>
          </w:tcPr>
          <w:p w14:paraId="6167B62B" w14:textId="32EF3FA1" w:rsidR="0099610B" w:rsidRDefault="0099610B" w:rsidP="0099610B">
            <w:r w:rsidRPr="00D40997">
              <w:rPr>
                <w:rStyle w:val="codeline"/>
              </w:rPr>
              <w:t>randomTrue( 0.</w:t>
            </w:r>
            <w:r>
              <w:rPr>
                <w:rStyle w:val="codeline"/>
              </w:rPr>
              <w:t>57</w:t>
            </w:r>
            <w:r w:rsidRPr="00D40997">
              <w:rPr>
                <w:rStyle w:val="codeline"/>
              </w:rPr>
              <w:t xml:space="preserve"> )</w:t>
            </w:r>
          </w:p>
        </w:tc>
        <w:tc>
          <w:tcPr>
            <w:tcW w:w="1842" w:type="dxa"/>
          </w:tcPr>
          <w:p w14:paraId="62C48063" w14:textId="645EECDD" w:rsidR="0099610B" w:rsidRDefault="0099610B" w:rsidP="0099610B">
            <w:r>
              <w:t>2</w:t>
            </w:r>
          </w:p>
        </w:tc>
        <w:tc>
          <w:tcPr>
            <w:tcW w:w="2977" w:type="dxa"/>
          </w:tcPr>
          <w:p w14:paraId="4E8C4525" w14:textId="6C480396" w:rsidR="0099610B" w:rsidRDefault="0099610B" w:rsidP="0099610B">
            <w:r w:rsidRPr="0018182E">
              <w:rPr>
                <w:rStyle w:val="fontstyle01"/>
              </w:rPr>
              <w:t>triangular(2,6,</w:t>
            </w:r>
            <w:r>
              <w:rPr>
                <w:rStyle w:val="fontstyle01"/>
              </w:rPr>
              <w:t>10</w:t>
            </w:r>
            <w:r w:rsidRPr="0018182E">
              <w:rPr>
                <w:rStyle w:val="fontstyle01"/>
              </w:rPr>
              <w:t>)</w:t>
            </w:r>
          </w:p>
        </w:tc>
      </w:tr>
      <w:tr w:rsidR="0099610B" w14:paraId="6A54F08E" w14:textId="764572FB" w:rsidTr="0099610B">
        <w:tc>
          <w:tcPr>
            <w:tcW w:w="922" w:type="dxa"/>
          </w:tcPr>
          <w:p w14:paraId="1BE158F4" w14:textId="77777777" w:rsidR="0099610B" w:rsidRDefault="0099610B" w:rsidP="0099610B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483" w:type="dxa"/>
          </w:tcPr>
          <w:p w14:paraId="3056A3AF" w14:textId="43C55FE8" w:rsidR="0099610B" w:rsidRDefault="0099610B" w:rsidP="0099610B">
            <w:r>
              <w:t>6</w:t>
            </w:r>
          </w:p>
        </w:tc>
        <w:tc>
          <w:tcPr>
            <w:tcW w:w="2552" w:type="dxa"/>
          </w:tcPr>
          <w:p w14:paraId="2F1E50F3" w14:textId="445A466E" w:rsidR="0099610B" w:rsidRDefault="0099610B" w:rsidP="0099610B">
            <w:r w:rsidRPr="00D40997">
              <w:rPr>
                <w:rStyle w:val="codeline"/>
              </w:rPr>
              <w:t>randomTrue( 0.</w:t>
            </w:r>
            <w:r>
              <w:rPr>
                <w:rStyle w:val="codeline"/>
              </w:rPr>
              <w:t>62</w:t>
            </w:r>
            <w:r w:rsidRPr="00D40997">
              <w:rPr>
                <w:rStyle w:val="codeline"/>
              </w:rPr>
              <w:t xml:space="preserve"> )</w:t>
            </w:r>
          </w:p>
        </w:tc>
        <w:tc>
          <w:tcPr>
            <w:tcW w:w="1842" w:type="dxa"/>
          </w:tcPr>
          <w:p w14:paraId="3914389E" w14:textId="28B1BF5D" w:rsidR="0099610B" w:rsidRDefault="0099610B" w:rsidP="0099610B">
            <w:r>
              <w:t>3</w:t>
            </w:r>
          </w:p>
        </w:tc>
        <w:tc>
          <w:tcPr>
            <w:tcW w:w="2977" w:type="dxa"/>
          </w:tcPr>
          <w:p w14:paraId="6158FF84" w14:textId="21BE75E6" w:rsidR="0099610B" w:rsidRDefault="0099610B" w:rsidP="0099610B">
            <w:r w:rsidRPr="0018182E">
              <w:rPr>
                <w:rStyle w:val="fontstyle01"/>
              </w:rPr>
              <w:t>triangular(2,</w:t>
            </w:r>
            <w:r>
              <w:rPr>
                <w:rStyle w:val="fontstyle01"/>
              </w:rPr>
              <w:t>4</w:t>
            </w:r>
            <w:r w:rsidRPr="0018182E">
              <w:rPr>
                <w:rStyle w:val="fontstyle01"/>
              </w:rPr>
              <w:t>,8)</w:t>
            </w:r>
          </w:p>
        </w:tc>
      </w:tr>
      <w:tr w:rsidR="0099610B" w14:paraId="10176F17" w14:textId="2E4F605E" w:rsidTr="0099610B">
        <w:tc>
          <w:tcPr>
            <w:tcW w:w="922" w:type="dxa"/>
          </w:tcPr>
          <w:p w14:paraId="579D55C5" w14:textId="77777777" w:rsidR="0099610B" w:rsidRDefault="0099610B" w:rsidP="0099610B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483" w:type="dxa"/>
          </w:tcPr>
          <w:p w14:paraId="1BBA50AB" w14:textId="05FD2E03" w:rsidR="0099610B" w:rsidRDefault="0099610B" w:rsidP="0099610B">
            <w:r>
              <w:t>5</w:t>
            </w:r>
          </w:p>
        </w:tc>
        <w:tc>
          <w:tcPr>
            <w:tcW w:w="2552" w:type="dxa"/>
          </w:tcPr>
          <w:p w14:paraId="49F04CC5" w14:textId="3C35ED8A" w:rsidR="0099610B" w:rsidRDefault="0099610B" w:rsidP="0099610B">
            <w:r>
              <w:rPr>
                <w:rStyle w:val="codeline"/>
              </w:rPr>
              <w:t>1</w:t>
            </w:r>
          </w:p>
        </w:tc>
        <w:tc>
          <w:tcPr>
            <w:tcW w:w="1842" w:type="dxa"/>
          </w:tcPr>
          <w:p w14:paraId="22BDF21E" w14:textId="5B75BEA4" w:rsidR="0099610B" w:rsidRDefault="0099610B" w:rsidP="0099610B">
            <w:r>
              <w:t>4</w:t>
            </w:r>
          </w:p>
        </w:tc>
        <w:tc>
          <w:tcPr>
            <w:tcW w:w="2977" w:type="dxa"/>
          </w:tcPr>
          <w:p w14:paraId="3630C1D4" w14:textId="684D0026" w:rsidR="0099610B" w:rsidRDefault="0099610B" w:rsidP="0099610B">
            <w:r w:rsidRPr="0018182E">
              <w:rPr>
                <w:rStyle w:val="fontstyle01"/>
              </w:rPr>
              <w:t>triangular(2,</w:t>
            </w:r>
            <w:r>
              <w:rPr>
                <w:rStyle w:val="fontstyle01"/>
              </w:rPr>
              <w:t>5</w:t>
            </w:r>
            <w:r w:rsidRPr="0018182E">
              <w:rPr>
                <w:rStyle w:val="fontstyle01"/>
              </w:rPr>
              <w:t>,</w:t>
            </w:r>
            <w:r>
              <w:rPr>
                <w:rStyle w:val="fontstyle01"/>
              </w:rPr>
              <w:t>9</w:t>
            </w:r>
            <w:r w:rsidRPr="0018182E">
              <w:rPr>
                <w:rStyle w:val="fontstyle01"/>
              </w:rPr>
              <w:t>)</w:t>
            </w:r>
          </w:p>
        </w:tc>
      </w:tr>
      <w:tr w:rsidR="0099610B" w14:paraId="5B23F9D7" w14:textId="0788A707" w:rsidTr="0099610B">
        <w:tc>
          <w:tcPr>
            <w:tcW w:w="922" w:type="dxa"/>
          </w:tcPr>
          <w:p w14:paraId="6E0D8B90" w14:textId="77777777" w:rsidR="0099610B" w:rsidRDefault="0099610B" w:rsidP="0099610B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483" w:type="dxa"/>
          </w:tcPr>
          <w:p w14:paraId="4A9F01CB" w14:textId="5CDADDB0" w:rsidR="0099610B" w:rsidRDefault="0099610B" w:rsidP="0099610B">
            <w:r>
              <w:t>4</w:t>
            </w:r>
          </w:p>
        </w:tc>
        <w:tc>
          <w:tcPr>
            <w:tcW w:w="2552" w:type="dxa"/>
          </w:tcPr>
          <w:p w14:paraId="18AFF4B9" w14:textId="564CB09E" w:rsidR="0099610B" w:rsidRDefault="0099610B" w:rsidP="0099610B">
            <w:r w:rsidRPr="00D40997">
              <w:rPr>
                <w:rStyle w:val="codeline"/>
              </w:rPr>
              <w:t>randomTrue( 0.</w:t>
            </w:r>
            <w:r>
              <w:rPr>
                <w:rStyle w:val="codeline"/>
              </w:rPr>
              <w:t>2</w:t>
            </w:r>
            <w:r w:rsidRPr="00D40997">
              <w:rPr>
                <w:rStyle w:val="codeline"/>
              </w:rPr>
              <w:t>5 )</w:t>
            </w:r>
          </w:p>
        </w:tc>
        <w:tc>
          <w:tcPr>
            <w:tcW w:w="1842" w:type="dxa"/>
          </w:tcPr>
          <w:p w14:paraId="314C15C7" w14:textId="4F1F6E2C" w:rsidR="0099610B" w:rsidRDefault="0099610B" w:rsidP="0099610B">
            <w:r>
              <w:t>8</w:t>
            </w:r>
          </w:p>
        </w:tc>
        <w:tc>
          <w:tcPr>
            <w:tcW w:w="2977" w:type="dxa"/>
          </w:tcPr>
          <w:p w14:paraId="207C762F" w14:textId="63C7E632" w:rsidR="0099610B" w:rsidRDefault="0099610B" w:rsidP="0099610B">
            <w:r w:rsidRPr="0018182E">
              <w:rPr>
                <w:rStyle w:val="fontstyle01"/>
              </w:rPr>
              <w:t>triangular(2,</w:t>
            </w:r>
            <w:r>
              <w:rPr>
                <w:rStyle w:val="fontstyle01"/>
              </w:rPr>
              <w:t>5</w:t>
            </w:r>
            <w:r w:rsidRPr="0018182E">
              <w:rPr>
                <w:rStyle w:val="fontstyle01"/>
              </w:rPr>
              <w:t>,</w:t>
            </w:r>
            <w:r>
              <w:rPr>
                <w:rStyle w:val="fontstyle01"/>
              </w:rPr>
              <w:t>7</w:t>
            </w:r>
            <w:r w:rsidRPr="0018182E">
              <w:rPr>
                <w:rStyle w:val="fontstyle01"/>
              </w:rPr>
              <w:t>)</w:t>
            </w:r>
          </w:p>
        </w:tc>
      </w:tr>
      <w:tr w:rsidR="0099610B" w14:paraId="2CFD7B89" w14:textId="61CEBD38" w:rsidTr="0099610B">
        <w:tc>
          <w:tcPr>
            <w:tcW w:w="922" w:type="dxa"/>
          </w:tcPr>
          <w:p w14:paraId="0E3494CF" w14:textId="77777777" w:rsidR="0099610B" w:rsidRDefault="0099610B" w:rsidP="0099610B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483" w:type="dxa"/>
          </w:tcPr>
          <w:p w14:paraId="1466D132" w14:textId="53779668" w:rsidR="0099610B" w:rsidRDefault="0099610B" w:rsidP="0099610B">
            <w:r>
              <w:t>8</w:t>
            </w:r>
          </w:p>
        </w:tc>
        <w:tc>
          <w:tcPr>
            <w:tcW w:w="2552" w:type="dxa"/>
          </w:tcPr>
          <w:p w14:paraId="123D8BAA" w14:textId="57208240" w:rsidR="0099610B" w:rsidRDefault="0099610B" w:rsidP="0099610B">
            <w:r w:rsidRPr="00D40997">
              <w:rPr>
                <w:rStyle w:val="codeline"/>
              </w:rPr>
              <w:t>randomTrue( 0.</w:t>
            </w:r>
            <w:r>
              <w:rPr>
                <w:rStyle w:val="codeline"/>
              </w:rPr>
              <w:t>3</w:t>
            </w:r>
            <w:r w:rsidRPr="00D40997">
              <w:rPr>
                <w:rStyle w:val="codeline"/>
              </w:rPr>
              <w:t>5 )</w:t>
            </w:r>
          </w:p>
        </w:tc>
        <w:tc>
          <w:tcPr>
            <w:tcW w:w="1842" w:type="dxa"/>
          </w:tcPr>
          <w:p w14:paraId="5E23B0A7" w14:textId="03D26A9A" w:rsidR="0099610B" w:rsidRDefault="0099610B" w:rsidP="0099610B">
            <w:r>
              <w:t>6</w:t>
            </w:r>
          </w:p>
        </w:tc>
        <w:tc>
          <w:tcPr>
            <w:tcW w:w="2977" w:type="dxa"/>
          </w:tcPr>
          <w:p w14:paraId="533DE682" w14:textId="06D6E8DB" w:rsidR="0099610B" w:rsidRDefault="0099610B" w:rsidP="0099610B">
            <w:r w:rsidRPr="0018182E">
              <w:rPr>
                <w:rStyle w:val="fontstyle01"/>
              </w:rPr>
              <w:t>triangular(</w:t>
            </w:r>
            <w:r>
              <w:rPr>
                <w:rStyle w:val="fontstyle01"/>
              </w:rPr>
              <w:t>3</w:t>
            </w:r>
            <w:r w:rsidRPr="0018182E">
              <w:rPr>
                <w:rStyle w:val="fontstyle01"/>
              </w:rPr>
              <w:t>,</w:t>
            </w:r>
            <w:r>
              <w:rPr>
                <w:rStyle w:val="fontstyle01"/>
              </w:rPr>
              <w:t>5</w:t>
            </w:r>
            <w:r w:rsidRPr="0018182E">
              <w:rPr>
                <w:rStyle w:val="fontstyle01"/>
              </w:rPr>
              <w:t>,</w:t>
            </w:r>
            <w:r>
              <w:rPr>
                <w:rStyle w:val="fontstyle01"/>
              </w:rPr>
              <w:t>9</w:t>
            </w:r>
            <w:r w:rsidRPr="0018182E">
              <w:rPr>
                <w:rStyle w:val="fontstyle01"/>
              </w:rPr>
              <w:t>)</w:t>
            </w:r>
          </w:p>
        </w:tc>
      </w:tr>
      <w:tr w:rsidR="0099610B" w14:paraId="1E34A34D" w14:textId="08C0E8EA" w:rsidTr="0099610B">
        <w:tc>
          <w:tcPr>
            <w:tcW w:w="922" w:type="dxa"/>
          </w:tcPr>
          <w:p w14:paraId="496C7EE1" w14:textId="77777777" w:rsidR="0099610B" w:rsidRDefault="0099610B" w:rsidP="0099610B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483" w:type="dxa"/>
          </w:tcPr>
          <w:p w14:paraId="4DECC2A1" w14:textId="45ECF9EE" w:rsidR="0099610B" w:rsidRDefault="0099610B" w:rsidP="0099610B">
            <w:r>
              <w:t>13</w:t>
            </w:r>
          </w:p>
        </w:tc>
        <w:tc>
          <w:tcPr>
            <w:tcW w:w="2552" w:type="dxa"/>
          </w:tcPr>
          <w:p w14:paraId="624C5255" w14:textId="1531BDD3" w:rsidR="0099610B" w:rsidRDefault="0099610B" w:rsidP="0099610B">
            <w:r w:rsidRPr="00D40997">
              <w:rPr>
                <w:rStyle w:val="codeline"/>
              </w:rPr>
              <w:t>randomTrue( 0.</w:t>
            </w:r>
            <w:r>
              <w:rPr>
                <w:rStyle w:val="codeline"/>
              </w:rPr>
              <w:t>4</w:t>
            </w:r>
            <w:r w:rsidRPr="00D40997">
              <w:rPr>
                <w:rStyle w:val="codeline"/>
              </w:rPr>
              <w:t>5 )</w:t>
            </w:r>
          </w:p>
        </w:tc>
        <w:tc>
          <w:tcPr>
            <w:tcW w:w="1842" w:type="dxa"/>
          </w:tcPr>
          <w:p w14:paraId="24FF637E" w14:textId="3A50368A" w:rsidR="0099610B" w:rsidRDefault="0099610B" w:rsidP="0099610B">
            <w:r>
              <w:t>5</w:t>
            </w:r>
          </w:p>
        </w:tc>
        <w:tc>
          <w:tcPr>
            <w:tcW w:w="2977" w:type="dxa"/>
          </w:tcPr>
          <w:p w14:paraId="6BB40AC2" w14:textId="7DAFC11E" w:rsidR="0099610B" w:rsidRDefault="0099610B" w:rsidP="0099610B">
            <w:r w:rsidRPr="0018182E">
              <w:rPr>
                <w:rStyle w:val="fontstyle01"/>
              </w:rPr>
              <w:t>triangular(2,</w:t>
            </w:r>
            <w:r>
              <w:rPr>
                <w:rStyle w:val="fontstyle01"/>
              </w:rPr>
              <w:t>5</w:t>
            </w:r>
            <w:r w:rsidRPr="0018182E">
              <w:rPr>
                <w:rStyle w:val="fontstyle01"/>
              </w:rPr>
              <w:t>,</w:t>
            </w:r>
            <w:r>
              <w:rPr>
                <w:rStyle w:val="fontstyle01"/>
              </w:rPr>
              <w:t>9</w:t>
            </w:r>
            <w:r w:rsidRPr="0018182E">
              <w:rPr>
                <w:rStyle w:val="fontstyle01"/>
              </w:rPr>
              <w:t>)</w:t>
            </w:r>
          </w:p>
        </w:tc>
      </w:tr>
      <w:tr w:rsidR="0099610B" w14:paraId="6C419164" w14:textId="750DA5B1" w:rsidTr="0099610B">
        <w:tc>
          <w:tcPr>
            <w:tcW w:w="922" w:type="dxa"/>
          </w:tcPr>
          <w:p w14:paraId="646976D8" w14:textId="77777777" w:rsidR="0099610B" w:rsidRDefault="0099610B" w:rsidP="0099610B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483" w:type="dxa"/>
          </w:tcPr>
          <w:p w14:paraId="65C1F57A" w14:textId="4F0FC958" w:rsidR="0099610B" w:rsidRDefault="0099610B" w:rsidP="0099610B">
            <w:r>
              <w:t>11</w:t>
            </w:r>
          </w:p>
        </w:tc>
        <w:tc>
          <w:tcPr>
            <w:tcW w:w="2552" w:type="dxa"/>
          </w:tcPr>
          <w:p w14:paraId="3D012D50" w14:textId="304C02B2" w:rsidR="0099610B" w:rsidRDefault="0099610B" w:rsidP="0099610B">
            <w:r w:rsidRPr="00D40997">
              <w:rPr>
                <w:rStyle w:val="codeline"/>
              </w:rPr>
              <w:t>randomTrue( 0.</w:t>
            </w:r>
            <w:r>
              <w:rPr>
                <w:rStyle w:val="codeline"/>
              </w:rPr>
              <w:t>8</w:t>
            </w:r>
            <w:r w:rsidRPr="00D40997">
              <w:rPr>
                <w:rStyle w:val="codeline"/>
              </w:rPr>
              <w:t>5 )</w:t>
            </w:r>
          </w:p>
        </w:tc>
        <w:tc>
          <w:tcPr>
            <w:tcW w:w="1842" w:type="dxa"/>
          </w:tcPr>
          <w:p w14:paraId="71341EAA" w14:textId="3249267F" w:rsidR="0099610B" w:rsidRDefault="0099610B" w:rsidP="0099610B">
            <w:r>
              <w:t>3</w:t>
            </w:r>
          </w:p>
        </w:tc>
        <w:tc>
          <w:tcPr>
            <w:tcW w:w="2977" w:type="dxa"/>
          </w:tcPr>
          <w:p w14:paraId="279A62D3" w14:textId="5A909881" w:rsidR="0099610B" w:rsidRDefault="0099610B" w:rsidP="0099610B">
            <w:r w:rsidRPr="0018182E">
              <w:rPr>
                <w:rStyle w:val="fontstyle01"/>
              </w:rPr>
              <w:t>triangular(2,6,8)</w:t>
            </w:r>
          </w:p>
        </w:tc>
      </w:tr>
      <w:tr w:rsidR="0099610B" w14:paraId="791531F0" w14:textId="68CE054D" w:rsidTr="0099610B">
        <w:trPr>
          <w:trHeight w:val="60"/>
        </w:trPr>
        <w:tc>
          <w:tcPr>
            <w:tcW w:w="922" w:type="dxa"/>
          </w:tcPr>
          <w:p w14:paraId="24FFBDF3" w14:textId="77777777" w:rsidR="0099610B" w:rsidRDefault="0099610B" w:rsidP="0099610B"/>
        </w:tc>
        <w:tc>
          <w:tcPr>
            <w:tcW w:w="1483" w:type="dxa"/>
          </w:tcPr>
          <w:p w14:paraId="0226E660" w14:textId="7C072F35" w:rsidR="0099610B" w:rsidRDefault="0099610B" w:rsidP="0099610B"/>
        </w:tc>
        <w:tc>
          <w:tcPr>
            <w:tcW w:w="2552" w:type="dxa"/>
          </w:tcPr>
          <w:p w14:paraId="2960B536" w14:textId="57173E7C" w:rsidR="0099610B" w:rsidRDefault="0099610B" w:rsidP="0099610B"/>
        </w:tc>
        <w:tc>
          <w:tcPr>
            <w:tcW w:w="1842" w:type="dxa"/>
          </w:tcPr>
          <w:p w14:paraId="7E14A545" w14:textId="6F8186A4" w:rsidR="0099610B" w:rsidRDefault="0099610B" w:rsidP="0099610B"/>
        </w:tc>
        <w:tc>
          <w:tcPr>
            <w:tcW w:w="2977" w:type="dxa"/>
          </w:tcPr>
          <w:p w14:paraId="42AE5435" w14:textId="77777777" w:rsidR="0099610B" w:rsidRDefault="0099610B" w:rsidP="0099610B"/>
        </w:tc>
      </w:tr>
    </w:tbl>
    <w:p w14:paraId="1D93D593" w14:textId="77777777" w:rsidR="00306113" w:rsidRDefault="00306113"/>
    <w:sectPr w:rsidR="003061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E40D9"/>
    <w:multiLevelType w:val="hybridMultilevel"/>
    <w:tmpl w:val="10D4F1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EB0"/>
    <w:rsid w:val="00004A42"/>
    <w:rsid w:val="00006B35"/>
    <w:rsid w:val="000335BA"/>
    <w:rsid w:val="0006526F"/>
    <w:rsid w:val="00182F48"/>
    <w:rsid w:val="001D1D2B"/>
    <w:rsid w:val="00261188"/>
    <w:rsid w:val="00284A80"/>
    <w:rsid w:val="00300F6D"/>
    <w:rsid w:val="00306113"/>
    <w:rsid w:val="00421EA8"/>
    <w:rsid w:val="004358FA"/>
    <w:rsid w:val="00440F76"/>
    <w:rsid w:val="004474C7"/>
    <w:rsid w:val="005251C0"/>
    <w:rsid w:val="005836AD"/>
    <w:rsid w:val="005A4374"/>
    <w:rsid w:val="005D026A"/>
    <w:rsid w:val="005D27B6"/>
    <w:rsid w:val="005E21FA"/>
    <w:rsid w:val="0060683F"/>
    <w:rsid w:val="00643E60"/>
    <w:rsid w:val="0067301F"/>
    <w:rsid w:val="006D1A25"/>
    <w:rsid w:val="00741874"/>
    <w:rsid w:val="007C0CBF"/>
    <w:rsid w:val="007F03D9"/>
    <w:rsid w:val="00870CF7"/>
    <w:rsid w:val="008926E7"/>
    <w:rsid w:val="008C149F"/>
    <w:rsid w:val="008C580B"/>
    <w:rsid w:val="00965E58"/>
    <w:rsid w:val="009717FD"/>
    <w:rsid w:val="0099610B"/>
    <w:rsid w:val="009C69A9"/>
    <w:rsid w:val="00B4281C"/>
    <w:rsid w:val="00C415A2"/>
    <w:rsid w:val="00C63EB0"/>
    <w:rsid w:val="00D7030C"/>
    <w:rsid w:val="00D82D6E"/>
    <w:rsid w:val="00DA3791"/>
    <w:rsid w:val="00E307EC"/>
    <w:rsid w:val="00E40CCB"/>
    <w:rsid w:val="00EF367B"/>
    <w:rsid w:val="00F104E0"/>
    <w:rsid w:val="00F40D65"/>
    <w:rsid w:val="00F6638F"/>
    <w:rsid w:val="43B79621"/>
    <w:rsid w:val="5983F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629DA"/>
  <w15:chartTrackingRefBased/>
  <w15:docId w15:val="{9F435765-81F7-4154-84EA-DE9F8CE29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3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9717FD"/>
    <w:rPr>
      <w:rFonts w:ascii="Tahoma" w:hAnsi="Tahoma" w:cs="Tahoma" w:hint="default"/>
      <w:b w:val="0"/>
      <w:bCs w:val="0"/>
      <w:i w:val="0"/>
      <w:iCs w:val="0"/>
      <w:color w:val="000000"/>
      <w:sz w:val="20"/>
      <w:szCs w:val="20"/>
    </w:rPr>
  </w:style>
  <w:style w:type="paragraph" w:styleId="a4">
    <w:name w:val="List Paragraph"/>
    <w:basedOn w:val="a"/>
    <w:uiPriority w:val="34"/>
    <w:qFormat/>
    <w:rsid w:val="009717FD"/>
    <w:pPr>
      <w:ind w:left="720"/>
      <w:contextualSpacing/>
    </w:pPr>
  </w:style>
  <w:style w:type="character" w:customStyle="1" w:styleId="codeline">
    <w:name w:val="codeline"/>
    <w:basedOn w:val="a0"/>
    <w:rsid w:val="00965E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71B77A512289D4B87DE4EBDA5A9C333" ma:contentTypeVersion="0" ma:contentTypeDescription="Создание документа." ma:contentTypeScope="" ma:versionID="62c3ac6f44bf09d5083e4dc002f3fc3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F239CC-EBCB-4280-9471-BE74FADA1C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7A761B4-B61B-43E8-9749-73993316DD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ABCCAF-5279-4CF0-8D7E-D716704AC53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Олишевский Даниил Петрович</cp:lastModifiedBy>
  <cp:revision>7</cp:revision>
  <dcterms:created xsi:type="dcterms:W3CDTF">2022-03-08T18:42:00Z</dcterms:created>
  <dcterms:modified xsi:type="dcterms:W3CDTF">2022-03-08T19:16:00Z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0x010100671B77A512289D4B87DE4EBDA5A9C333</vt:lpwstr>
  </property>
</Properties>
</file>