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47A0D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14:paraId="008AFF05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F66226E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профессионального образования</w:t>
      </w:r>
    </w:p>
    <w:p w14:paraId="3C43B7F8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«ЮЖНЫЙ ФЕДЕРАЛЬНЫЙ УНИВЕРСИТЕТ»</w:t>
      </w:r>
    </w:p>
    <w:p w14:paraId="0CF57A97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ВЫСОКИХ ТЕХНОЛОГИЙ И ПЬЕЗОТЕХНИКИ</w:t>
      </w:r>
    </w:p>
    <w:p w14:paraId="406CAFFF" w14:textId="45924940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5F41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прикладной информатики и инноватики</w:t>
      </w:r>
    </w:p>
    <w:p w14:paraId="24A8ABDF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D64281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C24D6B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3420D3C5" w14:textId="540AD45E" w:rsidR="00CF3143" w:rsidRPr="003414FF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лабораторной работе № </w:t>
      </w:r>
      <w:r w:rsidR="003414FF" w:rsidRPr="003414F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A68F47F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78945C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E080A9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B4BB2C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527D506A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«Разработка приложений в среде </w:t>
      </w:r>
      <w:r w:rsidRPr="00CF31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C82CCA6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1C37D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55B51" w14:textId="2AECA7D7" w:rsidR="00CF3143" w:rsidRPr="00CF3143" w:rsidRDefault="00CF3143" w:rsidP="00CF314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3.7</w:t>
      </w:r>
    </w:p>
    <w:p w14:paraId="0AED0227" w14:textId="55136723" w:rsidR="00CF3143" w:rsidRPr="00CF3143" w:rsidRDefault="00034862" w:rsidP="00CF314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Хамадов К.К.</w:t>
      </w:r>
    </w:p>
    <w:p w14:paraId="41784FD6" w14:textId="77777777" w:rsidR="00CF3143" w:rsidRPr="00CF3143" w:rsidRDefault="00CF3143" w:rsidP="00CF314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9B8B06" w14:textId="77777777" w:rsidR="00CF3143" w:rsidRPr="00CF3143" w:rsidRDefault="00CF3143" w:rsidP="00CF314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4D314D8E" w14:textId="77777777" w:rsidR="00CF3143" w:rsidRPr="00CF3143" w:rsidRDefault="00CF3143" w:rsidP="00CF314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Толмачев С.А.</w:t>
      </w:r>
    </w:p>
    <w:p w14:paraId="77791B65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CF796" w14:textId="77777777" w:rsidR="00CF3143" w:rsidRPr="00CF3143" w:rsidRDefault="00CF3143" w:rsidP="00CF314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53261B" w14:textId="77777777" w:rsidR="00CF3143" w:rsidRPr="00CF3143" w:rsidRDefault="00CF3143" w:rsidP="00CF314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E9DA4F" w14:textId="77777777" w:rsidR="00CF3143" w:rsidRPr="00CF3143" w:rsidRDefault="00CF3143" w:rsidP="00CF314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68F651" w14:textId="77777777" w:rsidR="00CF3143" w:rsidRPr="00CF3143" w:rsidRDefault="00CF3143" w:rsidP="00CF314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BE77AA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ED0933" w14:textId="1C5A0CFD" w:rsidR="00086614" w:rsidRPr="003414FF" w:rsidRDefault="00CF3143" w:rsidP="00CF3143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  <w:r w:rsidRPr="00207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3414FF" w:rsidRPr="003414F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3352031D" w14:textId="6C4E36F0" w:rsidR="00CF3143" w:rsidRDefault="00CF3143" w:rsidP="00CF3143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357BE" w14:textId="03E42522" w:rsidR="003414FF" w:rsidRPr="003414FF" w:rsidRDefault="003414FF" w:rsidP="003414FF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8</w:t>
      </w:r>
    </w:p>
    <w:p w14:paraId="3F2AC294" w14:textId="4BA69DDF" w:rsidR="00CF3143" w:rsidRDefault="00CF3143" w:rsidP="00CF3143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1F95E425" w14:textId="62712CDE" w:rsidR="00CF3143" w:rsidRPr="003414FF" w:rsidRDefault="003414FF" w:rsidP="00EA125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решать математические задачи в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5E1E01" w14:textId="39B1FFE7" w:rsidR="00CF3143" w:rsidRDefault="00CF3143" w:rsidP="00CF3143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9889E5" w14:textId="733266EB" w:rsidR="00207AC5" w:rsidRDefault="00207AC5" w:rsidP="00207AC5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Собрал и сохранил </w:t>
      </w:r>
      <w:r w:rsidR="003414FF">
        <w:rPr>
          <w:rFonts w:ascii="Times New Roman" w:hAnsi="Times New Roman" w:cs="Times New Roman"/>
          <w:sz w:val="28"/>
          <w:szCs w:val="28"/>
        </w:rPr>
        <w:t xml:space="preserve">файл-функцию, возвращающую значения по осям </w:t>
      </w:r>
      <w:r w:rsidR="003414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14FF" w:rsidRPr="003414FF">
        <w:rPr>
          <w:rFonts w:ascii="Times New Roman" w:hAnsi="Times New Roman" w:cs="Times New Roman"/>
          <w:sz w:val="28"/>
          <w:szCs w:val="28"/>
        </w:rPr>
        <w:t xml:space="preserve"> </w:t>
      </w:r>
      <w:r w:rsidR="003414FF">
        <w:rPr>
          <w:rFonts w:ascii="Times New Roman" w:hAnsi="Times New Roman" w:cs="Times New Roman"/>
          <w:sz w:val="28"/>
          <w:szCs w:val="28"/>
        </w:rPr>
        <w:t>и</w:t>
      </w:r>
      <w:r w:rsidR="003414FF" w:rsidRPr="003414FF">
        <w:rPr>
          <w:rFonts w:ascii="Times New Roman" w:hAnsi="Times New Roman" w:cs="Times New Roman"/>
          <w:sz w:val="28"/>
          <w:szCs w:val="28"/>
        </w:rPr>
        <w:t xml:space="preserve"> </w:t>
      </w:r>
      <w:r w:rsidR="003414F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414FF">
        <w:rPr>
          <w:rFonts w:ascii="Times New Roman" w:hAnsi="Times New Roman" w:cs="Times New Roman"/>
          <w:sz w:val="28"/>
          <w:szCs w:val="28"/>
        </w:rPr>
        <w:t xml:space="preserve"> относительно времени</w:t>
      </w:r>
      <w:r w:rsidRPr="00CF0FD2">
        <w:rPr>
          <w:rFonts w:ascii="Times New Roman" w:hAnsi="Times New Roman" w:cs="Times New Roman"/>
          <w:sz w:val="28"/>
          <w:szCs w:val="28"/>
        </w:rPr>
        <w:t>.</w:t>
      </w:r>
      <w:r w:rsidR="00034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</w:t>
      </w:r>
      <w:r w:rsidR="00425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1)</w:t>
      </w:r>
    </w:p>
    <w:p w14:paraId="3EE754A2" w14:textId="77777777" w:rsidR="003414FF" w:rsidRDefault="003414FF" w:rsidP="00EA1254">
      <w:pPr>
        <w:keepNext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72A131" wp14:editId="2A9EA041">
            <wp:extent cx="233362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C56E" w14:textId="0C4BAFC3" w:rsidR="00461884" w:rsidRPr="00EA1254" w:rsidRDefault="00461884" w:rsidP="00EA1254">
      <w:pPr>
        <w:keepNext/>
        <w:spacing w:after="120" w:line="360" w:lineRule="auto"/>
        <w:jc w:val="both"/>
      </w:pPr>
      <w:r w:rsidRPr="00461884">
        <w:rPr>
          <w:rFonts w:ascii="Times New Roman" w:hAnsi="Times New Roman" w:cs="Times New Roman"/>
          <w:sz w:val="24"/>
          <w:szCs w:val="24"/>
        </w:rPr>
        <w:t>Рис</w:t>
      </w:r>
      <w:r w:rsidR="00425C30">
        <w:rPr>
          <w:rFonts w:ascii="Times New Roman" w:hAnsi="Times New Roman" w:cs="Times New Roman"/>
          <w:sz w:val="24"/>
          <w:szCs w:val="24"/>
        </w:rPr>
        <w:t>.</w:t>
      </w:r>
      <w:r w:rsidR="003414FF">
        <w:rPr>
          <w:rFonts w:ascii="Times New Roman" w:hAnsi="Times New Roman" w:cs="Times New Roman"/>
          <w:sz w:val="24"/>
          <w:szCs w:val="24"/>
        </w:rPr>
        <w:t xml:space="preserve"> 1 Файл-</w:t>
      </w:r>
      <w:proofErr w:type="spellStart"/>
      <w:r w:rsidR="003414FF">
        <w:rPr>
          <w:rFonts w:ascii="Times New Roman" w:hAnsi="Times New Roman" w:cs="Times New Roman"/>
          <w:sz w:val="24"/>
          <w:szCs w:val="24"/>
        </w:rPr>
        <w:t>функциия</w:t>
      </w:r>
      <w:proofErr w:type="spellEnd"/>
    </w:p>
    <w:p w14:paraId="3A71A6C5" w14:textId="79AEFE75" w:rsidR="00461884" w:rsidRDefault="003414FF" w:rsidP="00563BE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Описал очерёдность действий в скрипт-файле</w:t>
      </w:r>
      <w:r w:rsidR="00461884" w:rsidRPr="00461884">
        <w:rPr>
          <w:rFonts w:ascii="Times New Roman" w:hAnsi="Times New Roman" w:cs="Times New Roman"/>
          <w:sz w:val="28"/>
          <w:szCs w:val="28"/>
        </w:rPr>
        <w:t>. (Рис.</w:t>
      </w:r>
      <w:r w:rsidR="00425C30">
        <w:rPr>
          <w:rFonts w:ascii="Times New Roman" w:hAnsi="Times New Roman" w:cs="Times New Roman"/>
          <w:sz w:val="28"/>
          <w:szCs w:val="28"/>
        </w:rPr>
        <w:t xml:space="preserve"> </w:t>
      </w:r>
      <w:r w:rsidR="00461884" w:rsidRPr="00461884">
        <w:rPr>
          <w:rFonts w:ascii="Times New Roman" w:hAnsi="Times New Roman" w:cs="Times New Roman"/>
          <w:sz w:val="28"/>
          <w:szCs w:val="28"/>
        </w:rPr>
        <w:t>2)</w:t>
      </w:r>
    </w:p>
    <w:p w14:paraId="258B3A0D" w14:textId="77777777" w:rsidR="00461884" w:rsidRPr="00461884" w:rsidRDefault="00461884" w:rsidP="0046188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141B8C" w14:textId="06A59995" w:rsidR="00461884" w:rsidRPr="003414FF" w:rsidRDefault="003414FF" w:rsidP="00CF3143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019437" wp14:editId="499FC677">
            <wp:extent cx="3048000" cy="421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995D" w14:textId="6479CD13" w:rsidR="00CF3143" w:rsidRPr="003414FF" w:rsidRDefault="008743CB" w:rsidP="008743CB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43C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="00425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74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</w:t>
      </w:r>
      <w:r w:rsidR="003414FF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Скрипт-файл</w:t>
      </w:r>
    </w:p>
    <w:p w14:paraId="29CBC48C" w14:textId="37AE2DAC" w:rsidR="00713ED2" w:rsidRPr="00713ED2" w:rsidRDefault="003414FF" w:rsidP="00713ED2">
      <w:pPr>
        <w:pStyle w:val="a3"/>
        <w:numPr>
          <w:ilvl w:val="0"/>
          <w:numId w:val="2"/>
        </w:numPr>
        <w:spacing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Получил результат на графике</w:t>
      </w:r>
      <w:r w:rsidR="000348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B927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5C30">
        <w:rPr>
          <w:rFonts w:ascii="Times New Roman" w:eastAsia="Times New Roman" w:hAnsi="Times New Roman" w:cs="Times New Roman"/>
          <w:sz w:val="28"/>
          <w:szCs w:val="28"/>
        </w:rPr>
        <w:t>(Рис.</w:t>
      </w:r>
      <w:r w:rsidR="00523B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5C30">
        <w:rPr>
          <w:rFonts w:ascii="Times New Roman" w:eastAsia="Times New Roman" w:hAnsi="Times New Roman" w:cs="Times New Roman"/>
          <w:sz w:val="28"/>
          <w:szCs w:val="28"/>
        </w:rPr>
        <w:t>3)</w:t>
      </w:r>
    </w:p>
    <w:p w14:paraId="55A21E78" w14:textId="3A791110" w:rsidR="00CE4C53" w:rsidRPr="00034862" w:rsidRDefault="003414FF" w:rsidP="008743CB">
      <w:pPr>
        <w:spacing w:after="12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906229" wp14:editId="2B12A672">
            <wp:extent cx="4924425" cy="3924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03B4" w14:textId="378F5678" w:rsidR="00F725C8" w:rsidRDefault="00713ED2" w:rsidP="003414FF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43C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="00425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74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74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14F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</w:p>
    <w:p w14:paraId="10F50486" w14:textId="77777777" w:rsidR="003414FF" w:rsidRPr="003414FF" w:rsidRDefault="003414FF" w:rsidP="003414FF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26D0D9" w14:textId="1E156EEB" w:rsidR="00F725C8" w:rsidRPr="003414FF" w:rsidRDefault="00F725C8" w:rsidP="00563BE8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973B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F725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623676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</w:t>
      </w:r>
      <w:r w:rsidRPr="00F725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лабораторной работе я </w:t>
      </w:r>
      <w:r w:rsidR="00341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вспомнил как строить </w:t>
      </w:r>
      <w:proofErr w:type="spellStart"/>
      <w:r w:rsidR="003414F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крафики</w:t>
      </w:r>
      <w:proofErr w:type="spellEnd"/>
      <w:r w:rsidR="00341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среде </w:t>
      </w:r>
      <w:proofErr w:type="spellStart"/>
      <w:r w:rsidR="003414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proofErr w:type="spellEnd"/>
      <w:r w:rsidR="003414FF" w:rsidRPr="00341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41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также научился решать математические задачи посредством </w:t>
      </w:r>
      <w:r w:rsidR="003414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="003414FF" w:rsidRPr="003414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sectPr w:rsidR="00F725C8" w:rsidRPr="00341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5D51"/>
    <w:multiLevelType w:val="hybridMultilevel"/>
    <w:tmpl w:val="7B586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379A"/>
    <w:multiLevelType w:val="hybridMultilevel"/>
    <w:tmpl w:val="7B5868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F304D"/>
    <w:multiLevelType w:val="hybridMultilevel"/>
    <w:tmpl w:val="7B5868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D4C2F"/>
    <w:multiLevelType w:val="hybridMultilevel"/>
    <w:tmpl w:val="7B5868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A44C6"/>
    <w:multiLevelType w:val="hybridMultilevel"/>
    <w:tmpl w:val="446A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53A04"/>
    <w:multiLevelType w:val="hybridMultilevel"/>
    <w:tmpl w:val="7B5868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A1"/>
    <w:rsid w:val="00017DAC"/>
    <w:rsid w:val="00034862"/>
    <w:rsid w:val="00035E09"/>
    <w:rsid w:val="00086614"/>
    <w:rsid w:val="00186E14"/>
    <w:rsid w:val="00207AC5"/>
    <w:rsid w:val="00272D5C"/>
    <w:rsid w:val="002F187A"/>
    <w:rsid w:val="003414FF"/>
    <w:rsid w:val="003F03B6"/>
    <w:rsid w:val="00425C30"/>
    <w:rsid w:val="00461884"/>
    <w:rsid w:val="00523BB5"/>
    <w:rsid w:val="00563BE8"/>
    <w:rsid w:val="00584812"/>
    <w:rsid w:val="005F41C8"/>
    <w:rsid w:val="006175F6"/>
    <w:rsid w:val="00623676"/>
    <w:rsid w:val="00666618"/>
    <w:rsid w:val="006C1FCC"/>
    <w:rsid w:val="00713ED2"/>
    <w:rsid w:val="008617A1"/>
    <w:rsid w:val="00871E26"/>
    <w:rsid w:val="008743CB"/>
    <w:rsid w:val="009562F7"/>
    <w:rsid w:val="00973B6E"/>
    <w:rsid w:val="009C784C"/>
    <w:rsid w:val="00AD3899"/>
    <w:rsid w:val="00B1686B"/>
    <w:rsid w:val="00B55106"/>
    <w:rsid w:val="00B92780"/>
    <w:rsid w:val="00BD2073"/>
    <w:rsid w:val="00CC582A"/>
    <w:rsid w:val="00CC7642"/>
    <w:rsid w:val="00CE4C53"/>
    <w:rsid w:val="00CF3143"/>
    <w:rsid w:val="00E16D92"/>
    <w:rsid w:val="00E80B88"/>
    <w:rsid w:val="00EA1254"/>
    <w:rsid w:val="00EA6784"/>
    <w:rsid w:val="00EA7C86"/>
    <w:rsid w:val="00F725C8"/>
    <w:rsid w:val="00F8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E0C7"/>
  <w15:chartTrackingRefBased/>
  <w15:docId w15:val="{13163F69-E9E3-4545-84F9-7725AA3A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143"/>
    <w:pPr>
      <w:spacing w:after="0" w:line="240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4618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2B9D222C5A4664EBF495CAB62E9D55A" ma:contentTypeVersion="2" ma:contentTypeDescription="Создание документа." ma:contentTypeScope="" ma:versionID="fc5dad3391b332a0bc551023a84f9f40">
  <xsd:schema xmlns:xsd="http://www.w3.org/2001/XMLSchema" xmlns:xs="http://www.w3.org/2001/XMLSchema" xmlns:p="http://schemas.microsoft.com/office/2006/metadata/properties" xmlns:ns2="eee1ceed-87d0-42b0-ae09-6f984feedd5a" targetNamespace="http://schemas.microsoft.com/office/2006/metadata/properties" ma:root="true" ma:fieldsID="3fcef1c5f92558d85fbf6045a8dbf2fa" ns2:_="">
    <xsd:import namespace="eee1ceed-87d0-42b0-ae09-6f984feedd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1ceed-87d0-42b0-ae09-6f984feed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CBFC60-FF39-48F1-8705-9869FCED2A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6DE509-55EB-444F-89A9-EBCA299BA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e1ceed-87d0-42b0-ae09-6f984feedd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882D3B-5C68-44BC-AF03-537647A1D3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Fomichev</dc:creator>
  <cp:keywords/>
  <dc:description/>
  <cp:lastModifiedBy>Хамадов Константин Константинович</cp:lastModifiedBy>
  <cp:revision>5</cp:revision>
  <dcterms:created xsi:type="dcterms:W3CDTF">2022-01-20T10:17:00Z</dcterms:created>
  <dcterms:modified xsi:type="dcterms:W3CDTF">2022-01-21T08:00:00Z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0x010100B2B9D222C5A4664EBF495CAB62E9D55A</vt:lpwstr>
  </property>
</Properties>
</file>